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DFD3B">
      <w:pPr>
        <w:pBdr>
          <w:bottom w:val="double" w:color="auto" w:sz="4" w:space="0"/>
        </w:pBdr>
        <w:bidi w:val="0"/>
        <w:jc w:val="center"/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龙门镖局案（三）</w:t>
      </w:r>
    </w:p>
    <w:p w14:paraId="1A03464B">
      <w:pPr>
        <w:pBdr>
          <w:bottom w:val="double" w:color="auto" w:sz="4" w:space="0"/>
        </w:pBdr>
        <w:bidi w:val="0"/>
        <w:jc w:val="center"/>
        <w:rPr>
          <w:rFonts w:hint="default" w:eastAsia="宋体" w:cs="宋体" w:asciiTheme="minorAscii" w:hAnsiTheme="minorAscii"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【现实线】</w:t>
      </w:r>
    </w:p>
    <w:p w14:paraId="53A27C69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 w14:paraId="03FBFDF7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SuiKyo</w:t>
      </w:r>
    </w:p>
    <w:p w14:paraId="1A783BB3">
      <w:pPr>
        <w:pBdr>
          <w:bottom w:val="double" w:color="auto" w:sz="4" w:space="0"/>
        </w:pBdr>
        <w:bidi w:val="0"/>
        <w:jc w:val="left"/>
        <w:rPr>
          <w:rFonts w:hint="default" w:eastAsia="宋体" w:cs="宋体" w:asciiTheme="minorAscii" w:hAnsiTheme="minorAscii"/>
          <w:color w:val="0070C0"/>
          <w:sz w:val="44"/>
          <w:szCs w:val="44"/>
          <w:lang w:val="en-US" w:eastAsia="zh-CN"/>
        </w:rPr>
      </w:pPr>
    </w:p>
    <w:p w14:paraId="1F1C7E4D">
      <w:pPr>
        <w:bidi w:val="0"/>
        <w:jc w:val="left"/>
        <w:rPr>
          <w:rFonts w:hint="eastAsia" w:eastAsia="宋体" w:cs="宋体" w:asciiTheme="minorAscii" w:hAnsiTheme="minorAscii"/>
          <w:color w:val="auto"/>
          <w:sz w:val="44"/>
          <w:szCs w:val="44"/>
          <w:lang w:val="en-US" w:eastAsia="zh-CN"/>
        </w:rPr>
      </w:pPr>
    </w:p>
    <w:p w14:paraId="07DBA8CB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任务-歧路</w:t>
      </w:r>
    </w:p>
    <w:p w14:paraId="23197204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子任务-前往指定地点</w:t>
      </w:r>
    </w:p>
    <w:p w14:paraId="52D45CF0"/>
    <w:p w14:paraId="7B228D0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重要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动手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后：</w:t>
      </w:r>
    </w:p>
    <w:p w14:paraId="6AC2F581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1C302F4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60FA108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7F1BF36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佟仇（精英）</w:t>
      </w:r>
    </w:p>
    <w:p w14:paraId="1070174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4C266C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EA3A4CB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佟仇（精英）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剥极而复</w:t>
      </w:r>
    </w:p>
    <w:p w14:paraId="4994224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DB9C3D4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第二回合开始时：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14248E2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佟仇（精英）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复无极也</w:t>
      </w:r>
    </w:p>
    <w:p w14:paraId="490E145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FCBEB4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5DAB0D3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55038F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战斗结束后：</w:t>
      </w:r>
    </w:p>
    <w:p w14:paraId="5345718C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91C99E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9F15EC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1B1E46D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瑚骨夫人驾到，还不闪开！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DF87687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狂狷+1</w:t>
      </w:r>
    </w:p>
    <w:p w14:paraId="4922465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各位前辈有话好说……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7B118F9E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狂狷</w:t>
      </w: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669288F9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53C26B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65550BAC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443DE2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2F863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33BE64D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92929DB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</w:p>
    <w:p w14:paraId="7342C9B9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蔘王山 赵麻子、“赛吴用”卓凡、</w:t>
      </w:r>
    </w:p>
    <w:p w14:paraId="40806D3F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迷魂水寨 江左月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、金石谷 房三爷、</w:t>
      </w:r>
    </w:p>
    <w:p w14:paraId="50EFBF9B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“清风剑” 周武</w:t>
      </w:r>
    </w:p>
    <w:p w14:paraId="257876FF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</w:p>
    <w:p w14:paraId="5493304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4EDC0C9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AC9A4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战斗结束后：</w:t>
      </w:r>
    </w:p>
    <w:p w14:paraId="325DF2AD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前往指定地点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7E887C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探查周围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7D16416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BCDA0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47FCA4E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子任务-探查周围</w:t>
      </w:r>
    </w:p>
    <w:p w14:paraId="219BBFC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0DEC0DF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环顾四周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抬头上望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99CF1F0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5F6139A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松软的土地互动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3478076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获得：【淬炼物-骨骸】</w:t>
      </w:r>
    </w:p>
    <w:p w14:paraId="79E64BDE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E8DE7A0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8FAE56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洞内深处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4DE80DE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5835F2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探查周围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EA1FCD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回到草席边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A90A055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43D320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0804FF5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子任务-回到草席边</w:t>
      </w:r>
    </w:p>
    <w:p w14:paraId="15C8610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CFFE69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回到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洞内草席处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07610FF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F3048D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366C1FAB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原谅她。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B40596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鞭打她。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A75F5AE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67617E0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72B7F862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6BCBC2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146CB6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5E2B83B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细细思考……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07104816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为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64E3F4E4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00AD82D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对不起，我还是比较相信捕快。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52BAC11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游戏结束</w:t>
      </w:r>
    </w:p>
    <w:p w14:paraId="3905CB32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70F73AF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哦，好吧，你说的也有道理。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B77104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回到草席边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8875C9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和麟潮音对话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02BEBDB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01ECFD07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5537C7A6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子任务-和麟潮音对话</w:t>
      </w:r>
    </w:p>
    <w:p w14:paraId="1A4C4B7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4D783E3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本子任务完成前：</w:t>
      </w:r>
    </w:p>
    <w:p w14:paraId="70B60C27">
      <w:p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侍女暮云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讲经喇嘛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1BEAACC3">
      <w:pP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8842E0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麟潮音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2885D57C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D86E6F0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139B6E7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0F7EA8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准备好了。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7ACA46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和麟潮音对话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DBA89D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从下方出口离开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D05D137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2FD25C6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再等片刻。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5D595D1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为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5E4BFA96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7571CA93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7291C87A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子任务-从下方出口离开</w:t>
      </w:r>
    </w:p>
    <w:p w14:paraId="4F2FC47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3D0195E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洞口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59C3001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2B1808B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515986C9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麟潮音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冯猇（精英）</w:t>
      </w:r>
    </w:p>
    <w:p w14:paraId="1E498CA3">
      <w:pPr>
        <w:jc w:val="left"/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0750EBFA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0CF58B0A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019A6E7C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战斗结束后：</w:t>
      </w:r>
    </w:p>
    <w:p w14:paraId="51A4040B">
      <w:pPr>
        <w:pBdr>
          <w:bottom w:val="double" w:color="auto" w:sz="4" w:space="0"/>
        </w:pBd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09B8F20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9E259F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0C454CFB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言多必失，谨慎试探。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82BDF92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狂狷</w:t>
      </w: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3FF6041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套个近乎，赶紧跑路！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291B50EE">
      <w:pPr>
        <w:jc w:val="left"/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狂狷</w:t>
      </w: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+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408DA8E5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886B684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06F33E20">
      <w:pPr>
        <w:pBdr>
          <w:bottom w:val="double" w:color="auto" w:sz="4" w:space="0"/>
        </w:pBd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5E1CA6A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EE64ED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13674734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信。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BC7E1F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不信。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5073E57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4EF47AC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77724FFB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272251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从下方出口离开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55ABEF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歧路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93F90A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追凶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505838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E723ABA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044388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2FF42666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73B3BAFC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子任务-和冯猇对话</w:t>
      </w:r>
    </w:p>
    <w:p w14:paraId="74B66F0C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4C5B8F4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冯府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7C8E228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0DC11B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2926E1E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</w:p>
    <w:p w14:paraId="44FE6E3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稍加思索。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6E54FF17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为</w:t>
      </w:r>
      <w:r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10BFB5B4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</w:p>
    <w:p w14:paraId="6F4B03B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事到如今，我也该就此收手了。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DCC08E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金钱-10000</w:t>
      </w:r>
    </w:p>
    <w:p w14:paraId="172B869C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游戏结束</w:t>
      </w:r>
    </w:p>
    <w:p w14:paraId="67198703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</w:pPr>
    </w:p>
    <w:p w14:paraId="01E4871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这草包倒是一堵挡风的墙。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7393E92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接下文对话选项</w:t>
      </w:r>
    </w:p>
    <w:p w14:paraId="607A14C5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F5140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4EFC0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937C629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</w:p>
    <w:p w14:paraId="7017421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好说，不打不相识，这便走吧！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630BA3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狂狷+1</w:t>
      </w:r>
    </w:p>
    <w:p w14:paraId="3FD343D7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冯捕头相请，在下岂有不从之理？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608004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狂狷-1</w:t>
      </w:r>
    </w:p>
    <w:p w14:paraId="5EBCAC9D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022260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881AF5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026257B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</w:p>
    <w:p w14:paraId="4FF3CF8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邀请入队。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2E3910A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队伍满时：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F4DD51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否则：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入队</w:t>
      </w:r>
    </w:p>
    <w:p w14:paraId="07C6444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②【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不邀请。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6561E8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AF4A1C1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5A1092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775D51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4A08D0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前往大研镇广场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622677D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30255E44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50"/>
          <w:sz w:val="44"/>
          <w:szCs w:val="44"/>
          <w:lang w:val="en-US" w:eastAsia="zh-CN"/>
        </w:rPr>
        <w:t>【队友-冯猇】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冯府外凉亭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 w14:paraId="5959CB4C">
      <w:pPr>
        <w:pBdr>
          <w:bottom w:val="double" w:color="auto" w:sz="4" w:space="0"/>
        </w:pBdr>
        <w:jc w:val="left"/>
        <w:rPr>
          <w:rFonts w:hint="default" w:eastAsia="方正粗黑宋简体" w:cs="方正粗黑宋简体" w:asciiTheme="minorAscii" w:hAnsiTheme="minorAscii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</w:p>
    <w:p w14:paraId="325B365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ECD2BA6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1DC829E5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子任务-前往大研镇广场</w:t>
      </w:r>
    </w:p>
    <w:p w14:paraId="6CBD663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84CBBC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大研镇讲经广场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7D95B19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AE9B5E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AAE6126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认同。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B568F5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不认同。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E45DF0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0507225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33B2C06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C80AE0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前往大研镇广场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39619F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前往丈人村茶馆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3E7F2CB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A22966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83B5D7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7C70C947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子任务-前往丈人村茶馆</w:t>
      </w:r>
    </w:p>
    <w:p w14:paraId="114843A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6FF1EA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丈人村茶馆南边河岸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24FD0B4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6DAF20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5BB0879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蛇*10</w:t>
      </w:r>
    </w:p>
    <w:p w14:paraId="7A550C8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ADEAD5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16C88DA6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CF180A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B2DBB2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5612AA09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屠雷、成浩</w:t>
      </w:r>
    </w:p>
    <w:p w14:paraId="032526A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6E8EC4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BC2969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C566CE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1F29F1B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40A593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战斗结束后：</w:t>
      </w:r>
    </w:p>
    <w:p w14:paraId="15FEAE0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前往丈人村茶馆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6E5CFD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2D515DF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79E91C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53EF631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28E74121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子任务-和冯猇对话</w:t>
      </w:r>
    </w:p>
    <w:p w14:paraId="333D3BD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366620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丈人村茶馆南边河岸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471B818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38C9236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冯猇离队，暂不可招募</w:t>
      </w:r>
    </w:p>
    <w:p w14:paraId="24DB49C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6DDDFF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追上冯猇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E9E34D0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22BAC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D92665E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0EAABB3B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子任务-追上冯猇1</w:t>
      </w:r>
    </w:p>
    <w:p w14:paraId="7855A44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241EF5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1527BB2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E5C4A3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18AED9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4C9015B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34AEBD3A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5ACCF39C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1F6FD067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子任务-追上冯猇2</w:t>
      </w:r>
    </w:p>
    <w:p w14:paraId="3916E85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90B01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0B04BB2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5A096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A333FF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追凶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E144EFD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洗冤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50C65E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前往噶玛寺正西的枯井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49E4311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39CAEB9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CEB6D34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722E6730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子任务-前往噶玛寺正西的枯井</w:t>
      </w:r>
    </w:p>
    <w:p w14:paraId="3466653D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8765D2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噶玛寺正西的枯井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喇嘛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65C67432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80C976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前往噶玛寺正西的枯井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2CD9DB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前往大研镇北门外的屋子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7FCDA3E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7FB007F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311C2595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4D2C5F29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子任务-前往大研镇北门外的屋子</w:t>
      </w:r>
    </w:p>
    <w:p w14:paraId="68EBA50A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286E78D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大研镇北门外的屋子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5A1CD137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276DC6E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752D870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叶家马帮帮众*2</w:t>
      </w:r>
    </w:p>
    <w:p w14:paraId="671CB4B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C75FF6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25318963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111DFC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AE798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C47C1AD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匪夷所思，骇人听闻，不可原谅。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26CF315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道德+1</w:t>
      </w:r>
    </w:p>
    <w:p w14:paraId="29368F8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医学要进步总得有人牺牲……。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75B54FD3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道德-1</w:t>
      </w:r>
    </w:p>
    <w:p w14:paraId="51243AD7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3292E3DE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71C0472E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74E175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7617B5C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2DD4B445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你这样也算是个捕头？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A7ED02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放任冯猇离开。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D30A4DA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1D46554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选项①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出现条件：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道德＞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2</w:t>
      </w:r>
      <w:r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0</w:t>
      </w:r>
    </w:p>
    <w:p w14:paraId="20ED78B5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6825007D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37E0AC40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5727DC9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前往大研镇北门外的屋子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915076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前往红儿墓碑前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1C7162C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713AAC36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78108661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5B0441B9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子任务-前往红儿墓碑前</w:t>
      </w:r>
    </w:p>
    <w:p w14:paraId="071B0738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1D45402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大研镇北门外的屋子的后院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3E1CEA04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3EA2A6B2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获得：【食物-药膳排骨】</w:t>
      </w:r>
    </w:p>
    <w:p w14:paraId="6A7C2DC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前往红儿墓碑前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9968F4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前往美馔楼正北从西数第一间屋子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894A631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1532FCA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350EF1F8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4F0A019F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子任务-前往美馔楼正北从西数第一间屋子</w:t>
      </w:r>
    </w:p>
    <w:p w14:paraId="76AAF5FE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676D86BE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美馔楼正北从西数第一间屋子</w:t>
      </w:r>
    </w:p>
    <w:p w14:paraId="267DCE2B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粮商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384B335C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3809004F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神捕大人命我来此。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86FE80B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76D9413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66802013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粮商、绿林好汉*5</w:t>
      </w:r>
    </w:p>
    <w:p w14:paraId="7A1AE2E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AA7A96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</w:p>
    <w:p w14:paraId="4B62CD7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E0112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4255490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好吧，这些钱够不够？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6916A4C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狂狷-1、金钱-10000</w:t>
      </w:r>
    </w:p>
    <w:p w14:paraId="095FAEF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要钱没有，拳头管够！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E7DF82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狂狷+1</w:t>
      </w:r>
    </w:p>
    <w:p w14:paraId="01B536E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FB7411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173A588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前往美馔楼正北从西数第一间屋子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365141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前往美馔楼正北从西数第二间屋子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356BABC">
      <w:pPr>
        <w:pBdr>
          <w:bottom w:val="double" w:color="auto" w:sz="4" w:space="0"/>
        </w:pBd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2A21A4B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13FE8059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04E48754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子任务-前往美馔楼正北从西数第二间屋子</w:t>
      </w:r>
    </w:p>
    <w:p w14:paraId="17B8E584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1D38A705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美馔楼正北从西数第二间屋子</w:t>
      </w:r>
    </w:p>
    <w:p w14:paraId="76820437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曹奉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4F66602F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43C1B621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隔壁是甚么情况？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636800A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获得：暗号位置信息</w:t>
      </w:r>
    </w:p>
    <w:p w14:paraId="49CD223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E1E7CC0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美馔楼正北从西数第一间屋子外的大树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可疑的刻画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互动</w:t>
      </w:r>
    </w:p>
    <w:p w14:paraId="1A59A4D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0BA840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前往美馔楼正北从西数第二间屋子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00F95A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前往布政使司衙门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C61D292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3BCC05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0CBA933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135E3C54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子任务-前往布政使司衙门</w:t>
      </w:r>
    </w:p>
    <w:p w14:paraId="1E1E7E6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4979B84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default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医手，毒手</w:t>
      </w: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4876B4BD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default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最后一道难题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209D12A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default" w:eastAsia="方正粗黑宋简体" w:cs="方正粗黑宋简体" w:asciiTheme="minorAscii" w:hAnsiTheme="minorAscii"/>
          <w:b/>
          <w:bCs/>
          <w:color w:val="FF0000"/>
          <w:sz w:val="44"/>
          <w:szCs w:val="44"/>
          <w:lang w:val="en-US" w:eastAsia="zh-CN"/>
        </w:rPr>
        <w:t>未进行中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</w:t>
      </w:r>
      <w: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：</w:t>
      </w:r>
    </w:p>
    <w:p w14:paraId="74D0CA5E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布政使司衙门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文矩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6F363FF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B8B12F3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前往布政使司衙门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68D5D6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前往鬼桥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56F290B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A41C33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FEBBD6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08182092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子任务-前往鬼桥</w:t>
      </w:r>
    </w:p>
    <w:p w14:paraId="5ED34F3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EC8939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本子任务完成前：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文矩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66006C8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CCB7BF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鬼桥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4AB7D0C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CEB5AB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251DEA9F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帮欧阳伦。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E85ABF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帮岑光。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690799F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19F01DC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以上二者除对话内容和参战角色不同外，</w:t>
      </w:r>
    </w:p>
    <w:p w14:paraId="1FD71DDD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后文相同</w:t>
      </w:r>
    </w:p>
    <w:p w14:paraId="1045C6D9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C30E2A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D4430D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1C2EE6A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欧阳伦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岑光</w:t>
      </w:r>
    </w:p>
    <w:p w14:paraId="0D486071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岑光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欧阳伦</w:t>
      </w:r>
    </w:p>
    <w:p w14:paraId="6DA27C3B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43F3E3E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78CFAAE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前往鬼桥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99FE19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485084E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65194FA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9CDDA97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093102DA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子任务-和冯猇对话</w:t>
      </w:r>
    </w:p>
    <w:p w14:paraId="34FDF3AA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F0A724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本子任务完成前：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岑光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3CA94F15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02321D2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鬼桥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580BBE4F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16B64C5">
      <w:p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冯猇恢复可招募状态</w:t>
      </w:r>
    </w:p>
    <w:p w14:paraId="25DD35F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鬼桥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 w14:paraId="247D6BE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C4FEBA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前往风云渡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569BD01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8D48B97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143B609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任务-追凶</w:t>
      </w:r>
    </w:p>
    <w:p w14:paraId="45F71BD7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子任务-前往风云渡</w:t>
      </w:r>
    </w:p>
    <w:p w14:paraId="7670F249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C642AC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风云渡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70B2DC3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302D3F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冯猇离队，暂不可招募</w:t>
      </w:r>
    </w:p>
    <w:p w14:paraId="2A48A79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前往风云渡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3386EE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洗冤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7B2CDB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聚歼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5FEFD5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查探周围状况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BEEA8BB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41AA0C8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5254D504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2A6B1855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子任务-查探周围状况</w:t>
      </w:r>
    </w:p>
    <w:p w14:paraId="56A9DD07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3569094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本子任务完成前：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岑光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663E5877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384C13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布政使司衙门西北海岸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栖红霞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44E76D0F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2D3B56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查探周围状况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F84DCB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和栖红霞对话1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F6CB543">
      <w:pPr>
        <w:numPr>
          <w:ilvl w:val="0"/>
          <w:numId w:val="0"/>
        </w:numPr>
        <w:pBdr>
          <w:bottom w:val="double" w:color="auto" w:sz="4" w:space="0"/>
        </w:pBd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99C71F1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1702AAE7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22037640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子任务-和栖红霞对话1</w:t>
      </w:r>
    </w:p>
    <w:p w14:paraId="72FB9337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7EE7D07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布政使司衙门西北海岸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栖红霞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284E5799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26D428FC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｛系列任务</w:t>
      </w: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-</w:t>
      </w:r>
      <w:r>
        <w:rPr>
          <w:rFonts w:hint="default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时梅趁雪客赋闲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2F444236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｛单元任务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海客无心随白鸥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BA23545">
      <w:pPr>
        <w:numPr>
          <w:ilvl w:val="0"/>
          <w:numId w:val="0"/>
        </w:num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前往东面查探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56CB1EF9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4AB595F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当然是听话，回家。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5E7B6DD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当然是跑路！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96ECAD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选择不同，本子任务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1062615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3976DC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和栖红霞对话1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1C0E47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和栖红霞对话2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670598F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9CBA2E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3323F48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6514D7F1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子任务-和栖红霞对话2</w:t>
      </w:r>
    </w:p>
    <w:p w14:paraId="37995B9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6624DA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风云渡正北海岸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栖红霞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37646FD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00AF74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冯猇恢复可招募状态</w:t>
      </w:r>
    </w:p>
    <w:p w14:paraId="175A3D1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冯府外凉亭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 w14:paraId="5E5BCF0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和栖红霞对话2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BFE8CD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和冯猇会合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E022612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7C73D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68D1BE0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7E68ADD6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子任务-和冯猇会合</w:t>
      </w:r>
    </w:p>
    <w:p w14:paraId="72891A1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4CBCF4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冯府外凉亭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2D46F5F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6957DF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76D5A258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002060"/>
          <w:sz w:val="44"/>
          <w:szCs w:val="44"/>
          <w:lang w:val="en-US" w:eastAsia="zh-CN"/>
        </w:rPr>
      </w:pPr>
    </w:p>
    <w:p w14:paraId="4B54FDA9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①【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我准备好了。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B989FC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队伍满时：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07AE4E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否则：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入队</w:t>
      </w:r>
    </w:p>
    <w:p w14:paraId="1916D67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和冯猇会合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C6E5EE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前往坟山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D02DFB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92BCCB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②【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再等等。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212545C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为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1E16A851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B8F176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F596C21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事件-白马雁行刀法精要</w:t>
      </w:r>
    </w:p>
    <w:p w14:paraId="01E0F8D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0326F8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和冯猇会合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</w:t>
      </w:r>
    </w:p>
    <w:p w14:paraId="4D94522C">
      <w:pPr>
        <w:numPr>
          <w:ilvl w:val="0"/>
          <w:numId w:val="0"/>
        </w:numPr>
        <w:ind w:leftChars="0"/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至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抵达鬼桥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完成前：</w:t>
      </w:r>
    </w:p>
    <w:p w14:paraId="33926727">
      <w:pPr>
        <w:numPr>
          <w:ilvl w:val="0"/>
          <w:numId w:val="0"/>
        </w:numPr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5：00-17：59</w:t>
      </w:r>
    </w:p>
    <w:p w14:paraId="58F8328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</w:t>
      </w:r>
    </w:p>
    <w:p w14:paraId="1660E17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冯府门前树下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阚文清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5E3B94E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6D4FD2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2426F7A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阚文清</w:t>
      </w:r>
    </w:p>
    <w:p w14:paraId="5D57BE1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F2DCF4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2615D96A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8D0777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E8B75A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FE0425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8A9616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再与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阚文清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0EEF7F9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7D45CA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FA542D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阚文清</w:t>
      </w:r>
    </w:p>
    <w:p w14:paraId="58BF26B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365AE3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战斗输赢均可，同上</w:t>
      </w:r>
    </w:p>
    <w:p w14:paraId="786C3F9E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A00FC9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C873C3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50CAFD4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获得：【物品-白马雁行刀法精要】</w:t>
      </w:r>
    </w:p>
    <w:p w14:paraId="1F13A246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046BF8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2C1A601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42407520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子任务-前往坟山</w:t>
      </w:r>
    </w:p>
    <w:p w14:paraId="2EAF6DB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495C54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坟山附近的指定地点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3BE72BB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D1536F3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-</w:t>
      </w:r>
      <w:r>
        <w:rPr>
          <w:rFonts w:hint="eastAsia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世所浊兮奈若何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151EF73E">
      <w:pPr>
        <w:numPr>
          <w:ilvl w:val="0"/>
          <w:numId w:val="0"/>
        </w:num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前往青城山半山腰凉亭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5D91A262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是否处于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已完成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不同</w:t>
      </w:r>
    </w:p>
    <w:p w14:paraId="32EE40A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6153E5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刀沁莲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插嘴对话</w:t>
      </w:r>
    </w:p>
    <w:p w14:paraId="0B38446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0700BE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317007E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绿林人士*10</w:t>
      </w:r>
    </w:p>
    <w:p w14:paraId="72FFB4F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F49D33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5A2E0FB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前往坟山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CEA2E5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40C9D4E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4FF71D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372D546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0A27E11D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子任务-到达指定地点1</w:t>
      </w:r>
    </w:p>
    <w:p w14:paraId="774E6E9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08B631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坟山附近的指定地点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036F49E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F766E8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BB29D2F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解凛仁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</w:p>
    <w:p w14:paraId="16B40849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仲海舟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青城弟子*3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</w:p>
    <w:p w14:paraId="0BDFC94D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赵麻子、“赛吴用”卓凡、</w:t>
      </w:r>
    </w:p>
    <w:p w14:paraId="6D95B33D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迷魂水寨 江左月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、金石谷 房三爷、</w:t>
      </w:r>
    </w:p>
    <w:p w14:paraId="52E635F4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“清风剑” 周武</w:t>
      </w:r>
    </w:p>
    <w:p w14:paraId="3C2469C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810138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561B01A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9881C9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980EBF2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19575D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B399D13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53815B1A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子任务-到达指定地点2</w:t>
      </w:r>
    </w:p>
    <w:p w14:paraId="4F43CEB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965A16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坟山附近的指定地点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7340CDE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9C161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328D4E3E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沐瑛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</w:p>
    <w:p w14:paraId="404E68A0">
      <w:pPr>
        <w:jc w:val="left"/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屠雷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成浩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70C0"/>
          <w:sz w:val="44"/>
          <w:szCs w:val="44"/>
          <w:lang w:val="en-US" w:eastAsia="zh-CN"/>
        </w:rPr>
        <w:t>沐王府亲兵*6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</w:p>
    <w:p w14:paraId="79A357FD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赶尸人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毒殭*14</w:t>
      </w:r>
    </w:p>
    <w:p w14:paraId="0A2433C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B3E01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643434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A75DC2A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355AD2C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石鸿图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615AE3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7ADABD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到达指定地点3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DE48AC0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B0BB23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9736C02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1B768145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子任务-到达指定地点3</w:t>
      </w:r>
    </w:p>
    <w:p w14:paraId="688A4ACF">
      <w:pPr>
        <w:jc w:val="left"/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</w:p>
    <w:p w14:paraId="1FC30B7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在队时：前往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鬼桥附近的指定地点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6954E3D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3F07F9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E574AA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28142B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佟仇、麟潮音</w:t>
      </w:r>
    </w:p>
    <w:p w14:paraId="704831C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C3F06A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B010B2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3D80D70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129A1822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76530A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2E23BA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7531AFA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4A00D97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佟仇（精英）</w:t>
      </w:r>
    </w:p>
    <w:p w14:paraId="5FF43D3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AA0AE12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佟仇（精英）</w:t>
      </w:r>
    </w:p>
    <w:p w14:paraId="389BFE25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剥极而复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复无极也</w:t>
      </w:r>
      <w:r>
        <w:rPr>
          <w:rFonts w:hint="eastAsia" w:ascii="楷体" w:hAnsi="楷体" w:eastAsia="楷体" w:cs="楷体"/>
          <w:b/>
          <w:bCs/>
          <w:color w:val="2E54A1" w:themeColor="accent1" w:themeShade="BF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F70BC7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C07377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0E01E04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13E624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战斗结束后：</w:t>
      </w:r>
    </w:p>
    <w:p w14:paraId="4DFFBFCD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E706B3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2E669D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929269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【答应。】</w:t>
      </w:r>
    </w:p>
    <w:p w14:paraId="00A2928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【不答应。】</w:t>
      </w:r>
    </w:p>
    <w:p w14:paraId="40DE6B63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A493B6E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以上二者除对话内容不同外，</w:t>
      </w:r>
    </w:p>
    <w:p w14:paraId="573F7170">
      <w:p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选项②</w:t>
      </w:r>
      <w:r>
        <w:rPr>
          <w:rFonts w:hint="eastAsia" w:eastAsia="宋体" w:cs="宋体" w:asciiTheme="minorAscii" w:hAnsiTheme="minorAsci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道德+10，后文相同</w:t>
      </w:r>
    </w:p>
    <w:p w14:paraId="4E7F09CA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8"/>
          <w:szCs w:val="48"/>
          <w:lang w:val="en-US" w:eastAsia="zh-CN"/>
        </w:rPr>
      </w:pPr>
    </w:p>
    <w:p w14:paraId="2769F53B">
      <w:pPr>
        <w:jc w:val="left"/>
        <w:rPr>
          <w:rFonts w:hint="eastAsia" w:ascii="Calibri" w:hAnsi="Calibri" w:eastAsia="宋体" w:cs="Calibri"/>
          <w:b/>
          <w:bCs/>
          <w:color w:val="auto"/>
          <w:sz w:val="48"/>
          <w:szCs w:val="48"/>
          <w:lang w:val="en-US" w:eastAsia="zh-CN"/>
        </w:rPr>
      </w:pPr>
    </w:p>
    <w:p w14:paraId="45B27A0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8A9A789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【……】</w:t>
      </w:r>
    </w:p>
    <w:p w14:paraId="39B9C2A8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【佟……大哥。】</w:t>
      </w:r>
    </w:p>
    <w:p w14:paraId="2BCA02B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F172898">
      <w:pPr>
        <w:numPr>
          <w:ilvl w:val="0"/>
          <w:numId w:val="0"/>
        </w:numP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6C41E83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6EF2A4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冯猇离队，暂不可招募</w:t>
      </w:r>
    </w:p>
    <w:p w14:paraId="092C420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到达指定地点3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774BCB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和麟潮音对话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7576648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9FDB94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1EFD1F7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5222C0CC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子任务-和麟潮音对话</w:t>
      </w:r>
    </w:p>
    <w:p w14:paraId="384A763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1D7158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鬼桥附近的指定地点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麟潮音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0DBE7A3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144E8C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和麟潮音对话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477FC0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抵达鬼桥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7664951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C09EB9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CDFAB40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54CD8E6D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子任务-抵达鬼桥</w:t>
      </w:r>
    </w:p>
    <w:p w14:paraId="7E68674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E96F727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default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医手，毒手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675A77F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default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木府风云：继任者（或夺权者）</w:t>
      </w: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4CA7DA0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完成后：前往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鬼桥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1C9B5BB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E6B9B4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0859435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0533EC9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叶金虹</w:t>
      </w:r>
    </w:p>
    <w:p w14:paraId="17758E7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C171F2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9F5895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53118A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58DDFB4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抵达鬼桥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95C7CC5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68745FDD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686CDEB1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default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木府风云：夺权者</w:t>
      </w: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7E7BABE7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已完成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状态时：</w:t>
      </w:r>
    </w:p>
    <w:p w14:paraId="278A8D0F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到达指定地点4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CD99823">
      <w:pPr>
        <w:pBdr>
          <w:bottom w:val="double" w:color="auto" w:sz="4" w:space="0"/>
        </w:pBd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09DB5CD8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126711">
      <w:pPr>
        <w:jc w:val="left"/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default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木府风云：</w:t>
      </w:r>
      <w:r>
        <w:rPr>
          <w:rFonts w:hint="eastAsia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继任者</w:t>
      </w: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5BCACB1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已完成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状态时：</w:t>
      </w:r>
    </w:p>
    <w:p w14:paraId="26E8F98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聚歼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13B4C81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睚眦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DC9562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（高难度）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F357355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B3BF81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493AD0B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任务-聚歼</w:t>
      </w:r>
    </w:p>
    <w:p w14:paraId="77DD20FC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子任务-到达指定地点4</w:t>
      </w:r>
    </w:p>
    <w:p w14:paraId="38C93D2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4298E4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鬼桥附近的指定地点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2996459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39ACA7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到达指定地点4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A3123B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聚歼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D9B8784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结案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67250D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前往布政使司衙门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5DD2C2A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26C70C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6902021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任务-睚眦</w:t>
      </w:r>
    </w:p>
    <w:p w14:paraId="34F3CEE9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子任务-前往噶玛寺</w:t>
      </w:r>
      <w:r>
        <w:rPr>
          <w:rFonts w:hint="eastAsia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  <w:t>（高难度）</w:t>
      </w:r>
    </w:p>
    <w:p w14:paraId="0F4446B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C6950AB">
      <w:pPr>
        <w:numPr>
          <w:ilvl w:val="0"/>
          <w:numId w:val="0"/>
        </w:numPr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0：00-3：59</w:t>
      </w:r>
    </w:p>
    <w:p w14:paraId="0FECFA1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噶玛寺大殿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4A41344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4430590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-</w:t>
      </w:r>
      <w:r>
        <w:rPr>
          <w:rFonts w:hint="eastAsia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世所浊兮奈若何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52E42273">
      <w:pPr>
        <w:numPr>
          <w:ilvl w:val="0"/>
          <w:numId w:val="0"/>
        </w:num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前往石家庄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4B62D768">
      <w:p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已完成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状态时：有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535A611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2FDBAA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4F3D132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9431143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夏札尔、昙狮、宝象、胜豹</w:t>
      </w:r>
    </w:p>
    <w:p w14:paraId="7DC7143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E98D6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07B7C57A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0D842C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CBFE892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胜利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000C9D3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12CF8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33FDB90C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我只是想劝你去自首。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1A49351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道德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+1</w:t>
      </w:r>
    </w:p>
    <w:p w14:paraId="7D535B3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9D4A867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（高难度）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3D88C3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A4A36BE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D23A82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C744DB7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应该是个误会。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D7F4C4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615463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（高难度）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F64079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0197114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158C5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CB01D4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要我当做没看见？没门！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1284907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道德-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315751EF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获得：【物品-沈丹菱的肚兜】</w:t>
      </w:r>
    </w:p>
    <w:p w14:paraId="130FF26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接下文对话选项</w:t>
      </w:r>
    </w:p>
    <w:p w14:paraId="6612A9CA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9B67FB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48A719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073E85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8734C64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多谢，这就走了。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6AE87F1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EF342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（高难度）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341180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9377D4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B53EF6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继续敲诈。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5A736B9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道德-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13E5FE3E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获得：【金钱-10000】</w:t>
      </w:r>
    </w:p>
    <w:p w14:paraId="5369C62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接下文对话选项</w:t>
      </w:r>
    </w:p>
    <w:p w14:paraId="5ADEAC57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C2193E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625808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多谢，这就走了。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2544061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F0355E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（高难度）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7419E8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4A92AB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5496CA9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继续敲诈。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6AE1129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道德-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1FD4E7C8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获得：【金钱-20000】</w:t>
      </w:r>
    </w:p>
    <w:p w14:paraId="79BD942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接下文对话选项</w:t>
      </w:r>
    </w:p>
    <w:p w14:paraId="4DAD1C95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9038C0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08B6732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多谢，这就走了。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73D3FF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75A82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（高难度）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54A5DF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4C9D0D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9C41F8E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继续敲诈。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0B442D80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道德-</w:t>
      </w:r>
      <w:r>
        <w:rPr>
          <w:rFonts w:hint="default" w:asciiTheme="minorAscii" w:hAnsiTheme="minorAscii" w:eastAsiaTheme="minorEastAsia" w:cstheme="minorEastAsia"/>
          <w:b/>
          <w:bCs/>
          <w:color w:val="auto"/>
          <w:sz w:val="44"/>
          <w:szCs w:val="44"/>
          <w:lang w:val="en-US" w:eastAsia="zh-CN"/>
        </w:rPr>
        <w:t>1</w:t>
      </w:r>
    </w:p>
    <w:p w14:paraId="6F57BECC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获得：【金钱-30000】</w:t>
      </w:r>
    </w:p>
    <w:p w14:paraId="53E5712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（高难度）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401D29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到达指定地点1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9055EB7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55A470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1EABA6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3C3FB85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E161C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1DBBCF3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FA7E0E8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捕快*13</w:t>
      </w:r>
    </w:p>
    <w:p w14:paraId="72048B7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5CCF2B4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1110524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F2149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16C848B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</w:t>
      </w:r>
      <w:r>
        <w:rPr>
          <w:rFonts w:hint="eastAsia" w:ascii="楷体" w:hAnsi="楷体" w:eastAsia="楷体" w:cs="楷体"/>
          <w:b/>
          <w:bCs/>
          <w:color w:val="FF0000"/>
          <w:sz w:val="44"/>
          <w:szCs w:val="44"/>
          <w:lang w:val="en-US" w:eastAsia="zh-CN"/>
        </w:rPr>
        <w:t>（高难度）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BDEA64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前往噶玛寺正门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（挑战难度）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BED1065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687917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166A75A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事件-把肚兜还给沈丹菱</w:t>
      </w:r>
    </w:p>
    <w:p w14:paraId="29F2C6E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949D1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有</w:t>
      </w: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【物品-沈丹菱的肚兜】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13D00462">
      <w:p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且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-</w:t>
      </w:r>
      <w:r>
        <w:rPr>
          <w:rFonts w:hint="default" w:eastAsia="楷体" w:cs="楷体" w:asciiTheme="minorAscii" w:hAnsiTheme="minorAscii"/>
          <w:b/>
          <w:bCs/>
          <w:color w:val="C00000"/>
          <w:sz w:val="44"/>
          <w:szCs w:val="44"/>
          <w:lang w:val="en-US" w:eastAsia="zh-CN"/>
        </w:rPr>
        <w:t>善人府苏家宝库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2B852FBB">
      <w:pPr>
        <w:numPr>
          <w:ilvl w:val="0"/>
          <w:numId w:val="0"/>
        </w:num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完成对苏清瑞的许诺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32DE25A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未失败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状态（没做善人府任务，</w:t>
      </w:r>
    </w:p>
    <w:p w14:paraId="51081EE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或做了但没走宝库邪线）时：</w:t>
      </w:r>
    </w:p>
    <w:p w14:paraId="2222DCE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俏梦阁二楼厢房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沈丹菱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6E84091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color w:val="auto"/>
          <w:sz w:val="44"/>
          <w:szCs w:val="44"/>
          <w:lang w:val="en-US" w:eastAsia="zh-CN"/>
        </w:rPr>
        <w:t>失去</w:t>
      </w: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【物品-沈丹菱的肚兜】</w:t>
      </w:r>
    </w:p>
    <w:p w14:paraId="6EE9C9F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424BF7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6FFD8C1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B1FE4E9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好啊，求之不得！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4D923B7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道德-1</w:t>
      </w:r>
    </w:p>
    <w:p w14:paraId="7192E6A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892E969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颜玉书在队时：离队，永久不可招募</w:t>
      </w:r>
    </w:p>
    <w:p w14:paraId="4243C35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0B97E2D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对不起，我只是个拾金不昧的好人。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61E3722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道德+1</w:t>
      </w:r>
    </w:p>
    <w:p w14:paraId="0B42B2AE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FC950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ECCC368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子任务-前往噶玛寺正门</w:t>
      </w:r>
      <w:r>
        <w:rPr>
          <w:rFonts w:hint="eastAsia" w:ascii="方正粗黑宋简体" w:hAnsi="方正粗黑宋简体" w:eastAsia="方正粗黑宋简体" w:cs="方正粗黑宋简体"/>
          <w:color w:val="EE822F" w:themeColor="accent2"/>
          <w:sz w:val="52"/>
          <w:szCs w:val="52"/>
          <w:lang w:val="en-US" w:eastAsia="zh-CN"/>
          <w14:textFill>
            <w14:solidFill>
              <w14:schemeClr w14:val="accent2"/>
            </w14:solidFill>
          </w14:textFill>
        </w:rPr>
        <w:t>（挑战难度）</w:t>
      </w:r>
    </w:p>
    <w:p w14:paraId="3DAB4B4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501C65A">
      <w:pPr>
        <w:numPr>
          <w:ilvl w:val="0"/>
          <w:numId w:val="0"/>
        </w:numPr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0：00-3：59</w:t>
      </w:r>
    </w:p>
    <w:p w14:paraId="5BB6CB3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噶玛寺正门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3C54A29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9060BE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206EDF61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5C9D259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主角队伍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桑登、玛琼、札多、</w:t>
      </w:r>
    </w:p>
    <w:p w14:paraId="588B1FED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才曲、次志、札德、斯泽、益拉、桑杰诺布、</w:t>
      </w:r>
    </w:p>
    <w:p w14:paraId="627457F8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勘卓伦登、札达、多本、贝玛却札、</w:t>
      </w:r>
    </w:p>
    <w:p w14:paraId="305CBD76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益希旺波、洛桑图登、安姆吉远登、</w:t>
      </w:r>
    </w:p>
    <w:p w14:paraId="0F9EDD1E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兴索洛桑、登巴、德迈、降措</w:t>
      </w:r>
    </w:p>
    <w:p w14:paraId="6C6D654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686CE5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战斗胜利后：</w:t>
      </w:r>
    </w:p>
    <w:p w14:paraId="4048422C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获得：【饰品-人骨念珠】</w:t>
      </w:r>
    </w:p>
    <w:p w14:paraId="7401056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bookmarkStart w:id="0" w:name="_GoBack"/>
      <w:bookmarkEnd w:id="0"/>
    </w:p>
    <w:p w14:paraId="4459A1B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｛事件-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白马雁行刀法精要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53C158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处于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已过期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状态时：</w:t>
      </w:r>
    </w:p>
    <w:p w14:paraId="2F3E9B2D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获得：【物品-白马雁行刀法精要】</w:t>
      </w:r>
    </w:p>
    <w:p w14:paraId="255D99D5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AFC40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EDE414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进入战斗：</w:t>
      </w:r>
    </w:p>
    <w:p w14:paraId="6439982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C7CD60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#</w:t>
      </w: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微软雅黑" w:hAnsi="微软雅黑" w:eastAsia="微软雅黑" w:cs="微软雅黑"/>
          <w:b/>
          <w:bCs/>
          <w:color w:val="auto"/>
          <w:sz w:val="44"/>
          <w:szCs w:val="44"/>
          <w:lang w:val="en-US" w:eastAsia="zh-CN"/>
        </w:rPr>
        <w:t>VS</w:t>
      </w: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桑登、勘卓伦登、札达、</w:t>
      </w:r>
    </w:p>
    <w:p w14:paraId="5CD16D11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多本、贝玛却札、益希旺波、洛桑图登、</w:t>
      </w:r>
    </w:p>
    <w:p w14:paraId="4A8AC8C5">
      <w:pPr>
        <w:jc w:val="left"/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安姆吉远登、兴索洛桑、捕快*4、</w:t>
      </w:r>
    </w:p>
    <w:p w14:paraId="6FF70E13">
      <w:pPr>
        <w:jc w:val="left"/>
        <w:rPr>
          <w:rFonts w:hint="default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4"/>
          <w:szCs w:val="44"/>
          <w:lang w:val="en-US" w:eastAsia="zh-CN"/>
        </w:rPr>
        <w:t>图勒、木府精锐枪兵*6、阿丽伊</w:t>
      </w:r>
    </w:p>
    <w:p w14:paraId="2C6A5D1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960374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获得</w:t>
      </w:r>
    </w:p>
    <w:p w14:paraId="4AA6E011">
      <w:p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动如雷霆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难如知阴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、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身虽灭……神犹存！</w:t>
      </w:r>
    </w:p>
    <w:p w14:paraId="41D799D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CFD4AB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战斗输赢均可</w:t>
      </w:r>
    </w:p>
    <w:p w14:paraId="2A50E0C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1C3C70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战斗结束后：</w:t>
      </w:r>
    </w:p>
    <w:p w14:paraId="00FE190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额外</w:t>
      </w:r>
      <w:r>
        <w:rPr>
          <w:rFonts w:hint="eastAsia" w:ascii="方正粗黑宋简体" w:hAnsi="方正粗黑宋简体" w:eastAsia="方正粗黑宋简体" w:cs="方正粗黑宋简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获得：【成就-猇狼】</w:t>
      </w:r>
    </w:p>
    <w:p w14:paraId="32737BF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前往噶玛寺正门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（挑战难度）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E325B6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1FDCCE1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D17C66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C9C3BC4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事件-花儿在丈人村</w:t>
      </w:r>
    </w:p>
    <w:p w14:paraId="17ECF67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7B7414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睚眦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D73B7E1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前往噶玛寺正门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（挑战难度）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66D50D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完成后：</w:t>
      </w:r>
    </w:p>
    <w:p w14:paraId="22E5719D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8：00-17：59</w:t>
      </w:r>
    </w:p>
    <w:p w14:paraId="079F869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丈人村西口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061E5441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F7CBC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BA23C79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子任务-到达指定地点1和2</w:t>
      </w:r>
    </w:p>
    <w:p w14:paraId="444CB20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D654B8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除任务简介和最后一句对话不同外，</w:t>
      </w:r>
    </w:p>
    <w:p w14:paraId="37AB16A5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其他均与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聚歼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784EB9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到达指定地点4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内容相同</w:t>
      </w:r>
    </w:p>
    <w:p w14:paraId="6E3D313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89E24F5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鬼桥附近的指定地点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00F0836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B41180C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到达指定地点1和2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21554B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睚眦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4834AD0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结案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E9615A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前往布政使司衙门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2EC02E0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88FF8E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0130383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任务-结案</w:t>
      </w:r>
    </w:p>
    <w:p w14:paraId="780C2598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子任务-前往布政使司衙门</w:t>
      </w:r>
    </w:p>
    <w:p w14:paraId="5E3DE0C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D8292BA">
      <w:pPr>
        <w:numPr>
          <w:ilvl w:val="0"/>
          <w:numId w:val="0"/>
        </w:numPr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5：00-17：59</w:t>
      </w:r>
    </w:p>
    <w:p w14:paraId="5FF0B2A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布政使司衙门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6B89580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9ABB64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前往布政使司衙门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5B84778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与冯猇和文矩对话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A92B508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8C20D3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6BB736C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子任务-与冯猇和文矩对话</w:t>
      </w:r>
    </w:p>
    <w:p w14:paraId="256C3A8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3C862D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布政使司衙门口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冯猇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5C82891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5C0803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1393F4A3">
      <w:pPr>
        <w:jc w:val="left"/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关于麟潮音……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ab/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2A0FA422">
      <w:pPr>
        <w:jc w:val="left"/>
        <w:rPr>
          <w:rFonts w:hint="default" w:ascii="Calibri" w:hAnsi="Calibri" w:eastAsia="宋体" w:cs="Calibr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关于沐瑛……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5CBC792F">
      <w:pPr>
        <w:jc w:val="left"/>
        <w:rPr>
          <w:rFonts w:hint="default" w:ascii="Calibri" w:hAnsi="Calibri" w:eastAsia="宋体" w:cs="Calibri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③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关于那群捕快……</w:t>
      </w:r>
      <w:r>
        <w:rPr>
          <w:rFonts w:hint="default" w:eastAsia="方正粗黑宋简体" w:cs="方正粗黑宋简体" w:asciiTheme="minorAscii" w:hAnsiTheme="minorAscii"/>
          <w:b/>
          <w:bCs/>
          <w:color w:val="00B0F0"/>
          <w:sz w:val="44"/>
          <w:szCs w:val="44"/>
          <w:lang w:val="en-US" w:eastAsia="zh-CN"/>
        </w:rPr>
        <w:t>】</w:t>
      </w:r>
    </w:p>
    <w:p w14:paraId="4E9D730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④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没甚么事了。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5234A97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4C2DE6F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B0F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F0"/>
          <w:sz w:val="44"/>
          <w:szCs w:val="44"/>
          <w:lang w:val="en-US" w:eastAsia="zh-CN"/>
        </w:rPr>
        <w:t>选项①②③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为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闲聊对话</w:t>
      </w:r>
    </w:p>
    <w:p w14:paraId="387FAECF">
      <w:pPr>
        <w:jc w:val="left"/>
        <w:rPr>
          <w:rFonts w:hint="default" w:eastAsia="宋体" w:cs="宋体" w:asciiTheme="minorAscii" w:hAnsiTheme="minorAscii"/>
          <w:b/>
          <w:bCs/>
          <w:color w:val="00B0F0"/>
          <w:sz w:val="44"/>
          <w:szCs w:val="44"/>
          <w:lang w:val="en-US" w:eastAsia="zh-CN"/>
        </w:rPr>
      </w:pPr>
    </w:p>
    <w:p w14:paraId="444E16C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F0"/>
          <w:sz w:val="44"/>
          <w:szCs w:val="44"/>
          <w:lang w:val="en-US" w:eastAsia="zh-CN"/>
        </w:rPr>
        <w:t>选项③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出现条件：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睚眦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A1F8683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前往噶玛寺正门</w:t>
      </w:r>
      <w:r>
        <w:rPr>
          <w:rFonts w:hint="eastAsia" w:ascii="楷体" w:hAnsi="楷体" w:eastAsia="楷体" w:cs="楷体"/>
          <w:b/>
          <w:bCs/>
          <w:color w:val="EE822F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（挑战难度）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482562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A7BDC4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选项④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1E161D5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文矩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出现在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布政使司衙门口的岔路</w:t>
      </w:r>
    </w:p>
    <w:p w14:paraId="33C8254C">
      <w:pPr>
        <w:pBdr>
          <w:bottom w:val="double" w:color="auto" w:sz="4" w:space="0"/>
        </w:pBd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09A4E2EF">
      <w:pPr>
        <w:jc w:val="left"/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1B8944E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布政使司衙门口的岔路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文矩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7EC489EF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11A5D29D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冯猇恢复可招募状态</w:t>
      </w:r>
    </w:p>
    <w:p w14:paraId="411172F4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冯府外凉亭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 w14:paraId="06E15023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与冯猇和文矩对话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5F6F5E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探病栖红霞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13FDBBF">
      <w:pPr>
        <w:pBdr>
          <w:bottom w:val="double" w:color="auto" w:sz="4" w:space="0"/>
        </w:pBd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398C53D1">
      <w:pPr>
        <w:jc w:val="left"/>
        <w:rPr>
          <w:rFonts w:hint="eastAsia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2E13BA52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事件-文矩在瑚骨夫人之墓</w:t>
      </w:r>
    </w:p>
    <w:p w14:paraId="7F10A454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15C8D0BF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结案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136A80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与冯猇和文矩对话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63ACC96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三天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后：</w:t>
      </w:r>
    </w:p>
    <w:p w14:paraId="49A6459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瑚骨夫人之墓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3DCF98E9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7FC00279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1DB37D47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揍他一顿。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3419C62B">
      <w:pPr>
        <w:jc w:val="left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算了，你也是个可怜人。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ab/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7439FA03">
      <w:pPr>
        <w:jc w:val="left"/>
        <w:rPr>
          <w:rFonts w:hint="default" w:eastAsia="宋体" w:cs="宋体" w:asciiTheme="minorAscii" w:hAnsiTheme="minorAscii"/>
          <w:b/>
          <w:bCs/>
          <w:color w:val="0070C0"/>
          <w:sz w:val="44"/>
          <w:szCs w:val="44"/>
          <w:lang w:val="en-US" w:eastAsia="zh-CN"/>
        </w:rPr>
      </w:pPr>
    </w:p>
    <w:p w14:paraId="5D03D05F">
      <w:pPr>
        <w:pBdr>
          <w:bottom w:val="double" w:color="auto" w:sz="4" w:space="0"/>
        </w:pBd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</w:t>
      </w:r>
    </w:p>
    <w:p w14:paraId="6D348CED">
      <w:pPr>
        <w:pBdr>
          <w:bottom w:val="double" w:color="auto" w:sz="4" w:space="0"/>
        </w:pBdr>
        <w:jc w:val="left"/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</w:pPr>
    </w:p>
    <w:p w14:paraId="6C9E03F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CAECE9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FF000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子任务-探病栖红霞</w:t>
      </w:r>
    </w:p>
    <w:p w14:paraId="2C9140F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747571B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藏花草棚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栖红霞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</w:t>
      </w:r>
    </w:p>
    <w:p w14:paraId="6797AF6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19EC48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医手，毒手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BA74604">
      <w:pPr>
        <w:numPr>
          <w:ilvl w:val="0"/>
          <w:numId w:val="0"/>
        </w:numPr>
        <w:jc w:val="left"/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最后一道难题</w:t>
      </w:r>
      <w:r>
        <w:rPr>
          <w:rFonts w:hint="default" w:eastAsia="楷体" w:cs="楷体" w:asciiTheme="minorAscii" w:hAnsiTheme="minorAscii"/>
          <w:b/>
          <w:bCs/>
          <w:color w:val="auto"/>
          <w:sz w:val="44"/>
          <w:szCs w:val="44"/>
          <w:lang w:val="en-US" w:eastAsia="zh-CN"/>
        </w:rPr>
        <w:t>｝</w:t>
      </w:r>
    </w:p>
    <w:p w14:paraId="0224DE83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44"/>
          <w:szCs w:val="44"/>
          <w:lang w:val="en-US" w:eastAsia="zh-CN"/>
        </w:rPr>
        <w:t>对话选项</w:t>
      </w:r>
    </w:p>
    <w:p w14:paraId="56979A1A">
      <w:pPr>
        <w:jc w:val="left"/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救绯绯，妳就回到杜晋鹏身边吧！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366C2A1">
      <w:pPr>
        <w:jc w:val="left"/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【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救陈先生，妳怎能弃恩人于不顾？</w:t>
      </w:r>
      <w:r>
        <w:rPr>
          <w:rFonts w:hint="default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】</w:t>
      </w:r>
    </w:p>
    <w:p w14:paraId="1F1451E1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选择不同，出场人物不同</w:t>
      </w:r>
    </w:p>
    <w:p w14:paraId="210C14D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619219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①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则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石鸿图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出场</w:t>
      </w:r>
    </w:p>
    <w:p w14:paraId="3DABCBA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</w:t>
      </w:r>
      <w:r>
        <w:rPr>
          <w:rFonts w:hint="eastAsia" w:eastAsia="方正粗黑宋简体" w:cs="方正粗黑宋简体" w:asciiTheme="minorAscii" w:hAnsiTheme="minorAscii"/>
          <w:b/>
          <w:bCs/>
          <w:color w:val="7030A0"/>
          <w:sz w:val="44"/>
          <w:szCs w:val="44"/>
          <w:lang w:val="en-US" w:eastAsia="zh-CN"/>
        </w:rPr>
        <w:t>②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则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程雁华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出场</w:t>
      </w:r>
    </w:p>
    <w:p w14:paraId="0A04C45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2A1487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color w:val="auto"/>
          <w:sz w:val="44"/>
          <w:szCs w:val="44"/>
          <w:lang w:val="en-US" w:eastAsia="zh-CN"/>
        </w:rPr>
        <w:t>以上二者只有对话内容不同，后文相同</w:t>
      </w:r>
    </w:p>
    <w:p w14:paraId="40AF0EFF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C63BF70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9CEFDF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结案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260EB62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残心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B3D349B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前往凉亭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9906FCE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</w:p>
    <w:p w14:paraId="65EC20F9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eastAsia="方正粗黑宋简体" w:cs="方正粗黑宋简体" w:asciiTheme="minorAscii" w:hAnsiTheme="minorAscii"/>
          <w:b/>
          <w:bCs/>
          <w:color w:val="00B050"/>
          <w:sz w:val="44"/>
          <w:szCs w:val="44"/>
          <w:lang w:val="en-US" w:eastAsia="zh-CN"/>
        </w:rPr>
        <w:t>【队友-栖红霞】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藏花草棚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待招募</w:t>
      </w:r>
    </w:p>
    <w:p w14:paraId="07D2E477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E87147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E6090BA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任务-残心</w:t>
      </w:r>
    </w:p>
    <w:p w14:paraId="1C8B0BB6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子任务-前往凉亭</w:t>
      </w:r>
    </w:p>
    <w:p w14:paraId="49D85BA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7CEB5F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藏花草棚凉亭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321205E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F7AF7E7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前往凉亭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4B94C8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接取：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前往江边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FE6E8E6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99D89B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7F0AF22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任务-残心</w:t>
      </w:r>
    </w:p>
    <w:p w14:paraId="025E7784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子任务-前往江边</w:t>
      </w:r>
    </w:p>
    <w:p w14:paraId="267326B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12B8E9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前往</w:t>
      </w:r>
      <w:r>
        <w:rPr>
          <w:rFonts w:hint="eastAsia" w:ascii="方正粗黑宋简体" w:hAnsi="方正粗黑宋简体" w:eastAsia="方正粗黑宋简体" w:cs="方正粗黑宋简体"/>
          <w:b/>
          <w:bCs/>
          <w:color w:val="0070C0"/>
          <w:sz w:val="44"/>
          <w:szCs w:val="44"/>
          <w:lang w:val="en-US" w:eastAsia="zh-CN"/>
        </w:rPr>
        <w:t>鬼桥附近的指定地点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触发</w:t>
      </w:r>
    </w:p>
    <w:p w14:paraId="7A253E20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178DA86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前往江边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28D84F49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完成：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残心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6575477">
      <w:pPr>
        <w:jc w:val="left"/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完成：｛系列任务</w:t>
      </w: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  <w:t>龙门镖局案（现实线）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｝</w:t>
      </w:r>
    </w:p>
    <w:p w14:paraId="7F5072CE">
      <w:pPr>
        <w:pBdr>
          <w:bottom w:val="double" w:color="auto" w:sz="4" w:space="0"/>
        </w:pBd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21F6F1B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A1CB307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队友-冯猇</w:t>
      </w:r>
    </w:p>
    <w:p w14:paraId="3C059172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0FE3FFF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因入队极晚，故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无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插嘴对话</w:t>
      </w:r>
    </w:p>
    <w:p w14:paraId="35EC264A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1378CC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喜爱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的食物：怪味鸡、清炖豹胎、西岭春</w:t>
      </w:r>
    </w:p>
    <w:p w14:paraId="764D4C18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讨厌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的食物：居易饭、什锦素面</w:t>
      </w:r>
    </w:p>
    <w:p w14:paraId="57E46E5C">
      <w:pPr>
        <w:pBdr>
          <w:bottom w:val="double" w:color="auto" w:sz="4" w:space="0"/>
        </w:pBd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1AC57B9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AA014E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招募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有以下三种：</w:t>
      </w:r>
    </w:p>
    <w:p w14:paraId="446EAA44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kern w:val="2"/>
          <w:sz w:val="44"/>
          <w:szCs w:val="44"/>
          <w:lang w:val="en-US" w:eastAsia="zh-CN" w:bidi="ar-SA"/>
        </w:rPr>
      </w:pPr>
    </w:p>
    <w:p w14:paraId="2F3C7C2A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初始可招募状态</w:t>
      </w:r>
    </w:p>
    <w:p w14:paraId="3CF18DB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577B3A">
      <w:p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结案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8F88AA5">
      <w:p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与冯猇和文矩对话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完成后</w:t>
      </w:r>
    </w:p>
    <w:p w14:paraId="1F77959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3A3035E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3.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扭转乾坤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890EE4E">
      <w:pP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进攻西川都司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处于</w:t>
      </w:r>
      <w:r>
        <w:rPr>
          <w:rFonts w:hint="default" w:eastAsia="方正粗黑宋简体" w:cs="方正粗黑宋简体" w:asciiTheme="minorAscii" w:hAnsiTheme="minorAscii"/>
          <w:b/>
          <w:bCs/>
          <w:color w:val="FF0000"/>
          <w:kern w:val="2"/>
          <w:sz w:val="44"/>
          <w:szCs w:val="44"/>
          <w:lang w:val="en-US" w:eastAsia="zh-CN" w:bidi="ar-SA"/>
        </w:rPr>
        <w:t>进行中</w:t>
      </w: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状态</w:t>
      </w:r>
    </w:p>
    <w:p w14:paraId="7DB0D6D1">
      <w:pPr>
        <w:pBdr>
          <w:bottom w:val="double" w:color="auto" w:sz="4" w:space="0"/>
        </w:pBd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</w:pPr>
    </w:p>
    <w:p w14:paraId="5ADA17AA">
      <w:pP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</w:pPr>
    </w:p>
    <w:p w14:paraId="049E9708">
      <w:pPr>
        <w:jc w:val="left"/>
        <w:rPr>
          <w:rFonts w:hint="default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请离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有以下五种：</w:t>
      </w:r>
    </w:p>
    <w:p w14:paraId="5EB600C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</w:pPr>
    </w:p>
    <w:p w14:paraId="60845F0D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初始可招募状态</w:t>
      </w:r>
    </w:p>
    <w:p w14:paraId="6AEE9C7D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</w:pPr>
    </w:p>
    <w:p w14:paraId="6FF23FB6">
      <w:pPr>
        <w:numPr>
          <w:ilvl w:val="0"/>
          <w:numId w:val="0"/>
        </w:num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2.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追凶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E5AE3AD">
      <w:p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</w:p>
    <w:p w14:paraId="0642CE4B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洗冤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前往风云渡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F449EE4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处于</w:t>
      </w:r>
      <w:r>
        <w:rPr>
          <w:rFonts w:hint="default" w:eastAsia="方正粗黑宋简体" w:cs="方正粗黑宋简体" w:asciiTheme="minorAscii" w:hAnsiTheme="minorAscii"/>
          <w:b/>
          <w:bCs/>
          <w:color w:val="FF0000"/>
          <w:kern w:val="2"/>
          <w:sz w:val="44"/>
          <w:szCs w:val="44"/>
          <w:lang w:val="en-US" w:eastAsia="zh-CN" w:bidi="ar-SA"/>
        </w:rPr>
        <w:t>进行中</w:t>
      </w: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状态时：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kern w:val="2"/>
          <w:sz w:val="44"/>
          <w:szCs w:val="44"/>
          <w:lang w:val="en-US" w:eastAsia="zh-CN" w:bidi="ar-SA"/>
        </w:rPr>
        <w:t>无法请离</w:t>
      </w:r>
    </w:p>
    <w:p w14:paraId="4EA5816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</w:pPr>
    </w:p>
    <w:p w14:paraId="18A67F5D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3.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聚歼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和冯猇会合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2D1A536">
      <w:pPr>
        <w:numPr>
          <w:ilvl w:val="0"/>
          <w:numId w:val="0"/>
        </w:num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完成后</w:t>
      </w:r>
    </w:p>
    <w:p w14:paraId="61FD87A9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333202A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4.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结案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D41C740">
      <w:pPr>
        <w:numPr>
          <w:ilvl w:val="0"/>
          <w:numId w:val="0"/>
        </w:numPr>
        <w:jc w:val="left"/>
        <w:rPr>
          <w:rFonts w:hint="default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与冯猇和文矩对话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完成后</w:t>
      </w:r>
    </w:p>
    <w:p w14:paraId="1EE69CE2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548A01B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5.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扭转乾坤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0F14D43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进攻西川都司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处于</w:t>
      </w:r>
      <w:r>
        <w:rPr>
          <w:rFonts w:hint="default" w:eastAsia="方正粗黑宋简体" w:cs="方正粗黑宋简体" w:asciiTheme="minorAscii" w:hAnsiTheme="minorAscii"/>
          <w:b/>
          <w:bCs/>
          <w:color w:val="FF0000"/>
          <w:kern w:val="2"/>
          <w:sz w:val="44"/>
          <w:szCs w:val="44"/>
          <w:lang w:val="en-US" w:eastAsia="zh-CN" w:bidi="ar-SA"/>
        </w:rPr>
        <w:t>进行中</w:t>
      </w: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状态</w:t>
      </w:r>
    </w:p>
    <w:p w14:paraId="0A084D50">
      <w:pPr>
        <w:numPr>
          <w:ilvl w:val="0"/>
          <w:numId w:val="0"/>
        </w:numPr>
        <w:pBdr>
          <w:bottom w:val="double" w:color="auto" w:sz="4" w:space="0"/>
        </w:pBd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A5E279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9358554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扭转乾坤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击败皇甫登云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4828F573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和皇甫决战前有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祝福对话</w:t>
      </w:r>
    </w:p>
    <w:p w14:paraId="11A1CD61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BD587F5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198AD4E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归乡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回到圣堂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29EB670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不来送别但有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送别对话</w:t>
      </w:r>
    </w:p>
    <w:p w14:paraId="6E29643B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AA003CA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B55B526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｛战斗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十大恶人战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10BF8038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第一回合开始时：作为队友参战、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39F3356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D9BD85B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EE590E0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95D01" w:themeColor="accent3" w:themeShade="80"/>
          <w:sz w:val="52"/>
          <w:szCs w:val="52"/>
          <w:lang w:val="en-US" w:eastAsia="zh-CN"/>
        </w:rPr>
        <w:t>队友-栖红霞</w:t>
      </w:r>
    </w:p>
    <w:p w14:paraId="1466C17D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162D9B3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因入队极晚，故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无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插嘴对话</w:t>
      </w:r>
    </w:p>
    <w:p w14:paraId="537E598C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7C8279E">
      <w:p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喜爱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的食物：火烤猪肉</w:t>
      </w:r>
    </w:p>
    <w:p w14:paraId="6A995D15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讨厌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的食物：酒渍蜜饯、猴儿酒</w:t>
      </w:r>
    </w:p>
    <w:p w14:paraId="66213BD0">
      <w:pPr>
        <w:numPr>
          <w:ilvl w:val="0"/>
          <w:numId w:val="0"/>
        </w:numPr>
        <w:pBdr>
          <w:bottom w:val="double" w:color="auto" w:sz="4" w:space="0"/>
        </w:pBd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C47089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50B6123"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00B050"/>
          <w:sz w:val="44"/>
          <w:szCs w:val="44"/>
          <w:lang w:val="en-US" w:eastAsia="zh-CN"/>
        </w:rPr>
        <w:t>招募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</w:t>
      </w: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请离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均有以下两种：</w:t>
      </w:r>
    </w:p>
    <w:p w14:paraId="5991AC8B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kern w:val="2"/>
          <w:sz w:val="44"/>
          <w:szCs w:val="44"/>
          <w:lang w:val="en-US" w:eastAsia="zh-CN" w:bidi="ar-SA"/>
        </w:rPr>
      </w:pPr>
    </w:p>
    <w:p w14:paraId="30886305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初始可招募状态</w:t>
      </w:r>
    </w:p>
    <w:p w14:paraId="7471D0D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1881F2C">
      <w:pPr>
        <w:numPr>
          <w:ilvl w:val="0"/>
          <w:numId w:val="0"/>
        </w:numPr>
        <w:jc w:val="left"/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扭转乾坤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6FC6DF6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进攻西川都司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处于</w:t>
      </w:r>
      <w:r>
        <w:rPr>
          <w:rFonts w:hint="default" w:eastAsia="方正粗黑宋简体" w:cs="方正粗黑宋简体" w:asciiTheme="minorAscii" w:hAnsiTheme="minorAscii"/>
          <w:b/>
          <w:bCs/>
          <w:color w:val="FF0000"/>
          <w:kern w:val="2"/>
          <w:sz w:val="44"/>
          <w:szCs w:val="44"/>
          <w:lang w:val="en-US" w:eastAsia="zh-CN" w:bidi="ar-SA"/>
        </w:rPr>
        <w:t>进行中</w:t>
      </w: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状态</w:t>
      </w:r>
    </w:p>
    <w:p w14:paraId="29185B17">
      <w:pPr>
        <w:numPr>
          <w:ilvl w:val="0"/>
          <w:numId w:val="0"/>
        </w:numPr>
        <w:pBdr>
          <w:bottom w:val="double" w:color="auto" w:sz="4" w:space="0"/>
        </w:pBd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9F08ACE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42015F6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扭转乾坤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击败皇甫登云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0FD7878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和皇甫决战前有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祝福对话</w:t>
      </w:r>
    </w:p>
    <w:p w14:paraId="28F0BE45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C50EA46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27AA94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｛战斗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十大善人战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3A749F29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第一回合开始时：作为队友参战、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26434BE8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6F32406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5A0D574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归乡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｝｛子任务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回到圣堂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75E7D050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不来送别但有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送别对话</w:t>
      </w:r>
    </w:p>
    <w:p w14:paraId="120D4907">
      <w:pPr>
        <w:numPr>
          <w:ilvl w:val="0"/>
          <w:numId w:val="0"/>
        </w:numPr>
        <w:pBdr>
          <w:bottom w:val="double" w:color="auto" w:sz="4" w:space="0"/>
        </w:pBd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095EF38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3465AC">
      <w:pPr>
        <w:numPr>
          <w:ilvl w:val="0"/>
          <w:numId w:val="0"/>
        </w:numP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｛战斗</w:t>
      </w:r>
      <w:r>
        <w:rPr>
          <w:rFonts w:hint="eastAsia" w:ascii="楷体" w:hAnsi="楷体" w:eastAsia="楷体" w:cs="楷体"/>
          <w:b/>
          <w:bCs/>
          <w:sz w:val="44"/>
          <w:szCs w:val="44"/>
          <w:lang w:val="en-US" w:eastAsia="zh-CN"/>
        </w:rPr>
        <w:t>-</w:t>
      </w:r>
      <w:r>
        <w:rPr>
          <w:rFonts w:hint="eastAsia" w:ascii="楷体" w:hAnsi="楷体" w:eastAsia="楷体" w:cs="楷体"/>
          <w:b/>
          <w:bCs/>
          <w:color w:val="C00000"/>
          <w:sz w:val="44"/>
          <w:szCs w:val="44"/>
          <w:lang w:val="en-US" w:eastAsia="zh-CN"/>
        </w:rPr>
        <w:t>十大恶人战</w:t>
      </w:r>
      <w:r>
        <w:rPr>
          <w:rFonts w:hint="eastAsia" w:ascii="楷体" w:hAnsi="楷体" w:eastAsia="楷体" w:cs="楷体"/>
          <w:b/>
          <w:bCs/>
          <w:color w:val="auto"/>
          <w:sz w:val="44"/>
          <w:szCs w:val="44"/>
          <w:lang w:val="en-US" w:eastAsia="zh-CN"/>
        </w:rPr>
        <w:t>｝</w:t>
      </w:r>
    </w:p>
    <w:p w14:paraId="5409BCE3">
      <w:pPr>
        <w:numPr>
          <w:ilvl w:val="0"/>
          <w:numId w:val="0"/>
        </w:numPr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第一回合开始时：作为队友参战、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A2CC2"/>
    <w:rsid w:val="00350D78"/>
    <w:rsid w:val="003F4B72"/>
    <w:rsid w:val="005A2FC4"/>
    <w:rsid w:val="00682C91"/>
    <w:rsid w:val="009364BC"/>
    <w:rsid w:val="01287AB4"/>
    <w:rsid w:val="01347E84"/>
    <w:rsid w:val="01387C2C"/>
    <w:rsid w:val="018A4983"/>
    <w:rsid w:val="01F82835"/>
    <w:rsid w:val="022D1D83"/>
    <w:rsid w:val="02367383"/>
    <w:rsid w:val="023C235A"/>
    <w:rsid w:val="02772E5C"/>
    <w:rsid w:val="02817DCE"/>
    <w:rsid w:val="02C757C0"/>
    <w:rsid w:val="03140F5D"/>
    <w:rsid w:val="03237D85"/>
    <w:rsid w:val="038E46D1"/>
    <w:rsid w:val="03A33D0F"/>
    <w:rsid w:val="03A975E5"/>
    <w:rsid w:val="03C63E11"/>
    <w:rsid w:val="03C912CB"/>
    <w:rsid w:val="040B58AA"/>
    <w:rsid w:val="041E2AD3"/>
    <w:rsid w:val="042042C5"/>
    <w:rsid w:val="04832C9C"/>
    <w:rsid w:val="04932458"/>
    <w:rsid w:val="04EC24B7"/>
    <w:rsid w:val="05307F8F"/>
    <w:rsid w:val="0537713F"/>
    <w:rsid w:val="054A0094"/>
    <w:rsid w:val="055A5241"/>
    <w:rsid w:val="05B72A07"/>
    <w:rsid w:val="05B93485"/>
    <w:rsid w:val="05C704E5"/>
    <w:rsid w:val="05DF009E"/>
    <w:rsid w:val="05DF50A3"/>
    <w:rsid w:val="06400AEC"/>
    <w:rsid w:val="06450013"/>
    <w:rsid w:val="06AA11A6"/>
    <w:rsid w:val="070311CD"/>
    <w:rsid w:val="076C2EE3"/>
    <w:rsid w:val="0781272C"/>
    <w:rsid w:val="07870D3F"/>
    <w:rsid w:val="07D63B17"/>
    <w:rsid w:val="086763B2"/>
    <w:rsid w:val="086A19A6"/>
    <w:rsid w:val="08AE22F2"/>
    <w:rsid w:val="08DA1E21"/>
    <w:rsid w:val="08EC59C7"/>
    <w:rsid w:val="08FF3732"/>
    <w:rsid w:val="09120859"/>
    <w:rsid w:val="092278B6"/>
    <w:rsid w:val="097D36AD"/>
    <w:rsid w:val="09945539"/>
    <w:rsid w:val="09CB4812"/>
    <w:rsid w:val="09EB41DD"/>
    <w:rsid w:val="0A6C35F4"/>
    <w:rsid w:val="0A7F6940"/>
    <w:rsid w:val="0A8F7AAE"/>
    <w:rsid w:val="0AAC68B2"/>
    <w:rsid w:val="0AE47DA2"/>
    <w:rsid w:val="0AF6509F"/>
    <w:rsid w:val="0AFF51A8"/>
    <w:rsid w:val="0B0B0826"/>
    <w:rsid w:val="0B1053FA"/>
    <w:rsid w:val="0B316737"/>
    <w:rsid w:val="0B8E57A5"/>
    <w:rsid w:val="0BCF66B4"/>
    <w:rsid w:val="0C4718E3"/>
    <w:rsid w:val="0C590D62"/>
    <w:rsid w:val="0CAB5D4D"/>
    <w:rsid w:val="0CF462EF"/>
    <w:rsid w:val="0D1C4718"/>
    <w:rsid w:val="0E2E2B3F"/>
    <w:rsid w:val="0E961F1E"/>
    <w:rsid w:val="0F6A63E1"/>
    <w:rsid w:val="0F7207D6"/>
    <w:rsid w:val="0F9E6490"/>
    <w:rsid w:val="0FA318B0"/>
    <w:rsid w:val="0FBB6B5F"/>
    <w:rsid w:val="1008428F"/>
    <w:rsid w:val="10512C80"/>
    <w:rsid w:val="10DD03D5"/>
    <w:rsid w:val="11170296"/>
    <w:rsid w:val="11625F1D"/>
    <w:rsid w:val="11C759C3"/>
    <w:rsid w:val="120B7778"/>
    <w:rsid w:val="12730384"/>
    <w:rsid w:val="12793A74"/>
    <w:rsid w:val="12B85451"/>
    <w:rsid w:val="12CF313E"/>
    <w:rsid w:val="12EB79FF"/>
    <w:rsid w:val="133E565C"/>
    <w:rsid w:val="13495ABA"/>
    <w:rsid w:val="13840A33"/>
    <w:rsid w:val="13B056F5"/>
    <w:rsid w:val="13BA2CC2"/>
    <w:rsid w:val="13C767F9"/>
    <w:rsid w:val="13D2289B"/>
    <w:rsid w:val="14042C7E"/>
    <w:rsid w:val="140D1732"/>
    <w:rsid w:val="141964DA"/>
    <w:rsid w:val="144B482A"/>
    <w:rsid w:val="14524530"/>
    <w:rsid w:val="147A6D33"/>
    <w:rsid w:val="149573D6"/>
    <w:rsid w:val="15220305"/>
    <w:rsid w:val="152D72DB"/>
    <w:rsid w:val="15557480"/>
    <w:rsid w:val="15B33CE7"/>
    <w:rsid w:val="15D2312F"/>
    <w:rsid w:val="165628A2"/>
    <w:rsid w:val="166E53B3"/>
    <w:rsid w:val="16B0768E"/>
    <w:rsid w:val="16C02BC6"/>
    <w:rsid w:val="16C31547"/>
    <w:rsid w:val="16E934CC"/>
    <w:rsid w:val="16F65E40"/>
    <w:rsid w:val="16F70649"/>
    <w:rsid w:val="170A508C"/>
    <w:rsid w:val="172C2361"/>
    <w:rsid w:val="17666413"/>
    <w:rsid w:val="17A7590A"/>
    <w:rsid w:val="17B35F60"/>
    <w:rsid w:val="17E551B2"/>
    <w:rsid w:val="17F07C10"/>
    <w:rsid w:val="18022D5B"/>
    <w:rsid w:val="18A37DD2"/>
    <w:rsid w:val="18BA3046"/>
    <w:rsid w:val="190B122B"/>
    <w:rsid w:val="195306F5"/>
    <w:rsid w:val="19B74EE4"/>
    <w:rsid w:val="19FC604A"/>
    <w:rsid w:val="1A071979"/>
    <w:rsid w:val="1A0A590E"/>
    <w:rsid w:val="1A7D73CD"/>
    <w:rsid w:val="1AC76B45"/>
    <w:rsid w:val="1B656E26"/>
    <w:rsid w:val="1B781C36"/>
    <w:rsid w:val="1B9A62B3"/>
    <w:rsid w:val="1BAB226E"/>
    <w:rsid w:val="1BCA780A"/>
    <w:rsid w:val="1BDB156D"/>
    <w:rsid w:val="1C2362A8"/>
    <w:rsid w:val="1C6C369E"/>
    <w:rsid w:val="1C984070"/>
    <w:rsid w:val="1CAE0004"/>
    <w:rsid w:val="1CD21C01"/>
    <w:rsid w:val="1D352EEF"/>
    <w:rsid w:val="1D972D03"/>
    <w:rsid w:val="1E122CDD"/>
    <w:rsid w:val="1E4B0389"/>
    <w:rsid w:val="1ED30D94"/>
    <w:rsid w:val="1EE41041"/>
    <w:rsid w:val="1F253AB8"/>
    <w:rsid w:val="1F2B3EFC"/>
    <w:rsid w:val="1F542087"/>
    <w:rsid w:val="1FC17307"/>
    <w:rsid w:val="201041B9"/>
    <w:rsid w:val="201800F9"/>
    <w:rsid w:val="201C4F89"/>
    <w:rsid w:val="204C78C3"/>
    <w:rsid w:val="20667C75"/>
    <w:rsid w:val="208211C5"/>
    <w:rsid w:val="20D300A8"/>
    <w:rsid w:val="212134AD"/>
    <w:rsid w:val="216D63F8"/>
    <w:rsid w:val="21DF65C7"/>
    <w:rsid w:val="21F8186C"/>
    <w:rsid w:val="221A4197"/>
    <w:rsid w:val="222955AF"/>
    <w:rsid w:val="22340084"/>
    <w:rsid w:val="22733C5E"/>
    <w:rsid w:val="22A36827"/>
    <w:rsid w:val="22A52A26"/>
    <w:rsid w:val="22CD6AE0"/>
    <w:rsid w:val="232F4F69"/>
    <w:rsid w:val="234637CC"/>
    <w:rsid w:val="2372744F"/>
    <w:rsid w:val="237C6916"/>
    <w:rsid w:val="23802958"/>
    <w:rsid w:val="240A1FE7"/>
    <w:rsid w:val="241738EB"/>
    <w:rsid w:val="24215DEA"/>
    <w:rsid w:val="24245508"/>
    <w:rsid w:val="24AF2DCF"/>
    <w:rsid w:val="252C3B2C"/>
    <w:rsid w:val="254E3613"/>
    <w:rsid w:val="254E5EC9"/>
    <w:rsid w:val="25662520"/>
    <w:rsid w:val="25D44319"/>
    <w:rsid w:val="25DB502E"/>
    <w:rsid w:val="25DD03A3"/>
    <w:rsid w:val="26227D3E"/>
    <w:rsid w:val="26591245"/>
    <w:rsid w:val="26896A21"/>
    <w:rsid w:val="269315AC"/>
    <w:rsid w:val="269F5068"/>
    <w:rsid w:val="26A56583"/>
    <w:rsid w:val="26D608D1"/>
    <w:rsid w:val="271E15EC"/>
    <w:rsid w:val="271F2491"/>
    <w:rsid w:val="272D447F"/>
    <w:rsid w:val="274C4682"/>
    <w:rsid w:val="2788387B"/>
    <w:rsid w:val="27AF3208"/>
    <w:rsid w:val="27DD1EAF"/>
    <w:rsid w:val="282F2F82"/>
    <w:rsid w:val="28853060"/>
    <w:rsid w:val="28962934"/>
    <w:rsid w:val="28981F1C"/>
    <w:rsid w:val="28B4578A"/>
    <w:rsid w:val="29162311"/>
    <w:rsid w:val="291C52EB"/>
    <w:rsid w:val="291F30DE"/>
    <w:rsid w:val="29995355"/>
    <w:rsid w:val="29AC7FF1"/>
    <w:rsid w:val="2A042187"/>
    <w:rsid w:val="2A37595F"/>
    <w:rsid w:val="2A472EAA"/>
    <w:rsid w:val="2A900437"/>
    <w:rsid w:val="2B05492F"/>
    <w:rsid w:val="2B5E4A9B"/>
    <w:rsid w:val="2B710A38"/>
    <w:rsid w:val="2B7C2F87"/>
    <w:rsid w:val="2B876618"/>
    <w:rsid w:val="2BCB6ACF"/>
    <w:rsid w:val="2BDE15EE"/>
    <w:rsid w:val="2BE8029E"/>
    <w:rsid w:val="2C09190D"/>
    <w:rsid w:val="2C2B0B8C"/>
    <w:rsid w:val="2C5760BA"/>
    <w:rsid w:val="2C5A6C58"/>
    <w:rsid w:val="2C5B4118"/>
    <w:rsid w:val="2C5D539C"/>
    <w:rsid w:val="2CA2165F"/>
    <w:rsid w:val="2CF72DFA"/>
    <w:rsid w:val="2CFA164C"/>
    <w:rsid w:val="2D845E48"/>
    <w:rsid w:val="2DC00CD4"/>
    <w:rsid w:val="2DFA564B"/>
    <w:rsid w:val="2E1338AA"/>
    <w:rsid w:val="2E254102"/>
    <w:rsid w:val="2E2B7D01"/>
    <w:rsid w:val="2E3879E1"/>
    <w:rsid w:val="2E4C5B33"/>
    <w:rsid w:val="2E6F4D9C"/>
    <w:rsid w:val="2E810638"/>
    <w:rsid w:val="2EF0181A"/>
    <w:rsid w:val="2EFF3C8C"/>
    <w:rsid w:val="2FF03BDF"/>
    <w:rsid w:val="2FF71018"/>
    <w:rsid w:val="2FFD3478"/>
    <w:rsid w:val="30457932"/>
    <w:rsid w:val="30626171"/>
    <w:rsid w:val="30FE0870"/>
    <w:rsid w:val="310811F3"/>
    <w:rsid w:val="315F6106"/>
    <w:rsid w:val="319C3C50"/>
    <w:rsid w:val="31B050BF"/>
    <w:rsid w:val="31B646F4"/>
    <w:rsid w:val="322A48CD"/>
    <w:rsid w:val="32BF4419"/>
    <w:rsid w:val="32ED6C2C"/>
    <w:rsid w:val="33134E71"/>
    <w:rsid w:val="3325096F"/>
    <w:rsid w:val="33355F1C"/>
    <w:rsid w:val="33523974"/>
    <w:rsid w:val="335D266C"/>
    <w:rsid w:val="339C58F1"/>
    <w:rsid w:val="339E023F"/>
    <w:rsid w:val="34100013"/>
    <w:rsid w:val="3426434C"/>
    <w:rsid w:val="343B467F"/>
    <w:rsid w:val="34AB7282"/>
    <w:rsid w:val="34CB5AE2"/>
    <w:rsid w:val="35C07028"/>
    <w:rsid w:val="35D8346A"/>
    <w:rsid w:val="36006227"/>
    <w:rsid w:val="362641ED"/>
    <w:rsid w:val="36315D3A"/>
    <w:rsid w:val="36436F4C"/>
    <w:rsid w:val="369A6CA3"/>
    <w:rsid w:val="37293F0A"/>
    <w:rsid w:val="37352AE0"/>
    <w:rsid w:val="376252FA"/>
    <w:rsid w:val="376911DC"/>
    <w:rsid w:val="37764687"/>
    <w:rsid w:val="37914794"/>
    <w:rsid w:val="381C20D2"/>
    <w:rsid w:val="38515AF3"/>
    <w:rsid w:val="38647460"/>
    <w:rsid w:val="387B1E17"/>
    <w:rsid w:val="388D0C0F"/>
    <w:rsid w:val="38DF5FF4"/>
    <w:rsid w:val="38E27656"/>
    <w:rsid w:val="38EE0521"/>
    <w:rsid w:val="396335F4"/>
    <w:rsid w:val="39E62894"/>
    <w:rsid w:val="3A833317"/>
    <w:rsid w:val="3AB220F6"/>
    <w:rsid w:val="3ADC683F"/>
    <w:rsid w:val="3B2E2848"/>
    <w:rsid w:val="3B467297"/>
    <w:rsid w:val="3B7403E2"/>
    <w:rsid w:val="3B967ED4"/>
    <w:rsid w:val="3BE850F7"/>
    <w:rsid w:val="3C4F7EA7"/>
    <w:rsid w:val="3C7805A2"/>
    <w:rsid w:val="3C9F233F"/>
    <w:rsid w:val="3CE53F8F"/>
    <w:rsid w:val="3CEF384F"/>
    <w:rsid w:val="3D265AB2"/>
    <w:rsid w:val="3D2F488F"/>
    <w:rsid w:val="3D324D36"/>
    <w:rsid w:val="3D3B1B70"/>
    <w:rsid w:val="3D6D13E7"/>
    <w:rsid w:val="3DA8566C"/>
    <w:rsid w:val="3DC53C0E"/>
    <w:rsid w:val="3DD36A51"/>
    <w:rsid w:val="3E3A7B6A"/>
    <w:rsid w:val="3E6644F2"/>
    <w:rsid w:val="3E916A5A"/>
    <w:rsid w:val="3E9279FE"/>
    <w:rsid w:val="3EBF1323"/>
    <w:rsid w:val="3ED21DD7"/>
    <w:rsid w:val="3EF9388E"/>
    <w:rsid w:val="3F1730BA"/>
    <w:rsid w:val="3F4F2D3B"/>
    <w:rsid w:val="3F70371B"/>
    <w:rsid w:val="3F8145A7"/>
    <w:rsid w:val="3F817BE4"/>
    <w:rsid w:val="40051F46"/>
    <w:rsid w:val="403703F1"/>
    <w:rsid w:val="40471A11"/>
    <w:rsid w:val="4088173D"/>
    <w:rsid w:val="40AF442B"/>
    <w:rsid w:val="40BF1677"/>
    <w:rsid w:val="40C44FE1"/>
    <w:rsid w:val="40E711AF"/>
    <w:rsid w:val="40FE0F0E"/>
    <w:rsid w:val="4104427B"/>
    <w:rsid w:val="410764A6"/>
    <w:rsid w:val="41131E1C"/>
    <w:rsid w:val="419101A7"/>
    <w:rsid w:val="41A835D2"/>
    <w:rsid w:val="4253436F"/>
    <w:rsid w:val="426B5884"/>
    <w:rsid w:val="42761DA5"/>
    <w:rsid w:val="428B1739"/>
    <w:rsid w:val="428C5B38"/>
    <w:rsid w:val="42A14E5F"/>
    <w:rsid w:val="42F15C25"/>
    <w:rsid w:val="432D7547"/>
    <w:rsid w:val="433C1DC0"/>
    <w:rsid w:val="434B023C"/>
    <w:rsid w:val="437E4CEB"/>
    <w:rsid w:val="43A05439"/>
    <w:rsid w:val="43FD192F"/>
    <w:rsid w:val="441E4C3C"/>
    <w:rsid w:val="44404E85"/>
    <w:rsid w:val="44775DE2"/>
    <w:rsid w:val="448140DA"/>
    <w:rsid w:val="44C15265"/>
    <w:rsid w:val="44E2459E"/>
    <w:rsid w:val="4505203A"/>
    <w:rsid w:val="45387DB9"/>
    <w:rsid w:val="45E26F24"/>
    <w:rsid w:val="461D6CF5"/>
    <w:rsid w:val="4668770C"/>
    <w:rsid w:val="46DD30E3"/>
    <w:rsid w:val="46F549B4"/>
    <w:rsid w:val="46FF32EA"/>
    <w:rsid w:val="471C6413"/>
    <w:rsid w:val="473D712A"/>
    <w:rsid w:val="477D5218"/>
    <w:rsid w:val="47975C19"/>
    <w:rsid w:val="479B6F43"/>
    <w:rsid w:val="47D46AAB"/>
    <w:rsid w:val="47E76702"/>
    <w:rsid w:val="47EC7D13"/>
    <w:rsid w:val="47F170D7"/>
    <w:rsid w:val="47F977A3"/>
    <w:rsid w:val="483248F6"/>
    <w:rsid w:val="48A57EC2"/>
    <w:rsid w:val="48AC6E49"/>
    <w:rsid w:val="495B6F4C"/>
    <w:rsid w:val="49A14B2D"/>
    <w:rsid w:val="49BB127F"/>
    <w:rsid w:val="49CB568E"/>
    <w:rsid w:val="4A06208D"/>
    <w:rsid w:val="4A260FA7"/>
    <w:rsid w:val="4A381DEA"/>
    <w:rsid w:val="4A8F4B67"/>
    <w:rsid w:val="4A9E2693"/>
    <w:rsid w:val="4AAA2AB8"/>
    <w:rsid w:val="4ACF74CF"/>
    <w:rsid w:val="4B1C5AA0"/>
    <w:rsid w:val="4B4154BA"/>
    <w:rsid w:val="4B714266"/>
    <w:rsid w:val="4BAA373B"/>
    <w:rsid w:val="4BC17A7B"/>
    <w:rsid w:val="4BC633F4"/>
    <w:rsid w:val="4C5C569E"/>
    <w:rsid w:val="4C662DF5"/>
    <w:rsid w:val="4CB25BD5"/>
    <w:rsid w:val="4CE34830"/>
    <w:rsid w:val="4D3F2693"/>
    <w:rsid w:val="4D461C92"/>
    <w:rsid w:val="4D4C6597"/>
    <w:rsid w:val="4DAE6043"/>
    <w:rsid w:val="4DB07878"/>
    <w:rsid w:val="4E4C2370"/>
    <w:rsid w:val="4E5B5D84"/>
    <w:rsid w:val="4E8665E5"/>
    <w:rsid w:val="4EC64319"/>
    <w:rsid w:val="4EE02426"/>
    <w:rsid w:val="4EFB0E9E"/>
    <w:rsid w:val="4F2320A5"/>
    <w:rsid w:val="4F4D5A86"/>
    <w:rsid w:val="4F83534C"/>
    <w:rsid w:val="4FA664CB"/>
    <w:rsid w:val="4FB7118C"/>
    <w:rsid w:val="4FB947AA"/>
    <w:rsid w:val="4FBE28EB"/>
    <w:rsid w:val="50150D8A"/>
    <w:rsid w:val="50863D59"/>
    <w:rsid w:val="50A01961"/>
    <w:rsid w:val="50A92A8E"/>
    <w:rsid w:val="50DD5829"/>
    <w:rsid w:val="511D55A8"/>
    <w:rsid w:val="514C331F"/>
    <w:rsid w:val="519E14E5"/>
    <w:rsid w:val="51AB6810"/>
    <w:rsid w:val="51E613B4"/>
    <w:rsid w:val="524F59E8"/>
    <w:rsid w:val="52A76D98"/>
    <w:rsid w:val="52B44881"/>
    <w:rsid w:val="52C313FD"/>
    <w:rsid w:val="52DA377C"/>
    <w:rsid w:val="53302A15"/>
    <w:rsid w:val="53320D06"/>
    <w:rsid w:val="539E1985"/>
    <w:rsid w:val="53A30119"/>
    <w:rsid w:val="53C03AE0"/>
    <w:rsid w:val="53D310CB"/>
    <w:rsid w:val="541A78D4"/>
    <w:rsid w:val="54685F79"/>
    <w:rsid w:val="54A159E1"/>
    <w:rsid w:val="54A649C8"/>
    <w:rsid w:val="54F87F16"/>
    <w:rsid w:val="550C5017"/>
    <w:rsid w:val="55127EEB"/>
    <w:rsid w:val="55236D3E"/>
    <w:rsid w:val="554A7153"/>
    <w:rsid w:val="55624986"/>
    <w:rsid w:val="55733789"/>
    <w:rsid w:val="55932A4E"/>
    <w:rsid w:val="55DD6EED"/>
    <w:rsid w:val="56167D3E"/>
    <w:rsid w:val="5633303A"/>
    <w:rsid w:val="565D217B"/>
    <w:rsid w:val="56673C7D"/>
    <w:rsid w:val="571719F0"/>
    <w:rsid w:val="57623BCA"/>
    <w:rsid w:val="57B22997"/>
    <w:rsid w:val="57B570EE"/>
    <w:rsid w:val="57C24BAE"/>
    <w:rsid w:val="57C52BDD"/>
    <w:rsid w:val="57D16F79"/>
    <w:rsid w:val="57F02AEA"/>
    <w:rsid w:val="57F94BDE"/>
    <w:rsid w:val="580746F5"/>
    <w:rsid w:val="583472B3"/>
    <w:rsid w:val="58D178D4"/>
    <w:rsid w:val="58ED51A8"/>
    <w:rsid w:val="590B22B6"/>
    <w:rsid w:val="59285914"/>
    <w:rsid w:val="597B2CC1"/>
    <w:rsid w:val="597E35DA"/>
    <w:rsid w:val="59853B23"/>
    <w:rsid w:val="59B960C5"/>
    <w:rsid w:val="59DE5BE1"/>
    <w:rsid w:val="5A044F70"/>
    <w:rsid w:val="5A1667A4"/>
    <w:rsid w:val="5A1B2858"/>
    <w:rsid w:val="5A2570B4"/>
    <w:rsid w:val="5A2F5E66"/>
    <w:rsid w:val="5ABA2A7F"/>
    <w:rsid w:val="5ABD553F"/>
    <w:rsid w:val="5B4F2294"/>
    <w:rsid w:val="5B5D36AB"/>
    <w:rsid w:val="5B94486F"/>
    <w:rsid w:val="5BA02688"/>
    <w:rsid w:val="5BD24811"/>
    <w:rsid w:val="5BF50947"/>
    <w:rsid w:val="5C1E5C5E"/>
    <w:rsid w:val="5C213A4B"/>
    <w:rsid w:val="5C2238AB"/>
    <w:rsid w:val="5C4C2107"/>
    <w:rsid w:val="5C502084"/>
    <w:rsid w:val="5C605441"/>
    <w:rsid w:val="5C7948DE"/>
    <w:rsid w:val="5CD850E1"/>
    <w:rsid w:val="5D4E06D0"/>
    <w:rsid w:val="5D5329E3"/>
    <w:rsid w:val="5D6F6E90"/>
    <w:rsid w:val="5DA71300"/>
    <w:rsid w:val="5DFE30F3"/>
    <w:rsid w:val="5E324AF8"/>
    <w:rsid w:val="5E46735B"/>
    <w:rsid w:val="5E472D79"/>
    <w:rsid w:val="5E53232E"/>
    <w:rsid w:val="5E9205ED"/>
    <w:rsid w:val="5F1F4771"/>
    <w:rsid w:val="5F2E07B9"/>
    <w:rsid w:val="5F320029"/>
    <w:rsid w:val="5F3D4BC0"/>
    <w:rsid w:val="5F5A0513"/>
    <w:rsid w:val="5F6E6E08"/>
    <w:rsid w:val="5F8D33CA"/>
    <w:rsid w:val="5F944E8A"/>
    <w:rsid w:val="6013236B"/>
    <w:rsid w:val="608C6561"/>
    <w:rsid w:val="60976869"/>
    <w:rsid w:val="60DE1C2D"/>
    <w:rsid w:val="6152499D"/>
    <w:rsid w:val="61805692"/>
    <w:rsid w:val="6195412E"/>
    <w:rsid w:val="61C805F8"/>
    <w:rsid w:val="61E92305"/>
    <w:rsid w:val="622D678C"/>
    <w:rsid w:val="62484C4D"/>
    <w:rsid w:val="62725F68"/>
    <w:rsid w:val="62B16269"/>
    <w:rsid w:val="62D7251F"/>
    <w:rsid w:val="630D73BF"/>
    <w:rsid w:val="63665109"/>
    <w:rsid w:val="63862EC5"/>
    <w:rsid w:val="63CA7A55"/>
    <w:rsid w:val="63D863F5"/>
    <w:rsid w:val="63F374BD"/>
    <w:rsid w:val="641927E9"/>
    <w:rsid w:val="64775C02"/>
    <w:rsid w:val="64D30B07"/>
    <w:rsid w:val="64DD55CE"/>
    <w:rsid w:val="64E507F1"/>
    <w:rsid w:val="65034937"/>
    <w:rsid w:val="6505749B"/>
    <w:rsid w:val="65AA2E49"/>
    <w:rsid w:val="65FC2CFB"/>
    <w:rsid w:val="66074F75"/>
    <w:rsid w:val="660A40E6"/>
    <w:rsid w:val="662547D3"/>
    <w:rsid w:val="66311638"/>
    <w:rsid w:val="66501451"/>
    <w:rsid w:val="667733BA"/>
    <w:rsid w:val="66A968F1"/>
    <w:rsid w:val="66E93C84"/>
    <w:rsid w:val="679D149D"/>
    <w:rsid w:val="679E02E1"/>
    <w:rsid w:val="67A6044B"/>
    <w:rsid w:val="681113EA"/>
    <w:rsid w:val="685741C6"/>
    <w:rsid w:val="68AE10C3"/>
    <w:rsid w:val="691757EC"/>
    <w:rsid w:val="69286279"/>
    <w:rsid w:val="694A1976"/>
    <w:rsid w:val="69566D0B"/>
    <w:rsid w:val="69601EB7"/>
    <w:rsid w:val="698C01F4"/>
    <w:rsid w:val="69A26D0E"/>
    <w:rsid w:val="69CC5898"/>
    <w:rsid w:val="69FA10B6"/>
    <w:rsid w:val="6A331551"/>
    <w:rsid w:val="6A5F3F1C"/>
    <w:rsid w:val="6A9D54C0"/>
    <w:rsid w:val="6AA71D10"/>
    <w:rsid w:val="6ADB4259"/>
    <w:rsid w:val="6AE21ACF"/>
    <w:rsid w:val="6AE3025E"/>
    <w:rsid w:val="6AF72426"/>
    <w:rsid w:val="6B0D02C6"/>
    <w:rsid w:val="6B467D6C"/>
    <w:rsid w:val="6B791807"/>
    <w:rsid w:val="6BE61923"/>
    <w:rsid w:val="6C5A30D4"/>
    <w:rsid w:val="6CDC62B7"/>
    <w:rsid w:val="6CE06E78"/>
    <w:rsid w:val="6D672453"/>
    <w:rsid w:val="6D7D64CF"/>
    <w:rsid w:val="6DEE4C22"/>
    <w:rsid w:val="6E1132E7"/>
    <w:rsid w:val="6E7A1CD3"/>
    <w:rsid w:val="6EAF2053"/>
    <w:rsid w:val="6ECE33FA"/>
    <w:rsid w:val="6EE554A3"/>
    <w:rsid w:val="6EF00A50"/>
    <w:rsid w:val="6F5064A5"/>
    <w:rsid w:val="6F6E4088"/>
    <w:rsid w:val="6F79610C"/>
    <w:rsid w:val="6F9600A4"/>
    <w:rsid w:val="6F9E21B4"/>
    <w:rsid w:val="6FA7614A"/>
    <w:rsid w:val="6FAB7229"/>
    <w:rsid w:val="6FCF38F2"/>
    <w:rsid w:val="70A321FC"/>
    <w:rsid w:val="70EC22DD"/>
    <w:rsid w:val="711264ED"/>
    <w:rsid w:val="7148642D"/>
    <w:rsid w:val="715E5B7B"/>
    <w:rsid w:val="71D00728"/>
    <w:rsid w:val="71DF07A5"/>
    <w:rsid w:val="71E11E90"/>
    <w:rsid w:val="71FA573D"/>
    <w:rsid w:val="72243CB5"/>
    <w:rsid w:val="722D3F99"/>
    <w:rsid w:val="72693674"/>
    <w:rsid w:val="726B40B8"/>
    <w:rsid w:val="726E0878"/>
    <w:rsid w:val="7282700E"/>
    <w:rsid w:val="73584F97"/>
    <w:rsid w:val="735E1A2C"/>
    <w:rsid w:val="739F189A"/>
    <w:rsid w:val="73A74695"/>
    <w:rsid w:val="73C5307C"/>
    <w:rsid w:val="73CE330A"/>
    <w:rsid w:val="741531EB"/>
    <w:rsid w:val="74470F65"/>
    <w:rsid w:val="745D771F"/>
    <w:rsid w:val="745F6056"/>
    <w:rsid w:val="746C1523"/>
    <w:rsid w:val="7476100C"/>
    <w:rsid w:val="74A40E40"/>
    <w:rsid w:val="74DB3346"/>
    <w:rsid w:val="75187DBA"/>
    <w:rsid w:val="7521699E"/>
    <w:rsid w:val="75310599"/>
    <w:rsid w:val="75640732"/>
    <w:rsid w:val="75AB0BF7"/>
    <w:rsid w:val="75F220E9"/>
    <w:rsid w:val="76114FAD"/>
    <w:rsid w:val="763077F0"/>
    <w:rsid w:val="76322866"/>
    <w:rsid w:val="764F753B"/>
    <w:rsid w:val="76A373BC"/>
    <w:rsid w:val="76DF2F23"/>
    <w:rsid w:val="76DF45C6"/>
    <w:rsid w:val="77004565"/>
    <w:rsid w:val="770F1F64"/>
    <w:rsid w:val="77100A78"/>
    <w:rsid w:val="773B6B6B"/>
    <w:rsid w:val="77515EF6"/>
    <w:rsid w:val="77B27C24"/>
    <w:rsid w:val="77EE0DC7"/>
    <w:rsid w:val="77EE34D4"/>
    <w:rsid w:val="77FD60C2"/>
    <w:rsid w:val="7875635D"/>
    <w:rsid w:val="787D3ABE"/>
    <w:rsid w:val="78CC3EAC"/>
    <w:rsid w:val="78F60293"/>
    <w:rsid w:val="78FA0020"/>
    <w:rsid w:val="792B67B7"/>
    <w:rsid w:val="792F3E95"/>
    <w:rsid w:val="79387C4F"/>
    <w:rsid w:val="793F3897"/>
    <w:rsid w:val="79500F4C"/>
    <w:rsid w:val="79775971"/>
    <w:rsid w:val="79BB58D4"/>
    <w:rsid w:val="79F16039"/>
    <w:rsid w:val="7A254B62"/>
    <w:rsid w:val="7A81642D"/>
    <w:rsid w:val="7A9F1AF3"/>
    <w:rsid w:val="7AF93E0B"/>
    <w:rsid w:val="7B0816F7"/>
    <w:rsid w:val="7B0B276E"/>
    <w:rsid w:val="7B407DD6"/>
    <w:rsid w:val="7B821570"/>
    <w:rsid w:val="7BB046A3"/>
    <w:rsid w:val="7BBC1AD5"/>
    <w:rsid w:val="7C035E38"/>
    <w:rsid w:val="7C05228E"/>
    <w:rsid w:val="7C1531C4"/>
    <w:rsid w:val="7C172EBD"/>
    <w:rsid w:val="7C8368AC"/>
    <w:rsid w:val="7CC75D21"/>
    <w:rsid w:val="7D60539A"/>
    <w:rsid w:val="7D8E3977"/>
    <w:rsid w:val="7DCD6ED9"/>
    <w:rsid w:val="7DD847A2"/>
    <w:rsid w:val="7DE8159B"/>
    <w:rsid w:val="7E672F58"/>
    <w:rsid w:val="7E74499D"/>
    <w:rsid w:val="7ED405DD"/>
    <w:rsid w:val="7F6039DB"/>
    <w:rsid w:val="7F6C7A22"/>
    <w:rsid w:val="7F76003D"/>
    <w:rsid w:val="7F806259"/>
    <w:rsid w:val="7F853FCE"/>
    <w:rsid w:val="7F92697D"/>
    <w:rsid w:val="7F9C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6441</Words>
  <Characters>6563</Characters>
  <Lines>0</Lines>
  <Paragraphs>0</Paragraphs>
  <TotalTime>0</TotalTime>
  <ScaleCrop>false</ScaleCrop>
  <LinksUpToDate>false</LinksUpToDate>
  <CharactersWithSpaces>6572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2025-08-04T15:19:00Z</dcterms:created>
  <dc:creator>John Sun</dc:creator>
  <cp:lastModifiedBy>John Sun</cp:lastModifiedBy>
  <dcterms:modified xsi:type="dcterms:W3CDTF">2025-08-24T13:28:37Z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D5AC368542CA4C839D58E4FBA10FC46F_11</vt:lpwstr>
  </property>
  <property fmtid="{D5CDD505-2E9C-101B-9397-08002B2CF9AE}" pid="4" name="KSOTemplateDocerSaveRecord">
    <vt:lpwstr>eyJoZGlkIjoiZjcxMGJiNWRhNWViYzg4Yjg0NzQ2YTJiMjczMjZmZmMiLCJ1c2VySWQiOiIxMTIzMzc1OTI3In0=</vt:lpwstr>
  </property>
</Properties>
</file>