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EDE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1，没有专属导购的时候，自动给到一个人，他分配给其他店铺的某个导购【做法：配置一个默认业务员，只有一个。扫描门店码或者直接搜索进入的顾客，默认可设置成为他的下级】</w:t>
      </w:r>
    </w:p>
    <w:p w14:paraId="0516720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JJ:增加默认粉丝归属业务员</w:t>
      </w:r>
    </w:p>
    <w:p w14:paraId="49208314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历史数据在新增业务员后统一刷数据</w:t>
      </w:r>
    </w:p>
    <w:p w14:paraId="7F51739F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2，质保单，条码是错的，金额只有第一行</w:t>
      </w:r>
      <w:proofErr w:type="gramStart"/>
      <w:r w:rsidRPr="006655CA">
        <w:rPr>
          <w:sz w:val="24"/>
          <w:szCs w:val="28"/>
        </w:rPr>
        <w:t>有金额</w:t>
      </w:r>
      <w:proofErr w:type="gramEnd"/>
      <w:r w:rsidRPr="006655CA">
        <w:rPr>
          <w:sz w:val="24"/>
          <w:szCs w:val="28"/>
        </w:rPr>
        <w:t>【奔】</w:t>
      </w:r>
    </w:p>
    <w:p w14:paraId="72CDA766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fixed</w:t>
      </w:r>
    </w:p>
    <w:p w14:paraId="569BF20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3，滔滔暂停，待</w:t>
      </w:r>
      <w:proofErr w:type="gramStart"/>
      <w:r w:rsidRPr="006655CA">
        <w:rPr>
          <w:sz w:val="24"/>
          <w:szCs w:val="28"/>
        </w:rPr>
        <w:t>跟进里</w:t>
      </w:r>
      <w:proofErr w:type="gramEnd"/>
      <w:r w:rsidRPr="006655CA">
        <w:rPr>
          <w:sz w:val="24"/>
          <w:szCs w:val="28"/>
        </w:rPr>
        <w:t>的沟通，也去掉。</w:t>
      </w:r>
    </w:p>
    <w:p w14:paraId="37A01D9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关闭模版消息推送</w:t>
      </w:r>
    </w:p>
    <w:p w14:paraId="149C85D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内部消息订阅</w:t>
      </w:r>
    </w:p>
    <w:p w14:paraId="53C794B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前台显式提示（首页、聊天对话框）</w:t>
      </w:r>
    </w:p>
    <w:p w14:paraId="2AA059B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新增接口支持修改订阅开关</w:t>
      </w:r>
    </w:p>
    <w:p w14:paraId="649E8E4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4，客服在小程序，直接联系App，然后导购通过App，回复，客户在小程序接收，客户下次进入小程序后，可以看到未读消息，导购App消息显示提示客户消息。 导购端，需要有自动回复的信息编辑，自动回复给客户聊天窗口 联系客服的图标，悬浮在各个页面，有信息要有角标</w:t>
      </w:r>
    </w:p>
    <w:p w14:paraId="31C540F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参考步骤3</w:t>
      </w:r>
    </w:p>
    <w:p w14:paraId="775A114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在app上增加自动回复内容（滔滔）（默认内容：如遇紧急情况，请联系</w:t>
      </w:r>
      <w:proofErr w:type="spellStart"/>
      <w:r w:rsidRPr="006655CA">
        <w:rPr>
          <w:sz w:val="24"/>
          <w:szCs w:val="28"/>
        </w:rPr>
        <w:t>xxxx</w:t>
      </w:r>
      <w:proofErr w:type="spellEnd"/>
      <w:r w:rsidRPr="006655CA">
        <w:rPr>
          <w:sz w:val="24"/>
          <w:szCs w:val="28"/>
        </w:rPr>
        <w:t>）</w:t>
      </w:r>
    </w:p>
    <w:p w14:paraId="5555D0E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5，增加客户沟通记录，放在粉丝详情里加</w:t>
      </w:r>
      <w:proofErr w:type="gramStart"/>
      <w:r w:rsidRPr="006655CA">
        <w:rPr>
          <w:sz w:val="24"/>
          <w:szCs w:val="28"/>
        </w:rPr>
        <w:t>个</w:t>
      </w:r>
      <w:proofErr w:type="gramEnd"/>
      <w:r w:rsidRPr="006655CA">
        <w:rPr>
          <w:sz w:val="24"/>
          <w:szCs w:val="28"/>
        </w:rPr>
        <w:t>查看沟通记录的链接，店长看所有门店的，区经看所有门店的，总部看所有的-手机端</w:t>
      </w:r>
    </w:p>
    <w:p w14:paraId="583CB896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新增报表（ben）</w:t>
      </w:r>
    </w:p>
    <w:p w14:paraId="2C823DF1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6，app里的功能：卡券核销，核销记录，点击某个记录后，链接到粉丝画像那</w:t>
      </w:r>
    </w:p>
    <w:p w14:paraId="1B8F0C2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t>long:跳转到</w:t>
      </w:r>
      <w:proofErr w:type="spellStart"/>
      <w:r w:rsidRPr="006655CA">
        <w:rPr>
          <w:sz w:val="24"/>
          <w:szCs w:val="28"/>
        </w:rPr>
        <w:t>vipinfo</w:t>
      </w:r>
      <w:proofErr w:type="spellEnd"/>
      <w:r w:rsidRPr="006655CA">
        <w:rPr>
          <w:sz w:val="24"/>
          <w:szCs w:val="28"/>
        </w:rPr>
        <w:t>页面（参数具体沟通）</w:t>
      </w:r>
    </w:p>
    <w:p w14:paraId="59D250E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7，粉丝详情：查看线下消费记录时，新增：门店，时间，金额</w:t>
      </w:r>
    </w:p>
    <w:p w14:paraId="747720E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志宏：确定字段</w:t>
      </w:r>
    </w:p>
    <w:p w14:paraId="193666CF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8，扫一扫活动，类似月饼</w:t>
      </w:r>
      <w:proofErr w:type="gramStart"/>
      <w:r w:rsidRPr="006655CA">
        <w:rPr>
          <w:sz w:val="24"/>
          <w:szCs w:val="28"/>
        </w:rPr>
        <w:t>券</w:t>
      </w:r>
      <w:proofErr w:type="gramEnd"/>
      <w:r w:rsidRPr="006655CA">
        <w:rPr>
          <w:sz w:val="24"/>
          <w:szCs w:val="28"/>
        </w:rPr>
        <w:t>的核销报表，从</w:t>
      </w:r>
      <w:proofErr w:type="gramStart"/>
      <w:r w:rsidRPr="006655CA">
        <w:rPr>
          <w:sz w:val="24"/>
          <w:szCs w:val="28"/>
        </w:rPr>
        <w:t>鑫荟</w:t>
      </w:r>
      <w:proofErr w:type="gramEnd"/>
      <w:r w:rsidRPr="006655CA">
        <w:rPr>
          <w:sz w:val="24"/>
          <w:szCs w:val="28"/>
        </w:rPr>
        <w:t>挪过来给客通宝</w:t>
      </w:r>
    </w:p>
    <w:p w14:paraId="5712D6D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新增报表（ben）</w:t>
      </w:r>
    </w:p>
    <w:p w14:paraId="08C9909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9，店长可以查看所有导购的粉丝，查看类似积分大客户的功能，可以查看客户列表，查看消费明细，可以筛选超过多少分的客户</w:t>
      </w:r>
    </w:p>
    <w:p w14:paraId="37BC9C1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Ben 联系 ting</w:t>
      </w:r>
    </w:p>
    <w:p w14:paraId="59BCF0C6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10，门店订单记录的权限，只看自己门店的权限</w:t>
      </w:r>
    </w:p>
    <w:p w14:paraId="406DD4A4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Shish \ ben \ JJ</w:t>
      </w:r>
    </w:p>
    <w:p w14:paraId="508362F5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11，</w:t>
      </w:r>
      <w:proofErr w:type="gramStart"/>
      <w:r w:rsidRPr="006655CA">
        <w:rPr>
          <w:sz w:val="24"/>
          <w:szCs w:val="28"/>
        </w:rPr>
        <w:t>帐号</w:t>
      </w:r>
      <w:proofErr w:type="gramEnd"/>
      <w:r w:rsidRPr="006655CA">
        <w:rPr>
          <w:sz w:val="24"/>
          <w:szCs w:val="28"/>
        </w:rPr>
        <w:t>管理，能看到所有的店铺的账号，权限的问题，搜索不好用 单独整理一个跟进记录的使用说明，发到万鑫隆群里-店员在用的</w:t>
      </w:r>
    </w:p>
    <w:p w14:paraId="5B78208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ting 发出接口来 核实一下</w:t>
      </w:r>
    </w:p>
    <w:p w14:paraId="2A83C3FD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使用说明</w:t>
      </w:r>
      <w:proofErr w:type="spellStart"/>
      <w:r w:rsidRPr="006655CA">
        <w:rPr>
          <w:sz w:val="24"/>
          <w:szCs w:val="28"/>
        </w:rPr>
        <w:t>shishi</w:t>
      </w:r>
      <w:proofErr w:type="spellEnd"/>
    </w:p>
    <w:p w14:paraId="1C02938F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沟通跳转登录问题（自动授权ting 找 long）</w:t>
      </w:r>
    </w:p>
    <w:p w14:paraId="29E395D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12，区经，查看所有区域员工，输入手机号码和姓名都可以搜索，不能清退（这个功能要区分店长的清退员工）</w:t>
      </w:r>
    </w:p>
    <w:p w14:paraId="1AF8181F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新增报表「ben」</w:t>
      </w:r>
    </w:p>
    <w:p w14:paraId="3AC22DE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13，客通宝，7天内过生日的人的登录后有提醒，点击后，查看人员列表，下钻明细销售，类似积分大客户</w:t>
      </w:r>
    </w:p>
    <w:p w14:paraId="46672206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待办事项（通知，人事通知，培训通知，新上课程未读消息：JJ）</w:t>
      </w:r>
    </w:p>
    <w:p w14:paraId="7D9121B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新增接口、该接口需要返回标题、跳转链接等</w:t>
      </w:r>
    </w:p>
    <w:p w14:paraId="43C8162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t>消息通知、兑换取货、生日、支持扩展共同维护</w:t>
      </w:r>
    </w:p>
    <w:p w14:paraId="6E07469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[</w:t>
      </w:r>
    </w:p>
    <w:p w14:paraId="282CCA75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{</w:t>
      </w:r>
    </w:p>
    <w:p w14:paraId="595FA0AD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title:"消息通知",</w:t>
      </w:r>
    </w:p>
    <w:p w14:paraId="44A3F33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count:2,</w:t>
      </w:r>
    </w:p>
    <w:p w14:paraId="60B5CA0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link:"</w:t>
      </w:r>
      <w:proofErr w:type="spellStart"/>
      <w:r w:rsidRPr="006655CA">
        <w:rPr>
          <w:sz w:val="24"/>
          <w:szCs w:val="28"/>
        </w:rPr>
        <w:t>uat</w:t>
      </w:r>
      <w:proofErr w:type="spellEnd"/>
      <w:r w:rsidRPr="006655CA">
        <w:rPr>
          <w:sz w:val="24"/>
          <w:szCs w:val="28"/>
        </w:rPr>
        <w:t>://</w:t>
      </w:r>
      <w:proofErr w:type="spellStart"/>
      <w:r w:rsidRPr="006655CA">
        <w:rPr>
          <w:sz w:val="24"/>
          <w:szCs w:val="28"/>
        </w:rPr>
        <w:t>message?userId</w:t>
      </w:r>
      <w:proofErr w:type="spellEnd"/>
      <w:r w:rsidRPr="006655CA">
        <w:rPr>
          <w:sz w:val="24"/>
          <w:szCs w:val="28"/>
        </w:rPr>
        <w:t>=xxx"</w:t>
      </w:r>
    </w:p>
    <w:p w14:paraId="3913B0CE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},</w:t>
      </w:r>
    </w:p>
    <w:p w14:paraId="43728EE6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{</w:t>
      </w:r>
    </w:p>
    <w:p w14:paraId="1CE0F30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title :"待审核",</w:t>
      </w:r>
    </w:p>
    <w:p w14:paraId="7CD76B5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</w:t>
      </w:r>
      <w:proofErr w:type="gramStart"/>
      <w:r w:rsidRPr="006655CA">
        <w:rPr>
          <w:sz w:val="24"/>
          <w:szCs w:val="28"/>
        </w:rPr>
        <w:t>count :</w:t>
      </w:r>
      <w:proofErr w:type="gramEnd"/>
      <w:r w:rsidRPr="006655CA">
        <w:rPr>
          <w:sz w:val="24"/>
          <w:szCs w:val="28"/>
        </w:rPr>
        <w:t xml:space="preserve"> 2,</w:t>
      </w:r>
    </w:p>
    <w:p w14:paraId="6F3CE93A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  </w:t>
      </w:r>
      <w:proofErr w:type="gramStart"/>
      <w:r w:rsidRPr="006655CA">
        <w:rPr>
          <w:sz w:val="24"/>
          <w:szCs w:val="28"/>
        </w:rPr>
        <w:t>link :</w:t>
      </w:r>
      <w:proofErr w:type="gramEnd"/>
      <w:r w:rsidRPr="006655CA">
        <w:rPr>
          <w:sz w:val="24"/>
          <w:szCs w:val="28"/>
        </w:rPr>
        <w:t xml:space="preserve"> "http://xxxxx"</w:t>
      </w:r>
    </w:p>
    <w:p w14:paraId="0ECC3801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 xml:space="preserve">  }</w:t>
      </w:r>
    </w:p>
    <w:p w14:paraId="4B8D416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]</w:t>
      </w:r>
    </w:p>
    <w:p w14:paraId="0513BBE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14，兑换优惠券，要能点进去链接，查看明细（bug）</w:t>
      </w:r>
    </w:p>
    <w:p w14:paraId="611B72F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已处理；待确认</w:t>
      </w:r>
    </w:p>
    <w:p w14:paraId="751556F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15，指标：店长增加填写总金额，分类有素金、非素，两类，都是指标金额，然后下面显示所有员工，自己填写某个员工的具体本月指标数字，然后在数据看板的时候，可以计算当月累积完成率</w:t>
      </w:r>
    </w:p>
    <w:p w14:paraId="4EB67CFA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店长查看所有店员，为店员编辑所有目标（具体数额、校验总目标）ben</w:t>
      </w:r>
    </w:p>
    <w:p w14:paraId="49E559A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16，App</w:t>
      </w:r>
      <w:proofErr w:type="gramStart"/>
      <w:r w:rsidRPr="006655CA">
        <w:rPr>
          <w:sz w:val="24"/>
          <w:szCs w:val="28"/>
        </w:rPr>
        <w:t>一</w:t>
      </w:r>
      <w:proofErr w:type="gramEnd"/>
      <w:r w:rsidRPr="006655CA">
        <w:rPr>
          <w:sz w:val="24"/>
          <w:szCs w:val="28"/>
        </w:rPr>
        <w:t>登陆就有个待办事项，用来显示各种通知，人事通知，培训通知，新上课程未读消息等等。</w:t>
      </w:r>
    </w:p>
    <w:p w14:paraId="7EAD963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同13</w:t>
      </w:r>
    </w:p>
    <w:p w14:paraId="646986F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pict w14:anchorId="33BFAC64">
          <v:rect id="_x0000_i1051" style="width:0;height:.75pt" o:hralign="center" o:hrstd="t" o:hrnoshade="t" o:hr="t" fillcolor="black" stroked="f"/>
        </w:pict>
      </w:r>
    </w:p>
    <w:p w14:paraId="3F6A8ADE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t>1，首页编辑装修的时候，增加定时发布功能，增加可以只预览，不保存的功能</w:t>
      </w:r>
    </w:p>
    <w:p w14:paraId="755E2CC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指定版本生效时间：区间</w:t>
      </w:r>
    </w:p>
    <w:p w14:paraId="38E8CF1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2，新增加导购精灵栏目，营销素材库，功能只包含现在商学院的素材库功能，前台app也新增一个营销素材库功能，显示对应内容</w:t>
      </w:r>
    </w:p>
    <w:p w14:paraId="565DAED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Long\ JJ 核实已有功能是否满足</w:t>
      </w:r>
    </w:p>
    <w:p w14:paraId="6309A095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是否支持分类：</w:t>
      </w:r>
    </w:p>
    <w:p w14:paraId="0362679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增加标签配置</w:t>
      </w:r>
    </w:p>
    <w:p w14:paraId="712D0889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3，新闻类的阅读情况，需要增加报表分析，阅读情况，阅读时间（多次阅读可累计），驻留时间等</w:t>
      </w:r>
    </w:p>
    <w:p w14:paraId="67AD5333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已存在该报表，需优化：阅读情况，阅读时间（多次阅读可累计），</w:t>
      </w:r>
      <w:r w:rsidRPr="006655CA">
        <w:rPr>
          <w:b/>
          <w:bCs/>
          <w:sz w:val="24"/>
          <w:szCs w:val="28"/>
          <w:u w:val="single"/>
        </w:rPr>
        <w:t>驻留时间</w:t>
      </w:r>
    </w:p>
    <w:p w14:paraId="7F5DA6DD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新闻资讯里面的文章</w:t>
      </w:r>
    </w:p>
    <w:p w14:paraId="46D7563C" w14:textId="3892F3C1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drawing>
          <wp:inline distT="0" distB="0" distL="0" distR="0" wp14:anchorId="5B45546A" wp14:editId="44F2FAF9">
            <wp:extent cx="5274310" cy="2891790"/>
            <wp:effectExtent l="0" t="0" r="2540" b="3810"/>
            <wp:docPr id="1597392161" name="图片 8" descr="78292171919980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782921719199804_.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0FA4" w14:textId="19571529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drawing>
          <wp:inline distT="0" distB="0" distL="0" distR="0" wp14:anchorId="0DC4496B" wp14:editId="152DCE7C">
            <wp:extent cx="4762500" cy="4067175"/>
            <wp:effectExtent l="0" t="0" r="0" b="9525"/>
            <wp:docPr id="1179695" name="图片 7" descr="78293171919981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" descr="782931719199812_.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EA3B" w14:textId="648620CB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drawing>
          <wp:inline distT="0" distB="0" distL="0" distR="0" wp14:anchorId="3E41385B" wp14:editId="2E072E40">
            <wp:extent cx="4762500" cy="2295525"/>
            <wp:effectExtent l="0" t="0" r="0" b="9525"/>
            <wp:docPr id="1778005952" name="图片 6" descr="78294171919981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" descr="782941719199819_.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C99A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4，考试的结果需要有分析报表（我记得有来着)</w:t>
      </w:r>
    </w:p>
    <w:p w14:paraId="7EF8EFA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新增好多报表（ben）</w:t>
      </w:r>
    </w:p>
    <w:p w14:paraId="2F0E202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5，同事圈功能，挪过来</w:t>
      </w:r>
    </w:p>
    <w:p w14:paraId="4BF3324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Long</w:t>
      </w:r>
    </w:p>
    <w:p w14:paraId="4BDCD90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6，积分功能，每个功能对应的动作：留言，点赞，分享，阅读，都可以设置对应的积分增加多少，前台也要有对应增加了积分的提示</w:t>
      </w:r>
    </w:p>
    <w:p w14:paraId="727E0E4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t>1、新闻帖子需要迁移、支持积分分数的配置</w:t>
      </w:r>
    </w:p>
    <w:p w14:paraId="68F75B04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2、app需要显示“积分增加数值”</w:t>
      </w:r>
    </w:p>
    <w:p w14:paraId="746B8762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3、 支持积分设置：多长时间、增加多少积分、上限配置</w:t>
      </w:r>
    </w:p>
    <w:p w14:paraId="5C35C01F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7，增加优秀店长的新闻类功能，用来后台编辑优秀店长的内容，前台增加功能是：优秀店长</w:t>
      </w:r>
    </w:p>
    <w:p w14:paraId="1518597A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Long: 动态增加新闻类功能</w:t>
      </w:r>
    </w:p>
    <w:p w14:paraId="622D6C9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8，增加兑换商城，用来把累计的导购的积分，兑换礼品的功能（</w:t>
      </w:r>
      <w:proofErr w:type="gramStart"/>
      <w:r w:rsidRPr="006655CA">
        <w:rPr>
          <w:sz w:val="24"/>
          <w:szCs w:val="28"/>
        </w:rPr>
        <w:t>煌</w:t>
      </w:r>
      <w:proofErr w:type="gramEnd"/>
      <w:r w:rsidRPr="006655CA">
        <w:rPr>
          <w:sz w:val="24"/>
          <w:szCs w:val="28"/>
        </w:rPr>
        <w:t>明</w:t>
      </w:r>
      <w:proofErr w:type="gramStart"/>
      <w:r w:rsidRPr="006655CA">
        <w:rPr>
          <w:sz w:val="24"/>
          <w:szCs w:val="28"/>
        </w:rPr>
        <w:t>煌</w:t>
      </w:r>
      <w:proofErr w:type="gramEnd"/>
      <w:r w:rsidRPr="006655CA">
        <w:rPr>
          <w:sz w:val="24"/>
          <w:szCs w:val="28"/>
        </w:rPr>
        <w:t>之前有做过的）</w:t>
      </w:r>
    </w:p>
    <w:p w14:paraId="03ABE3CE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用于导购兑换的商城</w:t>
      </w:r>
    </w:p>
    <w:p w14:paraId="744F0E7B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用前述步骤获取得到积分，可在此兑换</w:t>
      </w:r>
    </w:p>
    <w:p w14:paraId="17EB6AD0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卖大单也支持积分等</w:t>
      </w:r>
    </w:p>
    <w:p w14:paraId="3D6D773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是否用新的</w:t>
      </w:r>
      <w:proofErr w:type="spellStart"/>
      <w:r w:rsidRPr="006655CA">
        <w:rPr>
          <w:sz w:val="24"/>
          <w:szCs w:val="28"/>
        </w:rPr>
        <w:t>saas</w:t>
      </w:r>
      <w:proofErr w:type="spellEnd"/>
      <w:r w:rsidRPr="006655CA">
        <w:rPr>
          <w:sz w:val="24"/>
          <w:szCs w:val="28"/>
        </w:rPr>
        <w:t>商场来实现：如何打通？是否允许在线支付</w:t>
      </w:r>
    </w:p>
    <w:p w14:paraId="2B83680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开通新</w:t>
      </w:r>
      <w:proofErr w:type="spellStart"/>
      <w:r w:rsidRPr="006655CA">
        <w:rPr>
          <w:sz w:val="24"/>
          <w:szCs w:val="28"/>
        </w:rPr>
        <w:t>saas</w:t>
      </w:r>
      <w:proofErr w:type="spellEnd"/>
      <w:r w:rsidRPr="006655CA">
        <w:rPr>
          <w:sz w:val="24"/>
          <w:szCs w:val="28"/>
        </w:rPr>
        <w:t>商户号</w:t>
      </w:r>
    </w:p>
    <w:p w14:paraId="6B3A8F5C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打通积分：跨商户之间数据对接问题</w:t>
      </w:r>
    </w:p>
    <w:p w14:paraId="409AACD1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app增加显示导购的积分、增加跳转（连接到导购小程序）</w:t>
      </w:r>
    </w:p>
    <w:p w14:paraId="08E49317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JJ考虑对接</w:t>
      </w:r>
    </w:p>
    <w:p w14:paraId="43EB7F92" w14:textId="32528E81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b/>
          <w:bCs/>
          <w:sz w:val="24"/>
          <w:szCs w:val="28"/>
          <w:u w:val="single"/>
        </w:rPr>
        <w:t>9，增加内部商城，用来</w:t>
      </w:r>
      <w:proofErr w:type="gramStart"/>
      <w:r w:rsidRPr="006655CA">
        <w:rPr>
          <w:b/>
          <w:bCs/>
          <w:sz w:val="24"/>
          <w:szCs w:val="28"/>
          <w:u w:val="single"/>
        </w:rPr>
        <w:t>内购会销售</w:t>
      </w:r>
      <w:proofErr w:type="gramEnd"/>
      <w:r w:rsidRPr="006655CA">
        <w:rPr>
          <w:b/>
          <w:bCs/>
          <w:sz w:val="24"/>
          <w:szCs w:val="28"/>
          <w:u w:val="single"/>
        </w:rPr>
        <w:t>产品，导购可以购买</w:t>
      </w:r>
      <w:r w:rsidRPr="006655CA">
        <w:rPr>
          <w:b/>
          <w:bCs/>
          <w:sz w:val="24"/>
          <w:szCs w:val="28"/>
        </w:rPr>
        <w:drawing>
          <wp:inline distT="0" distB="0" distL="0" distR="0" wp14:anchorId="671BD485" wp14:editId="0703A80C">
            <wp:extent cx="952500" cy="2133600"/>
            <wp:effectExtent l="0" t="0" r="0" b="0"/>
            <wp:docPr id="1813128174" name="图片 5" descr="78291171919941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" descr="782911719199414_.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CFF1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lastRenderedPageBreak/>
        <w:t>10，菜单排序问题</w:t>
      </w:r>
    </w:p>
    <w:p w14:paraId="0DFB2A78" w14:textId="77777777" w:rsidR="006655CA" w:rsidRPr="006655CA" w:rsidRDefault="006655CA" w:rsidP="006655CA">
      <w:pPr>
        <w:pStyle w:val="a7"/>
        <w:rPr>
          <w:sz w:val="24"/>
          <w:szCs w:val="28"/>
        </w:rPr>
      </w:pPr>
      <w:r w:rsidRPr="006655CA">
        <w:rPr>
          <w:sz w:val="24"/>
          <w:szCs w:val="28"/>
        </w:rPr>
        <w:t>增加一个分组，显示最常使用的菜单，接口返回（</w:t>
      </w:r>
      <w:proofErr w:type="gramStart"/>
      <w:r w:rsidRPr="006655CA">
        <w:rPr>
          <w:sz w:val="24"/>
          <w:szCs w:val="28"/>
        </w:rPr>
        <w:t>类似微信</w:t>
      </w:r>
      <w:proofErr w:type="gramEnd"/>
      <w:r w:rsidRPr="006655CA">
        <w:rPr>
          <w:sz w:val="24"/>
          <w:szCs w:val="28"/>
        </w:rPr>
        <w:t>小程序最近使用的小程序）</w:t>
      </w:r>
    </w:p>
    <w:p w14:paraId="3CBF5F89" w14:textId="77777777" w:rsidR="0095529C" w:rsidRPr="006655CA" w:rsidRDefault="0095529C" w:rsidP="006655CA">
      <w:pPr>
        <w:pStyle w:val="a7"/>
        <w:rPr>
          <w:sz w:val="24"/>
          <w:szCs w:val="28"/>
        </w:rPr>
      </w:pPr>
    </w:p>
    <w:sectPr w:rsidR="0095529C" w:rsidRPr="00665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1CD7" w14:textId="77777777" w:rsidR="003D1654" w:rsidRDefault="003D1654" w:rsidP="006655CA">
      <w:r>
        <w:separator/>
      </w:r>
    </w:p>
  </w:endnote>
  <w:endnote w:type="continuationSeparator" w:id="0">
    <w:p w14:paraId="463A5BAB" w14:textId="77777777" w:rsidR="003D1654" w:rsidRDefault="003D1654" w:rsidP="0066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84B8B" w14:textId="77777777" w:rsidR="003D1654" w:rsidRDefault="003D1654" w:rsidP="006655CA">
      <w:r>
        <w:separator/>
      </w:r>
    </w:p>
  </w:footnote>
  <w:footnote w:type="continuationSeparator" w:id="0">
    <w:p w14:paraId="2EE4990A" w14:textId="77777777" w:rsidR="003D1654" w:rsidRDefault="003D1654" w:rsidP="0066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4E2"/>
    <w:multiLevelType w:val="multilevel"/>
    <w:tmpl w:val="5E5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A52"/>
    <w:multiLevelType w:val="multilevel"/>
    <w:tmpl w:val="6EA0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D7CE5"/>
    <w:multiLevelType w:val="multilevel"/>
    <w:tmpl w:val="3F28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F5687"/>
    <w:multiLevelType w:val="multilevel"/>
    <w:tmpl w:val="5F9E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B2E73"/>
    <w:multiLevelType w:val="multilevel"/>
    <w:tmpl w:val="68B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C4F0E"/>
    <w:multiLevelType w:val="multilevel"/>
    <w:tmpl w:val="0C0C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94A04"/>
    <w:multiLevelType w:val="multilevel"/>
    <w:tmpl w:val="9C14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F2562"/>
    <w:multiLevelType w:val="multilevel"/>
    <w:tmpl w:val="930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83E08"/>
    <w:multiLevelType w:val="multilevel"/>
    <w:tmpl w:val="E3BA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26C7F"/>
    <w:multiLevelType w:val="multilevel"/>
    <w:tmpl w:val="3A3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B7662"/>
    <w:multiLevelType w:val="multilevel"/>
    <w:tmpl w:val="989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A5B38"/>
    <w:multiLevelType w:val="multilevel"/>
    <w:tmpl w:val="6824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11A51"/>
    <w:multiLevelType w:val="multilevel"/>
    <w:tmpl w:val="9E6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D7721"/>
    <w:multiLevelType w:val="multilevel"/>
    <w:tmpl w:val="23A4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64D9C"/>
    <w:multiLevelType w:val="multilevel"/>
    <w:tmpl w:val="2494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624EF"/>
    <w:multiLevelType w:val="multilevel"/>
    <w:tmpl w:val="1B34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92736"/>
    <w:multiLevelType w:val="multilevel"/>
    <w:tmpl w:val="1202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11B87"/>
    <w:multiLevelType w:val="multilevel"/>
    <w:tmpl w:val="702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F5905"/>
    <w:multiLevelType w:val="multilevel"/>
    <w:tmpl w:val="9C5C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277326">
    <w:abstractNumId w:val="7"/>
  </w:num>
  <w:num w:numId="2" w16cid:durableId="1059011027">
    <w:abstractNumId w:val="5"/>
  </w:num>
  <w:num w:numId="3" w16cid:durableId="1629626291">
    <w:abstractNumId w:val="2"/>
  </w:num>
  <w:num w:numId="4" w16cid:durableId="495387888">
    <w:abstractNumId w:val="14"/>
  </w:num>
  <w:num w:numId="5" w16cid:durableId="414789092">
    <w:abstractNumId w:val="12"/>
  </w:num>
  <w:num w:numId="6" w16cid:durableId="1249658460">
    <w:abstractNumId w:val="1"/>
  </w:num>
  <w:num w:numId="7" w16cid:durableId="304818838">
    <w:abstractNumId w:val="16"/>
  </w:num>
  <w:num w:numId="8" w16cid:durableId="424765108">
    <w:abstractNumId w:val="10"/>
  </w:num>
  <w:num w:numId="9" w16cid:durableId="727193211">
    <w:abstractNumId w:val="3"/>
  </w:num>
  <w:num w:numId="10" w16cid:durableId="295374111">
    <w:abstractNumId w:val="9"/>
  </w:num>
  <w:num w:numId="11" w16cid:durableId="916476229">
    <w:abstractNumId w:val="8"/>
  </w:num>
  <w:num w:numId="12" w16cid:durableId="374895519">
    <w:abstractNumId w:val="0"/>
  </w:num>
  <w:num w:numId="13" w16cid:durableId="667102817">
    <w:abstractNumId w:val="4"/>
  </w:num>
  <w:num w:numId="14" w16cid:durableId="1421944690">
    <w:abstractNumId w:val="13"/>
  </w:num>
  <w:num w:numId="15" w16cid:durableId="1340235392">
    <w:abstractNumId w:val="17"/>
  </w:num>
  <w:num w:numId="16" w16cid:durableId="1946233522">
    <w:abstractNumId w:val="18"/>
  </w:num>
  <w:num w:numId="17" w16cid:durableId="356930518">
    <w:abstractNumId w:val="6"/>
  </w:num>
  <w:num w:numId="18" w16cid:durableId="1863779156">
    <w:abstractNumId w:val="15"/>
  </w:num>
  <w:num w:numId="19" w16cid:durableId="2134320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4A"/>
    <w:rsid w:val="003D1654"/>
    <w:rsid w:val="006655CA"/>
    <w:rsid w:val="0095529C"/>
    <w:rsid w:val="00C0484A"/>
    <w:rsid w:val="00DB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5A18F5-4A70-4EB5-B101-32E95473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5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5CA"/>
    <w:rPr>
      <w:sz w:val="18"/>
      <w:szCs w:val="18"/>
    </w:rPr>
  </w:style>
  <w:style w:type="paragraph" w:styleId="a7">
    <w:name w:val="No Spacing"/>
    <w:uiPriority w:val="1"/>
    <w:qFormat/>
    <w:rsid w:val="006655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58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60364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8851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27189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23689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97700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42914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778083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934112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573689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5268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58649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50894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11941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27734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91825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08489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559375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259507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8745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78056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10722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7021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51469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2072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26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1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4674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017763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9335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85871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3275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229576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24858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88488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06303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664262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05415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4352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916591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1946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682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41097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91292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459380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6454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10829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9346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8008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563705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567208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2024-06-28T08:24:00Z</dcterms:created>
  <dcterms:modified xsi:type="dcterms:W3CDTF">2024-06-28T08:25:00Z</dcterms:modified>
</cp:coreProperties>
</file>