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2B82" w14:textId="77777777" w:rsidR="00C955CF" w:rsidRPr="00C955CF" w:rsidRDefault="00C955CF" w:rsidP="00C955CF">
      <w:r w:rsidRPr="00C955CF">
        <w:rPr>
          <w:b/>
          <w:bCs/>
        </w:rPr>
        <w:t>For all on-screen ID cards</w:t>
      </w:r>
      <w:r w:rsidRPr="00C955CF">
        <w:br/>
        <w:t>Edit:</w:t>
      </w:r>
      <w:r w:rsidRPr="00C955CF">
        <w:br/>
      </w:r>
      <w:proofErr w:type="spellStart"/>
      <w:r w:rsidRPr="00C955CF">
        <w:t>src</w:t>
      </w:r>
      <w:proofErr w:type="spellEnd"/>
      <w:r w:rsidRPr="00C955CF">
        <w:t>/components/</w:t>
      </w:r>
      <w:proofErr w:type="spellStart"/>
      <w:r w:rsidRPr="00C955CF">
        <w:t>StaffIdCard.jsx</w:t>
      </w:r>
      <w:proofErr w:type="spellEnd"/>
    </w:p>
    <w:p w14:paraId="30B709A5" w14:textId="77777777" w:rsidR="00C955CF" w:rsidRPr="00C955CF" w:rsidRDefault="00C955CF" w:rsidP="00C955CF">
      <w:r w:rsidRPr="00C955CF">
        <w:rPr>
          <w:b/>
          <w:bCs/>
        </w:rPr>
        <w:t>For the card styling</w:t>
      </w:r>
      <w:r w:rsidRPr="00C955CF">
        <w:br/>
        <w:t>Edit:</w:t>
      </w:r>
      <w:r w:rsidRPr="00C955CF">
        <w:br/>
      </w:r>
      <w:proofErr w:type="spellStart"/>
      <w:r w:rsidRPr="00C955CF">
        <w:t>src</w:t>
      </w:r>
      <w:proofErr w:type="spellEnd"/>
      <w:r w:rsidRPr="00C955CF">
        <w:t>/styles.css</w:t>
      </w:r>
    </w:p>
    <w:p w14:paraId="78F9DCAC" w14:textId="77777777" w:rsidR="00C955CF" w:rsidRPr="00C955CF" w:rsidRDefault="00C955CF" w:rsidP="00C955CF">
      <w:r w:rsidRPr="00C955CF">
        <w:t>Look for:</w:t>
      </w:r>
    </w:p>
    <w:p w14:paraId="2493BB9B" w14:textId="77777777" w:rsidR="00C955CF" w:rsidRPr="00C955CF" w:rsidRDefault="00C955CF" w:rsidP="00C955CF">
      <w:proofErr w:type="gramStart"/>
      <w:r w:rsidRPr="00C955CF">
        <w:t>.staff</w:t>
      </w:r>
      <w:proofErr w:type="gramEnd"/>
      <w:r w:rsidRPr="00C955CF">
        <w:t>-id-card</w:t>
      </w:r>
      <w:r w:rsidRPr="00C955CF">
        <w:br/>
        <w:t>.staff-id-header</w:t>
      </w:r>
      <w:r w:rsidRPr="00C955CF">
        <w:br/>
        <w:t>.staff-id-logo</w:t>
      </w:r>
      <w:r w:rsidRPr="00C955CF">
        <w:br/>
        <w:t>.staff-id-body</w:t>
      </w:r>
      <w:r w:rsidRPr="00C955CF">
        <w:br/>
        <w:t>.staff-id-photo</w:t>
      </w:r>
      <w:r w:rsidRPr="00C955CF">
        <w:br/>
        <w:t>.staff-id-info</w:t>
      </w:r>
      <w:r w:rsidRPr="00C955CF">
        <w:br/>
        <w:t>.staff-id-role</w:t>
      </w:r>
      <w:r w:rsidRPr="00C955CF">
        <w:br/>
        <w:t>.staff-id-franchise</w:t>
      </w:r>
      <w:r w:rsidRPr="00C955CF">
        <w:br/>
        <w:t>.staff-id-</w:t>
      </w:r>
      <w:proofErr w:type="spellStart"/>
      <w:r w:rsidRPr="00C955CF">
        <w:t>qr</w:t>
      </w:r>
      <w:proofErr w:type="spellEnd"/>
      <w:r w:rsidRPr="00C955CF">
        <w:br/>
        <w:t>.staff-id-meta</w:t>
      </w:r>
      <w:r w:rsidRPr="00C955CF">
        <w:br/>
        <w:t>.staff-id-footer</w:t>
      </w:r>
    </w:p>
    <w:p w14:paraId="5290EC5E" w14:textId="77777777" w:rsidR="00C955CF" w:rsidRPr="00C955CF" w:rsidRDefault="00C955CF" w:rsidP="00C955CF">
      <w:r w:rsidRPr="00C955CF">
        <w:rPr>
          <w:b/>
          <w:bCs/>
        </w:rPr>
        <w:t>For the downloaded PDF card</w:t>
      </w:r>
      <w:r w:rsidRPr="00C955CF">
        <w:br/>
        <w:t>Edit:</w:t>
      </w:r>
      <w:r w:rsidRPr="00C955CF">
        <w:br/>
        <w:t>franchise_staff.py</w:t>
      </w:r>
    </w:p>
    <w:p w14:paraId="1CC8C1CB" w14:textId="77777777" w:rsidR="00C955CF" w:rsidRPr="00C955CF" w:rsidRDefault="00C955CF" w:rsidP="00C955CF">
      <w:r w:rsidRPr="00C955CF">
        <w:t>Look for:</w:t>
      </w:r>
    </w:p>
    <w:p w14:paraId="5CBF54F2" w14:textId="77777777" w:rsidR="00C955CF" w:rsidRPr="00C955CF" w:rsidRDefault="00C955CF" w:rsidP="00C955CF">
      <w:r w:rsidRPr="00C955CF">
        <w:t>_</w:t>
      </w:r>
      <w:proofErr w:type="spellStart"/>
      <w:r w:rsidRPr="00C955CF">
        <w:t>build_id_cards_pdf</w:t>
      </w:r>
      <w:proofErr w:type="spellEnd"/>
    </w:p>
    <w:p w14:paraId="332ABDB4" w14:textId="77777777" w:rsidR="00C955CF" w:rsidRPr="00C955CF" w:rsidRDefault="00C955CF" w:rsidP="00C955CF">
      <w:pPr>
        <w:rPr>
          <w:b/>
          <w:bCs/>
        </w:rPr>
      </w:pPr>
      <w:r w:rsidRPr="00C955CF">
        <w:rPr>
          <w:b/>
          <w:bCs/>
        </w:rPr>
        <w:t>Simple rule</w:t>
      </w:r>
    </w:p>
    <w:p w14:paraId="09BC6A8D" w14:textId="77777777" w:rsidR="00C955CF" w:rsidRPr="00C955CF" w:rsidRDefault="00C955CF" w:rsidP="00C955CF">
      <w:r w:rsidRPr="00C955CF">
        <w:t>If you move/change something visually on the web card, make the same matching change in _</w:t>
      </w:r>
      <w:proofErr w:type="spellStart"/>
      <w:r w:rsidRPr="00C955CF">
        <w:t>build_id_cards_pdf</w:t>
      </w:r>
      <w:proofErr w:type="spellEnd"/>
      <w:r w:rsidRPr="00C955CF">
        <w:t>.</w:t>
      </w:r>
    </w:p>
    <w:p w14:paraId="1C5053A1" w14:textId="77777777" w:rsidR="00C955CF" w:rsidRPr="00C955CF" w:rsidRDefault="00C955CF" w:rsidP="00C955CF">
      <w:r w:rsidRPr="00C955CF">
        <w:t>Example:</w:t>
      </w:r>
    </w:p>
    <w:p w14:paraId="50A50800" w14:textId="77777777" w:rsidR="00C955CF" w:rsidRPr="00C955CF" w:rsidRDefault="00C955CF" w:rsidP="00C955CF">
      <w:proofErr w:type="gramStart"/>
      <w:r w:rsidRPr="00C955CF">
        <w:t>.staff</w:t>
      </w:r>
      <w:proofErr w:type="gramEnd"/>
      <w:r w:rsidRPr="00C955CF">
        <w:t>-id-</w:t>
      </w:r>
      <w:proofErr w:type="spellStart"/>
      <w:r w:rsidRPr="00C955CF">
        <w:t>qr</w:t>
      </w:r>
      <w:proofErr w:type="spellEnd"/>
      <w:r w:rsidRPr="00C955CF">
        <w:t xml:space="preserve"> {</w:t>
      </w:r>
      <w:r w:rsidRPr="00C955CF">
        <w:br/>
        <w:t xml:space="preserve">  margin-top: 20px;</w:t>
      </w:r>
      <w:r w:rsidRPr="00C955CF">
        <w:br/>
        <w:t>}</w:t>
      </w:r>
    </w:p>
    <w:p w14:paraId="6630D0E6" w14:textId="77777777" w:rsidR="00C955CF" w:rsidRPr="00C955CF" w:rsidRDefault="00C955CF" w:rsidP="00C955CF">
      <w:r w:rsidRPr="00C955CF">
        <w:t>Then in PDF, adjust the QR table position/row spacing inside:</w:t>
      </w:r>
    </w:p>
    <w:p w14:paraId="79CAECC8" w14:textId="77777777" w:rsidR="00C955CF" w:rsidRPr="00C955CF" w:rsidRDefault="00C955CF" w:rsidP="00C955CF">
      <w:proofErr w:type="spellStart"/>
      <w:r w:rsidRPr="00C955CF">
        <w:lastRenderedPageBreak/>
        <w:t>qr_box</w:t>
      </w:r>
      <w:proofErr w:type="spellEnd"/>
      <w:r w:rsidRPr="00C955CF">
        <w:br/>
        <w:t>body</w:t>
      </w:r>
      <w:r w:rsidRPr="00C955CF">
        <w:br/>
        <w:t>info</w:t>
      </w:r>
    </w:p>
    <w:p w14:paraId="78EA9DB4" w14:textId="77777777" w:rsidR="00C955CF" w:rsidRPr="00C955CF" w:rsidRDefault="00C955CF" w:rsidP="00C955CF">
      <w:r w:rsidRPr="00C955CF">
        <w:t>Best workflow:</w:t>
      </w:r>
    </w:p>
    <w:p w14:paraId="5BB0F5B4" w14:textId="77777777" w:rsidR="00C955CF" w:rsidRPr="00C955CF" w:rsidRDefault="00C955CF" w:rsidP="00C955CF">
      <w:pPr>
        <w:numPr>
          <w:ilvl w:val="0"/>
          <w:numId w:val="1"/>
        </w:numPr>
      </w:pPr>
      <w:r w:rsidRPr="00C955CF">
        <w:t xml:space="preserve">Adjust </w:t>
      </w:r>
      <w:proofErr w:type="spellStart"/>
      <w:r w:rsidRPr="00C955CF">
        <w:t>StaffIdCard.jsx</w:t>
      </w:r>
      <w:proofErr w:type="spellEnd"/>
      <w:r w:rsidRPr="00C955CF">
        <w:t xml:space="preserve"> only if you want to move/order content. </w:t>
      </w:r>
    </w:p>
    <w:p w14:paraId="2ECEE936" w14:textId="77777777" w:rsidR="00C955CF" w:rsidRPr="00C955CF" w:rsidRDefault="00C955CF" w:rsidP="00C955CF">
      <w:pPr>
        <w:numPr>
          <w:ilvl w:val="0"/>
          <w:numId w:val="1"/>
        </w:numPr>
      </w:pPr>
      <w:r w:rsidRPr="00C955CF">
        <w:t xml:space="preserve">Adjust styles.css if you want size, spacing, colors, borders. </w:t>
      </w:r>
    </w:p>
    <w:p w14:paraId="52D588E5" w14:textId="77777777" w:rsidR="00C955CF" w:rsidRPr="00C955CF" w:rsidRDefault="00C955CF" w:rsidP="00C955CF">
      <w:pPr>
        <w:numPr>
          <w:ilvl w:val="0"/>
          <w:numId w:val="1"/>
        </w:numPr>
      </w:pPr>
      <w:r w:rsidRPr="00C955CF">
        <w:t xml:space="preserve">Adjust franchise_staff.py only to make the PDF download match. </w:t>
      </w:r>
    </w:p>
    <w:p w14:paraId="64F18F95" w14:textId="77777777" w:rsidR="00C955CF" w:rsidRPr="00C955CF" w:rsidRDefault="00C955CF" w:rsidP="00C955CF">
      <w:pPr>
        <w:numPr>
          <w:ilvl w:val="0"/>
          <w:numId w:val="1"/>
        </w:numPr>
      </w:pPr>
      <w:r w:rsidRPr="00C955CF">
        <w:t xml:space="preserve">Test one staff card on screen. </w:t>
      </w:r>
    </w:p>
    <w:p w14:paraId="221E3187" w14:textId="77777777" w:rsidR="00C955CF" w:rsidRPr="00C955CF" w:rsidRDefault="00C955CF" w:rsidP="00C955CF">
      <w:pPr>
        <w:numPr>
          <w:ilvl w:val="0"/>
          <w:numId w:val="1"/>
        </w:numPr>
      </w:pPr>
      <w:r w:rsidRPr="00C955CF">
        <w:t>Download one ID card PDF and compare.</w:t>
      </w:r>
    </w:p>
    <w:p w14:paraId="2C0DA5D6" w14:textId="77777777" w:rsidR="00007677" w:rsidRDefault="00007677"/>
    <w:sectPr w:rsidR="0000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66CD5"/>
    <w:multiLevelType w:val="multilevel"/>
    <w:tmpl w:val="FB16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51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CF"/>
    <w:rsid w:val="00007677"/>
    <w:rsid w:val="007D66D2"/>
    <w:rsid w:val="00B77BCF"/>
    <w:rsid w:val="00C9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7CF6"/>
  <w15:chartTrackingRefBased/>
  <w15:docId w15:val="{3BECD4D5-BEF7-48C9-B79D-EAC77B82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Wjm Piek</dc:creator>
  <cp:keywords/>
  <dc:description/>
  <cp:lastModifiedBy>Wjm Piek</cp:lastModifiedBy>
  <cp:revision>1</cp:revision>
  <dcterms:created xsi:type="dcterms:W3CDTF">2026-04-29T14:45:00Z</dcterms:created>
  <dcterms:modified xsi:type="dcterms:W3CDTF">2026-04-29T14:46:00Z</dcterms:modified>
</cp:coreProperties>
</file>