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8F683" w14:textId="7AD47C64" w:rsidR="00FF42E1" w:rsidRDefault="00286801" w:rsidP="00E05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了解文件结构意义，</w:t>
      </w:r>
      <w:r w:rsidR="008246DA">
        <w:rPr>
          <w:rFonts w:hint="eastAsia"/>
        </w:rPr>
        <w:t>能够提高程序员们对文件逆向分析的效率，</w:t>
      </w:r>
      <w:r w:rsidR="00253E5B">
        <w:rPr>
          <w:rFonts w:hint="eastAsia"/>
        </w:rPr>
        <w:t>例如当使用</w:t>
      </w:r>
      <w:proofErr w:type="spellStart"/>
      <w:r w:rsidR="00253E5B">
        <w:rPr>
          <w:rFonts w:hint="eastAsia"/>
        </w:rPr>
        <w:t>IDA</w:t>
      </w:r>
      <w:r w:rsidR="00253E5B">
        <w:t>_P</w:t>
      </w:r>
      <w:r w:rsidR="00253E5B">
        <w:rPr>
          <w:rFonts w:hint="eastAsia"/>
        </w:rPr>
        <w:t>ro</w:t>
      </w:r>
      <w:proofErr w:type="spellEnd"/>
      <w:r w:rsidR="00253E5B">
        <w:rPr>
          <w:rFonts w:hint="eastAsia"/>
        </w:rPr>
        <w:t>打开</w:t>
      </w:r>
      <w:proofErr w:type="gramStart"/>
      <w:r w:rsidR="00253E5B">
        <w:rPr>
          <w:rFonts w:hint="eastAsia"/>
        </w:rPr>
        <w:t>加壳文件</w:t>
      </w:r>
      <w:proofErr w:type="gramEnd"/>
      <w:r w:rsidR="00253E5B">
        <w:rPr>
          <w:rFonts w:hint="eastAsia"/>
        </w:rPr>
        <w:t>并尝试修改</w:t>
      </w:r>
      <w:proofErr w:type="gramStart"/>
      <w:r w:rsidR="00253E5B">
        <w:rPr>
          <w:rFonts w:hint="eastAsia"/>
        </w:rPr>
        <w:t>加壳文件</w:t>
      </w:r>
      <w:proofErr w:type="gramEnd"/>
      <w:r w:rsidR="00253E5B">
        <w:rPr>
          <w:rFonts w:hint="eastAsia"/>
        </w:rPr>
        <w:t>的时候，对ELF文件格式有深刻的理解能够</w:t>
      </w:r>
      <w:r w:rsidR="00ED73D2">
        <w:rPr>
          <w:rFonts w:hint="eastAsia"/>
        </w:rPr>
        <w:t>帮助</w:t>
      </w:r>
      <w:r w:rsidR="00253E5B">
        <w:rPr>
          <w:rFonts w:hint="eastAsia"/>
        </w:rPr>
        <w:t>程序员快速的完成修改操作。</w:t>
      </w:r>
    </w:p>
    <w:p w14:paraId="5723C6CB" w14:textId="0BF7F371" w:rsidR="00E05275" w:rsidRDefault="00E949EB" w:rsidP="00E05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添加Dos头是用来兼容MS</w:t>
      </w:r>
      <w:r>
        <w:t>-DOS</w:t>
      </w:r>
      <w:r>
        <w:rPr>
          <w:rFonts w:hint="eastAsia"/>
        </w:rPr>
        <w:t>操作系统的，</w:t>
      </w:r>
      <w:r w:rsidR="00B95566">
        <w:rPr>
          <w:rFonts w:hint="eastAsia"/>
        </w:rPr>
        <w:t>在Windows</w:t>
      </w:r>
      <w:r w:rsidRPr="00E949EB">
        <w:rPr>
          <w:rFonts w:hint="eastAsia"/>
        </w:rPr>
        <w:t>系统维护时，如磁盘修复、系统安装，一些重要工具都是基于DOS的，如</w:t>
      </w:r>
      <w:proofErr w:type="spellStart"/>
      <w:r w:rsidRPr="00E949EB">
        <w:rPr>
          <w:rFonts w:hint="eastAsia"/>
        </w:rPr>
        <w:t>Diskgen</w:t>
      </w:r>
      <w:proofErr w:type="spellEnd"/>
      <w:r w:rsidRPr="00E949EB">
        <w:rPr>
          <w:rFonts w:hint="eastAsia"/>
        </w:rPr>
        <w:t>、PQ等等，</w:t>
      </w:r>
      <w:r w:rsidR="009777DB">
        <w:rPr>
          <w:rFonts w:hint="eastAsia"/>
        </w:rPr>
        <w:t>DOS</w:t>
      </w:r>
      <w:r w:rsidRPr="00E949EB">
        <w:rPr>
          <w:rFonts w:hint="eastAsia"/>
        </w:rPr>
        <w:t>有强大的功能。另外，一些引导工具盘，开始时，就需要先加载进入DOS之后，才可以进行别的操作。关于计算机中的DOS，为了方便以命令方式控制计算机。DOS命令不逊于Win的图形界面操作。只不过是，更习惯于图形界面的操作。</w:t>
      </w:r>
    </w:p>
    <w:p w14:paraId="0EB2D761" w14:textId="6AE18B17" w:rsidR="00E05275" w:rsidRDefault="00E05275" w:rsidP="00BD7F9C">
      <w:pPr>
        <w:pStyle w:val="a3"/>
        <w:ind w:left="360" w:firstLineChars="0" w:firstLine="0"/>
      </w:pPr>
    </w:p>
    <w:p w14:paraId="47925939" w14:textId="44271FA7" w:rsidR="004F0E84" w:rsidRDefault="00852615" w:rsidP="003571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="00D8230B">
        <w:rPr>
          <w:rFonts w:hint="eastAsia"/>
        </w:rPr>
        <w:t>~</w:t>
      </w:r>
      <w:r w:rsidR="00D8230B">
        <w:t>x&lt;&lt;32</w:t>
      </w:r>
      <w:r>
        <w:rPr>
          <w:rFonts w:hint="eastAsia"/>
        </w:rPr>
        <w:t>，</w:t>
      </w:r>
      <w:r w:rsidR="00D8230B">
        <w:rPr>
          <w:rFonts w:hint="eastAsia"/>
        </w:rPr>
        <w:t>由反汇编代码可以看出，</w:t>
      </w:r>
      <w:r w:rsidR="00386ECC">
        <w:rPr>
          <w:rFonts w:hint="eastAsia"/>
        </w:rPr>
        <w:t>此处的汇编代码为</w:t>
      </w:r>
      <w:proofErr w:type="spellStart"/>
      <w:r w:rsidR="00386ECC">
        <w:rPr>
          <w:rFonts w:hint="eastAsia"/>
        </w:rPr>
        <w:t>shl</w:t>
      </w:r>
      <w:proofErr w:type="spellEnd"/>
      <w:r w:rsidR="00386ECC">
        <w:t xml:space="preserve"> </w:t>
      </w:r>
      <w:proofErr w:type="spellStart"/>
      <w:r w:rsidR="00386ECC">
        <w:rPr>
          <w:rFonts w:hint="eastAsia"/>
        </w:rPr>
        <w:t>eax</w:t>
      </w:r>
      <w:proofErr w:type="spellEnd"/>
      <w:r w:rsidR="00386ECC">
        <w:t xml:space="preserve"> </w:t>
      </w:r>
      <w:r w:rsidR="00386ECC">
        <w:rPr>
          <w:rFonts w:hint="eastAsia"/>
        </w:rPr>
        <w:t>20h，而</w:t>
      </w:r>
      <w:proofErr w:type="spellStart"/>
      <w:r w:rsidR="00386ECC">
        <w:rPr>
          <w:rFonts w:hint="eastAsia"/>
        </w:rPr>
        <w:t>shl</w:t>
      </w:r>
      <w:proofErr w:type="spellEnd"/>
      <w:r w:rsidR="00386ECC">
        <w:rPr>
          <w:rFonts w:hint="eastAsia"/>
        </w:rPr>
        <w:t>指令的使用</w:t>
      </w:r>
      <w:r w:rsidR="00D8230B">
        <w:rPr>
          <w:rFonts w:hint="eastAsia"/>
        </w:rPr>
        <w:t>要么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SHL DST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，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1 </w:t>
      </w:r>
      <w:r w:rsidR="00D8230B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，要么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SHL DST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，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CL</w:t>
      </w:r>
      <w:r w:rsidR="00D8230B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。故指令到达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SHL DST</w:t>
      </w:r>
      <w:r w:rsidR="00D8230B">
        <w:rPr>
          <w:rFonts w:ascii="Consolas" w:hAnsi="Consolas"/>
          <w:color w:val="000000"/>
          <w:sz w:val="18"/>
          <w:szCs w:val="18"/>
          <w:shd w:val="clear" w:color="auto" w:fill="FFFFFF"/>
        </w:rPr>
        <w:t>，</w:t>
      </w:r>
      <w:r w:rsidR="00D8230B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20h</w:t>
      </w:r>
      <w:r w:rsidR="00D8230B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时，不产生移动的操作，</w:t>
      </w:r>
      <w:r w:rsidR="009E248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结果</w:t>
      </w:r>
      <w:proofErr w:type="gramStart"/>
      <w:r w:rsidR="009E248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仍然时</w:t>
      </w:r>
      <w:proofErr w:type="gramEnd"/>
      <w:r w:rsidR="009E248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~x</w:t>
      </w:r>
      <w:r w:rsidR="009E248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即为</w:t>
      </w:r>
      <w:r w:rsidR="009E248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-1</w:t>
      </w:r>
      <w:r w:rsidR="009E2485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9E248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  <w:r w:rsidR="009E2485" w:rsidRPr="0035710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对于</w:t>
      </w:r>
      <w:r w:rsidR="009E2485" w:rsidRPr="0035710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~0</w:t>
      </w:r>
      <w:r w:rsidR="009E2485" w:rsidRPr="00357108">
        <w:rPr>
          <w:rFonts w:ascii="Consolas" w:hAnsi="Consolas"/>
          <w:color w:val="000000"/>
          <w:sz w:val="18"/>
          <w:szCs w:val="18"/>
          <w:shd w:val="clear" w:color="auto" w:fill="FFFFFF"/>
        </w:rPr>
        <w:t>&lt;&lt;32,</w:t>
      </w:r>
      <w:r w:rsidR="008507BE" w:rsidRPr="0035710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在反汇编代码中甚至没有进行移位指令，对于立即数</w:t>
      </w:r>
      <w:r w:rsidR="008507BE" w:rsidRPr="0035710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0</w:t>
      </w:r>
      <w:r w:rsidR="008507BE" w:rsidRPr="0035710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进行的移位操作直接输出结果。</w:t>
      </w:r>
      <w:r w:rsidR="00B47BAB">
        <w:rPr>
          <w:rFonts w:hint="eastAsia"/>
        </w:rPr>
        <w:t>对于~x</w:t>
      </w:r>
      <w:r w:rsidR="00B47BAB">
        <w:t>&lt;&lt;n</w:t>
      </w:r>
      <w:r w:rsidR="00B47BAB">
        <w:rPr>
          <w:rFonts w:hint="eastAsia"/>
        </w:rPr>
        <w:t>，在反汇编代码中，关键操作为</w:t>
      </w:r>
      <w:proofErr w:type="spellStart"/>
      <w:r w:rsidR="00B47BAB">
        <w:rPr>
          <w:rFonts w:hint="eastAsia"/>
        </w:rPr>
        <w:t>shl</w:t>
      </w:r>
      <w:proofErr w:type="spellEnd"/>
      <w:r w:rsidR="00B47BAB">
        <w:t xml:space="preserve"> </w:t>
      </w:r>
      <w:proofErr w:type="spellStart"/>
      <w:r w:rsidR="00B47BAB">
        <w:rPr>
          <w:rFonts w:hint="eastAsia"/>
        </w:rPr>
        <w:t>eax</w:t>
      </w:r>
      <w:proofErr w:type="spellEnd"/>
      <w:r w:rsidR="00B47BAB">
        <w:rPr>
          <w:rFonts w:hint="eastAsia"/>
        </w:rPr>
        <w:t>，cl，这条指令会溢出，所以输出为-1</w:t>
      </w:r>
      <w:r w:rsidR="0060096B">
        <w:t xml:space="preserve"> </w:t>
      </w:r>
      <w:r w:rsidR="0060096B">
        <w:rPr>
          <w:rFonts w:hint="eastAsia"/>
        </w:rPr>
        <w:t>。</w:t>
      </w:r>
    </w:p>
    <w:p w14:paraId="2CE68FAD" w14:textId="03E988A9" w:rsidR="00CA3A7F" w:rsidRDefault="00CA3A7F" w:rsidP="00CA3A7F"/>
    <w:p w14:paraId="312C65F4" w14:textId="07C919EB" w:rsidR="00CA3A7F" w:rsidRDefault="00CA3A7F" w:rsidP="00CA3A7F"/>
    <w:p w14:paraId="48F40CF6" w14:textId="77777777" w:rsidR="00FB285A" w:rsidRDefault="00FB285A" w:rsidP="00CA3A7F">
      <w:pPr>
        <w:rPr>
          <w:rFonts w:hint="eastAsia"/>
        </w:rPr>
      </w:pPr>
    </w:p>
    <w:p w14:paraId="103803FA" w14:textId="77777777" w:rsidR="00CA3A7F" w:rsidRDefault="00CA3A7F" w:rsidP="00CA3A7F">
      <w:pPr>
        <w:rPr>
          <w:rFonts w:hint="eastAsia"/>
        </w:rPr>
      </w:pPr>
    </w:p>
    <w:p w14:paraId="4C468612" w14:textId="2E14B02B" w:rsidR="00BD7F9C" w:rsidRDefault="00994AC2" w:rsidP="00BD7F9C">
      <w:pPr>
        <w:pStyle w:val="a3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在debug模式下，由于无符号数的SF标志位在溢出的时候不会置位，所以导致在访问时访问了一个不能访问的内存</w:t>
      </w:r>
      <w:r w:rsidR="0050135F">
        <w:rPr>
          <w:rFonts w:hint="eastAsia"/>
        </w:rPr>
        <w:t>，所以在debug模式下访问发生冲突。而在release模式下编译运行，release模式会</w:t>
      </w:r>
      <w:r w:rsidR="00712CA1" w:rsidRPr="00712CA1">
        <w:t>对代码进行了优化或者根本就没有进行内存检测，</w:t>
      </w:r>
      <w:r w:rsidR="00712CA1">
        <w:rPr>
          <w:rFonts w:hint="eastAsia"/>
        </w:rPr>
        <w:t>直接将结果sum算出来了然后输出。</w:t>
      </w:r>
    </w:p>
    <w:p w14:paraId="6AB72CFF" w14:textId="0FC51C18" w:rsidR="00850C97" w:rsidRDefault="00EE3355" w:rsidP="00BD7F9C">
      <w:pPr>
        <w:pStyle w:val="a3"/>
        <w:numPr>
          <w:ilvl w:val="0"/>
          <w:numId w:val="3"/>
        </w:numPr>
        <w:ind w:left="360" w:firstLineChars="0" w:firstLine="0"/>
      </w:pPr>
      <w:r>
        <w:rPr>
          <w:rFonts w:hint="eastAsia"/>
        </w:rPr>
        <w:t>比较熟悉的工具：</w:t>
      </w:r>
      <w:proofErr w:type="spellStart"/>
      <w:r>
        <w:rPr>
          <w:rFonts w:hint="eastAsia"/>
        </w:rPr>
        <w:t>OllyDbg</w:t>
      </w:r>
      <w:proofErr w:type="spellEnd"/>
      <w:r>
        <w:rPr>
          <w:rFonts w:hint="eastAsia"/>
        </w:rPr>
        <w:t>、Wireshark、</w:t>
      </w:r>
      <w:proofErr w:type="spellStart"/>
      <w:r>
        <w:rPr>
          <w:rFonts w:hint="eastAsia"/>
        </w:rPr>
        <w:t>BurpSuite</w:t>
      </w:r>
      <w:proofErr w:type="spellEnd"/>
    </w:p>
    <w:p w14:paraId="17D39139" w14:textId="571B5BE4" w:rsidR="00EE3355" w:rsidRDefault="00EE3355" w:rsidP="00EE335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相关技术：静态分析、编译和反编译、基础密码学知识</w:t>
      </w:r>
      <w:r w:rsidR="003C2B33">
        <w:rPr>
          <w:rFonts w:hint="eastAsia"/>
        </w:rPr>
        <w:t>、基础网络知识</w:t>
      </w:r>
      <w:r w:rsidR="002843AC">
        <w:rPr>
          <w:rFonts w:hint="eastAsia"/>
        </w:rPr>
        <w:t>。</w:t>
      </w:r>
    </w:p>
    <w:sectPr w:rsidR="00EE3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033D"/>
    <w:multiLevelType w:val="hybridMultilevel"/>
    <w:tmpl w:val="94725110"/>
    <w:lvl w:ilvl="0" w:tplc="988E1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E36A5"/>
    <w:multiLevelType w:val="hybridMultilevel"/>
    <w:tmpl w:val="93964A86"/>
    <w:lvl w:ilvl="0" w:tplc="A724B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237FEC"/>
    <w:multiLevelType w:val="hybridMultilevel"/>
    <w:tmpl w:val="3ABED576"/>
    <w:lvl w:ilvl="0" w:tplc="5B3EA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64"/>
    <w:rsid w:val="00093ED4"/>
    <w:rsid w:val="00143B7F"/>
    <w:rsid w:val="001F216F"/>
    <w:rsid w:val="00253E5B"/>
    <w:rsid w:val="002843AC"/>
    <w:rsid w:val="00286801"/>
    <w:rsid w:val="002D6F6D"/>
    <w:rsid w:val="00312015"/>
    <w:rsid w:val="00321138"/>
    <w:rsid w:val="00343179"/>
    <w:rsid w:val="0035205F"/>
    <w:rsid w:val="0035302F"/>
    <w:rsid w:val="00357108"/>
    <w:rsid w:val="00386ECC"/>
    <w:rsid w:val="003C2B33"/>
    <w:rsid w:val="004F0E84"/>
    <w:rsid w:val="0050135F"/>
    <w:rsid w:val="00573A0D"/>
    <w:rsid w:val="0060096B"/>
    <w:rsid w:val="00712CA1"/>
    <w:rsid w:val="007379BD"/>
    <w:rsid w:val="008246DA"/>
    <w:rsid w:val="008507BE"/>
    <w:rsid w:val="00850C97"/>
    <w:rsid w:val="00852615"/>
    <w:rsid w:val="00865457"/>
    <w:rsid w:val="009777DB"/>
    <w:rsid w:val="00994AC2"/>
    <w:rsid w:val="009E2485"/>
    <w:rsid w:val="00AE2376"/>
    <w:rsid w:val="00B47BAB"/>
    <w:rsid w:val="00B95566"/>
    <w:rsid w:val="00BD7F9C"/>
    <w:rsid w:val="00C11E4D"/>
    <w:rsid w:val="00CA3A7F"/>
    <w:rsid w:val="00D8230B"/>
    <w:rsid w:val="00E05275"/>
    <w:rsid w:val="00E57C64"/>
    <w:rsid w:val="00E949EB"/>
    <w:rsid w:val="00ED73D2"/>
    <w:rsid w:val="00EE3355"/>
    <w:rsid w:val="00F22A74"/>
    <w:rsid w:val="00FB285A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6145"/>
  <w15:chartTrackingRefBased/>
  <w15:docId w15:val="{EAA0B5FF-B5D6-4E9D-AC79-D10327B7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40</cp:revision>
  <dcterms:created xsi:type="dcterms:W3CDTF">2021-03-15T12:35:00Z</dcterms:created>
  <dcterms:modified xsi:type="dcterms:W3CDTF">2021-03-15T14:56:00Z</dcterms:modified>
</cp:coreProperties>
</file>