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6C52B" w14:textId="084D73CE" w:rsidR="00991BB9" w:rsidRDefault="006219EF" w:rsidP="000A794A">
      <w:pPr>
        <w:pStyle w:val="a3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简要分析homework1的功能</w:t>
      </w:r>
      <w:r w:rsidR="00D1209C">
        <w:rPr>
          <w:rFonts w:hint="eastAsia"/>
        </w:rPr>
        <w:t>。</w:t>
      </w:r>
    </w:p>
    <w:p w14:paraId="1E606767" w14:textId="129EDF79" w:rsidR="004C1F85" w:rsidRDefault="001D2534" w:rsidP="000A794A">
      <w:pPr>
        <w:spacing w:line="240" w:lineRule="auto"/>
      </w:pPr>
      <w:r>
        <w:rPr>
          <w:noProof/>
        </w:rPr>
        <w:drawing>
          <wp:inline distT="0" distB="0" distL="0" distR="0" wp14:anchorId="483D02A8" wp14:editId="150241B1">
            <wp:extent cx="5274310" cy="847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FD2F6" w14:textId="6A422447" w:rsidR="001D2534" w:rsidRDefault="001D2534" w:rsidP="000A794A">
      <w:pPr>
        <w:spacing w:line="240" w:lineRule="auto"/>
      </w:pPr>
      <w:r>
        <w:rPr>
          <w:rFonts w:hint="eastAsia"/>
        </w:rPr>
        <w:t>在虚拟机中运行了这个程序</w:t>
      </w:r>
      <w:r w:rsidR="00E2737C">
        <w:rPr>
          <w:rFonts w:hint="eastAsia"/>
        </w:rPr>
        <w:t>，程序打印出</w:t>
      </w:r>
      <w:r w:rsidR="00F20CC3">
        <w:rPr>
          <w:rFonts w:hint="eastAsia"/>
        </w:rPr>
        <w:t>一个字符串</w:t>
      </w:r>
      <w:r w:rsidR="00945CD4">
        <w:rPr>
          <w:rFonts w:hint="eastAsia"/>
        </w:rPr>
        <w:t>“This</w:t>
      </w:r>
      <w:r w:rsidR="00945CD4">
        <w:t xml:space="preserve"> </w:t>
      </w:r>
      <w:r w:rsidR="00945CD4">
        <w:rPr>
          <w:rFonts w:hint="eastAsia"/>
        </w:rPr>
        <w:t>is</w:t>
      </w:r>
      <w:r w:rsidR="00945CD4">
        <w:t xml:space="preserve"> </w:t>
      </w:r>
      <w:r w:rsidR="00945CD4">
        <w:rPr>
          <w:rFonts w:hint="eastAsia"/>
        </w:rPr>
        <w:t>homework1”，而后等待</w:t>
      </w:r>
      <w:r w:rsidR="002C533A">
        <w:rPr>
          <w:rFonts w:hint="eastAsia"/>
        </w:rPr>
        <w:t>我们输入字符串</w:t>
      </w:r>
      <w:r w:rsidR="008978D7">
        <w:rPr>
          <w:rFonts w:hint="eastAsia"/>
        </w:rPr>
        <w:t>，输入了一个字符串后程序再次</w:t>
      </w:r>
      <w:r w:rsidR="00A1358B">
        <w:rPr>
          <w:rFonts w:hint="eastAsia"/>
        </w:rPr>
        <w:t>输出</w:t>
      </w:r>
      <w:r w:rsidR="001A54F5">
        <w:rPr>
          <w:rFonts w:hint="eastAsia"/>
        </w:rPr>
        <w:t>一个句“：（”。猜测</w:t>
      </w:r>
      <w:r w:rsidR="00896CB7">
        <w:rPr>
          <w:rFonts w:hint="eastAsia"/>
        </w:rPr>
        <w:t>该程序就是将用户输入的字符串进行某种运算或者对比</w:t>
      </w:r>
      <w:r w:rsidR="00BD67B1">
        <w:rPr>
          <w:rFonts w:hint="eastAsia"/>
        </w:rPr>
        <w:t>，然后根据比较结果</w:t>
      </w:r>
      <w:r w:rsidR="00EB4148">
        <w:rPr>
          <w:rFonts w:hint="eastAsia"/>
        </w:rPr>
        <w:t>来输出信息</w:t>
      </w:r>
      <w:r w:rsidR="006A1ED6">
        <w:rPr>
          <w:rFonts w:hint="eastAsia"/>
        </w:rPr>
        <w:t>。</w:t>
      </w:r>
    </w:p>
    <w:p w14:paraId="0676B155" w14:textId="77777777" w:rsidR="0066738F" w:rsidRDefault="0066738F" w:rsidP="000A794A">
      <w:pPr>
        <w:spacing w:line="240" w:lineRule="auto"/>
        <w:rPr>
          <w:rFonts w:hint="eastAsia"/>
        </w:rPr>
      </w:pPr>
    </w:p>
    <w:p w14:paraId="23F9B37F" w14:textId="5FE051A2" w:rsidR="004257A4" w:rsidRDefault="00E244BC" w:rsidP="000A794A">
      <w:pPr>
        <w:pStyle w:val="a3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破解homework1</w:t>
      </w:r>
      <w:r>
        <w:t xml:space="preserve"> </w:t>
      </w:r>
      <w:r w:rsidR="00A028C2">
        <w:rPr>
          <w:rFonts w:hint="eastAsia"/>
        </w:rPr>
        <w:t>使其</w:t>
      </w:r>
      <w:r>
        <w:rPr>
          <w:rFonts w:hint="eastAsia"/>
        </w:rPr>
        <w:t>输出 ok。</w:t>
      </w:r>
    </w:p>
    <w:p w14:paraId="5CC37A80" w14:textId="77777777" w:rsidR="00F32DB2" w:rsidRDefault="0005219A" w:rsidP="000A794A">
      <w:pPr>
        <w:spacing w:line="240" w:lineRule="auto"/>
      </w:pPr>
      <w:r>
        <w:rPr>
          <w:rFonts w:hint="eastAsia"/>
        </w:rPr>
        <w:t>破解得到的结果为输入“home@work@1”即可得到 ok</w:t>
      </w:r>
      <w:r w:rsidR="00013885">
        <w:rPr>
          <w:rFonts w:hint="eastAsia"/>
        </w:rPr>
        <w:t>，一下为破解过程截图和结果。</w:t>
      </w:r>
    </w:p>
    <w:p w14:paraId="30797330" w14:textId="702CE13D" w:rsidR="004937B8" w:rsidRDefault="0039124D" w:rsidP="000A794A">
      <w:pPr>
        <w:pStyle w:val="a3"/>
        <w:numPr>
          <w:ilvl w:val="0"/>
          <w:numId w:val="2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首先</w:t>
      </w:r>
      <w:r w:rsidR="007640A6">
        <w:rPr>
          <w:rFonts w:hint="eastAsia"/>
        </w:rPr>
        <w:t>使用gdb运行homework1</w:t>
      </w:r>
      <w:r w:rsidR="00390E38">
        <w:rPr>
          <w:rFonts w:hint="eastAsia"/>
        </w:rPr>
        <w:t>，而后在main函数起始处设置断点，break</w:t>
      </w:r>
      <w:r w:rsidR="00390E38">
        <w:t xml:space="preserve"> </w:t>
      </w:r>
      <w:r w:rsidR="00390E38">
        <w:rPr>
          <w:rFonts w:hint="eastAsia"/>
        </w:rPr>
        <w:t>main</w:t>
      </w:r>
      <w:r w:rsidR="00AD5068">
        <w:rPr>
          <w:rFonts w:hint="eastAsia"/>
        </w:rPr>
        <w:t>：</w:t>
      </w:r>
    </w:p>
    <w:p w14:paraId="0FD45EA5" w14:textId="154C4911" w:rsidR="004937B8" w:rsidRDefault="00DF21F1" w:rsidP="000A794A">
      <w:pPr>
        <w:pStyle w:val="a3"/>
        <w:spacing w:line="24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7385745" wp14:editId="4A4D8465">
            <wp:extent cx="4228178" cy="181425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330" cy="18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5FC3" w14:textId="17069E2E" w:rsidR="00E60003" w:rsidRDefault="0003033F" w:rsidP="000A794A">
      <w:pPr>
        <w:pStyle w:val="a3"/>
        <w:numPr>
          <w:ilvl w:val="0"/>
          <w:numId w:val="2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在main函数处设置断点后</w:t>
      </w:r>
      <w:r w:rsidR="00B14B6C">
        <w:rPr>
          <w:rFonts w:hint="eastAsia"/>
        </w:rPr>
        <w:t>，执行：</w:t>
      </w:r>
    </w:p>
    <w:p w14:paraId="07A9CBBE" w14:textId="112CF391" w:rsidR="000064AF" w:rsidRDefault="00DF21F1" w:rsidP="000A794A">
      <w:pPr>
        <w:pStyle w:val="a3"/>
        <w:spacing w:line="240" w:lineRule="auto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849B5D2" wp14:editId="7D36311C">
            <wp:extent cx="4816738" cy="284678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617" cy="28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B2E8" w14:textId="3084F452" w:rsidR="00EE3377" w:rsidRDefault="00992873" w:rsidP="000A794A">
      <w:pPr>
        <w:pStyle w:val="a3"/>
        <w:numPr>
          <w:ilvl w:val="0"/>
          <w:numId w:val="2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使用disassemble指令进行反汇编</w:t>
      </w:r>
      <w:r w:rsidR="00D456DE">
        <w:rPr>
          <w:rFonts w:hint="eastAsia"/>
        </w:rPr>
        <w:t>，查看相应的代码</w:t>
      </w:r>
      <w:r w:rsidR="00844C05">
        <w:rPr>
          <w:rFonts w:hint="eastAsia"/>
        </w:rPr>
        <w:t>：</w:t>
      </w:r>
    </w:p>
    <w:p w14:paraId="62FC95BF" w14:textId="02A43B00" w:rsidR="00DF21F1" w:rsidRDefault="00DF21F1" w:rsidP="000A794A">
      <w:pPr>
        <w:pStyle w:val="a3"/>
        <w:spacing w:line="240" w:lineRule="auto"/>
        <w:ind w:left="360" w:firstLineChars="0" w:firstLine="0"/>
      </w:pPr>
      <w:r>
        <w:rPr>
          <w:noProof/>
        </w:rPr>
        <w:drawing>
          <wp:inline distT="0" distB="0" distL="0" distR="0" wp14:anchorId="72C6BA36" wp14:editId="753474AC">
            <wp:extent cx="5274310" cy="24060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143D" w14:textId="5D58F5A6" w:rsidR="005F7D0C" w:rsidRDefault="00E53EF8" w:rsidP="000A794A">
      <w:pPr>
        <w:pStyle w:val="a3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发现先是执行puts函数，而后执行fgets函数</w:t>
      </w:r>
      <w:r w:rsidR="001E65F4">
        <w:rPr>
          <w:rFonts w:hint="eastAsia"/>
        </w:rPr>
        <w:t>，最后执行了strcmp函数</w:t>
      </w:r>
      <w:r w:rsidR="00EE5CC0">
        <w:rPr>
          <w:rFonts w:hint="eastAsia"/>
        </w:rPr>
        <w:t>，这里边验证了在题目一中的猜测</w:t>
      </w:r>
      <w:r w:rsidR="00B97137">
        <w:rPr>
          <w:rFonts w:hint="eastAsia"/>
        </w:rPr>
        <w:t>。先是使用</w:t>
      </w:r>
      <w:r w:rsidR="004416CA">
        <w:rPr>
          <w:rFonts w:hint="eastAsia"/>
        </w:rPr>
        <w:t>puts函数输出</w:t>
      </w:r>
      <w:r w:rsidR="008C780F">
        <w:rPr>
          <w:rFonts w:hint="eastAsia"/>
        </w:rPr>
        <w:t>“This</w:t>
      </w:r>
      <w:r w:rsidR="008C780F">
        <w:t xml:space="preserve"> </w:t>
      </w:r>
      <w:r w:rsidR="008C780F">
        <w:rPr>
          <w:rFonts w:hint="eastAsia"/>
        </w:rPr>
        <w:t>is</w:t>
      </w:r>
      <w:r w:rsidR="008C780F">
        <w:t xml:space="preserve"> </w:t>
      </w:r>
      <w:r w:rsidR="008C780F">
        <w:rPr>
          <w:rFonts w:hint="eastAsia"/>
        </w:rPr>
        <w:t>homework1</w:t>
      </w:r>
      <w:r w:rsidR="008C780F">
        <w:t>”</w:t>
      </w:r>
      <w:r w:rsidR="008C780F">
        <w:rPr>
          <w:rFonts w:hint="eastAsia"/>
        </w:rPr>
        <w:t>，而后使用fgets获得输入</w:t>
      </w:r>
      <w:r w:rsidR="003D62E3">
        <w:rPr>
          <w:rFonts w:hint="eastAsia"/>
        </w:rPr>
        <w:t>的字符串</w:t>
      </w:r>
      <w:r w:rsidR="00222C8A">
        <w:rPr>
          <w:rFonts w:hint="eastAsia"/>
        </w:rPr>
        <w:t>。最后将输入的字符串进行某种比较</w:t>
      </w:r>
      <w:r w:rsidR="00885350">
        <w:rPr>
          <w:rFonts w:hint="eastAsia"/>
        </w:rPr>
        <w:t>：</w:t>
      </w:r>
    </w:p>
    <w:p w14:paraId="1790A875" w14:textId="10A940B6" w:rsidR="000A794A" w:rsidRDefault="00934336" w:rsidP="000A794A">
      <w:pPr>
        <w:pStyle w:val="a3"/>
        <w:numPr>
          <w:ilvl w:val="0"/>
          <w:numId w:val="2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而后在</w:t>
      </w:r>
      <w:r w:rsidR="00906685">
        <w:rPr>
          <w:rFonts w:hint="eastAsia"/>
        </w:rPr>
        <w:t>strcmp处设置断点：</w:t>
      </w:r>
    </w:p>
    <w:p w14:paraId="449807DA" w14:textId="7517DF21" w:rsidR="003F2F50" w:rsidRDefault="003F2F50" w:rsidP="000A794A">
      <w:pPr>
        <w:pStyle w:val="a3"/>
        <w:spacing w:line="24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E7D357A" wp14:editId="71701D10">
            <wp:extent cx="4898058" cy="1026669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95" cy="10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E574" w14:textId="05FE60C8" w:rsidR="000A794A" w:rsidRDefault="00710907" w:rsidP="008907C9">
      <w:pPr>
        <w:pStyle w:val="a3"/>
        <w:numPr>
          <w:ilvl w:val="0"/>
          <w:numId w:val="2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lastRenderedPageBreak/>
        <w:t>查看栈中的信息</w:t>
      </w:r>
      <w:r w:rsidR="00B22193">
        <w:rPr>
          <w:rFonts w:hint="eastAsia"/>
        </w:rPr>
        <w:t>，发现了</w:t>
      </w:r>
      <w:r w:rsidR="00C62064">
        <w:rPr>
          <w:rFonts w:hint="eastAsia"/>
        </w:rPr>
        <w:t>一个字符串“home@work@1“</w:t>
      </w:r>
      <w:r w:rsidR="003D3786">
        <w:rPr>
          <w:rFonts w:hint="eastAsia"/>
        </w:rPr>
        <w:t>，猜测这个字符串就是</w:t>
      </w:r>
      <w:r w:rsidR="007708E0">
        <w:rPr>
          <w:rFonts w:hint="eastAsia"/>
        </w:rPr>
        <w:t>“密码”</w:t>
      </w:r>
    </w:p>
    <w:p w14:paraId="3DF635E4" w14:textId="0AD39CFF" w:rsidR="00B02C4A" w:rsidRDefault="00B02C4A" w:rsidP="008907C9">
      <w:pPr>
        <w:pStyle w:val="a3"/>
        <w:spacing w:line="240" w:lineRule="auto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8505F59" wp14:editId="5FF78720">
            <wp:extent cx="5274310" cy="11766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01F7C" w14:textId="7A6ECCED" w:rsidR="008907C9" w:rsidRDefault="008907C9" w:rsidP="008907C9">
      <w:pPr>
        <w:pStyle w:val="a3"/>
        <w:numPr>
          <w:ilvl w:val="0"/>
          <w:numId w:val="2"/>
        </w:numPr>
        <w:spacing w:line="240" w:lineRule="auto"/>
        <w:ind w:firstLineChars="0"/>
      </w:pPr>
      <w:r>
        <w:rPr>
          <w:rFonts w:hint="eastAsia"/>
        </w:rPr>
        <w:t>输入“home@work@1“后果然得到</w:t>
      </w:r>
      <w:r w:rsidR="00C61C3B">
        <w:rPr>
          <w:rFonts w:hint="eastAsia"/>
        </w:rPr>
        <w:t>了ok</w:t>
      </w:r>
      <w:r w:rsidR="00CE346E">
        <w:rPr>
          <w:rFonts w:hint="eastAsia"/>
        </w:rPr>
        <w:t>：</w:t>
      </w:r>
    </w:p>
    <w:p w14:paraId="07B8A5D9" w14:textId="52445EDE" w:rsidR="00CE346E" w:rsidRDefault="00D00C78" w:rsidP="00D00C78">
      <w:pPr>
        <w:spacing w:line="240" w:lineRule="auto"/>
        <w:ind w:left="360"/>
      </w:pPr>
      <w:r>
        <w:rPr>
          <w:noProof/>
        </w:rPr>
        <w:drawing>
          <wp:inline distT="0" distB="0" distL="0" distR="0" wp14:anchorId="3EEDE7F9" wp14:editId="4C997C50">
            <wp:extent cx="5274310" cy="1056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50DA" w14:textId="08428BBF" w:rsidR="00AC1904" w:rsidRDefault="00AC1904" w:rsidP="00D00C78">
      <w:pPr>
        <w:spacing w:line="240" w:lineRule="auto"/>
        <w:ind w:left="360"/>
      </w:pPr>
    </w:p>
    <w:p w14:paraId="7BF7DBF9" w14:textId="12956FB3" w:rsidR="00AC1904" w:rsidRDefault="004848C1" w:rsidP="00605A50">
      <w:pPr>
        <w:pStyle w:val="a3"/>
        <w:numPr>
          <w:ilvl w:val="0"/>
          <w:numId w:val="1"/>
        </w:numPr>
        <w:spacing w:line="240" w:lineRule="auto"/>
        <w:ind w:firstLineChars="0"/>
        <w:rPr>
          <w:rFonts w:hint="eastAsia"/>
        </w:rPr>
      </w:pPr>
      <w:r>
        <w:rPr>
          <w:rFonts w:hint="eastAsia"/>
        </w:rPr>
        <w:t>相关输出在</w:t>
      </w:r>
      <w:r w:rsidR="00D32197">
        <w:rPr>
          <w:rFonts w:hint="eastAsia"/>
        </w:rPr>
        <w:t>上述的截图中</w:t>
      </w:r>
      <w:r>
        <w:rPr>
          <w:rFonts w:hint="eastAsia"/>
        </w:rPr>
        <w:t>。</w:t>
      </w:r>
    </w:p>
    <w:sectPr w:rsidR="00AC19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7190"/>
    <w:multiLevelType w:val="hybridMultilevel"/>
    <w:tmpl w:val="108E73EA"/>
    <w:lvl w:ilvl="0" w:tplc="A7061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F553BB"/>
    <w:multiLevelType w:val="hybridMultilevel"/>
    <w:tmpl w:val="EB8CF47A"/>
    <w:lvl w:ilvl="0" w:tplc="189EC1A8">
      <w:start w:val="1"/>
      <w:numFmt w:val="upperLetter"/>
      <w:lvlText w:val="%1．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8A"/>
    <w:rsid w:val="000064AF"/>
    <w:rsid w:val="00006B1B"/>
    <w:rsid w:val="00013885"/>
    <w:rsid w:val="0003033F"/>
    <w:rsid w:val="0005219A"/>
    <w:rsid w:val="000A0317"/>
    <w:rsid w:val="000A794A"/>
    <w:rsid w:val="00114284"/>
    <w:rsid w:val="00143B7F"/>
    <w:rsid w:val="001A54F5"/>
    <w:rsid w:val="001C4062"/>
    <w:rsid w:val="001D2534"/>
    <w:rsid w:val="001E65F4"/>
    <w:rsid w:val="00222C8A"/>
    <w:rsid w:val="002A2013"/>
    <w:rsid w:val="002C533A"/>
    <w:rsid w:val="002F7755"/>
    <w:rsid w:val="00321138"/>
    <w:rsid w:val="00382716"/>
    <w:rsid w:val="00390E38"/>
    <w:rsid w:val="0039124D"/>
    <w:rsid w:val="003D3786"/>
    <w:rsid w:val="003D62E3"/>
    <w:rsid w:val="003F2F50"/>
    <w:rsid w:val="004257A4"/>
    <w:rsid w:val="004416CA"/>
    <w:rsid w:val="004848C1"/>
    <w:rsid w:val="004937B8"/>
    <w:rsid w:val="004C1F85"/>
    <w:rsid w:val="00580A01"/>
    <w:rsid w:val="005A7A26"/>
    <w:rsid w:val="005F7D0C"/>
    <w:rsid w:val="00605A50"/>
    <w:rsid w:val="006219EF"/>
    <w:rsid w:val="006424F5"/>
    <w:rsid w:val="0066738F"/>
    <w:rsid w:val="006A1ED6"/>
    <w:rsid w:val="00710907"/>
    <w:rsid w:val="007640A6"/>
    <w:rsid w:val="007708E0"/>
    <w:rsid w:val="007F4EDE"/>
    <w:rsid w:val="00844C05"/>
    <w:rsid w:val="00885350"/>
    <w:rsid w:val="008907C9"/>
    <w:rsid w:val="00896CB7"/>
    <w:rsid w:val="008978D7"/>
    <w:rsid w:val="008C780F"/>
    <w:rsid w:val="00906685"/>
    <w:rsid w:val="00916E58"/>
    <w:rsid w:val="00934336"/>
    <w:rsid w:val="00945CD4"/>
    <w:rsid w:val="00991BB9"/>
    <w:rsid w:val="00992873"/>
    <w:rsid w:val="009A278A"/>
    <w:rsid w:val="00A028C2"/>
    <w:rsid w:val="00A1358B"/>
    <w:rsid w:val="00AC1904"/>
    <w:rsid w:val="00AD5068"/>
    <w:rsid w:val="00B02C4A"/>
    <w:rsid w:val="00B14B6C"/>
    <w:rsid w:val="00B22193"/>
    <w:rsid w:val="00B32D7D"/>
    <w:rsid w:val="00B97137"/>
    <w:rsid w:val="00BD67B1"/>
    <w:rsid w:val="00C61C3B"/>
    <w:rsid w:val="00C62064"/>
    <w:rsid w:val="00CE346E"/>
    <w:rsid w:val="00D00C78"/>
    <w:rsid w:val="00D06006"/>
    <w:rsid w:val="00D1209C"/>
    <w:rsid w:val="00D32197"/>
    <w:rsid w:val="00D456DE"/>
    <w:rsid w:val="00DF21F1"/>
    <w:rsid w:val="00E224F4"/>
    <w:rsid w:val="00E244BC"/>
    <w:rsid w:val="00E2737C"/>
    <w:rsid w:val="00E53EF8"/>
    <w:rsid w:val="00E5547E"/>
    <w:rsid w:val="00E60003"/>
    <w:rsid w:val="00E62693"/>
    <w:rsid w:val="00EB4148"/>
    <w:rsid w:val="00EE3377"/>
    <w:rsid w:val="00EE5CC0"/>
    <w:rsid w:val="00F20CC3"/>
    <w:rsid w:val="00F25FCD"/>
    <w:rsid w:val="00F32DB2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8E23"/>
  <w15:chartTrackingRefBased/>
  <w15:docId w15:val="{B2B1EDD6-B97B-4805-8CB7-FC5ABC8D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340" w:after="330" w:line="5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9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锦添吴</dc:creator>
  <cp:keywords/>
  <dc:description/>
  <cp:lastModifiedBy>锦添吴</cp:lastModifiedBy>
  <cp:revision>88</cp:revision>
  <dcterms:created xsi:type="dcterms:W3CDTF">2021-04-11T14:35:00Z</dcterms:created>
  <dcterms:modified xsi:type="dcterms:W3CDTF">2021-04-11T15:49:00Z</dcterms:modified>
</cp:coreProperties>
</file>