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A0D36" w14:textId="722A5CF3" w:rsidR="00FF42E1" w:rsidRPr="00637C6A" w:rsidRDefault="00551626" w:rsidP="0055162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37C6A">
        <w:rPr>
          <w:rFonts w:ascii="Times New Roman" w:eastAsia="宋体" w:hAnsi="Times New Roman" w:cs="Times New Roman"/>
          <w:b/>
          <w:bCs/>
          <w:sz w:val="24"/>
          <w:szCs w:val="28"/>
        </w:rPr>
        <w:t>对个人今天的计划及完成情况、遇到的问题、解决进行叙述。今天的计划，是否按计划完成？额外协助他人完成的项；今天遇到的问题及解决。</w:t>
      </w:r>
    </w:p>
    <w:p w14:paraId="5E3CB9B5" w14:textId="58430A2D" w:rsidR="00BD0D96" w:rsidRDefault="008451EC" w:rsidP="008451EC">
      <w:pPr>
        <w:spacing w:line="360" w:lineRule="auto"/>
        <w:ind w:left="36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第三次</w:t>
      </w:r>
      <w:r w:rsidR="00253101">
        <w:rPr>
          <w:rFonts w:ascii="Times New Roman" w:eastAsia="宋体" w:hAnsi="Times New Roman" w:cs="Times New Roman" w:hint="eastAsia"/>
          <w:sz w:val="24"/>
          <w:szCs w:val="28"/>
        </w:rPr>
        <w:t>实验课</w:t>
      </w:r>
      <w:r>
        <w:rPr>
          <w:rFonts w:ascii="Times New Roman" w:eastAsia="宋体" w:hAnsi="Times New Roman" w:cs="Times New Roman" w:hint="eastAsia"/>
          <w:sz w:val="24"/>
          <w:szCs w:val="28"/>
        </w:rPr>
        <w:t>的任务按照计划完成，完成了任务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五对于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注册表的操作</w:t>
      </w:r>
      <w:r w:rsidR="006F6BBB">
        <w:rPr>
          <w:rFonts w:ascii="Times New Roman" w:eastAsia="宋体" w:hAnsi="Times New Roman" w:cs="Times New Roman" w:hint="eastAsia"/>
          <w:sz w:val="24"/>
          <w:szCs w:val="28"/>
        </w:rPr>
        <w:t>截获，同时进行了简单的算法分析</w:t>
      </w:r>
      <w:r w:rsidR="00EB55D2">
        <w:rPr>
          <w:rFonts w:ascii="Times New Roman" w:eastAsia="宋体" w:hAnsi="Times New Roman" w:cs="Times New Roman" w:hint="eastAsia"/>
          <w:sz w:val="24"/>
          <w:szCs w:val="28"/>
        </w:rPr>
        <w:t>的思考</w:t>
      </w:r>
      <w:r w:rsidR="006F6BBB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417AEC22" w14:textId="03FD4547" w:rsidR="0098236E" w:rsidRDefault="00560DDD" w:rsidP="008451EC">
      <w:pPr>
        <w:spacing w:line="360" w:lineRule="auto"/>
        <w:ind w:left="36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今天的实验中，并没有给到组员太多的帮助，大家似乎都进入了节奏，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对于课设任务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的理解也更加深刻了，在讨论前大家大都自己写自己的，感觉出现的问题也比较少的。</w:t>
      </w:r>
    </w:p>
    <w:p w14:paraId="26577921" w14:textId="653E948D" w:rsidR="005F451C" w:rsidRDefault="005F451C" w:rsidP="008451EC">
      <w:pPr>
        <w:spacing w:line="360" w:lineRule="auto"/>
        <w:ind w:left="36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遇到的问题也没有耗费太多的时间去解决，最大的问题就是对于注册表的操作</w:t>
      </w:r>
      <w:r w:rsidR="00874EF5">
        <w:rPr>
          <w:rFonts w:ascii="Times New Roman" w:eastAsia="宋体" w:hAnsi="Times New Roman" w:cs="Times New Roman" w:hint="eastAsia"/>
          <w:sz w:val="24"/>
          <w:szCs w:val="28"/>
        </w:rPr>
        <w:t>函数的不熟悉</w:t>
      </w:r>
      <w:r w:rsidR="00E91109">
        <w:rPr>
          <w:rFonts w:ascii="Times New Roman" w:eastAsia="宋体" w:hAnsi="Times New Roman" w:cs="Times New Roman" w:hint="eastAsia"/>
          <w:sz w:val="24"/>
          <w:szCs w:val="28"/>
        </w:rPr>
        <w:t>，在查阅了</w:t>
      </w:r>
      <w:proofErr w:type="gramStart"/>
      <w:r w:rsidR="00E91109">
        <w:rPr>
          <w:rFonts w:ascii="Times New Roman" w:eastAsia="宋体" w:hAnsi="Times New Roman" w:cs="Times New Roman" w:hint="eastAsia"/>
          <w:sz w:val="24"/>
          <w:szCs w:val="28"/>
        </w:rPr>
        <w:t>一些博客</w:t>
      </w:r>
      <w:proofErr w:type="gramEnd"/>
      <w:r w:rsidR="00E91109">
        <w:rPr>
          <w:rFonts w:ascii="Times New Roman" w:eastAsia="宋体" w:hAnsi="Times New Roman" w:cs="Times New Roman" w:hint="eastAsia"/>
          <w:sz w:val="24"/>
          <w:szCs w:val="28"/>
        </w:rPr>
        <w:t>和讲解后很快的就能够编写起来</w:t>
      </w:r>
      <w:r w:rsidR="00B33A94">
        <w:rPr>
          <w:rFonts w:ascii="Times New Roman" w:eastAsia="宋体" w:hAnsi="Times New Roman" w:cs="Times New Roman" w:hint="eastAsia"/>
          <w:sz w:val="24"/>
          <w:szCs w:val="28"/>
        </w:rPr>
        <w:t>。总的来说这一次的实验课学到的东西比较多，对于注册表的操作</w:t>
      </w:r>
      <w:r w:rsidR="00B33A94">
        <w:rPr>
          <w:rFonts w:ascii="Times New Roman" w:eastAsia="宋体" w:hAnsi="Times New Roman" w:cs="Times New Roman" w:hint="eastAsia"/>
          <w:sz w:val="24"/>
          <w:szCs w:val="28"/>
        </w:rPr>
        <w:t>API</w:t>
      </w:r>
      <w:r w:rsidR="00B33A94">
        <w:rPr>
          <w:rFonts w:ascii="Times New Roman" w:eastAsia="宋体" w:hAnsi="Times New Roman" w:cs="Times New Roman" w:hint="eastAsia"/>
          <w:sz w:val="24"/>
          <w:szCs w:val="28"/>
        </w:rPr>
        <w:t>的掌握，以及</w:t>
      </w:r>
      <w:proofErr w:type="gramStart"/>
      <w:r w:rsidR="00B33A94">
        <w:rPr>
          <w:rFonts w:ascii="Times New Roman" w:eastAsia="宋体" w:hAnsi="Times New Roman" w:cs="Times New Roman" w:hint="eastAsia"/>
          <w:sz w:val="24"/>
          <w:szCs w:val="28"/>
        </w:rPr>
        <w:t>对堆操作</w:t>
      </w:r>
      <w:proofErr w:type="gramEnd"/>
      <w:r w:rsidR="00B33A94">
        <w:rPr>
          <w:rFonts w:ascii="Times New Roman" w:eastAsia="宋体" w:hAnsi="Times New Roman" w:cs="Times New Roman" w:hint="eastAsia"/>
          <w:sz w:val="24"/>
          <w:szCs w:val="28"/>
        </w:rPr>
        <w:t>算法的分析</w:t>
      </w:r>
      <w:r w:rsidR="00F169A4">
        <w:rPr>
          <w:rFonts w:ascii="Times New Roman" w:eastAsia="宋体" w:hAnsi="Times New Roman" w:cs="Times New Roman" w:hint="eastAsia"/>
          <w:sz w:val="24"/>
          <w:szCs w:val="28"/>
        </w:rPr>
        <w:t>讨论确实学到了很多。</w:t>
      </w:r>
    </w:p>
    <w:p w14:paraId="2CD5C55B" w14:textId="20010FA0" w:rsidR="00B40E5B" w:rsidRDefault="00B40E5B" w:rsidP="008451EC">
      <w:pPr>
        <w:spacing w:line="360" w:lineRule="auto"/>
        <w:ind w:left="360"/>
        <w:rPr>
          <w:rFonts w:ascii="Times New Roman" w:eastAsia="宋体" w:hAnsi="Times New Roman" w:cs="Times New Roman"/>
          <w:sz w:val="24"/>
          <w:szCs w:val="28"/>
        </w:rPr>
      </w:pPr>
    </w:p>
    <w:p w14:paraId="63C11F40" w14:textId="426F91AD" w:rsidR="00B40E5B" w:rsidRPr="004055E5" w:rsidRDefault="004055E5" w:rsidP="004055E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055E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评分与评语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1276"/>
        <w:gridCol w:w="3481"/>
      </w:tblGrid>
      <w:tr w:rsidR="004055E5" w14:paraId="7CCCE066" w14:textId="77777777" w:rsidTr="004055E5">
        <w:tc>
          <w:tcPr>
            <w:tcW w:w="988" w:type="dxa"/>
          </w:tcPr>
          <w:p w14:paraId="29947FF9" w14:textId="2B563956" w:rsidR="004055E5" w:rsidRDefault="004055E5" w:rsidP="00E27B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姓名</w:t>
            </w:r>
          </w:p>
        </w:tc>
        <w:tc>
          <w:tcPr>
            <w:tcW w:w="1275" w:type="dxa"/>
          </w:tcPr>
          <w:p w14:paraId="40FE2D9A" w14:textId="149E45A2" w:rsidR="004055E5" w:rsidRDefault="004055E5" w:rsidP="00E27B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完成进度</w:t>
            </w:r>
          </w:p>
        </w:tc>
        <w:tc>
          <w:tcPr>
            <w:tcW w:w="1276" w:type="dxa"/>
          </w:tcPr>
          <w:p w14:paraId="722844FC" w14:textId="6B46D82A" w:rsidR="004055E5" w:rsidRDefault="004055E5" w:rsidP="00E27B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团队协作</w:t>
            </w:r>
          </w:p>
        </w:tc>
        <w:tc>
          <w:tcPr>
            <w:tcW w:w="1276" w:type="dxa"/>
          </w:tcPr>
          <w:p w14:paraId="0DEB61CC" w14:textId="51CCA23B" w:rsidR="004055E5" w:rsidRDefault="004055E5" w:rsidP="00E27B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总结表达</w:t>
            </w:r>
          </w:p>
        </w:tc>
        <w:tc>
          <w:tcPr>
            <w:tcW w:w="3481" w:type="dxa"/>
          </w:tcPr>
          <w:p w14:paraId="1A139878" w14:textId="747E4148" w:rsidR="004055E5" w:rsidRDefault="004055E5" w:rsidP="00E27B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评语</w:t>
            </w:r>
          </w:p>
        </w:tc>
      </w:tr>
      <w:tr w:rsidR="00937F9B" w14:paraId="7BCA8169" w14:textId="77777777" w:rsidTr="004055E5">
        <w:tc>
          <w:tcPr>
            <w:tcW w:w="988" w:type="dxa"/>
          </w:tcPr>
          <w:p w14:paraId="5AC99AB8" w14:textId="2193CB23" w:rsidR="00937F9B" w:rsidRDefault="00937F9B" w:rsidP="00937F9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郭记宏</w:t>
            </w:r>
          </w:p>
        </w:tc>
        <w:tc>
          <w:tcPr>
            <w:tcW w:w="1275" w:type="dxa"/>
          </w:tcPr>
          <w:p w14:paraId="034173D1" w14:textId="4827D28E" w:rsidR="00937F9B" w:rsidRDefault="00937F9B" w:rsidP="00937F9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40</w:t>
            </w:r>
          </w:p>
        </w:tc>
        <w:tc>
          <w:tcPr>
            <w:tcW w:w="1276" w:type="dxa"/>
          </w:tcPr>
          <w:p w14:paraId="0104CCC8" w14:textId="7AC14F7D" w:rsidR="00937F9B" w:rsidRDefault="00937F9B" w:rsidP="00937F9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30</w:t>
            </w:r>
          </w:p>
        </w:tc>
        <w:tc>
          <w:tcPr>
            <w:tcW w:w="1276" w:type="dxa"/>
          </w:tcPr>
          <w:p w14:paraId="3030BC72" w14:textId="501DAE57" w:rsidR="00937F9B" w:rsidRDefault="00937F9B" w:rsidP="00937F9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30</w:t>
            </w:r>
          </w:p>
        </w:tc>
        <w:tc>
          <w:tcPr>
            <w:tcW w:w="3481" w:type="dxa"/>
          </w:tcPr>
          <w:p w14:paraId="58BA3D32" w14:textId="40F504E6" w:rsidR="00937F9B" w:rsidRDefault="00937F9B" w:rsidP="00937F9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完成的相当完美</w:t>
            </w:r>
          </w:p>
        </w:tc>
      </w:tr>
      <w:tr w:rsidR="004055E5" w14:paraId="73566262" w14:textId="77777777" w:rsidTr="004055E5">
        <w:tc>
          <w:tcPr>
            <w:tcW w:w="988" w:type="dxa"/>
          </w:tcPr>
          <w:p w14:paraId="22D3A45D" w14:textId="7CF78243" w:rsidR="004055E5" w:rsidRDefault="004055E5" w:rsidP="00E27B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李泽伟</w:t>
            </w:r>
          </w:p>
        </w:tc>
        <w:tc>
          <w:tcPr>
            <w:tcW w:w="1275" w:type="dxa"/>
          </w:tcPr>
          <w:p w14:paraId="2C554A25" w14:textId="3248FCE7" w:rsidR="004055E5" w:rsidRDefault="004055E5" w:rsidP="00E27B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40</w:t>
            </w:r>
          </w:p>
        </w:tc>
        <w:tc>
          <w:tcPr>
            <w:tcW w:w="1276" w:type="dxa"/>
          </w:tcPr>
          <w:p w14:paraId="5F0A366C" w14:textId="682F9DDD" w:rsidR="004055E5" w:rsidRDefault="004055E5" w:rsidP="00E27B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30</w:t>
            </w:r>
          </w:p>
        </w:tc>
        <w:tc>
          <w:tcPr>
            <w:tcW w:w="1276" w:type="dxa"/>
          </w:tcPr>
          <w:p w14:paraId="25D6A3EE" w14:textId="66474A21" w:rsidR="004055E5" w:rsidRDefault="004055E5" w:rsidP="00E27B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30</w:t>
            </w:r>
          </w:p>
        </w:tc>
        <w:tc>
          <w:tcPr>
            <w:tcW w:w="3481" w:type="dxa"/>
          </w:tcPr>
          <w:p w14:paraId="365B9B02" w14:textId="629E7111" w:rsidR="004055E5" w:rsidRDefault="004055E5" w:rsidP="00E27B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完成的相当完美</w:t>
            </w:r>
          </w:p>
        </w:tc>
      </w:tr>
      <w:tr w:rsidR="004055E5" w14:paraId="242DAE63" w14:textId="77777777" w:rsidTr="004055E5">
        <w:tc>
          <w:tcPr>
            <w:tcW w:w="988" w:type="dxa"/>
          </w:tcPr>
          <w:p w14:paraId="54092E74" w14:textId="76F16A77" w:rsidR="004055E5" w:rsidRDefault="004055E5" w:rsidP="00E27B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尚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世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权</w:t>
            </w:r>
          </w:p>
        </w:tc>
        <w:tc>
          <w:tcPr>
            <w:tcW w:w="1275" w:type="dxa"/>
          </w:tcPr>
          <w:p w14:paraId="7F4804DC" w14:textId="001925FF" w:rsidR="004055E5" w:rsidRDefault="0035722C" w:rsidP="00E27B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40</w:t>
            </w:r>
          </w:p>
        </w:tc>
        <w:tc>
          <w:tcPr>
            <w:tcW w:w="1276" w:type="dxa"/>
          </w:tcPr>
          <w:p w14:paraId="08EF5B45" w14:textId="28174A01" w:rsidR="004055E5" w:rsidRDefault="004055E5" w:rsidP="00E27B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30</w:t>
            </w:r>
          </w:p>
        </w:tc>
        <w:tc>
          <w:tcPr>
            <w:tcW w:w="1276" w:type="dxa"/>
          </w:tcPr>
          <w:p w14:paraId="618D168B" w14:textId="3DBEA1D0" w:rsidR="004055E5" w:rsidRDefault="004055E5" w:rsidP="00E27B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30</w:t>
            </w:r>
          </w:p>
        </w:tc>
        <w:tc>
          <w:tcPr>
            <w:tcW w:w="3481" w:type="dxa"/>
          </w:tcPr>
          <w:p w14:paraId="7CA6C056" w14:textId="401CDB7B" w:rsidR="004055E5" w:rsidRDefault="004055E5" w:rsidP="00E27B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任务进度稍稍落后</w:t>
            </w:r>
          </w:p>
        </w:tc>
      </w:tr>
      <w:tr w:rsidR="00937F9B" w14:paraId="73D0E1B9" w14:textId="77777777" w:rsidTr="004055E5">
        <w:tc>
          <w:tcPr>
            <w:tcW w:w="988" w:type="dxa"/>
          </w:tcPr>
          <w:p w14:paraId="0787CB48" w14:textId="02181328" w:rsidR="00937F9B" w:rsidRDefault="00937F9B" w:rsidP="00937F9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杨永灿</w:t>
            </w:r>
          </w:p>
        </w:tc>
        <w:tc>
          <w:tcPr>
            <w:tcW w:w="1275" w:type="dxa"/>
          </w:tcPr>
          <w:p w14:paraId="7F8E4F49" w14:textId="01919FB6" w:rsidR="00937F9B" w:rsidRDefault="00937F9B" w:rsidP="00937F9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40</w:t>
            </w:r>
          </w:p>
        </w:tc>
        <w:tc>
          <w:tcPr>
            <w:tcW w:w="1276" w:type="dxa"/>
          </w:tcPr>
          <w:p w14:paraId="1184A453" w14:textId="03D2E000" w:rsidR="00937F9B" w:rsidRDefault="00937F9B" w:rsidP="00937F9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30</w:t>
            </w:r>
          </w:p>
        </w:tc>
        <w:tc>
          <w:tcPr>
            <w:tcW w:w="1276" w:type="dxa"/>
          </w:tcPr>
          <w:p w14:paraId="28A0C0EC" w14:textId="20C186AF" w:rsidR="00937F9B" w:rsidRDefault="00937F9B" w:rsidP="00937F9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30</w:t>
            </w:r>
          </w:p>
        </w:tc>
        <w:tc>
          <w:tcPr>
            <w:tcW w:w="3481" w:type="dxa"/>
          </w:tcPr>
          <w:p w14:paraId="3A15DD20" w14:textId="3E7C1D56" w:rsidR="00937F9B" w:rsidRDefault="00937F9B" w:rsidP="00937F9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完成的相当完美</w:t>
            </w:r>
          </w:p>
        </w:tc>
      </w:tr>
      <w:tr w:rsidR="004055E5" w14:paraId="3906679C" w14:textId="77777777" w:rsidTr="004055E5">
        <w:tc>
          <w:tcPr>
            <w:tcW w:w="988" w:type="dxa"/>
          </w:tcPr>
          <w:p w14:paraId="2F7072E4" w14:textId="38EDD8B8" w:rsidR="004055E5" w:rsidRDefault="004055E5" w:rsidP="00E27B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吴锦添</w:t>
            </w:r>
          </w:p>
        </w:tc>
        <w:tc>
          <w:tcPr>
            <w:tcW w:w="1275" w:type="dxa"/>
          </w:tcPr>
          <w:p w14:paraId="07F451E6" w14:textId="6C489CEA" w:rsidR="004055E5" w:rsidRDefault="004055E5" w:rsidP="00E27B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40</w:t>
            </w:r>
          </w:p>
        </w:tc>
        <w:tc>
          <w:tcPr>
            <w:tcW w:w="1276" w:type="dxa"/>
          </w:tcPr>
          <w:p w14:paraId="42F69974" w14:textId="22900EBF" w:rsidR="004055E5" w:rsidRDefault="004055E5" w:rsidP="00E27B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30</w:t>
            </w:r>
          </w:p>
        </w:tc>
        <w:tc>
          <w:tcPr>
            <w:tcW w:w="1276" w:type="dxa"/>
          </w:tcPr>
          <w:p w14:paraId="0969DA20" w14:textId="0BBC4D3A" w:rsidR="004055E5" w:rsidRDefault="004055E5" w:rsidP="00E27B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30</w:t>
            </w:r>
          </w:p>
        </w:tc>
        <w:tc>
          <w:tcPr>
            <w:tcW w:w="3481" w:type="dxa"/>
          </w:tcPr>
          <w:p w14:paraId="3CE1AF14" w14:textId="0B59EA1A" w:rsidR="004055E5" w:rsidRDefault="004055E5" w:rsidP="00E27B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完成的很好</w:t>
            </w:r>
          </w:p>
        </w:tc>
      </w:tr>
      <w:tr w:rsidR="004055E5" w14:paraId="3464F4E8" w14:textId="77777777" w:rsidTr="004055E5">
        <w:tc>
          <w:tcPr>
            <w:tcW w:w="988" w:type="dxa"/>
          </w:tcPr>
          <w:p w14:paraId="3F7AEB63" w14:textId="6387C88E" w:rsidR="004055E5" w:rsidRDefault="004055E5" w:rsidP="00E27B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范芳耀</w:t>
            </w:r>
          </w:p>
        </w:tc>
        <w:tc>
          <w:tcPr>
            <w:tcW w:w="1275" w:type="dxa"/>
          </w:tcPr>
          <w:p w14:paraId="69A4FA1F" w14:textId="750B30ED" w:rsidR="004055E5" w:rsidRDefault="0035722C" w:rsidP="00E27B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40</w:t>
            </w:r>
          </w:p>
        </w:tc>
        <w:tc>
          <w:tcPr>
            <w:tcW w:w="1276" w:type="dxa"/>
          </w:tcPr>
          <w:p w14:paraId="791C6A33" w14:textId="0F6939EC" w:rsidR="004055E5" w:rsidRDefault="004055E5" w:rsidP="00E27B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30</w:t>
            </w:r>
          </w:p>
        </w:tc>
        <w:tc>
          <w:tcPr>
            <w:tcW w:w="1276" w:type="dxa"/>
          </w:tcPr>
          <w:p w14:paraId="522318CB" w14:textId="6D95D95B" w:rsidR="004055E5" w:rsidRDefault="004055E5" w:rsidP="00E27B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30</w:t>
            </w:r>
          </w:p>
        </w:tc>
        <w:tc>
          <w:tcPr>
            <w:tcW w:w="3481" w:type="dxa"/>
          </w:tcPr>
          <w:p w14:paraId="277AFDBD" w14:textId="19729572" w:rsidR="004055E5" w:rsidRDefault="004055E5" w:rsidP="00E27BB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完成的很好</w:t>
            </w:r>
          </w:p>
        </w:tc>
      </w:tr>
    </w:tbl>
    <w:p w14:paraId="5328A34D" w14:textId="77777777" w:rsidR="00BD0D96" w:rsidRPr="00BD0D96" w:rsidRDefault="00BD0D96" w:rsidP="00BD0D96">
      <w:pPr>
        <w:rPr>
          <w:rFonts w:ascii="Times New Roman" w:eastAsia="宋体" w:hAnsi="Times New Roman" w:cs="Times New Roman"/>
          <w:sz w:val="24"/>
          <w:szCs w:val="28"/>
        </w:rPr>
      </w:pPr>
    </w:p>
    <w:sectPr w:rsidR="00BD0D96" w:rsidRPr="00BD0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631F8"/>
    <w:multiLevelType w:val="hybridMultilevel"/>
    <w:tmpl w:val="95B6FCA2"/>
    <w:lvl w:ilvl="0" w:tplc="007CF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8C"/>
    <w:rsid w:val="0008058C"/>
    <w:rsid w:val="00143B7F"/>
    <w:rsid w:val="00253101"/>
    <w:rsid w:val="00321138"/>
    <w:rsid w:val="0035722C"/>
    <w:rsid w:val="004055E5"/>
    <w:rsid w:val="00420F90"/>
    <w:rsid w:val="00551626"/>
    <w:rsid w:val="00560DDD"/>
    <w:rsid w:val="005A604D"/>
    <w:rsid w:val="005F451C"/>
    <w:rsid w:val="00637C6A"/>
    <w:rsid w:val="006F6BBB"/>
    <w:rsid w:val="008451EC"/>
    <w:rsid w:val="00874EF5"/>
    <w:rsid w:val="00937F9B"/>
    <w:rsid w:val="0098236E"/>
    <w:rsid w:val="00A672B8"/>
    <w:rsid w:val="00B33A94"/>
    <w:rsid w:val="00B40E5B"/>
    <w:rsid w:val="00BD0D96"/>
    <w:rsid w:val="00E27BBE"/>
    <w:rsid w:val="00E91109"/>
    <w:rsid w:val="00EB55D2"/>
    <w:rsid w:val="00EF40DB"/>
    <w:rsid w:val="00F169A4"/>
    <w:rsid w:val="00F62817"/>
    <w:rsid w:val="00FB1E0E"/>
    <w:rsid w:val="00F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A923"/>
  <w15:chartTrackingRefBased/>
  <w15:docId w15:val="{76774683-A31E-4DE0-94E6-04F5FE05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626"/>
    <w:pPr>
      <w:ind w:firstLineChars="200" w:firstLine="420"/>
    </w:pPr>
  </w:style>
  <w:style w:type="table" w:styleId="a4">
    <w:name w:val="Table Grid"/>
    <w:basedOn w:val="a1"/>
    <w:uiPriority w:val="39"/>
    <w:rsid w:val="004055E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锦添吴</dc:creator>
  <cp:keywords/>
  <dc:description/>
  <cp:lastModifiedBy>锦添吴</cp:lastModifiedBy>
  <cp:revision>26</cp:revision>
  <dcterms:created xsi:type="dcterms:W3CDTF">2021-03-15T15:38:00Z</dcterms:created>
  <dcterms:modified xsi:type="dcterms:W3CDTF">2021-03-16T01:10:00Z</dcterms:modified>
</cp:coreProperties>
</file>