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2E1BE" w14:textId="77777777" w:rsidR="006E58AB" w:rsidRPr="00C374E1" w:rsidRDefault="006E58AB" w:rsidP="006E58AB">
      <w:pPr>
        <w:rPr>
          <w:rFonts w:ascii="Arial" w:hAnsi="Arial" w:cs="Arial"/>
          <w:sz w:val="28"/>
          <w:szCs w:val="32"/>
        </w:rPr>
      </w:pPr>
      <w:r w:rsidRPr="00C374E1">
        <w:rPr>
          <w:rFonts w:ascii="Arial" w:hAnsi="Arial" w:cs="Arial"/>
          <w:sz w:val="28"/>
          <w:szCs w:val="32"/>
        </w:rPr>
        <w:t>Shanghai is located in the eastern coastal area of China and is one of the largest cities in China. With rich historical and cultural heritage, this modern city attracts tourists from all over the world. Here is a brief introduction about Shanghai:</w:t>
      </w:r>
    </w:p>
    <w:p w14:paraId="067B2C44" w14:textId="77777777" w:rsidR="006E58AB" w:rsidRPr="00C374E1" w:rsidRDefault="006E58AB" w:rsidP="006E58AB">
      <w:pPr>
        <w:rPr>
          <w:rFonts w:ascii="Arial" w:hAnsi="Arial" w:cs="Arial"/>
          <w:sz w:val="28"/>
          <w:szCs w:val="32"/>
        </w:rPr>
      </w:pPr>
    </w:p>
    <w:p w14:paraId="3E5DD1F1" w14:textId="77777777" w:rsidR="006E58AB" w:rsidRPr="00C374E1" w:rsidRDefault="006E58AB" w:rsidP="006E58AB">
      <w:pPr>
        <w:rPr>
          <w:rFonts w:ascii="Arial" w:hAnsi="Arial" w:cs="Arial"/>
          <w:sz w:val="28"/>
          <w:szCs w:val="32"/>
        </w:rPr>
      </w:pPr>
    </w:p>
    <w:p w14:paraId="304BEEF5" w14:textId="77777777" w:rsidR="006E58AB" w:rsidRPr="00C374E1" w:rsidRDefault="006E58AB" w:rsidP="006E58AB">
      <w:pPr>
        <w:rPr>
          <w:rFonts w:ascii="Arial" w:hAnsi="Arial" w:cs="Arial"/>
          <w:sz w:val="28"/>
          <w:szCs w:val="32"/>
        </w:rPr>
      </w:pPr>
    </w:p>
    <w:p w14:paraId="6C1AEFC3" w14:textId="77777777" w:rsidR="006E58AB" w:rsidRPr="00C374E1" w:rsidRDefault="006E58AB" w:rsidP="00C374E1">
      <w:pPr>
        <w:ind w:firstLineChars="200" w:firstLine="560"/>
        <w:rPr>
          <w:rFonts w:ascii="Arial" w:hAnsi="Arial" w:cs="Arial"/>
          <w:sz w:val="28"/>
          <w:szCs w:val="32"/>
        </w:rPr>
      </w:pPr>
      <w:r w:rsidRPr="00C374E1">
        <w:rPr>
          <w:rFonts w:ascii="Arial" w:hAnsi="Arial" w:cs="Arial"/>
          <w:sz w:val="28"/>
          <w:szCs w:val="32"/>
        </w:rPr>
        <w:t>Shanghai, a shining pearl in the eastern coastal region of China, is a city that combines traditional and modern charm. This modern city is located at the mouth of the Yangtze River, adjacent to the East China Sea, and has a unique geographical location. As one of the largest cities in China, Shanghai combines the essence of Eastern culture and western modern style, forming a unique charm.</w:t>
      </w:r>
    </w:p>
    <w:p w14:paraId="606D05F9" w14:textId="77777777" w:rsidR="006E58AB" w:rsidRPr="00C374E1" w:rsidRDefault="006E58AB" w:rsidP="006E58AB">
      <w:pPr>
        <w:rPr>
          <w:rFonts w:ascii="Arial" w:hAnsi="Arial" w:cs="Arial"/>
          <w:sz w:val="28"/>
          <w:szCs w:val="32"/>
        </w:rPr>
      </w:pPr>
    </w:p>
    <w:p w14:paraId="518AFE4B" w14:textId="77777777" w:rsidR="006E58AB" w:rsidRPr="00C374E1" w:rsidRDefault="006E58AB" w:rsidP="006E58AB">
      <w:pPr>
        <w:rPr>
          <w:rFonts w:ascii="Arial" w:hAnsi="Arial" w:cs="Arial"/>
          <w:sz w:val="28"/>
          <w:szCs w:val="32"/>
        </w:rPr>
      </w:pPr>
    </w:p>
    <w:p w14:paraId="5C4A5F1B" w14:textId="77777777" w:rsidR="006E58AB" w:rsidRPr="00C374E1" w:rsidRDefault="006E58AB" w:rsidP="006E58AB">
      <w:pPr>
        <w:rPr>
          <w:rFonts w:ascii="Arial" w:hAnsi="Arial" w:cs="Arial"/>
          <w:sz w:val="28"/>
          <w:szCs w:val="32"/>
        </w:rPr>
      </w:pPr>
    </w:p>
    <w:p w14:paraId="2C2F832C" w14:textId="77777777" w:rsidR="006E58AB" w:rsidRPr="00C374E1" w:rsidRDefault="006E58AB" w:rsidP="00C374E1">
      <w:pPr>
        <w:ind w:firstLineChars="200" w:firstLine="560"/>
        <w:rPr>
          <w:rFonts w:ascii="Arial" w:hAnsi="Arial" w:cs="Arial"/>
          <w:sz w:val="28"/>
          <w:szCs w:val="32"/>
        </w:rPr>
      </w:pPr>
      <w:r w:rsidRPr="00C374E1">
        <w:rPr>
          <w:rFonts w:ascii="Arial" w:hAnsi="Arial" w:cs="Arial"/>
          <w:sz w:val="28"/>
          <w:szCs w:val="32"/>
        </w:rPr>
        <w:t>Shanghai has a mild climate with distinct four seasons. Summer is hot and humid, while winter is cold and rainy. Spring and autumn are the most pleasant seasons, with pleasant temperatures and suitable for outdoor activities and sightseeing.</w:t>
      </w:r>
    </w:p>
    <w:p w14:paraId="35C80C32" w14:textId="77777777" w:rsidR="006E58AB" w:rsidRPr="00C374E1" w:rsidRDefault="006E58AB" w:rsidP="006E58AB">
      <w:pPr>
        <w:rPr>
          <w:rFonts w:ascii="Arial" w:hAnsi="Arial" w:cs="Arial"/>
          <w:sz w:val="28"/>
          <w:szCs w:val="32"/>
        </w:rPr>
      </w:pPr>
    </w:p>
    <w:p w14:paraId="5688B281" w14:textId="77777777" w:rsidR="006E58AB" w:rsidRPr="00C374E1" w:rsidRDefault="006E58AB" w:rsidP="006E58AB">
      <w:pPr>
        <w:rPr>
          <w:rFonts w:ascii="Arial" w:hAnsi="Arial" w:cs="Arial"/>
          <w:sz w:val="28"/>
          <w:szCs w:val="32"/>
        </w:rPr>
      </w:pPr>
    </w:p>
    <w:p w14:paraId="5534DE9F" w14:textId="77777777" w:rsidR="006E58AB" w:rsidRPr="00C374E1" w:rsidRDefault="006E58AB" w:rsidP="006E58AB">
      <w:pPr>
        <w:rPr>
          <w:rFonts w:ascii="Arial" w:hAnsi="Arial" w:cs="Arial"/>
          <w:sz w:val="28"/>
          <w:szCs w:val="32"/>
        </w:rPr>
      </w:pPr>
    </w:p>
    <w:p w14:paraId="684D58D8" w14:textId="77777777" w:rsidR="006E58AB" w:rsidRPr="00C374E1" w:rsidRDefault="006E58AB" w:rsidP="006E58AB">
      <w:pPr>
        <w:rPr>
          <w:rFonts w:ascii="Arial" w:hAnsi="Arial" w:cs="Arial"/>
          <w:sz w:val="28"/>
          <w:szCs w:val="32"/>
        </w:rPr>
      </w:pPr>
      <w:r w:rsidRPr="00C374E1">
        <w:rPr>
          <w:rFonts w:ascii="Arial" w:hAnsi="Arial" w:cs="Arial"/>
          <w:sz w:val="28"/>
          <w:szCs w:val="32"/>
        </w:rPr>
        <w:t>This city is famous for its unique urban landscape, including the historical buildings on the Bund, towering skyscrapers, and modern urban planning. In the bustling city of Shanghai, you can explore busy shopping areas, world-class museums and art exhibitions, as well as a variety of food choices, from traditional local cuisine to international cuisine.</w:t>
      </w:r>
    </w:p>
    <w:p w14:paraId="7A564390" w14:textId="77777777" w:rsidR="006E58AB" w:rsidRPr="00C374E1" w:rsidRDefault="006E58AB" w:rsidP="006E58AB">
      <w:pPr>
        <w:rPr>
          <w:rFonts w:ascii="Arial" w:hAnsi="Arial" w:cs="Arial"/>
          <w:sz w:val="28"/>
          <w:szCs w:val="32"/>
        </w:rPr>
      </w:pPr>
    </w:p>
    <w:p w14:paraId="5A6AD722" w14:textId="77777777" w:rsidR="006E58AB" w:rsidRPr="00C374E1" w:rsidRDefault="006E58AB" w:rsidP="006E58AB">
      <w:pPr>
        <w:rPr>
          <w:rFonts w:ascii="Arial" w:hAnsi="Arial" w:cs="Arial"/>
          <w:sz w:val="28"/>
          <w:szCs w:val="32"/>
        </w:rPr>
      </w:pPr>
    </w:p>
    <w:p w14:paraId="4FCC1BE0" w14:textId="77777777" w:rsidR="006E58AB" w:rsidRPr="00C374E1" w:rsidRDefault="006E58AB" w:rsidP="006E58AB">
      <w:pPr>
        <w:rPr>
          <w:rFonts w:ascii="Arial" w:hAnsi="Arial" w:cs="Arial"/>
          <w:sz w:val="28"/>
          <w:szCs w:val="32"/>
        </w:rPr>
      </w:pPr>
    </w:p>
    <w:p w14:paraId="6456491F" w14:textId="77777777" w:rsidR="006E58AB" w:rsidRPr="00C374E1" w:rsidRDefault="006E58AB" w:rsidP="006E58AB">
      <w:pPr>
        <w:rPr>
          <w:rFonts w:ascii="Arial" w:hAnsi="Arial" w:cs="Arial"/>
          <w:sz w:val="28"/>
          <w:szCs w:val="32"/>
        </w:rPr>
      </w:pPr>
      <w:r w:rsidRPr="00C374E1">
        <w:rPr>
          <w:rFonts w:ascii="Arial" w:hAnsi="Arial" w:cs="Arial"/>
          <w:sz w:val="28"/>
          <w:szCs w:val="32"/>
        </w:rPr>
        <w:t xml:space="preserve">In addition to its modern aspect, Shanghai also preserves rich historical and cultural heritage. In the old neighborhoods of the city, you can find ancient temples, traditional gardens, and alleys with Shanghai characteristics. Yu Garden, </w:t>
      </w:r>
      <w:proofErr w:type="spellStart"/>
      <w:r w:rsidRPr="00C374E1">
        <w:rPr>
          <w:rFonts w:ascii="Arial" w:hAnsi="Arial" w:cs="Arial"/>
          <w:sz w:val="28"/>
          <w:szCs w:val="32"/>
        </w:rPr>
        <w:t>Chenghuang</w:t>
      </w:r>
      <w:proofErr w:type="spellEnd"/>
      <w:r w:rsidRPr="00C374E1">
        <w:rPr>
          <w:rFonts w:ascii="Arial" w:hAnsi="Arial" w:cs="Arial"/>
          <w:sz w:val="28"/>
          <w:szCs w:val="32"/>
        </w:rPr>
        <w:t xml:space="preserve"> Temple and </w:t>
      </w:r>
      <w:proofErr w:type="spellStart"/>
      <w:r w:rsidRPr="00C374E1">
        <w:rPr>
          <w:rFonts w:ascii="Arial" w:hAnsi="Arial" w:cs="Arial"/>
          <w:sz w:val="28"/>
          <w:szCs w:val="32"/>
        </w:rPr>
        <w:t>Taikang</w:t>
      </w:r>
      <w:proofErr w:type="spellEnd"/>
      <w:r w:rsidRPr="00C374E1">
        <w:rPr>
          <w:rFonts w:ascii="Arial" w:hAnsi="Arial" w:cs="Arial"/>
          <w:sz w:val="28"/>
          <w:szCs w:val="32"/>
        </w:rPr>
        <w:t xml:space="preserve"> Road are good places to experience traditional culture.</w:t>
      </w:r>
    </w:p>
    <w:p w14:paraId="5D4027EA" w14:textId="77777777" w:rsidR="006E58AB" w:rsidRPr="00C374E1" w:rsidRDefault="006E58AB" w:rsidP="006E58AB">
      <w:pPr>
        <w:rPr>
          <w:rFonts w:ascii="Arial" w:hAnsi="Arial" w:cs="Arial"/>
          <w:sz w:val="28"/>
          <w:szCs w:val="32"/>
        </w:rPr>
      </w:pPr>
    </w:p>
    <w:p w14:paraId="01482D4E" w14:textId="77777777" w:rsidR="006E58AB" w:rsidRPr="00C374E1" w:rsidRDefault="006E58AB" w:rsidP="006E58AB">
      <w:pPr>
        <w:rPr>
          <w:rFonts w:ascii="Arial" w:hAnsi="Arial" w:cs="Arial"/>
          <w:sz w:val="28"/>
          <w:szCs w:val="32"/>
        </w:rPr>
      </w:pPr>
    </w:p>
    <w:p w14:paraId="48FEAF06" w14:textId="77777777" w:rsidR="006E58AB" w:rsidRPr="00C374E1" w:rsidRDefault="006E58AB" w:rsidP="006E58AB">
      <w:pPr>
        <w:rPr>
          <w:rFonts w:ascii="Arial" w:hAnsi="Arial" w:cs="Arial"/>
          <w:sz w:val="28"/>
          <w:szCs w:val="32"/>
        </w:rPr>
      </w:pPr>
    </w:p>
    <w:p w14:paraId="2B2A7B4B" w14:textId="6D8D6107" w:rsidR="00E270E6" w:rsidRPr="00C374E1" w:rsidRDefault="006E58AB" w:rsidP="006E58AB">
      <w:pPr>
        <w:rPr>
          <w:rFonts w:ascii="Arial" w:hAnsi="Arial" w:cs="Arial"/>
          <w:sz w:val="28"/>
          <w:szCs w:val="32"/>
        </w:rPr>
      </w:pPr>
      <w:r w:rsidRPr="00C374E1">
        <w:rPr>
          <w:rFonts w:ascii="Arial" w:hAnsi="Arial" w:cs="Arial"/>
          <w:sz w:val="28"/>
          <w:szCs w:val="32"/>
        </w:rPr>
        <w:t xml:space="preserve">Whether it's visiting famous attractions in Shanghai, tasting local cuisine, or experiencing the unique atmosphere of the city, Shanghai can leave a deep impression on you. Welcome to Shanghai, a city that blends tradition and modernity, full of vitality and charm. No </w:t>
      </w:r>
      <w:r w:rsidRPr="00C374E1">
        <w:rPr>
          <w:rFonts w:ascii="Arial" w:hAnsi="Arial" w:cs="Arial"/>
          <w:sz w:val="28"/>
          <w:szCs w:val="32"/>
        </w:rPr>
        <w:lastRenderedPageBreak/>
        <w:t>matter where you come from, this city will bring you unforgettable journeys and beautiful memories.</w:t>
      </w:r>
    </w:p>
    <w:sectPr w:rsidR="00E270E6" w:rsidRPr="00C374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F4C"/>
    <w:rsid w:val="00060A72"/>
    <w:rsid w:val="00134798"/>
    <w:rsid w:val="00155F4C"/>
    <w:rsid w:val="0024282E"/>
    <w:rsid w:val="0038683A"/>
    <w:rsid w:val="006E58AB"/>
    <w:rsid w:val="00902257"/>
    <w:rsid w:val="00C374E1"/>
    <w:rsid w:val="00D505CB"/>
    <w:rsid w:val="00DC0E48"/>
    <w:rsid w:val="00DD5492"/>
    <w:rsid w:val="00E06DD7"/>
    <w:rsid w:val="00E270E6"/>
    <w:rsid w:val="00EC7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0242A"/>
  <w15:chartTrackingRefBased/>
  <w15:docId w15:val="{0CCB5553-12BA-41CB-BED0-312B8523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mo</dc:creator>
  <cp:keywords/>
  <dc:description/>
  <cp:lastModifiedBy>zhou mo</cp:lastModifiedBy>
  <cp:revision>12</cp:revision>
  <dcterms:created xsi:type="dcterms:W3CDTF">2023-06-04T08:27:00Z</dcterms:created>
  <dcterms:modified xsi:type="dcterms:W3CDTF">2023-06-08T12:12:00Z</dcterms:modified>
</cp:coreProperties>
</file>