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10B5" w14:textId="741AF0A5" w:rsidR="00E076F3" w:rsidRDefault="007B7097">
      <w:pPr>
        <w:rPr>
          <w:b/>
          <w:bCs/>
          <w:i/>
          <w:iCs/>
          <w:u w:val="thick"/>
        </w:rPr>
      </w:pPr>
      <w:r w:rsidRPr="007B7097">
        <w:rPr>
          <w:b/>
          <w:bCs/>
          <w:i/>
          <w:iCs/>
          <w:u w:val="thick"/>
        </w:rPr>
        <w:t>Relaciós séma:</w:t>
      </w:r>
    </w:p>
    <w:p w14:paraId="4DBA3D4B" w14:textId="57FFD95C" w:rsidR="007B7097" w:rsidRDefault="007B7097">
      <w:r w:rsidRPr="007B7097">
        <w:rPr>
          <w:b/>
          <w:bCs/>
          <w:i/>
          <w:iCs/>
        </w:rPr>
        <w:t>Felhasznaló</w:t>
      </w:r>
      <w:r w:rsidRPr="007B7097">
        <w:t>(</w:t>
      </w:r>
      <w:r>
        <w:rPr>
          <w:u w:val="single"/>
        </w:rPr>
        <w:t>email</w:t>
      </w:r>
      <w:r>
        <w:t>,nev, jelszo,szallitasicim,kuponok,pontok,reg_datum)</w:t>
      </w:r>
    </w:p>
    <w:p w14:paraId="4BC9FFF7" w14:textId="05712578" w:rsidR="007B7097" w:rsidRDefault="007B7097">
      <w:pPr>
        <w:rPr>
          <w:u w:val="single"/>
        </w:rPr>
      </w:pPr>
      <w:r w:rsidRPr="007B7097">
        <w:rPr>
          <w:b/>
          <w:bCs/>
          <w:i/>
          <w:iCs/>
        </w:rPr>
        <w:t>Felhasznalói_Szerepkör</w:t>
      </w:r>
      <w:r>
        <w:t>(</w:t>
      </w:r>
      <w:r w:rsidRPr="007B7097">
        <w:rPr>
          <w:u w:val="single"/>
        </w:rPr>
        <w:t>email</w:t>
      </w:r>
      <w:r>
        <w:rPr>
          <w:u w:val="single"/>
        </w:rPr>
        <w:t>,</w:t>
      </w:r>
      <w:r w:rsidRPr="007B7097">
        <w:t>szerepkor_id)</w:t>
      </w:r>
    </w:p>
    <w:p w14:paraId="6CF71CF7" w14:textId="4EE30B55" w:rsidR="007B7097" w:rsidRDefault="007B7097">
      <w:r w:rsidRPr="007B7097">
        <w:rPr>
          <w:b/>
          <w:bCs/>
          <w:i/>
          <w:iCs/>
        </w:rPr>
        <w:t>Szerepkör</w:t>
      </w:r>
      <w:r>
        <w:t>(</w:t>
      </w:r>
      <w:r w:rsidRPr="007B7097">
        <w:rPr>
          <w:u w:val="single"/>
        </w:rPr>
        <w:t>szerepkor_id</w:t>
      </w:r>
      <w:r>
        <w:t>,megnevezes)</w:t>
      </w:r>
    </w:p>
    <w:p w14:paraId="054B37D0" w14:textId="6CD6746E" w:rsidR="007B7097" w:rsidRDefault="007B7097">
      <w:r w:rsidRPr="007B7097">
        <w:rPr>
          <w:b/>
          <w:bCs/>
          <w:i/>
          <w:iCs/>
        </w:rPr>
        <w:t>Termék</w:t>
      </w:r>
      <w:r>
        <w:t>(</w:t>
      </w:r>
      <w:r w:rsidR="00A21233" w:rsidRPr="00A21233">
        <w:rPr>
          <w:u w:val="single"/>
        </w:rPr>
        <w:t>termek_id</w:t>
      </w:r>
      <w:r w:rsidR="00A21233">
        <w:t>,tipus,termek_nev,ar,meret</w:t>
      </w:r>
      <w:r>
        <w:t>)</w:t>
      </w:r>
    </w:p>
    <w:p w14:paraId="2A3E2DAE" w14:textId="08F2D433" w:rsidR="00A21233" w:rsidRDefault="00A21233">
      <w:r w:rsidRPr="00A21233">
        <w:rPr>
          <w:b/>
          <w:bCs/>
          <w:i/>
          <w:iCs/>
        </w:rPr>
        <w:t>Rendeles</w:t>
      </w:r>
      <w:r>
        <w:t>(</w:t>
      </w:r>
      <w:r w:rsidRPr="00A21233">
        <w:rPr>
          <w:u w:val="single"/>
        </w:rPr>
        <w:t>rendeles_id</w:t>
      </w:r>
      <w:r>
        <w:t>,rendeles_datuma)</w:t>
      </w:r>
    </w:p>
    <w:p w14:paraId="3FDB7C14" w14:textId="7E89835F" w:rsidR="00A21233" w:rsidRDefault="00A21233">
      <w:r w:rsidRPr="00A21233">
        <w:rPr>
          <w:b/>
          <w:bCs/>
          <w:i/>
          <w:iCs/>
        </w:rPr>
        <w:t>Rendelesek</w:t>
      </w:r>
      <w:r>
        <w:t>(</w:t>
      </w:r>
      <w:r w:rsidRPr="00A21233">
        <w:rPr>
          <w:u w:val="single"/>
        </w:rPr>
        <w:t>termek_id,rendeles_id,</w:t>
      </w:r>
      <w:r>
        <w:t>ar)</w:t>
      </w:r>
    </w:p>
    <w:p w14:paraId="40CE890B" w14:textId="12339892" w:rsidR="00A21233" w:rsidRDefault="00A21233">
      <w:r w:rsidRPr="00A21233">
        <w:rPr>
          <w:b/>
          <w:bCs/>
          <w:i/>
          <w:iCs/>
        </w:rPr>
        <w:t>Rendel</w:t>
      </w:r>
      <w:r>
        <w:t>(</w:t>
      </w:r>
      <w:r w:rsidRPr="00A21233">
        <w:rPr>
          <w:u w:val="single"/>
        </w:rPr>
        <w:t>rendeles_id</w:t>
      </w:r>
      <w:r>
        <w:t>,email)</w:t>
      </w:r>
    </w:p>
    <w:p w14:paraId="7080774A" w14:textId="47603773" w:rsidR="00A21233" w:rsidRDefault="00A21233" w:rsidP="00A21233">
      <w:r w:rsidRPr="00A21233">
        <w:rPr>
          <w:b/>
          <w:bCs/>
          <w:i/>
          <w:iCs/>
        </w:rPr>
        <w:t>Sz</w:t>
      </w:r>
      <w:r>
        <w:rPr>
          <w:b/>
          <w:bCs/>
          <w:i/>
          <w:iCs/>
        </w:rPr>
        <w:t>á</w:t>
      </w:r>
      <w:r w:rsidRPr="00A21233">
        <w:rPr>
          <w:b/>
          <w:bCs/>
          <w:i/>
          <w:iCs/>
        </w:rPr>
        <w:t>mla</w:t>
      </w:r>
      <w:r>
        <w:t>(</w:t>
      </w:r>
      <w:r w:rsidRPr="00A21233">
        <w:rPr>
          <w:u w:val="single"/>
        </w:rPr>
        <w:t>szamla_id</w:t>
      </w:r>
      <w:r>
        <w:t>,kiallitas_datuma,fizetes_mod)</w:t>
      </w:r>
    </w:p>
    <w:p w14:paraId="23A28E80" w14:textId="0AB4D3C9" w:rsidR="00A21233" w:rsidRDefault="00A21233">
      <w:r w:rsidRPr="00A21233">
        <w:rPr>
          <w:b/>
          <w:bCs/>
          <w:i/>
          <w:iCs/>
        </w:rPr>
        <w:t>Sz</w:t>
      </w:r>
      <w:r>
        <w:rPr>
          <w:b/>
          <w:bCs/>
          <w:i/>
          <w:iCs/>
        </w:rPr>
        <w:t>á</w:t>
      </w:r>
      <w:r w:rsidRPr="00A21233">
        <w:rPr>
          <w:b/>
          <w:bCs/>
          <w:i/>
          <w:iCs/>
        </w:rPr>
        <w:t>ml</w:t>
      </w:r>
      <w:r>
        <w:rPr>
          <w:b/>
          <w:bCs/>
          <w:i/>
          <w:iCs/>
        </w:rPr>
        <w:t>ája</w:t>
      </w:r>
      <w:r>
        <w:t>(</w:t>
      </w:r>
      <w:r w:rsidRPr="00A21233">
        <w:rPr>
          <w:u w:val="single"/>
        </w:rPr>
        <w:t>szamla_id</w:t>
      </w:r>
      <w:r>
        <w:t>,rendeles_id)</w:t>
      </w:r>
    </w:p>
    <w:p w14:paraId="40E95676" w14:textId="77777777" w:rsidR="00A21233" w:rsidRPr="00A21233" w:rsidRDefault="00A21233" w:rsidP="00A21233">
      <w:pPr>
        <w:rPr>
          <w:b/>
          <w:bCs/>
          <w:i/>
          <w:iCs/>
          <w:u w:val="single"/>
        </w:rPr>
      </w:pPr>
    </w:p>
    <w:p w14:paraId="65B3A721" w14:textId="23093447" w:rsidR="00A21233" w:rsidRPr="007B7097" w:rsidRDefault="00A21233"/>
    <w:sectPr w:rsidR="00A21233" w:rsidRPr="007B70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97"/>
    <w:rsid w:val="00176368"/>
    <w:rsid w:val="004961F1"/>
    <w:rsid w:val="007B7097"/>
    <w:rsid w:val="00A21233"/>
    <w:rsid w:val="00A23BC1"/>
    <w:rsid w:val="00E076F3"/>
    <w:rsid w:val="00F7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1BEF6"/>
  <w15:chartTrackingRefBased/>
  <w15:docId w15:val="{F1ACCC42-FF29-4C22-BA83-1AF5BC3E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21233"/>
  </w:style>
  <w:style w:type="paragraph" w:styleId="Cmsor1">
    <w:name w:val="heading 1"/>
    <w:basedOn w:val="Norml"/>
    <w:next w:val="Norml"/>
    <w:link w:val="Cmsor1Char"/>
    <w:uiPriority w:val="9"/>
    <w:qFormat/>
    <w:rsid w:val="007B7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B7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B7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B7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B7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B7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B7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B7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B7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B7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B7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B7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B709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B709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B709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B709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B709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B709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B7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B7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B7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B7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B7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B709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B709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B709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B7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B709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B7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Zsurka Dávid</dc:creator>
  <cp:keywords/>
  <dc:description/>
  <cp:lastModifiedBy>Zsurka Dávid</cp:lastModifiedBy>
  <cp:revision>2</cp:revision>
  <dcterms:created xsi:type="dcterms:W3CDTF">2026-09-22T11:32:00Z</dcterms:created>
  <dcterms:modified xsi:type="dcterms:W3CDTF">2026-09-22T12:14:00Z</dcterms:modified>
</cp:coreProperties>
</file>