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D1009" w:rsidRDefault="00EF1782">
      <w:r>
        <w:t>Hello Magnus</w:t>
      </w:r>
    </w:p>
    <w:p w:rsidR="00EF1782" w:rsidRDefault="00EF1782"/>
    <w:p w:rsidR="00EF1782" w:rsidRDefault="00EF1782">
      <w:r>
        <w:t>I cannot purchase the items with my UK debit card.</w:t>
      </w:r>
    </w:p>
    <w:p w:rsidR="00EF1782" w:rsidRDefault="00EF1782"/>
    <w:p w:rsidR="00EF1782" w:rsidRDefault="00EF1782">
      <w:r>
        <w:t xml:space="preserve">Please can you make the purchase on my behalf. </w:t>
      </w:r>
    </w:p>
    <w:p w:rsidR="00EF1782" w:rsidRDefault="00EF1782"/>
    <w:p w:rsidR="00EF1782" w:rsidRDefault="00EF1782">
      <w:r>
        <w:t xml:space="preserve">I have not used this website before, so only selected the forwarding service, which is the default. </w:t>
      </w:r>
    </w:p>
    <w:p w:rsidR="00EF1782" w:rsidRDefault="00EF1782"/>
    <w:p w:rsidR="00EF1782" w:rsidRDefault="00EF1782">
      <w:r>
        <w:t>I have tried sending you a message, but they don’t seem to be getting through.</w:t>
      </w:r>
    </w:p>
    <w:p w:rsidR="00EF1782" w:rsidRDefault="00EF1782"/>
    <w:p w:rsidR="00EF1782" w:rsidRDefault="00EF1782">
      <w:r>
        <w:t xml:space="preserve">You can email me at </w:t>
      </w:r>
      <w:hyperlink r:id="rId4" w:history="1">
        <w:r w:rsidRPr="00FB0A2F">
          <w:rPr>
            <w:rStyle w:val="Hyperlink"/>
          </w:rPr>
          <w:t>iwagstaf@yahoo.com</w:t>
        </w:r>
      </w:hyperlink>
      <w:r>
        <w:t xml:space="preserve"> or </w:t>
      </w:r>
      <w:proofErr w:type="spellStart"/>
      <w:r>
        <w:t>whatsapp</w:t>
      </w:r>
      <w:proofErr w:type="spellEnd"/>
      <w:r>
        <w:t xml:space="preserve"> on +447790 201847</w:t>
      </w:r>
    </w:p>
    <w:p w:rsidR="00EF1782" w:rsidRDefault="00EF1782"/>
    <w:p w:rsidR="00EF1782" w:rsidRDefault="00EF1782">
      <w:r>
        <w:t>Thank you.</w:t>
      </w:r>
    </w:p>
    <w:p w:rsidR="00EF1782" w:rsidRDefault="00EF1782"/>
    <w:p w:rsidR="00EF1782" w:rsidRDefault="00EF1782">
      <w:r>
        <w:t>Kind regards</w:t>
      </w:r>
    </w:p>
    <w:p w:rsidR="00EF1782" w:rsidRDefault="00EF1782"/>
    <w:p w:rsidR="00EF1782" w:rsidRDefault="00EF1782">
      <w:r>
        <w:t>Ian Wagstaff</w:t>
      </w:r>
    </w:p>
    <w:sectPr w:rsidR="00EF1782" w:rsidSect="00DA57E7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782"/>
    <w:rsid w:val="00675470"/>
    <w:rsid w:val="00810420"/>
    <w:rsid w:val="00AD1009"/>
    <w:rsid w:val="00DA57E7"/>
    <w:rsid w:val="00E66E0B"/>
    <w:rsid w:val="00EF1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5EEEC9"/>
  <w15:chartTrackingRefBased/>
  <w15:docId w15:val="{8E2F1131-5A55-6F42-A958-417DDD675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F178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17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iwagstaf@yaho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66</Words>
  <Characters>380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Wagstaff</dc:creator>
  <cp:keywords/>
  <dc:description/>
  <cp:lastModifiedBy>Ian Wagstaff</cp:lastModifiedBy>
  <cp:revision>1</cp:revision>
  <dcterms:created xsi:type="dcterms:W3CDTF">2026-04-10T12:27:00Z</dcterms:created>
  <dcterms:modified xsi:type="dcterms:W3CDTF">2026-04-10T12:30:00Z</dcterms:modified>
</cp:coreProperties>
</file>