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9318" w14:textId="2071926A" w:rsidR="00383645" w:rsidRDefault="00227A97">
      <w:r>
        <w:t>Pseudo code exo 3 Aire Secteur Circulaire</w:t>
      </w:r>
    </w:p>
    <w:p w14:paraId="400ABA95" w14:textId="76A4CA4E" w:rsidR="00227A97" w:rsidRDefault="00227A97"/>
    <w:p w14:paraId="2AF20CEC" w14:textId="408A0AE4" w:rsidR="00227A97" w:rsidRDefault="00227A97">
      <w:r>
        <w:t xml:space="preserve">//Déclaration des variables </w:t>
      </w:r>
    </w:p>
    <w:p w14:paraId="0AD0ACF7" w14:textId="028834EF" w:rsidR="00227A97" w:rsidRDefault="00227A97"/>
    <w:p w14:paraId="3E6366F4" w14:textId="0A49795C" w:rsidR="00227A97" w:rsidRDefault="00227A97">
      <w:r w:rsidRPr="00227A97">
        <w:rPr>
          <w:u w:val="single"/>
        </w:rPr>
        <w:t>Réel</w:t>
      </w:r>
      <w:r>
        <w:t xml:space="preserve"> rayon</w:t>
      </w:r>
    </w:p>
    <w:p w14:paraId="3FC16995" w14:textId="1954D6C5" w:rsidR="00227A97" w:rsidRDefault="00227A97">
      <w:r w:rsidRPr="00227A97">
        <w:rPr>
          <w:u w:val="single"/>
        </w:rPr>
        <w:t>Réel</w:t>
      </w:r>
      <w:r>
        <w:t xml:space="preserve"> angle </w:t>
      </w:r>
    </w:p>
    <w:p w14:paraId="66C003A1" w14:textId="410D8D3A" w:rsidR="00842FEB" w:rsidRDefault="00842FEB">
      <w:r w:rsidRPr="00842FEB">
        <w:rPr>
          <w:u w:val="single"/>
        </w:rPr>
        <w:t>Réel</w:t>
      </w:r>
      <w:r>
        <w:t xml:space="preserve"> </w:t>
      </w:r>
      <w:proofErr w:type="spellStart"/>
      <w:r>
        <w:t>airesecteurcirculaire</w:t>
      </w:r>
      <w:proofErr w:type="spellEnd"/>
    </w:p>
    <w:p w14:paraId="3FEFC841" w14:textId="6CE24BD0" w:rsidR="00842FEB" w:rsidRDefault="00842FEB"/>
    <w:p w14:paraId="40836179" w14:textId="3CFFB13A" w:rsidR="00842FEB" w:rsidRDefault="00842FEB">
      <w:r>
        <w:t>//SAISIE</w:t>
      </w:r>
    </w:p>
    <w:p w14:paraId="383ED0F1" w14:textId="5CE28358" w:rsidR="00842FEB" w:rsidRDefault="00842FEB"/>
    <w:p w14:paraId="78D59FFB" w14:textId="0F48C389" w:rsidR="00842FEB" w:rsidRDefault="0053492C">
      <w:r w:rsidRPr="0053492C">
        <w:rPr>
          <w:u w:val="single"/>
        </w:rPr>
        <w:t xml:space="preserve">Ecrire </w:t>
      </w:r>
      <w:r>
        <w:t>« Entrez rayon svp » ;</w:t>
      </w:r>
    </w:p>
    <w:p w14:paraId="758228F2" w14:textId="1D69C560" w:rsidR="0053492C" w:rsidRDefault="0053492C"/>
    <w:p w14:paraId="7DC5B848" w14:textId="77492EAA" w:rsidR="0053492C" w:rsidRDefault="0053492C">
      <w:r w:rsidRPr="0053492C">
        <w:rPr>
          <w:u w:val="single"/>
        </w:rPr>
        <w:t>Lire</w:t>
      </w:r>
      <w:r>
        <w:t xml:space="preserve"> rayon ;</w:t>
      </w:r>
    </w:p>
    <w:p w14:paraId="4D902EC3" w14:textId="28B4C4F3" w:rsidR="0053492C" w:rsidRDefault="0053492C">
      <w:r>
        <w:t>Ecrire « entrez angle svp »</w:t>
      </w:r>
      <w:r w:rsidR="00D87669">
        <w:t> ;</w:t>
      </w:r>
    </w:p>
    <w:p w14:paraId="39F4574C" w14:textId="6ECD46D1" w:rsidR="00D87669" w:rsidRDefault="00D87669">
      <w:r>
        <w:t>Lire angle</w:t>
      </w:r>
    </w:p>
    <w:p w14:paraId="5422A800" w14:textId="5093ED61" w:rsidR="00D87669" w:rsidRDefault="00D87669"/>
    <w:p w14:paraId="560672DC" w14:textId="13C2497E" w:rsidR="00D87669" w:rsidRDefault="00D87669">
      <w:r>
        <w:t xml:space="preserve">//Traitement </w:t>
      </w:r>
    </w:p>
    <w:p w14:paraId="1F8A1CE0" w14:textId="741E3A2F" w:rsidR="00D87669" w:rsidRDefault="00E15D14">
      <w:proofErr w:type="spellStart"/>
      <w:proofErr w:type="gramStart"/>
      <w:r>
        <w:t>a</w:t>
      </w:r>
      <w:r w:rsidR="00D87669">
        <w:t>iresecteurcirculaire</w:t>
      </w:r>
      <w:proofErr w:type="spellEnd"/>
      <w:proofErr w:type="gramEnd"/>
      <w:r w:rsidR="00D87669">
        <w:sym w:font="Wingdings" w:char="F0DF"/>
      </w:r>
      <w:r w:rsidR="00D87669">
        <w:t xml:space="preserve"> PI*rayon^2*a/360</w:t>
      </w:r>
    </w:p>
    <w:p w14:paraId="0C782A2C" w14:textId="78F6A43C" w:rsidR="00D87669" w:rsidRDefault="00D87669"/>
    <w:p w14:paraId="2907923A" w14:textId="24B462D1" w:rsidR="00D87669" w:rsidRDefault="00D87669">
      <w:r>
        <w:t xml:space="preserve">Lire « le </w:t>
      </w:r>
      <w:proofErr w:type="spellStart"/>
      <w:r>
        <w:t>resultat</w:t>
      </w:r>
      <w:proofErr w:type="spellEnd"/>
      <w:r>
        <w:t xml:space="preserve"> est</w:t>
      </w:r>
      <w:r w:rsidR="00E15D14">
        <w:t> : </w:t>
      </w:r>
      <w:proofErr w:type="gramStart"/>
      <w:r w:rsidR="00E15D14">
        <w:t>« ,</w:t>
      </w:r>
      <w:proofErr w:type="spellStart"/>
      <w:r w:rsidR="00E15D14">
        <w:t>airesecteurcirculaire</w:t>
      </w:r>
      <w:proofErr w:type="spellEnd"/>
      <w:proofErr w:type="gramEnd"/>
      <w:r w:rsidR="00E15D14">
        <w:t xml:space="preserve"> » </w:t>
      </w:r>
    </w:p>
    <w:p w14:paraId="373FA2A0" w14:textId="1F4E9E88" w:rsidR="00ED5D54" w:rsidRDefault="00ED5D54"/>
    <w:p w14:paraId="2624890C" w14:textId="55BE939D" w:rsidR="00ED5D54" w:rsidRDefault="00ED5D54">
      <w:r>
        <w:t>Pseudo Code exo 4</w:t>
      </w:r>
    </w:p>
    <w:p w14:paraId="35ABAC03" w14:textId="77777777" w:rsidR="00ED5D54" w:rsidRDefault="00ED5D54" w:rsidP="00ED5D54">
      <w:r>
        <w:t xml:space="preserve">//Déclaration des variables </w:t>
      </w:r>
    </w:p>
    <w:p w14:paraId="15F2CB68" w14:textId="77777777" w:rsidR="00ED5D54" w:rsidRDefault="00ED5D54" w:rsidP="00ED5D54"/>
    <w:p w14:paraId="1E71FFDE" w14:textId="26E208DE" w:rsidR="00ED5D54" w:rsidRDefault="00ED5D54" w:rsidP="00ED5D54">
      <w:r w:rsidRPr="00227A97">
        <w:rPr>
          <w:u w:val="single"/>
        </w:rPr>
        <w:t>Réel</w:t>
      </w:r>
      <w:r>
        <w:t xml:space="preserve"> </w:t>
      </w:r>
      <w:proofErr w:type="spellStart"/>
      <w:r>
        <w:t>somme</w:t>
      </w:r>
      <w:r w:rsidR="002C2485">
        <w:t>Init</w:t>
      </w:r>
      <w:proofErr w:type="spellEnd"/>
    </w:p>
    <w:p w14:paraId="1671AC23" w14:textId="5B8412B0" w:rsidR="00ED5D54" w:rsidRDefault="00ED5D54" w:rsidP="00ED5D54">
      <w:r w:rsidRPr="00227A97">
        <w:rPr>
          <w:u w:val="single"/>
        </w:rPr>
        <w:t>Réel</w:t>
      </w:r>
      <w:r>
        <w:t xml:space="preserve"> </w:t>
      </w:r>
      <w:proofErr w:type="spellStart"/>
      <w:r>
        <w:t>interet</w:t>
      </w:r>
      <w:proofErr w:type="spellEnd"/>
    </w:p>
    <w:p w14:paraId="21E56EF1" w14:textId="5F8FE7B6" w:rsidR="00ED5D54" w:rsidRDefault="00ED5D54" w:rsidP="00ED5D54">
      <w:r w:rsidRPr="00842FEB">
        <w:rPr>
          <w:u w:val="single"/>
        </w:rPr>
        <w:t>Réel</w:t>
      </w:r>
      <w:r>
        <w:t xml:space="preserve"> </w:t>
      </w:r>
      <w:proofErr w:type="spellStart"/>
      <w:r w:rsidR="002C2485">
        <w:t>nbrAnnee</w:t>
      </w:r>
      <w:proofErr w:type="spellEnd"/>
    </w:p>
    <w:p w14:paraId="7812B9AD" w14:textId="5FBD91CD" w:rsidR="00A11DF1" w:rsidRDefault="00A11DF1" w:rsidP="00ED5D54">
      <w:r w:rsidRPr="00A11DF1">
        <w:rPr>
          <w:u w:val="single"/>
        </w:rPr>
        <w:t>Réel</w:t>
      </w:r>
      <w:r>
        <w:rPr>
          <w:u w:val="single"/>
        </w:rPr>
        <w:t xml:space="preserve"> </w:t>
      </w:r>
      <w:proofErr w:type="spellStart"/>
      <w:r w:rsidRPr="00A11DF1">
        <w:t>valeuracquise</w:t>
      </w:r>
      <w:r w:rsidR="005E4F5F">
        <w:t>simple</w:t>
      </w:r>
      <w:proofErr w:type="spellEnd"/>
    </w:p>
    <w:p w14:paraId="068F4F93" w14:textId="2ADECBEC" w:rsidR="005E4F5F" w:rsidRPr="00A11DF1" w:rsidRDefault="005E4F5F" w:rsidP="00ED5D54">
      <w:pPr>
        <w:rPr>
          <w:u w:val="single"/>
        </w:rPr>
      </w:pPr>
      <w:r w:rsidRPr="005E4F5F">
        <w:rPr>
          <w:u w:val="single"/>
        </w:rPr>
        <w:t>Réel</w:t>
      </w:r>
      <w:r>
        <w:t xml:space="preserve"> </w:t>
      </w:r>
      <w:proofErr w:type="spellStart"/>
      <w:r>
        <w:t>valeuracquisecompose</w:t>
      </w:r>
      <w:proofErr w:type="spellEnd"/>
    </w:p>
    <w:p w14:paraId="23788777" w14:textId="1E3A8C0A" w:rsidR="006C73F6" w:rsidRDefault="006C73F6" w:rsidP="00ED5D54">
      <w:r>
        <w:t>//SAISIE</w:t>
      </w:r>
    </w:p>
    <w:p w14:paraId="471B1F85" w14:textId="6D5EE123" w:rsidR="006C73F6" w:rsidRPr="006C73F6" w:rsidRDefault="006C73F6" w:rsidP="00ED5D54">
      <w:pPr>
        <w:rPr>
          <w:u w:val="single"/>
        </w:rPr>
      </w:pPr>
      <w:r w:rsidRPr="006C73F6">
        <w:rPr>
          <w:u w:val="single"/>
        </w:rPr>
        <w:t>Ecrire</w:t>
      </w:r>
      <w:r w:rsidR="007B005B">
        <w:rPr>
          <w:u w:val="single"/>
        </w:rPr>
        <w:t xml:space="preserve"> </w:t>
      </w:r>
      <w:r w:rsidR="007B005B" w:rsidRPr="007B005B">
        <w:t>« entrez somme initial »</w:t>
      </w:r>
    </w:p>
    <w:p w14:paraId="5B0155B2" w14:textId="3304427E" w:rsidR="007B005B" w:rsidRDefault="007B005B">
      <w:r w:rsidRPr="007B005B">
        <w:rPr>
          <w:u w:val="single"/>
        </w:rPr>
        <w:lastRenderedPageBreak/>
        <w:t xml:space="preserve">Lire </w:t>
      </w:r>
      <w:proofErr w:type="spellStart"/>
      <w:r w:rsidR="007044DF">
        <w:t>sommeInit</w:t>
      </w:r>
      <w:proofErr w:type="spellEnd"/>
    </w:p>
    <w:p w14:paraId="03F9A7E4" w14:textId="56FBAD63" w:rsidR="007B005B" w:rsidRDefault="007B005B">
      <w:r w:rsidRPr="00226377">
        <w:rPr>
          <w:u w:val="single"/>
        </w:rPr>
        <w:t>Ecrire</w:t>
      </w:r>
      <w:r w:rsidR="00226377">
        <w:t xml:space="preserve"> « </w:t>
      </w:r>
      <w:proofErr w:type="gramStart"/>
      <w:r w:rsidR="00226377">
        <w:t xml:space="preserve">Entrez </w:t>
      </w:r>
      <w:r>
        <w:t xml:space="preserve"> </w:t>
      </w:r>
      <w:proofErr w:type="spellStart"/>
      <w:r w:rsidR="00226377">
        <w:t>interet</w:t>
      </w:r>
      <w:proofErr w:type="spellEnd"/>
      <w:proofErr w:type="gramEnd"/>
      <w:r w:rsidR="00226377">
        <w:t> »</w:t>
      </w:r>
    </w:p>
    <w:p w14:paraId="10379FE3" w14:textId="0C428090" w:rsidR="00226377" w:rsidRDefault="00226377">
      <w:pPr>
        <w:rPr>
          <w:u w:val="single"/>
        </w:rPr>
      </w:pPr>
      <w:r w:rsidRPr="00226377">
        <w:rPr>
          <w:u w:val="single"/>
        </w:rPr>
        <w:t>Lire</w:t>
      </w:r>
      <w:r w:rsidRPr="00226377">
        <w:t xml:space="preserve"> </w:t>
      </w:r>
      <w:proofErr w:type="spellStart"/>
      <w:r w:rsidRPr="00226377">
        <w:t>interet</w:t>
      </w:r>
      <w:proofErr w:type="spellEnd"/>
      <w:r>
        <w:rPr>
          <w:u w:val="single"/>
        </w:rPr>
        <w:t xml:space="preserve"> </w:t>
      </w:r>
    </w:p>
    <w:p w14:paraId="6E4AC8E9" w14:textId="5553018D" w:rsidR="0054614D" w:rsidRDefault="0054614D">
      <w:pPr>
        <w:rPr>
          <w:u w:val="single"/>
        </w:rPr>
      </w:pPr>
      <w:r>
        <w:rPr>
          <w:u w:val="single"/>
        </w:rPr>
        <w:t xml:space="preserve">Ecrire </w:t>
      </w:r>
      <w:r w:rsidRPr="0054614D">
        <w:t xml:space="preserve">« entrez nombre </w:t>
      </w:r>
      <w:proofErr w:type="spellStart"/>
      <w:r w:rsidRPr="0054614D">
        <w:t>d année</w:t>
      </w:r>
      <w:proofErr w:type="spellEnd"/>
      <w:r w:rsidRPr="0054614D">
        <w:t> »</w:t>
      </w:r>
      <w:r>
        <w:rPr>
          <w:u w:val="single"/>
        </w:rPr>
        <w:t xml:space="preserve"> </w:t>
      </w:r>
    </w:p>
    <w:p w14:paraId="6C6F6D0A" w14:textId="30B9B0E6" w:rsidR="002C2485" w:rsidRDefault="002C2485">
      <w:pPr>
        <w:rPr>
          <w:u w:val="single"/>
        </w:rPr>
      </w:pPr>
      <w:r>
        <w:rPr>
          <w:u w:val="single"/>
        </w:rPr>
        <w:t>Lire</w:t>
      </w:r>
      <w:r w:rsidR="007044DF">
        <w:t xml:space="preserve"> </w:t>
      </w:r>
      <w:proofErr w:type="spellStart"/>
      <w:r w:rsidR="007044DF">
        <w:t>nbrAnnee</w:t>
      </w:r>
      <w:proofErr w:type="spellEnd"/>
    </w:p>
    <w:p w14:paraId="75438FDF" w14:textId="3BF35560" w:rsidR="0049069F" w:rsidRDefault="0049069F">
      <w:pPr>
        <w:rPr>
          <w:u w:val="single"/>
        </w:rPr>
      </w:pPr>
    </w:p>
    <w:p w14:paraId="011F04FE" w14:textId="7BF4E3B1" w:rsidR="0049069F" w:rsidRDefault="0049069F">
      <w:pPr>
        <w:rPr>
          <w:u w:val="single"/>
        </w:rPr>
      </w:pPr>
      <w:r>
        <w:rPr>
          <w:u w:val="single"/>
        </w:rPr>
        <w:t>//TRAITEMENT</w:t>
      </w:r>
    </w:p>
    <w:p w14:paraId="7CD00032" w14:textId="0BE2DF8E" w:rsidR="0049069F" w:rsidRDefault="00A11DF1">
      <w:pPr>
        <w:rPr>
          <w:u w:val="single"/>
        </w:rPr>
      </w:pPr>
      <w:proofErr w:type="spellStart"/>
      <w:r>
        <w:rPr>
          <w:u w:val="single"/>
        </w:rPr>
        <w:t>Valeuracquise</w:t>
      </w:r>
      <w:proofErr w:type="spellEnd"/>
      <w:r w:rsidRPr="00A11DF1">
        <w:rPr>
          <w:u w:val="single"/>
        </w:rPr>
        <w:sym w:font="Wingdings" w:char="F0DF"/>
      </w:r>
      <w:r>
        <w:rPr>
          <w:u w:val="single"/>
        </w:rPr>
        <w:t xml:space="preserve"> </w:t>
      </w:r>
      <w:proofErr w:type="spellStart"/>
      <w:r w:rsidR="0013672A">
        <w:rPr>
          <w:u w:val="single"/>
        </w:rPr>
        <w:t>somme</w:t>
      </w:r>
      <w:r w:rsidR="007044DF">
        <w:rPr>
          <w:u w:val="single"/>
        </w:rPr>
        <w:t>Init</w:t>
      </w:r>
      <w:proofErr w:type="spellEnd"/>
      <w:r w:rsidR="0013672A">
        <w:rPr>
          <w:u w:val="single"/>
        </w:rPr>
        <w:t>*(1+n</w:t>
      </w:r>
      <w:r w:rsidR="007044DF">
        <w:rPr>
          <w:u w:val="single"/>
        </w:rPr>
        <w:t>brAnnee</w:t>
      </w:r>
      <w:r w:rsidR="0013672A">
        <w:rPr>
          <w:u w:val="single"/>
        </w:rPr>
        <w:t>*</w:t>
      </w:r>
      <w:proofErr w:type="spellStart"/>
      <w:r w:rsidR="0013672A">
        <w:rPr>
          <w:u w:val="single"/>
        </w:rPr>
        <w:t>interet</w:t>
      </w:r>
      <w:proofErr w:type="spellEnd"/>
      <w:r w:rsidR="005E4F5F">
        <w:rPr>
          <w:u w:val="single"/>
        </w:rPr>
        <w:t>)</w:t>
      </w:r>
    </w:p>
    <w:p w14:paraId="5394E781" w14:textId="38C5A092" w:rsidR="005E4F5F" w:rsidRDefault="007C4870">
      <w:proofErr w:type="spellStart"/>
      <w:r>
        <w:t>V</w:t>
      </w:r>
      <w:r>
        <w:t>aleuracquisecompose</w:t>
      </w:r>
      <w:proofErr w:type="spellEnd"/>
      <w:r w:rsidR="00116549">
        <w:sym w:font="Wingdings" w:char="F0DF"/>
      </w:r>
      <w:r w:rsidR="00116549">
        <w:t xml:space="preserve"> </w:t>
      </w:r>
      <w:proofErr w:type="spellStart"/>
      <w:r w:rsidR="00116549">
        <w:t>somm</w:t>
      </w:r>
      <w:r w:rsidR="007044DF">
        <w:t>eInit</w:t>
      </w:r>
      <w:proofErr w:type="spellEnd"/>
      <w:r w:rsidR="00116549">
        <w:t>*(1+</w:t>
      </w:r>
      <w:proofErr w:type="gramStart"/>
      <w:r w:rsidR="00116549">
        <w:t>interet)^</w:t>
      </w:r>
      <w:proofErr w:type="spellStart"/>
      <w:proofErr w:type="gramEnd"/>
      <w:r w:rsidR="00116549">
        <w:t>n</w:t>
      </w:r>
      <w:r w:rsidR="007044DF">
        <w:t>b</w:t>
      </w:r>
      <w:r w:rsidR="00116549">
        <w:t>r</w:t>
      </w:r>
      <w:r w:rsidR="007044DF">
        <w:t>An</w:t>
      </w:r>
      <w:r w:rsidR="00116549">
        <w:t>n</w:t>
      </w:r>
      <w:r w:rsidR="0026667D">
        <w:t>ee</w:t>
      </w:r>
      <w:proofErr w:type="spellEnd"/>
    </w:p>
    <w:p w14:paraId="20B1E87D" w14:textId="6430C86B" w:rsidR="00116549" w:rsidRDefault="00116549"/>
    <w:p w14:paraId="3E8595E0" w14:textId="0DD9B8DA" w:rsidR="00116549" w:rsidRDefault="00930387">
      <w:r>
        <w:t>//RESULTAT</w:t>
      </w:r>
    </w:p>
    <w:p w14:paraId="74954D99" w14:textId="10ADD749" w:rsidR="00930387" w:rsidRDefault="00930387">
      <w:r>
        <w:t xml:space="preserve">Lire « le </w:t>
      </w:r>
      <w:proofErr w:type="spellStart"/>
      <w:r>
        <w:t>resultat</w:t>
      </w:r>
      <w:proofErr w:type="spellEnd"/>
      <w:r>
        <w:t xml:space="preserve"> simple est : » </w:t>
      </w:r>
      <w:proofErr w:type="spellStart"/>
      <w:r>
        <w:t>valeuracquise</w:t>
      </w:r>
      <w:proofErr w:type="spellEnd"/>
      <w:r w:rsidR="0026667D">
        <w:t>,</w:t>
      </w:r>
    </w:p>
    <w:p w14:paraId="6CF71568" w14:textId="5DFD29DF" w:rsidR="00930387" w:rsidRDefault="00930387"/>
    <w:p w14:paraId="543C29DA" w14:textId="7828C19D" w:rsidR="00930387" w:rsidRDefault="00930387">
      <w:pPr>
        <w:rPr>
          <w:u w:val="single"/>
        </w:rPr>
      </w:pPr>
      <w:r>
        <w:t xml:space="preserve">Lire </w:t>
      </w:r>
      <w:proofErr w:type="gramStart"/>
      <w:r>
        <w:t>«  Le</w:t>
      </w:r>
      <w:proofErr w:type="gramEnd"/>
      <w:r>
        <w:t xml:space="preserve"> </w:t>
      </w:r>
      <w:proofErr w:type="spellStart"/>
      <w:r>
        <w:t>resultat</w:t>
      </w:r>
      <w:proofErr w:type="spellEnd"/>
      <w:r>
        <w:t xml:space="preserve"> compose est : » </w:t>
      </w:r>
      <w:proofErr w:type="spellStart"/>
      <w:r>
        <w:t>valeuracquisecompose</w:t>
      </w:r>
      <w:proofErr w:type="spellEnd"/>
      <w:r w:rsidR="0026667D">
        <w:t>,</w:t>
      </w:r>
    </w:p>
    <w:p w14:paraId="234D6F78" w14:textId="77777777" w:rsidR="005E4F5F" w:rsidRDefault="005E4F5F">
      <w:pPr>
        <w:rPr>
          <w:u w:val="single"/>
        </w:rPr>
      </w:pPr>
    </w:p>
    <w:p w14:paraId="3B607A5D" w14:textId="00C7418A" w:rsidR="0054614D" w:rsidRDefault="00F14BEE">
      <w:pPr>
        <w:rPr>
          <w:u w:val="single"/>
        </w:rPr>
      </w:pPr>
      <w:r>
        <w:rPr>
          <w:u w:val="single"/>
        </w:rPr>
        <w:t xml:space="preserve">Pseudo code exo </w:t>
      </w:r>
      <w:r w:rsidR="00CF6333">
        <w:rPr>
          <w:u w:val="single"/>
        </w:rPr>
        <w:t>5</w:t>
      </w:r>
    </w:p>
    <w:p w14:paraId="5448460F" w14:textId="73B49333" w:rsidR="00F14BEE" w:rsidRPr="00F14BEE" w:rsidRDefault="00F14BEE"/>
    <w:p w14:paraId="717FFEFD" w14:textId="420959FB" w:rsidR="00F14BEE" w:rsidRDefault="00F14BEE">
      <w:r w:rsidRPr="00F14BEE">
        <w:t>//</w:t>
      </w:r>
      <w:proofErr w:type="spellStart"/>
      <w:r w:rsidRPr="00F14BEE">
        <w:t>declaration</w:t>
      </w:r>
      <w:proofErr w:type="spellEnd"/>
      <w:r w:rsidRPr="00F14BEE">
        <w:t xml:space="preserve"> des variable</w:t>
      </w:r>
    </w:p>
    <w:p w14:paraId="7BCDD250" w14:textId="7E1F8270" w:rsidR="00F14BEE" w:rsidRDefault="00F14BEE">
      <w:r w:rsidRPr="00F355C4">
        <w:rPr>
          <w:u w:val="single"/>
        </w:rPr>
        <w:t>Réel</w:t>
      </w:r>
      <w:r>
        <w:t xml:space="preserve"> </w:t>
      </w:r>
      <w:proofErr w:type="spellStart"/>
      <w:r w:rsidR="00F355C4">
        <w:t>nbra</w:t>
      </w:r>
      <w:proofErr w:type="spellEnd"/>
    </w:p>
    <w:p w14:paraId="4FFE7A41" w14:textId="41CB4EE3" w:rsidR="00F355C4" w:rsidRDefault="00F355C4">
      <w:r w:rsidRPr="00F355C4">
        <w:rPr>
          <w:u w:val="single"/>
        </w:rPr>
        <w:t>Rée</w:t>
      </w:r>
      <w:r>
        <w:t xml:space="preserve">l </w:t>
      </w:r>
      <w:proofErr w:type="spellStart"/>
      <w:r>
        <w:t>nbrb</w:t>
      </w:r>
      <w:proofErr w:type="spellEnd"/>
    </w:p>
    <w:p w14:paraId="2F9E2864" w14:textId="0C963D14" w:rsidR="00F355C4" w:rsidRDefault="00D73B0B">
      <w:r w:rsidRPr="00B206CF">
        <w:rPr>
          <w:u w:val="single"/>
        </w:rPr>
        <w:t>Réel</w:t>
      </w:r>
      <w:r>
        <w:t xml:space="preserve"> temp</w:t>
      </w:r>
    </w:p>
    <w:p w14:paraId="7AB1F045" w14:textId="77777777" w:rsidR="00D73B0B" w:rsidRDefault="00D73B0B"/>
    <w:p w14:paraId="596BCB02" w14:textId="77777777" w:rsidR="00D73B0B" w:rsidRDefault="00D73B0B"/>
    <w:p w14:paraId="141F6F81" w14:textId="00940B55" w:rsidR="00F355C4" w:rsidRDefault="00F355C4">
      <w:r>
        <w:t>//SAISIE</w:t>
      </w:r>
    </w:p>
    <w:p w14:paraId="4A837114" w14:textId="2F95E4C2" w:rsidR="00F355C4" w:rsidRDefault="00F355C4"/>
    <w:p w14:paraId="0CB6EA76" w14:textId="6D0D8DC0" w:rsidR="00A05A8A" w:rsidRDefault="00F355C4">
      <w:r>
        <w:t>Ecrire « entrez svp nombre a</w:t>
      </w:r>
      <w:r w:rsidR="00A05A8A">
        <w:t> »</w:t>
      </w:r>
    </w:p>
    <w:p w14:paraId="3C0401BA" w14:textId="7729FF48" w:rsidR="00A05A8A" w:rsidRDefault="00A05A8A">
      <w:r>
        <w:t>Ecrire « entrez svp nombre b »</w:t>
      </w:r>
    </w:p>
    <w:p w14:paraId="2133572F" w14:textId="27FB8845" w:rsidR="00CF6333" w:rsidRDefault="00CF6333"/>
    <w:p w14:paraId="77A7881E" w14:textId="711DEAEB" w:rsidR="009A19D8" w:rsidRDefault="009A19D8"/>
    <w:p w14:paraId="23CA3BAC" w14:textId="2847C7A7" w:rsidR="009A19D8" w:rsidRDefault="009A19D8">
      <w:r>
        <w:t>//Traitement</w:t>
      </w:r>
    </w:p>
    <w:p w14:paraId="64C31806" w14:textId="46ACFD27" w:rsidR="009A19D8" w:rsidRDefault="009A19D8">
      <w:r>
        <w:t>Temp = nbr1 </w:t>
      </w:r>
    </w:p>
    <w:p w14:paraId="757897B5" w14:textId="3422F14E" w:rsidR="009A19D8" w:rsidRDefault="009A19D8">
      <w:proofErr w:type="gramStart"/>
      <w:r>
        <w:lastRenderedPageBreak/>
        <w:t>nbr</w:t>
      </w:r>
      <w:proofErr w:type="gramEnd"/>
      <w:r>
        <w:t>1 = nbr2</w:t>
      </w:r>
    </w:p>
    <w:p w14:paraId="3B900A70" w14:textId="14FFC31C" w:rsidR="00F967FD" w:rsidRDefault="0082079B">
      <w:proofErr w:type="gramStart"/>
      <w:r>
        <w:t>nbr</w:t>
      </w:r>
      <w:proofErr w:type="gramEnd"/>
      <w:r>
        <w:t>2 = nbr1</w:t>
      </w:r>
    </w:p>
    <w:p w14:paraId="65556C95" w14:textId="3E2D9AD8" w:rsidR="00F355C4" w:rsidRDefault="00F355C4"/>
    <w:p w14:paraId="769A280F" w14:textId="12FFAE41" w:rsidR="00C433C8" w:rsidRDefault="00C433C8"/>
    <w:p w14:paraId="377CEFB5" w14:textId="4F04CA7F" w:rsidR="001C59E0" w:rsidRDefault="001C59E0"/>
    <w:p w14:paraId="05D93884" w14:textId="77777777" w:rsidR="001C59E0" w:rsidRPr="00F14BEE" w:rsidRDefault="001C59E0"/>
    <w:sectPr w:rsidR="001C59E0" w:rsidRPr="00F14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97"/>
    <w:rsid w:val="00116549"/>
    <w:rsid w:val="0013672A"/>
    <w:rsid w:val="001C59E0"/>
    <w:rsid w:val="00226377"/>
    <w:rsid w:val="00227A97"/>
    <w:rsid w:val="0026667D"/>
    <w:rsid w:val="002C2485"/>
    <w:rsid w:val="00383645"/>
    <w:rsid w:val="0049069F"/>
    <w:rsid w:val="0053492C"/>
    <w:rsid w:val="0054614D"/>
    <w:rsid w:val="005E4F5F"/>
    <w:rsid w:val="006C73F6"/>
    <w:rsid w:val="007044DF"/>
    <w:rsid w:val="0074007D"/>
    <w:rsid w:val="007A35C3"/>
    <w:rsid w:val="007B005B"/>
    <w:rsid w:val="007C4870"/>
    <w:rsid w:val="0082079B"/>
    <w:rsid w:val="00842FEB"/>
    <w:rsid w:val="00930387"/>
    <w:rsid w:val="009A19D8"/>
    <w:rsid w:val="00A05A8A"/>
    <w:rsid w:val="00A11DF1"/>
    <w:rsid w:val="00B206CF"/>
    <w:rsid w:val="00C433C8"/>
    <w:rsid w:val="00CF6333"/>
    <w:rsid w:val="00D73B0B"/>
    <w:rsid w:val="00D87669"/>
    <w:rsid w:val="00E15D14"/>
    <w:rsid w:val="00E22FD0"/>
    <w:rsid w:val="00ED5D54"/>
    <w:rsid w:val="00F14BEE"/>
    <w:rsid w:val="00F355C4"/>
    <w:rsid w:val="00F967FD"/>
    <w:rsid w:val="00FB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7503"/>
  <w15:chartTrackingRefBased/>
  <w15:docId w15:val="{C7531CF0-7C08-417E-9DD7-5C4F231A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9679</TotalTime>
  <Pages>3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1</cp:revision>
  <dcterms:created xsi:type="dcterms:W3CDTF">2021-12-02T14:04:00Z</dcterms:created>
  <dcterms:modified xsi:type="dcterms:W3CDTF">2021-12-09T07:52:00Z</dcterms:modified>
</cp:coreProperties>
</file>