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7339" w14:textId="60B29EBE" w:rsidR="0008774B" w:rsidRDefault="00F91B91" w:rsidP="00F91B9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91B91">
        <w:rPr>
          <w:rFonts w:ascii="Arial" w:hAnsi="Arial" w:cs="Arial"/>
          <w:b/>
          <w:bCs/>
          <w:sz w:val="40"/>
          <w:szCs w:val="40"/>
          <w:u w:val="single"/>
        </w:rPr>
        <w:t>MÉTHODES</w:t>
      </w:r>
    </w:p>
    <w:p w14:paraId="3F80BD0F" w14:textId="7F9ECFA0" w:rsidR="00F91B91" w:rsidRDefault="00F91B91" w:rsidP="00F91B91">
      <w:pPr>
        <w:rPr>
          <w:rFonts w:ascii="Arial" w:hAnsi="Arial" w:cs="Arial"/>
        </w:rPr>
      </w:pPr>
    </w:p>
    <w:p w14:paraId="645AA449" w14:textId="77777777" w:rsidR="009F4D8A" w:rsidRDefault="009F4D8A" w:rsidP="00F91B91">
      <w:pPr>
        <w:rPr>
          <w:rFonts w:ascii="Arial" w:hAnsi="Arial" w:cs="Arial"/>
        </w:rPr>
      </w:pPr>
    </w:p>
    <w:p w14:paraId="32AD97E0" w14:textId="343BC77A" w:rsidR="00DD08F3" w:rsidRPr="00CB3FB2" w:rsidRDefault="00CB3FB2" w:rsidP="00F91B91">
      <w:pPr>
        <w:rPr>
          <w:rFonts w:ascii="Arial" w:hAnsi="Arial" w:cs="Arial"/>
          <w:b/>
          <w:bCs/>
          <w:color w:val="00B0F0"/>
          <w:sz w:val="32"/>
          <w:szCs w:val="32"/>
          <w:u w:val="single"/>
        </w:rPr>
      </w:pPr>
      <w:r w:rsidRPr="00CB3FB2">
        <w:rPr>
          <w:rFonts w:ascii="Arial" w:hAnsi="Arial" w:cs="Arial"/>
          <w:b/>
          <w:bCs/>
          <w:color w:val="00B0F0"/>
          <w:sz w:val="32"/>
          <w:szCs w:val="32"/>
          <w:u w:val="single"/>
        </w:rPr>
        <w:t>PROCEDURE :</w:t>
      </w:r>
    </w:p>
    <w:p w14:paraId="6F92C2BA" w14:textId="1FFC0725" w:rsidR="00DD08F3" w:rsidRDefault="00DD08F3" w:rsidP="00F91B91">
      <w:pPr>
        <w:rPr>
          <w:rFonts w:ascii="Arial" w:hAnsi="Arial" w:cs="Arial"/>
          <w:color w:val="000000" w:themeColor="text1"/>
          <w:u w:val="single"/>
        </w:rPr>
      </w:pPr>
    </w:p>
    <w:p w14:paraId="22AAEB1D" w14:textId="480E8C8A" w:rsidR="00514D3B" w:rsidRDefault="002B3085" w:rsidP="00F91B91">
      <w:r>
        <w:rPr>
          <w:rFonts w:ascii="Arial" w:hAnsi="Arial" w:cs="Arial"/>
          <w:noProof/>
          <w:color w:val="000000" w:themeColor="text1"/>
          <w:u w:val="single"/>
        </w:rPr>
        <mc:AlternateContent>
          <mc:Choice Requires="wpc">
            <w:drawing>
              <wp:inline distT="0" distB="0" distL="0" distR="0" wp14:anchorId="13C2A681" wp14:editId="51DB1317">
                <wp:extent cx="5486400" cy="1645724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409700" y="590551"/>
                            <a:ext cx="1714500" cy="4572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C9B7E" w14:textId="53AED90E" w:rsidR="002B3085" w:rsidRDefault="002B3085" w:rsidP="002B3085">
                              <w:pPr>
                                <w:jc w:val="center"/>
                              </w:pPr>
                              <w:r>
                                <w:t>Ecrire un message dans la console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>
                          <a:endCxn id="4" idx="1"/>
                        </wps:cNvCnPr>
                        <wps:spPr>
                          <a:xfrm>
                            <a:off x="19050" y="819151"/>
                            <a:ext cx="13906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14300" y="514350"/>
                            <a:ext cx="1133475" cy="285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0CC15" w14:textId="5ADE4D57" w:rsidR="007857A6" w:rsidRDefault="007857A6">
                              <w:r>
                                <w:t>Message 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>
                          <a:stCxn id="4" idx="3"/>
                        </wps:cNvCnPr>
                        <wps:spPr>
                          <a:xfrm>
                            <a:off x="3124200" y="819151"/>
                            <a:ext cx="15144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igne de multiplication 8"/>
                        <wps:cNvSpPr/>
                        <wps:spPr>
                          <a:xfrm>
                            <a:off x="3371850" y="0"/>
                            <a:ext cx="1038225" cy="160972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C2A681" id="Zone de dessin 3" o:spid="_x0000_s1026" editas="canvas" style="width:6in;height:129.6pt;mso-position-horizontal-relative:char;mso-position-vertical-relative:line" coordsize="54864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452;visibility:visible;mso-wrap-style:square" filled="t">
                  <v:fill o:detectmouseclick="t"/>
                  <v:path o:connecttype="none"/>
                </v:shape>
                <v:rect id="Rectangle 4" o:spid="_x0000_s1028" style="position:absolute;left:14097;top:5905;width:1714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" fillcolor="#00b0f0" strokecolor="black [3213]" strokeweight="2.25pt">
                  <v:textbox>
                    <w:txbxContent>
                      <w:p w14:paraId="4F3C9B7E" w14:textId="53AED90E" w:rsidR="002B3085" w:rsidRDefault="002B3085" w:rsidP="002B3085">
                        <w:pPr>
                          <w:jc w:val="center"/>
                        </w:pPr>
                        <w:r>
                          <w:t>Ecrire un message dans la console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9" type="#_x0000_t32" style="position:absolute;left:190;top:8191;width:13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" strokecolor="black [3213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0" type="#_x0000_t202" style="position:absolute;left:1143;top:5143;width:113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440CC15" w14:textId="5ADE4D57" w:rsidR="007857A6" w:rsidRDefault="007857A6">
                        <w:r>
                          <w:t>Message : String</w:t>
                        </w:r>
                      </w:p>
                    </w:txbxContent>
                  </v:textbox>
                </v:shape>
                <v:shape id="Connecteur droit avec flèche 7" o:spid="_x0000_s1031" type="#_x0000_t32" style="position:absolute;left:31242;top:8191;width:15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" strokecolor="black [3213]" strokeweight="3pt">
                  <v:stroke endarrow="block" joinstyle="miter"/>
                </v:shape>
                <v:shape id="Signe de multiplication 8" o:spid="_x0000_s1032" style="position:absolute;left:33718;width:10382;height:16097;visibility:visible;mso-wrap-style:square;v-text-anchor:middle" coordsize="1038225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" path="m146751,452793l351961,320438,519113,579600,686264,320438,891474,452793,664400,804863r227074,352069l686264,1289287,519113,1030125,351961,1289287,146751,1156932,373825,804863,146751,452793xe" fillcolor="red" strokecolor="#1f3763 [1604]" strokeweight="1pt">
                  <v:stroke joinstyle="miter"/>
                  <v:path arrowok="t" o:connecttype="custom" o:connectlocs="146751,452793;351961,320438;519113,579600;686264,320438;891474,452793;664400,804863;891474,1156932;686264,1289287;519113,1030125;351961,1289287;146751,1156932;373825,804863;146751,452793" o:connectangles="0,0,0,0,0,0,0,0,0,0,0,0,0"/>
                </v:shape>
                <w10:anchorlock/>
              </v:group>
            </w:pict>
          </mc:Fallback>
        </mc:AlternateContent>
      </w:r>
    </w:p>
    <w:p w14:paraId="71326EAF" w14:textId="116A5E71" w:rsidR="001D439D" w:rsidRPr="00312EF9" w:rsidRDefault="00AD3745" w:rsidP="001D439D">
      <w:pPr>
        <w:rPr>
          <w:b/>
          <w:bCs/>
          <w:u w:val="single"/>
        </w:rPr>
      </w:pPr>
      <w:r w:rsidRPr="00312EF9">
        <w:rPr>
          <w:b/>
          <w:bCs/>
          <w:u w:val="single"/>
        </w:rPr>
        <w:t xml:space="preserve">De 0 à * </w:t>
      </w:r>
      <w:r w:rsidR="00312EF9" w:rsidRPr="00312EF9">
        <w:rPr>
          <w:b/>
          <w:bCs/>
          <w:u w:val="single"/>
        </w:rPr>
        <w:t>paramètres.</w:t>
      </w:r>
    </w:p>
    <w:p w14:paraId="775006D0" w14:textId="0948CDAD" w:rsidR="001D439D" w:rsidRDefault="001D439D" w:rsidP="001D439D">
      <w:pPr>
        <w:rPr>
          <w:rFonts w:ascii="Arial" w:hAnsi="Arial" w:cs="Arial"/>
          <w:b/>
          <w:bCs/>
          <w:color w:val="FF0000"/>
          <w:u w:val="single"/>
        </w:rPr>
      </w:pPr>
      <w:r w:rsidRPr="00312EF9">
        <w:rPr>
          <w:rFonts w:ascii="Arial" w:hAnsi="Arial" w:cs="Arial"/>
          <w:b/>
          <w:bCs/>
          <w:color w:val="FF0000"/>
          <w:u w:val="single"/>
        </w:rPr>
        <w:t>Une procédure ne renvoie rien</w:t>
      </w:r>
    </w:p>
    <w:p w14:paraId="49071C52" w14:textId="30D651A7" w:rsidR="00312EF9" w:rsidRDefault="00312EF9" w:rsidP="001D439D">
      <w:pPr>
        <w:rPr>
          <w:rFonts w:ascii="Arial" w:hAnsi="Arial" w:cs="Arial"/>
          <w:b/>
          <w:bCs/>
          <w:color w:val="FF0000"/>
          <w:u w:val="single"/>
        </w:rPr>
      </w:pPr>
    </w:p>
    <w:p w14:paraId="290741AC" w14:textId="7A03BA85" w:rsidR="00312EF9" w:rsidRDefault="00684C2B" w:rsidP="001D439D">
      <w:pPr>
        <w:rPr>
          <w:rFonts w:ascii="Arial" w:hAnsi="Arial" w:cs="Arial"/>
          <w:b/>
          <w:bCs/>
          <w:color w:val="00B0F0"/>
          <w:u w:val="single"/>
        </w:rPr>
      </w:pPr>
      <w:r w:rsidRPr="00365BA5">
        <w:rPr>
          <w:rFonts w:ascii="Arial" w:hAnsi="Arial" w:cs="Arial"/>
          <w:b/>
          <w:bCs/>
          <w:color w:val="00B0F0"/>
          <w:u w:val="single"/>
        </w:rPr>
        <w:t>APPEL DE LA PROC</w:t>
      </w:r>
      <w:r>
        <w:rPr>
          <w:rFonts w:ascii="Arial" w:hAnsi="Arial" w:cs="Arial"/>
          <w:b/>
          <w:bCs/>
          <w:color w:val="00B0F0"/>
          <w:u w:val="single"/>
        </w:rPr>
        <w:t>É</w:t>
      </w:r>
      <w:r w:rsidRPr="00365BA5">
        <w:rPr>
          <w:rFonts w:ascii="Arial" w:hAnsi="Arial" w:cs="Arial"/>
          <w:b/>
          <w:bCs/>
          <w:color w:val="00B0F0"/>
          <w:u w:val="single"/>
        </w:rPr>
        <w:t xml:space="preserve">DURE </w:t>
      </w:r>
      <w:r w:rsidR="00365BA5" w:rsidRPr="00365BA5">
        <w:rPr>
          <w:rFonts w:ascii="Arial" w:hAnsi="Arial" w:cs="Arial"/>
          <w:b/>
          <w:bCs/>
          <w:color w:val="00B0F0"/>
          <w:u w:val="single"/>
        </w:rPr>
        <w:t>(utiliser la procédure) :</w:t>
      </w:r>
    </w:p>
    <w:p w14:paraId="12DA4322" w14:textId="77777777" w:rsidR="0071418E" w:rsidRDefault="0071418E" w:rsidP="001D43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…main </w:t>
      </w:r>
    </w:p>
    <w:p w14:paraId="3014C8CC" w14:textId="57F2A614" w:rsidR="00365BA5" w:rsidRDefault="0071418E" w:rsidP="001D43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1F6978DE" w14:textId="2C4EABA0" w:rsidR="00A11950" w:rsidRDefault="0071418E" w:rsidP="001D43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</w:rPr>
        <w:t>ecrisUnMessageDsLaConsole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 w:rsidR="00A11950">
        <w:rPr>
          <w:rFonts w:ascii="Arial" w:hAnsi="Arial" w:cs="Arial"/>
          <w:color w:val="000000" w:themeColor="text1"/>
        </w:rPr>
        <w:t>‘La vie est belle’</w:t>
      </w:r>
      <w:r>
        <w:rPr>
          <w:rFonts w:ascii="Arial" w:hAnsi="Arial" w:cs="Arial"/>
          <w:color w:val="000000" w:themeColor="text1"/>
        </w:rPr>
        <w:t>)</w:t>
      </w:r>
      <w:r w:rsidR="00A11950">
        <w:rPr>
          <w:rFonts w:ascii="Arial" w:hAnsi="Arial" w:cs="Arial"/>
          <w:color w:val="000000" w:themeColor="text1"/>
        </w:rPr>
        <w:t> ;</w:t>
      </w:r>
    </w:p>
    <w:p w14:paraId="20752AE7" w14:textId="611ADDD5" w:rsidR="0071418E" w:rsidRDefault="0071418E" w:rsidP="001D43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EBD23DF" w14:textId="191606A5" w:rsidR="00A11950" w:rsidRDefault="00A11950" w:rsidP="001D439D">
      <w:pPr>
        <w:rPr>
          <w:rFonts w:ascii="Arial" w:hAnsi="Arial" w:cs="Arial"/>
          <w:color w:val="000000" w:themeColor="text1"/>
        </w:rPr>
      </w:pPr>
    </w:p>
    <w:p w14:paraId="7D09993E" w14:textId="7B64D1E7" w:rsidR="00A11950" w:rsidRDefault="00333972" w:rsidP="001D43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A536A" wp14:editId="063D5EA7">
                <wp:simplePos x="0" y="0"/>
                <wp:positionH relativeFrom="margin">
                  <wp:posOffset>-99694</wp:posOffset>
                </wp:positionH>
                <wp:positionV relativeFrom="paragraph">
                  <wp:posOffset>99060</wp:posOffset>
                </wp:positionV>
                <wp:extent cx="5829300" cy="0"/>
                <wp:effectExtent l="0" t="1905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C9128" id="Connecteur droit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7.8pt" to="451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5D595AF" w14:textId="443DFB44" w:rsidR="00333972" w:rsidRPr="00C35DB9" w:rsidRDefault="00684C2B" w:rsidP="00333972">
      <w:pPr>
        <w:rPr>
          <w:rFonts w:ascii="Arial" w:hAnsi="Arial" w:cs="Arial"/>
          <w:b/>
          <w:bCs/>
          <w:u w:val="single"/>
        </w:rPr>
      </w:pPr>
      <w:r w:rsidRPr="00C35DB9">
        <w:rPr>
          <w:rFonts w:ascii="Arial" w:hAnsi="Arial" w:cs="Arial"/>
          <w:b/>
          <w:bCs/>
          <w:color w:val="00B0F0"/>
          <w:u w:val="single"/>
        </w:rPr>
        <w:t>D</w:t>
      </w:r>
      <w:r>
        <w:rPr>
          <w:rFonts w:ascii="Arial" w:hAnsi="Arial" w:cs="Arial"/>
          <w:b/>
          <w:bCs/>
          <w:color w:val="00B0F0"/>
          <w:u w:val="single"/>
        </w:rPr>
        <w:t>É</w:t>
      </w:r>
      <w:r w:rsidRPr="00C35DB9">
        <w:rPr>
          <w:rFonts w:ascii="Arial" w:hAnsi="Arial" w:cs="Arial"/>
          <w:b/>
          <w:bCs/>
          <w:color w:val="00B0F0"/>
          <w:u w:val="single"/>
        </w:rPr>
        <w:t>CLARATION DE LA PROC</w:t>
      </w:r>
      <w:r>
        <w:rPr>
          <w:rFonts w:ascii="Arial" w:hAnsi="Arial" w:cs="Arial"/>
          <w:b/>
          <w:bCs/>
          <w:color w:val="00B0F0"/>
          <w:u w:val="single"/>
        </w:rPr>
        <w:t>É</w:t>
      </w:r>
      <w:r w:rsidRPr="00C35DB9">
        <w:rPr>
          <w:rFonts w:ascii="Arial" w:hAnsi="Arial" w:cs="Arial"/>
          <w:b/>
          <w:bCs/>
          <w:color w:val="00B0F0"/>
          <w:u w:val="single"/>
        </w:rPr>
        <w:t>DURE :</w:t>
      </w:r>
    </w:p>
    <w:p w14:paraId="1849E8A3" w14:textId="5522C545" w:rsidR="00933E5D" w:rsidRPr="00F7340D" w:rsidRDefault="00FE2C4F" w:rsidP="00333972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EA6A9" wp14:editId="080DFC26">
                <wp:simplePos x="0" y="0"/>
                <wp:positionH relativeFrom="column">
                  <wp:posOffset>-90170</wp:posOffset>
                </wp:positionH>
                <wp:positionV relativeFrom="paragraph">
                  <wp:posOffset>53975</wp:posOffset>
                </wp:positionV>
                <wp:extent cx="4276725" cy="5810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60E2A" id="Ellipse 10" o:spid="_x0000_s1026" style="position:absolute;margin-left:-7.1pt;margin-top:4.25pt;width:336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" filled="f" strokecolor="#00b0f0" strokeweight="1pt">
                <v:stroke joinstyle="miter"/>
              </v:oval>
            </w:pict>
          </mc:Fallback>
        </mc:AlternateContent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>
        <w:rPr>
          <w:rFonts w:ascii="Arial" w:hAnsi="Arial" w:cs="Arial"/>
        </w:rPr>
        <w:tab/>
      </w:r>
      <w:r w:rsidR="00F7340D" w:rsidRPr="00F7340D">
        <w:rPr>
          <w:rFonts w:ascii="Arial" w:hAnsi="Arial" w:cs="Arial"/>
          <w:color w:val="00B0F0"/>
          <w:u w:val="single"/>
        </w:rPr>
        <w:t>Signature de la méthode</w:t>
      </w:r>
    </w:p>
    <w:p w14:paraId="08D68B2B" w14:textId="713FD693" w:rsidR="00110F51" w:rsidRDefault="007D5260" w:rsidP="00333972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C00000"/>
        </w:rPr>
        <w:t>p</w:t>
      </w:r>
      <w:r w:rsidR="00933E5D">
        <w:rPr>
          <w:rFonts w:ascii="Arial" w:hAnsi="Arial" w:cs="Arial"/>
          <w:color w:val="C00000"/>
        </w:rPr>
        <w:t>ublic</w:t>
      </w:r>
      <w:proofErr w:type="gramEnd"/>
      <w:r w:rsidR="00933E5D">
        <w:rPr>
          <w:rFonts w:ascii="Arial" w:hAnsi="Arial" w:cs="Arial"/>
          <w:color w:val="C00000"/>
        </w:rPr>
        <w:t xml:space="preserve"> </w:t>
      </w:r>
      <w:proofErr w:type="spellStart"/>
      <w:r w:rsidR="00933E5D">
        <w:rPr>
          <w:rFonts w:ascii="Arial" w:hAnsi="Arial" w:cs="Arial"/>
          <w:color w:val="C00000"/>
        </w:rPr>
        <w:t>static</w:t>
      </w:r>
      <w:proofErr w:type="spellEnd"/>
      <w:r w:rsidR="00933E5D">
        <w:rPr>
          <w:rFonts w:ascii="Arial" w:hAnsi="Arial" w:cs="Arial"/>
          <w:color w:val="C00000"/>
        </w:rPr>
        <w:t xml:space="preserve"> </w:t>
      </w:r>
      <w:proofErr w:type="spellStart"/>
      <w:r w:rsidR="00933E5D">
        <w:rPr>
          <w:rFonts w:ascii="Arial" w:hAnsi="Arial" w:cs="Arial"/>
          <w:color w:val="000000" w:themeColor="text1"/>
        </w:rPr>
        <w:t>void</w:t>
      </w:r>
      <w:proofErr w:type="spellEnd"/>
      <w:r w:rsidR="00933E5D">
        <w:rPr>
          <w:rFonts w:ascii="Arial" w:hAnsi="Arial" w:cs="Arial"/>
          <w:color w:val="000000" w:themeColor="text1"/>
        </w:rPr>
        <w:t xml:space="preserve"> </w:t>
      </w:r>
      <w:proofErr w:type="spellStart"/>
      <w:r w:rsidR="00933E5D">
        <w:rPr>
          <w:rFonts w:ascii="Arial" w:hAnsi="Arial" w:cs="Arial"/>
          <w:color w:val="000000" w:themeColor="text1"/>
        </w:rPr>
        <w:t>ecrisUnMessageDsLaConsole</w:t>
      </w:r>
      <w:proofErr w:type="spellEnd"/>
      <w:r w:rsidR="00933E5D">
        <w:rPr>
          <w:rFonts w:ascii="Arial" w:hAnsi="Arial" w:cs="Arial"/>
          <w:color w:val="000000" w:themeColor="text1"/>
        </w:rPr>
        <w:t xml:space="preserve"> (String message)</w:t>
      </w:r>
      <w:r w:rsidR="00110F51">
        <w:rPr>
          <w:rFonts w:ascii="Arial" w:hAnsi="Arial" w:cs="Arial"/>
          <w:color w:val="000000" w:themeColor="text1"/>
        </w:rPr>
        <w:t xml:space="preserve"> </w:t>
      </w:r>
      <w:r w:rsidR="00F7340D">
        <w:rPr>
          <w:rFonts w:ascii="Arial" w:hAnsi="Arial" w:cs="Arial"/>
          <w:color w:val="000000" w:themeColor="text1"/>
        </w:rPr>
        <w:tab/>
      </w:r>
    </w:p>
    <w:p w14:paraId="35D572E9" w14:textId="743AA4F0" w:rsidR="00933E5D" w:rsidRDefault="00110F51" w:rsidP="003339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56882CD8" w14:textId="4F698BBD" w:rsidR="00110F51" w:rsidRDefault="00110F51" w:rsidP="003339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(‘’Ici le message’’) ;</w:t>
      </w:r>
    </w:p>
    <w:p w14:paraId="7D1D194D" w14:textId="4EE40D27" w:rsidR="00110F51" w:rsidRDefault="00110F51" w:rsidP="003339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1DD96338" w14:textId="37C00AD9" w:rsidR="00A01D61" w:rsidRDefault="00A01D61" w:rsidP="00333972">
      <w:pPr>
        <w:rPr>
          <w:rFonts w:ascii="Arial" w:hAnsi="Arial" w:cs="Arial"/>
          <w:color w:val="000000" w:themeColor="text1"/>
        </w:rPr>
      </w:pPr>
    </w:p>
    <w:p w14:paraId="5D6D06D0" w14:textId="065D07E3" w:rsidR="00A01D61" w:rsidRDefault="00A01D61" w:rsidP="00333972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Void</w:t>
      </w:r>
      <w:proofErr w:type="spellEnd"/>
      <w:r>
        <w:rPr>
          <w:rFonts w:ascii="Arial" w:hAnsi="Arial" w:cs="Arial"/>
          <w:color w:val="000000" w:themeColor="text1"/>
        </w:rPr>
        <w:t xml:space="preserve"> = Pas de retour</w:t>
      </w:r>
    </w:p>
    <w:p w14:paraId="3A043CDF" w14:textId="283B79FD" w:rsidR="00A01D61" w:rsidRDefault="00A01D61" w:rsidP="00333972">
      <w:pPr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ecrisUnMessageDsLaConsole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= Nom de la procédure</w:t>
      </w:r>
    </w:p>
    <w:p w14:paraId="0CC3AFFC" w14:textId="25927789" w:rsidR="00A01D61" w:rsidRDefault="00FE2C4F" w:rsidP="003339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String message = Paramètre </w:t>
      </w:r>
    </w:p>
    <w:p w14:paraId="7B759F20" w14:textId="6A669724" w:rsidR="00C14FB2" w:rsidRDefault="00C14FB2" w:rsidP="00333972">
      <w:pPr>
        <w:rPr>
          <w:rFonts w:ascii="Arial" w:hAnsi="Arial" w:cs="Arial"/>
          <w:color w:val="000000" w:themeColor="text1"/>
        </w:rPr>
      </w:pPr>
    </w:p>
    <w:p w14:paraId="7CC13E7B" w14:textId="12A0949F" w:rsidR="00C14FB2" w:rsidRPr="00CB3FB2" w:rsidRDefault="00C14FB2" w:rsidP="00333972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  <w:r w:rsidRPr="00CB3FB2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Fonction :</w:t>
      </w:r>
      <w:r w:rsidR="00D9629B" w:rsidRPr="00CB3FB2">
        <w:rPr>
          <w:rFonts w:ascii="Arial" w:hAnsi="Arial" w:cs="Arial"/>
          <w:b/>
          <w:bCs/>
          <w:color w:val="00B050"/>
          <w:sz w:val="32"/>
          <w:szCs w:val="32"/>
          <w:u w:val="single"/>
        </w:rPr>
        <w:t xml:space="preserve"> </w:t>
      </w:r>
      <w:r w:rsidR="00CB3FB2" w:rsidRPr="00CB3FB2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(elle</w:t>
      </w:r>
      <w:r w:rsidR="00DD581B" w:rsidRPr="00CB3FB2">
        <w:rPr>
          <w:rFonts w:ascii="Arial" w:hAnsi="Arial" w:cs="Arial"/>
          <w:b/>
          <w:bCs/>
          <w:color w:val="00B050"/>
          <w:sz w:val="32"/>
          <w:szCs w:val="32"/>
          <w:u w:val="single"/>
        </w:rPr>
        <w:t xml:space="preserve"> renvoie un résultat).</w:t>
      </w:r>
    </w:p>
    <w:p w14:paraId="3CFA90E3" w14:textId="7459D4B7" w:rsidR="008724DA" w:rsidRPr="00AB3933" w:rsidRDefault="00AB3933" w:rsidP="008724DA">
      <w:pPr>
        <w:rPr>
          <w:rFonts w:ascii="Arial" w:hAnsi="Arial" w:cs="Arial"/>
          <w:color w:val="00B050"/>
          <w:u w:val="single"/>
        </w:rPr>
      </w:pPr>
      <w:r>
        <w:rPr>
          <w:rFonts w:ascii="Arial" w:hAnsi="Arial" w:cs="Arial"/>
          <w:noProof/>
          <w:color w:val="000000" w:themeColor="text1"/>
          <w:u w:val="single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7D141A50" wp14:editId="03E1467D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5486400" cy="1626870"/>
                <wp:effectExtent l="0" t="0" r="0" b="0"/>
                <wp:wrapTopAndBottom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1781175" y="447018"/>
                            <a:ext cx="1714500" cy="98138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7E42D28" w14:textId="06AE2D05" w:rsidR="00D9629B" w:rsidRPr="00032345" w:rsidRDefault="00032345" w:rsidP="00D96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32345">
                                <w:rPr>
                                  <w:b/>
                                  <w:bCs/>
                                </w:rPr>
                                <w:t>Additionner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avec flèche 15"/>
                        <wps:cNvCnPr>
                          <a:stCxn id="12" idx="3"/>
                        </wps:cNvCnPr>
                        <wps:spPr>
                          <a:xfrm>
                            <a:off x="3495675" y="937425"/>
                            <a:ext cx="1657350" cy="8947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" name="Connecteur : en angle 18"/>
                        <wps:cNvCnPr>
                          <a:endCxn id="12" idx="1"/>
                        </wps:cNvCnPr>
                        <wps:spPr>
                          <a:xfrm>
                            <a:off x="1246909" y="665018"/>
                            <a:ext cx="534266" cy="272630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 : en angle 19"/>
                        <wps:cNvCnPr>
                          <a:endCxn id="12" idx="1"/>
                        </wps:cNvCnPr>
                        <wps:spPr>
                          <a:xfrm flipV="1">
                            <a:off x="1246909" y="937648"/>
                            <a:ext cx="534266" cy="3210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137301" y="546188"/>
                            <a:ext cx="1118150" cy="285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6CD92E" w14:textId="401F0483" w:rsidR="00D9141B" w:rsidRDefault="005868B7">
                              <w:r>
                                <w:t>Nbr1 : 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0"/>
                        <wps:cNvSpPr txBox="1"/>
                        <wps:spPr>
                          <a:xfrm>
                            <a:off x="106878" y="1105813"/>
                            <a:ext cx="1148573" cy="259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AB096A" w14:textId="70007602" w:rsidR="00D9141B" w:rsidRDefault="00D9141B" w:rsidP="00D9141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5868B7">
                                <w:rPr>
                                  <w:rFonts w:ascii="Calibri" w:eastAsia="Calibri" w:hAnsi="Calibri"/>
                                </w:rPr>
                                <w:t>Nbr2 : 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0"/>
                        <wps:cNvSpPr txBox="1"/>
                        <wps:spPr>
                          <a:xfrm>
                            <a:off x="3659470" y="593462"/>
                            <a:ext cx="1209413" cy="2971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EFB4CB" w14:textId="79E06AD4" w:rsidR="005868B7" w:rsidRDefault="005868B7" w:rsidP="005868B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9B1D92">
                                <w:rPr>
                                  <w:rFonts w:ascii="Calibri" w:eastAsia="Calibri" w:hAnsi="Calibri"/>
                                </w:rPr>
                                <w:t>Résultat : 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D141A50" id="Zone de dessin 17" o:spid="_x0000_s1033" editas="canvas" style="position:absolute;margin-left:0;margin-top:29.75pt;width:6in;height:128.1pt;z-index:251664384;mso-position-horizontal:left;mso-position-horizontal-relative:margin;mso-position-vertical-relative:text" coordsize="54864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">
                <v:shape id="_x0000_s1034" type="#_x0000_t75" style="position:absolute;width:54864;height:16268;visibility:visible;mso-wrap-style:square" filled="t">
                  <v:fill o:detectmouseclick="t"/>
                  <v:path o:connecttype="none"/>
                </v:shape>
                <v:rect id="Rectangle 12" o:spid="_x0000_s1035" style="position:absolute;left:17811;top:4470;width:17145;height:9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" fillcolor="#00b0f0" strokecolor="windowText" strokeweight="2.25pt">
                  <v:textbox>
                    <w:txbxContent>
                      <w:p w14:paraId="17E42D28" w14:textId="06AE2D05" w:rsidR="00D9629B" w:rsidRPr="00032345" w:rsidRDefault="00032345" w:rsidP="00D96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32345">
                          <w:rPr>
                            <w:b/>
                            <w:bCs/>
                          </w:rPr>
                          <w:t>Additionner</w:t>
                        </w:r>
                      </w:p>
                    </w:txbxContent>
                  </v:textbox>
                </v:rect>
                <v:shape id="Connecteur droit avec flèche 15" o:spid="_x0000_s1036" type="#_x0000_t32" style="position:absolute;left:34956;top:9374;width:16574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" strokecolor="windowText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8" o:spid="_x0000_s1037" type="#_x0000_t34" style="position:absolute;left:12469;top:6650;width:5342;height:27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" strokecolor="black [3213]" strokeweight="2.25pt">
                  <v:stroke endarrow="block"/>
                </v:shape>
                <v:shape id="Connecteur : en angle 19" o:spid="_x0000_s1038" type="#_x0000_t34" style="position:absolute;left:12469;top:9376;width:5342;height:32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" strokecolor="black [3213]" strokeweight="2.25pt">
                  <v:stroke endarrow="block"/>
                </v:shape>
                <v:shape id="Zone de texte 20" o:spid="_x0000_s1039" type="#_x0000_t202" style="position:absolute;left:1373;top:5461;width:1118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6C6CD92E" w14:textId="401F0483" w:rsidR="00D9141B" w:rsidRDefault="005868B7">
                        <w:r>
                          <w:t>Nbr1 : double</w:t>
                        </w:r>
                      </w:p>
                    </w:txbxContent>
                  </v:textbox>
                </v:shape>
                <v:shape id="Zone de texte 20" o:spid="_x0000_s1040" type="#_x0000_t202" style="position:absolute;left:1068;top:11058;width:11486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41AB096A" w14:textId="70007602" w:rsidR="00D9141B" w:rsidRDefault="00D9141B" w:rsidP="00D9141B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5868B7">
                          <w:rPr>
                            <w:rFonts w:ascii="Calibri" w:eastAsia="Calibri" w:hAnsi="Calibri"/>
                          </w:rPr>
                          <w:t>Nbr2 : double</w:t>
                        </w:r>
                      </w:p>
                    </w:txbxContent>
                  </v:textbox>
                </v:shape>
                <v:shape id="Zone de texte 20" o:spid="_x0000_s1041" type="#_x0000_t202" style="position:absolute;left:36594;top:5934;width:1209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0EFB4CB" w14:textId="79E06AD4" w:rsidR="005868B7" w:rsidRDefault="005868B7" w:rsidP="005868B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9B1D92">
                          <w:rPr>
                            <w:rFonts w:ascii="Calibri" w:eastAsia="Calibri" w:hAnsi="Calibri"/>
                          </w:rPr>
                          <w:t>Résultat : double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B49AD17" w14:textId="5276541B" w:rsidR="008724DA" w:rsidRDefault="009B1D92" w:rsidP="008724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0 à * </w:t>
      </w:r>
      <w:r w:rsidR="00F57762">
        <w:rPr>
          <w:rFonts w:ascii="Arial" w:hAnsi="Arial" w:cs="Arial"/>
        </w:rPr>
        <w:t>paramètres</w:t>
      </w:r>
      <w:r w:rsidR="00F57762">
        <w:rPr>
          <w:rFonts w:ascii="Arial" w:hAnsi="Arial" w:cs="Arial"/>
        </w:rPr>
        <w:tab/>
      </w:r>
      <w:r w:rsidR="00F57762">
        <w:rPr>
          <w:rFonts w:ascii="Arial" w:hAnsi="Arial" w:cs="Arial"/>
        </w:rPr>
        <w:tab/>
      </w:r>
      <w:r w:rsidR="00F57762">
        <w:rPr>
          <w:rFonts w:ascii="Arial" w:hAnsi="Arial" w:cs="Arial"/>
        </w:rPr>
        <w:tab/>
      </w:r>
      <w:r w:rsidR="00F57762">
        <w:rPr>
          <w:rFonts w:ascii="Arial" w:hAnsi="Arial" w:cs="Arial"/>
        </w:rPr>
        <w:tab/>
      </w:r>
      <w:r w:rsidR="00F57762">
        <w:rPr>
          <w:rFonts w:ascii="Arial" w:hAnsi="Arial" w:cs="Arial"/>
        </w:rPr>
        <w:tab/>
      </w:r>
      <w:r w:rsidR="00F57762">
        <w:rPr>
          <w:rFonts w:ascii="Arial" w:hAnsi="Arial" w:cs="Arial"/>
        </w:rPr>
        <w:tab/>
      </w:r>
      <w:r w:rsidR="00F57762">
        <w:rPr>
          <w:rFonts w:ascii="Arial" w:hAnsi="Arial" w:cs="Arial"/>
        </w:rPr>
        <w:tab/>
        <w:t>1 et 1 seul retour</w:t>
      </w:r>
    </w:p>
    <w:p w14:paraId="753949F8" w14:textId="31D79F1D" w:rsidR="00F57762" w:rsidRDefault="00F57762" w:rsidP="008724DA">
      <w:pPr>
        <w:rPr>
          <w:rFonts w:ascii="Arial" w:hAnsi="Arial" w:cs="Arial"/>
        </w:rPr>
      </w:pPr>
    </w:p>
    <w:p w14:paraId="37FFE44B" w14:textId="30AEB84A" w:rsidR="00F57762" w:rsidRPr="00684C2B" w:rsidRDefault="00F57762" w:rsidP="008724DA">
      <w:pPr>
        <w:rPr>
          <w:rFonts w:ascii="Arial" w:hAnsi="Arial" w:cs="Arial"/>
          <w:b/>
          <w:bCs/>
          <w:color w:val="00B050"/>
          <w:u w:val="single"/>
        </w:rPr>
      </w:pPr>
      <w:r w:rsidRPr="00684C2B">
        <w:rPr>
          <w:rFonts w:ascii="Arial" w:hAnsi="Arial" w:cs="Arial"/>
          <w:b/>
          <w:bCs/>
          <w:color w:val="00B050"/>
          <w:u w:val="single"/>
        </w:rPr>
        <w:t>APPEL DE LA FONCTION (utiliser la fonction)</w:t>
      </w:r>
    </w:p>
    <w:p w14:paraId="5CF9E1F1" w14:textId="795DC71E" w:rsidR="008724DA" w:rsidRPr="008724DA" w:rsidRDefault="008724DA" w:rsidP="008724DA">
      <w:pPr>
        <w:rPr>
          <w:rFonts w:ascii="Arial" w:hAnsi="Arial" w:cs="Arial"/>
        </w:rPr>
      </w:pPr>
    </w:p>
    <w:p w14:paraId="6F5EAECC" w14:textId="77777777" w:rsidR="00CE096F" w:rsidRDefault="00CE096F" w:rsidP="008724DA">
      <w:pPr>
        <w:rPr>
          <w:color w:val="000000" w:themeColor="text1"/>
        </w:rPr>
      </w:pPr>
      <w:r>
        <w:rPr>
          <w:color w:val="000000" w:themeColor="text1"/>
        </w:rPr>
        <w:t xml:space="preserve">…main </w:t>
      </w:r>
    </w:p>
    <w:p w14:paraId="1DACD1AC" w14:textId="1C232E47" w:rsidR="008724DA" w:rsidRDefault="00CE096F" w:rsidP="008724DA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0CB31058" w14:textId="781C78A8" w:rsidR="00CE096F" w:rsidRDefault="00CE096F" w:rsidP="008724DA">
      <w:pPr>
        <w:rPr>
          <w:color w:val="000000" w:themeColor="text1"/>
        </w:rPr>
      </w:pPr>
      <w:r>
        <w:rPr>
          <w:color w:val="000000" w:themeColor="text1"/>
        </w:rPr>
        <w:tab/>
        <w:t xml:space="preserve">Double </w:t>
      </w:r>
      <w:proofErr w:type="spellStart"/>
      <w:r>
        <w:rPr>
          <w:color w:val="000000" w:themeColor="text1"/>
        </w:rPr>
        <w:t>leResu</w:t>
      </w:r>
      <w:proofErr w:type="spellEnd"/>
      <w:r>
        <w:rPr>
          <w:color w:val="000000" w:themeColor="text1"/>
        </w:rPr>
        <w:t> ;</w:t>
      </w:r>
    </w:p>
    <w:p w14:paraId="774DCA07" w14:textId="64971C6C" w:rsidR="00CE096F" w:rsidRPr="00CE096F" w:rsidRDefault="00CE096F" w:rsidP="008724DA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="005A6B35">
        <w:rPr>
          <w:color w:val="000000" w:themeColor="text1"/>
        </w:rPr>
        <w:t>leResu</w:t>
      </w:r>
      <w:proofErr w:type="spellEnd"/>
      <w:proofErr w:type="gramEnd"/>
      <w:r w:rsidR="005A6B35">
        <w:rPr>
          <w:color w:val="000000" w:themeColor="text1"/>
        </w:rPr>
        <w:t xml:space="preserve"> = additionner ( 2,3) ;</w:t>
      </w:r>
    </w:p>
    <w:p w14:paraId="33625EA5" w14:textId="77777777" w:rsidR="005A6B35" w:rsidRDefault="00CE096F" w:rsidP="008724DA">
      <w:pPr>
        <w:tabs>
          <w:tab w:val="left" w:pos="5025"/>
        </w:tabs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E23440" w14:textId="75432B06" w:rsidR="008724DA" w:rsidRDefault="005A6B35" w:rsidP="008724DA">
      <w:pPr>
        <w:tabs>
          <w:tab w:val="left" w:pos="5025"/>
        </w:tabs>
        <w:rPr>
          <w:rFonts w:ascii="Arial" w:hAnsi="Arial" w:cs="Arial"/>
        </w:rPr>
      </w:pPr>
      <w:r w:rsidRPr="000C0A2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8691D" wp14:editId="468AA161">
                <wp:simplePos x="0" y="0"/>
                <wp:positionH relativeFrom="margin">
                  <wp:align>left</wp:align>
                </wp:positionH>
                <wp:positionV relativeFrom="paragraph">
                  <wp:posOffset>126728</wp:posOffset>
                </wp:positionV>
                <wp:extent cx="5723824" cy="12255"/>
                <wp:effectExtent l="19050" t="19050" r="29845" b="2603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24" cy="12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D4DD6" id="Connecteur droit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pt" to="450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724DA">
        <w:rPr>
          <w:rFonts w:ascii="Arial" w:hAnsi="Arial" w:cs="Arial"/>
        </w:rPr>
        <w:tab/>
      </w:r>
    </w:p>
    <w:p w14:paraId="27A00A9E" w14:textId="49302DE3" w:rsidR="000C0A2F" w:rsidRDefault="000C0A2F" w:rsidP="000C0A2F">
      <w:pPr>
        <w:rPr>
          <w:rFonts w:ascii="Arial" w:hAnsi="Arial" w:cs="Arial"/>
          <w:b/>
          <w:bCs/>
          <w:color w:val="00B050"/>
          <w:u w:val="single"/>
        </w:rPr>
      </w:pPr>
      <w:r w:rsidRPr="000C0A2F">
        <w:rPr>
          <w:rFonts w:ascii="Arial" w:hAnsi="Arial" w:cs="Arial"/>
          <w:b/>
          <w:bCs/>
          <w:color w:val="00B050"/>
          <w:u w:val="single"/>
        </w:rPr>
        <w:t>DÉCLARATION DE LA FONCTION</w:t>
      </w:r>
    </w:p>
    <w:p w14:paraId="1C0D4ABE" w14:textId="7F1BC467" w:rsidR="000C0A2F" w:rsidRDefault="0030773F" w:rsidP="000C0A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8B49E" wp14:editId="38971D37">
                <wp:simplePos x="0" y="0"/>
                <wp:positionH relativeFrom="column">
                  <wp:posOffset>3596005</wp:posOffset>
                </wp:positionH>
                <wp:positionV relativeFrom="paragraph">
                  <wp:posOffset>180975</wp:posOffset>
                </wp:positionV>
                <wp:extent cx="1695450" cy="3143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B0817" w14:textId="17273F3C" w:rsidR="00B72112" w:rsidRPr="00431C11" w:rsidRDefault="00431C11">
                            <w:pPr>
                              <w:rPr>
                                <w:color w:val="C00000"/>
                              </w:rPr>
                            </w:pPr>
                            <w:r>
                              <w:t xml:space="preserve">Le type du retour / </w:t>
                            </w:r>
                            <w:r>
                              <w:rPr>
                                <w:color w:val="C0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8B49E" id="Zone de texte 25" o:spid="_x0000_s1042" type="#_x0000_t202" style="position:absolute;margin-left:283.15pt;margin-top:14.25pt;width:133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BwOAIAAIM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" fillcolor="white [3201]" strokeweight=".5pt">
                <v:textbox>
                  <w:txbxContent>
                    <w:p w14:paraId="7D2B0817" w14:textId="17273F3C" w:rsidR="00B72112" w:rsidRPr="00431C11" w:rsidRDefault="00431C11">
                      <w:pPr>
                        <w:rPr>
                          <w:color w:val="C00000"/>
                        </w:rPr>
                      </w:pPr>
                      <w:r>
                        <w:t xml:space="preserve">Le type du retour / </w:t>
                      </w:r>
                      <w:r>
                        <w:rPr>
                          <w:color w:val="C0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431C11"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FD418" wp14:editId="1943AB61">
                <wp:simplePos x="0" y="0"/>
                <wp:positionH relativeFrom="column">
                  <wp:posOffset>786130</wp:posOffset>
                </wp:positionH>
                <wp:positionV relativeFrom="paragraph">
                  <wp:posOffset>180975</wp:posOffset>
                </wp:positionV>
                <wp:extent cx="2828925" cy="161925"/>
                <wp:effectExtent l="0" t="0" r="66675" b="85725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61925"/>
                        </a:xfrm>
                        <a:prstGeom prst="bentConnector3">
                          <a:avLst>
                            <a:gd name="adj1" fmla="val 14071"/>
                          </a:avLst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081B" id="Connecteur : en angle 24" o:spid="_x0000_s1026" type="#_x0000_t34" style="position:absolute;margin-left:61.9pt;margin-top:14.25pt;width:222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" adj="3039" strokecolor="#c00000" strokeweight="1.5pt">
                <v:stroke endarrow="block"/>
              </v:shape>
            </w:pict>
          </mc:Fallback>
        </mc:AlternateContent>
      </w:r>
      <w:proofErr w:type="gramStart"/>
      <w:r w:rsidR="00341AB9">
        <w:rPr>
          <w:rFonts w:ascii="Arial" w:hAnsi="Arial" w:cs="Arial"/>
          <w:color w:val="C00000"/>
        </w:rPr>
        <w:t>public</w:t>
      </w:r>
      <w:proofErr w:type="gramEnd"/>
      <w:r w:rsidR="00341AB9">
        <w:rPr>
          <w:rFonts w:ascii="Arial" w:hAnsi="Arial" w:cs="Arial"/>
          <w:color w:val="C00000"/>
        </w:rPr>
        <w:t xml:space="preserve"> </w:t>
      </w:r>
      <w:proofErr w:type="spellStart"/>
      <w:r w:rsidR="00341AB9">
        <w:rPr>
          <w:rFonts w:ascii="Arial" w:hAnsi="Arial" w:cs="Arial"/>
          <w:color w:val="C00000"/>
        </w:rPr>
        <w:t>static</w:t>
      </w:r>
      <w:proofErr w:type="spellEnd"/>
      <w:r w:rsidR="00341AB9">
        <w:rPr>
          <w:rFonts w:ascii="Arial" w:hAnsi="Arial" w:cs="Arial"/>
          <w:color w:val="C00000"/>
        </w:rPr>
        <w:t xml:space="preserve"> </w:t>
      </w:r>
      <w:r w:rsidR="0005067B">
        <w:rPr>
          <w:rFonts w:ascii="Arial" w:hAnsi="Arial" w:cs="Arial"/>
          <w:color w:val="000000" w:themeColor="text1"/>
        </w:rPr>
        <w:t xml:space="preserve">double additionner (double nbr1 , double nbr2) </w:t>
      </w:r>
    </w:p>
    <w:p w14:paraId="4D6D2F50" w14:textId="1B492A60" w:rsidR="0005067B" w:rsidRDefault="0005067B" w:rsidP="000C0A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60EB6BAE" w14:textId="4F4172CE" w:rsidR="0005067B" w:rsidRDefault="001011CD" w:rsidP="000C0A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double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resultat</w:t>
      </w:r>
      <w:proofErr w:type="spellEnd"/>
      <w:r>
        <w:rPr>
          <w:rFonts w:ascii="Arial" w:hAnsi="Arial" w:cs="Arial"/>
          <w:color w:val="000000" w:themeColor="text1"/>
        </w:rPr>
        <w:t> ;</w:t>
      </w:r>
    </w:p>
    <w:p w14:paraId="5246F4CB" w14:textId="474E67CB" w:rsidR="001011CD" w:rsidRDefault="001011CD" w:rsidP="000C0A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</w:rPr>
        <w:t>resultat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= nbr1 + nbr2 ;</w:t>
      </w:r>
    </w:p>
    <w:p w14:paraId="25F0A68C" w14:textId="7DCF8B71" w:rsidR="007062A3" w:rsidRPr="007062A3" w:rsidRDefault="007062A3" w:rsidP="000C0A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C00000"/>
        </w:rPr>
        <w:t>return</w:t>
      </w:r>
      <w:proofErr w:type="gramEnd"/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resultat</w:t>
      </w:r>
      <w:proofErr w:type="spellEnd"/>
      <w:r>
        <w:rPr>
          <w:rFonts w:ascii="Arial" w:hAnsi="Arial" w:cs="Arial"/>
          <w:color w:val="000000" w:themeColor="text1"/>
        </w:rPr>
        <w:t> ;</w:t>
      </w:r>
    </w:p>
    <w:p w14:paraId="7EF41553" w14:textId="1E256AE2" w:rsidR="0005067B" w:rsidRDefault="0005067B" w:rsidP="000C0A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1C822B42" w14:textId="77777777" w:rsidR="007062A3" w:rsidRPr="0005067B" w:rsidRDefault="007062A3" w:rsidP="000C0A2F">
      <w:pPr>
        <w:rPr>
          <w:rFonts w:ascii="Arial" w:hAnsi="Arial" w:cs="Arial"/>
          <w:color w:val="000000" w:themeColor="text1"/>
        </w:rPr>
      </w:pPr>
    </w:p>
    <w:sectPr w:rsidR="007062A3" w:rsidRPr="00050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91"/>
    <w:rsid w:val="000002B1"/>
    <w:rsid w:val="00027E57"/>
    <w:rsid w:val="00032345"/>
    <w:rsid w:val="0005067B"/>
    <w:rsid w:val="00053B7B"/>
    <w:rsid w:val="0008774B"/>
    <w:rsid w:val="000C0A2F"/>
    <w:rsid w:val="001011CD"/>
    <w:rsid w:val="00110F51"/>
    <w:rsid w:val="001D439D"/>
    <w:rsid w:val="001F58C4"/>
    <w:rsid w:val="002B3085"/>
    <w:rsid w:val="002E57AA"/>
    <w:rsid w:val="0030773F"/>
    <w:rsid w:val="00312EF9"/>
    <w:rsid w:val="00333972"/>
    <w:rsid w:val="00341AB9"/>
    <w:rsid w:val="00365BA5"/>
    <w:rsid w:val="00431C11"/>
    <w:rsid w:val="00514D3B"/>
    <w:rsid w:val="005868B7"/>
    <w:rsid w:val="005A6B35"/>
    <w:rsid w:val="00644BC3"/>
    <w:rsid w:val="00684C2B"/>
    <w:rsid w:val="007018BD"/>
    <w:rsid w:val="007062A3"/>
    <w:rsid w:val="0071418E"/>
    <w:rsid w:val="007857A6"/>
    <w:rsid w:val="007D5260"/>
    <w:rsid w:val="007E7601"/>
    <w:rsid w:val="00835C7E"/>
    <w:rsid w:val="008724DA"/>
    <w:rsid w:val="0091201E"/>
    <w:rsid w:val="00933E5D"/>
    <w:rsid w:val="009B1D92"/>
    <w:rsid w:val="009F4D8A"/>
    <w:rsid w:val="00A01D61"/>
    <w:rsid w:val="00A11950"/>
    <w:rsid w:val="00AB3933"/>
    <w:rsid w:val="00AD3745"/>
    <w:rsid w:val="00B72112"/>
    <w:rsid w:val="00C14FB2"/>
    <w:rsid w:val="00C2205C"/>
    <w:rsid w:val="00C35DB9"/>
    <w:rsid w:val="00CB3FB2"/>
    <w:rsid w:val="00CE096F"/>
    <w:rsid w:val="00D672C4"/>
    <w:rsid w:val="00D9141B"/>
    <w:rsid w:val="00D9629B"/>
    <w:rsid w:val="00DD08F3"/>
    <w:rsid w:val="00DD581B"/>
    <w:rsid w:val="00E03C64"/>
    <w:rsid w:val="00F57762"/>
    <w:rsid w:val="00F7340D"/>
    <w:rsid w:val="00F91B91"/>
    <w:rsid w:val="00FB2DF0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E900"/>
  <w15:chartTrackingRefBased/>
  <w15:docId w15:val="{2FF118B5-2C69-41C7-940F-0F9EFCF2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8C7A2-A4BC-4CBC-948A-CCD94265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AKNOUCHE</dc:creator>
  <cp:keywords/>
  <dc:description/>
  <cp:lastModifiedBy>Mathieu AKNOUCHE</cp:lastModifiedBy>
  <cp:revision>10</cp:revision>
  <dcterms:created xsi:type="dcterms:W3CDTF">2022-03-09T08:18:00Z</dcterms:created>
  <dcterms:modified xsi:type="dcterms:W3CDTF">2022-03-09T10:11:00Z</dcterms:modified>
</cp:coreProperties>
</file>