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944D" w14:textId="27D3396B" w:rsidR="00067333" w:rsidRDefault="00067333">
      <w:r>
        <w:t xml:space="preserve">Cours Numération </w:t>
      </w:r>
    </w:p>
    <w:p w14:paraId="6D4E94A3" w14:textId="7AA91817" w:rsidR="00067333" w:rsidRDefault="00067333"/>
    <w:p w14:paraId="440E1355" w14:textId="5CA6067E" w:rsidR="00067333" w:rsidRDefault="00067333">
      <w:proofErr w:type="gramStart"/>
      <w:r>
        <w:t>Les puissance</w:t>
      </w:r>
      <w:proofErr w:type="gramEnd"/>
      <w:r>
        <w:t xml:space="preserve"> </w:t>
      </w:r>
    </w:p>
    <w:p w14:paraId="6853F60C" w14:textId="7813283C" w:rsidR="00067333" w:rsidRDefault="00067333"/>
    <w:p w14:paraId="11FB8BFF" w14:textId="169C54D4" w:rsidR="00067333" w:rsidRDefault="00067333">
      <w:r>
        <w:t xml:space="preserve">Pour binaire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663"/>
        <w:gridCol w:w="663"/>
        <w:gridCol w:w="663"/>
        <w:gridCol w:w="551"/>
        <w:gridCol w:w="551"/>
        <w:gridCol w:w="551"/>
        <w:gridCol w:w="549"/>
        <w:gridCol w:w="549"/>
        <w:gridCol w:w="549"/>
        <w:gridCol w:w="549"/>
        <w:gridCol w:w="549"/>
        <w:gridCol w:w="549"/>
        <w:gridCol w:w="549"/>
      </w:tblGrid>
      <w:tr w:rsidR="00604AF4" w14:paraId="623825FE" w14:textId="77777777" w:rsidTr="00604AF4">
        <w:tc>
          <w:tcPr>
            <w:tcW w:w="1092" w:type="dxa"/>
          </w:tcPr>
          <w:p w14:paraId="3C83115C" w14:textId="37CFDE75" w:rsidR="00604AF4" w:rsidRDefault="00604AF4">
            <w:r>
              <w:t>Puissance 2</w:t>
            </w:r>
          </w:p>
        </w:tc>
        <w:tc>
          <w:tcPr>
            <w:tcW w:w="663" w:type="dxa"/>
          </w:tcPr>
          <w:p w14:paraId="10BCEACC" w14:textId="057F4A58" w:rsidR="00604AF4" w:rsidRDefault="008A6E8E">
            <w:r>
              <w:t>2^12</w:t>
            </w:r>
          </w:p>
        </w:tc>
        <w:tc>
          <w:tcPr>
            <w:tcW w:w="663" w:type="dxa"/>
          </w:tcPr>
          <w:p w14:paraId="3A8860C3" w14:textId="197D467F" w:rsidR="00604AF4" w:rsidRDefault="00604AF4">
            <w:r>
              <w:t>2</w:t>
            </w:r>
            <w:r w:rsidR="008A6E8E">
              <w:t>^11</w:t>
            </w:r>
          </w:p>
        </w:tc>
        <w:tc>
          <w:tcPr>
            <w:tcW w:w="663" w:type="dxa"/>
          </w:tcPr>
          <w:p w14:paraId="1CF4EBB7" w14:textId="7715A44A" w:rsidR="00604AF4" w:rsidRDefault="00604AF4">
            <w:r>
              <w:t>2^1</w:t>
            </w:r>
            <w:r w:rsidR="008A6E8E">
              <w:t>0</w:t>
            </w:r>
          </w:p>
        </w:tc>
        <w:tc>
          <w:tcPr>
            <w:tcW w:w="551" w:type="dxa"/>
          </w:tcPr>
          <w:p w14:paraId="7B037AE8" w14:textId="3534898B" w:rsidR="00604AF4" w:rsidRDefault="00604AF4">
            <w:r>
              <w:t>2^9</w:t>
            </w:r>
          </w:p>
        </w:tc>
        <w:tc>
          <w:tcPr>
            <w:tcW w:w="551" w:type="dxa"/>
          </w:tcPr>
          <w:p w14:paraId="4F8F15A9" w14:textId="61FC0897" w:rsidR="00604AF4" w:rsidRDefault="00604AF4">
            <w:r>
              <w:t>2^8</w:t>
            </w:r>
          </w:p>
        </w:tc>
        <w:tc>
          <w:tcPr>
            <w:tcW w:w="551" w:type="dxa"/>
          </w:tcPr>
          <w:p w14:paraId="3F3EC624" w14:textId="1F06BAE8" w:rsidR="00604AF4" w:rsidRDefault="00604AF4">
            <w:r>
              <w:t>2^7</w:t>
            </w:r>
          </w:p>
        </w:tc>
        <w:tc>
          <w:tcPr>
            <w:tcW w:w="442" w:type="dxa"/>
          </w:tcPr>
          <w:p w14:paraId="6644336F" w14:textId="07D1B94F" w:rsidR="00604AF4" w:rsidRDefault="00604AF4">
            <w:r>
              <w:t>2^6</w:t>
            </w:r>
          </w:p>
        </w:tc>
        <w:tc>
          <w:tcPr>
            <w:tcW w:w="442" w:type="dxa"/>
          </w:tcPr>
          <w:p w14:paraId="617619CA" w14:textId="78AB1B7B" w:rsidR="00604AF4" w:rsidRDefault="00604AF4">
            <w:r>
              <w:t>2^5</w:t>
            </w:r>
          </w:p>
        </w:tc>
        <w:tc>
          <w:tcPr>
            <w:tcW w:w="442" w:type="dxa"/>
          </w:tcPr>
          <w:p w14:paraId="0AC84CE0" w14:textId="70392F9C" w:rsidR="00604AF4" w:rsidRDefault="00604AF4">
            <w:r>
              <w:t>2^4</w:t>
            </w:r>
          </w:p>
        </w:tc>
        <w:tc>
          <w:tcPr>
            <w:tcW w:w="352" w:type="dxa"/>
          </w:tcPr>
          <w:p w14:paraId="4139F5D5" w14:textId="2CEDB697" w:rsidR="00604AF4" w:rsidRDefault="00604AF4">
            <w:r>
              <w:t>2^3</w:t>
            </w:r>
          </w:p>
        </w:tc>
        <w:tc>
          <w:tcPr>
            <w:tcW w:w="352" w:type="dxa"/>
          </w:tcPr>
          <w:p w14:paraId="6798B8A7" w14:textId="7A96303C" w:rsidR="00604AF4" w:rsidRDefault="00604AF4">
            <w:r>
              <w:t>2^2</w:t>
            </w:r>
          </w:p>
        </w:tc>
        <w:tc>
          <w:tcPr>
            <w:tcW w:w="352" w:type="dxa"/>
          </w:tcPr>
          <w:p w14:paraId="68F0DB6C" w14:textId="36445E10" w:rsidR="00604AF4" w:rsidRDefault="00604AF4">
            <w:r>
              <w:t>2^1</w:t>
            </w:r>
          </w:p>
        </w:tc>
        <w:tc>
          <w:tcPr>
            <w:tcW w:w="352" w:type="dxa"/>
          </w:tcPr>
          <w:p w14:paraId="7B1EA8A1" w14:textId="0C3D2483" w:rsidR="00604AF4" w:rsidRDefault="00604AF4">
            <w:r>
              <w:t>2^0</w:t>
            </w:r>
          </w:p>
        </w:tc>
      </w:tr>
      <w:tr w:rsidR="00604AF4" w14:paraId="4FCA0177" w14:textId="2F3A2C97" w:rsidTr="00604AF4">
        <w:tc>
          <w:tcPr>
            <w:tcW w:w="1092" w:type="dxa"/>
          </w:tcPr>
          <w:p w14:paraId="6B8B3BA7" w14:textId="77777777" w:rsidR="00604AF4" w:rsidRDefault="00604AF4"/>
        </w:tc>
        <w:tc>
          <w:tcPr>
            <w:tcW w:w="663" w:type="dxa"/>
          </w:tcPr>
          <w:p w14:paraId="727A456C" w14:textId="559F496F" w:rsidR="00604AF4" w:rsidRDefault="00604AF4">
            <w:r>
              <w:t>4096</w:t>
            </w:r>
          </w:p>
        </w:tc>
        <w:tc>
          <w:tcPr>
            <w:tcW w:w="663" w:type="dxa"/>
          </w:tcPr>
          <w:p w14:paraId="57C64561" w14:textId="25B631A0" w:rsidR="00604AF4" w:rsidRDefault="00604AF4">
            <w:r>
              <w:t>2048</w:t>
            </w:r>
          </w:p>
        </w:tc>
        <w:tc>
          <w:tcPr>
            <w:tcW w:w="663" w:type="dxa"/>
          </w:tcPr>
          <w:p w14:paraId="6C6091E5" w14:textId="08452442" w:rsidR="00604AF4" w:rsidRDefault="00604AF4">
            <w:r>
              <w:t>1024</w:t>
            </w:r>
          </w:p>
        </w:tc>
        <w:tc>
          <w:tcPr>
            <w:tcW w:w="551" w:type="dxa"/>
          </w:tcPr>
          <w:p w14:paraId="65CD6190" w14:textId="482A667A" w:rsidR="00604AF4" w:rsidRDefault="00604AF4">
            <w:r>
              <w:t>512</w:t>
            </w:r>
          </w:p>
        </w:tc>
        <w:tc>
          <w:tcPr>
            <w:tcW w:w="551" w:type="dxa"/>
          </w:tcPr>
          <w:p w14:paraId="1324C0CF" w14:textId="6EAB5B6A" w:rsidR="00604AF4" w:rsidRDefault="00604AF4">
            <w:r>
              <w:t>256</w:t>
            </w:r>
          </w:p>
        </w:tc>
        <w:tc>
          <w:tcPr>
            <w:tcW w:w="551" w:type="dxa"/>
          </w:tcPr>
          <w:p w14:paraId="04058378" w14:textId="785AB2E5" w:rsidR="00604AF4" w:rsidRDefault="00604AF4">
            <w:r>
              <w:t>128</w:t>
            </w:r>
          </w:p>
        </w:tc>
        <w:tc>
          <w:tcPr>
            <w:tcW w:w="442" w:type="dxa"/>
          </w:tcPr>
          <w:p w14:paraId="629143E5" w14:textId="193D1AD5" w:rsidR="00604AF4" w:rsidRDefault="00604AF4">
            <w:r>
              <w:t>64</w:t>
            </w:r>
          </w:p>
        </w:tc>
        <w:tc>
          <w:tcPr>
            <w:tcW w:w="442" w:type="dxa"/>
          </w:tcPr>
          <w:p w14:paraId="79E695F5" w14:textId="09AB6924" w:rsidR="00604AF4" w:rsidRDefault="00604AF4">
            <w:r>
              <w:t>32</w:t>
            </w:r>
          </w:p>
        </w:tc>
        <w:tc>
          <w:tcPr>
            <w:tcW w:w="442" w:type="dxa"/>
          </w:tcPr>
          <w:p w14:paraId="1E13DC2E" w14:textId="31CD8881" w:rsidR="00604AF4" w:rsidRDefault="00604AF4">
            <w:r>
              <w:t>16</w:t>
            </w:r>
          </w:p>
        </w:tc>
        <w:tc>
          <w:tcPr>
            <w:tcW w:w="352" w:type="dxa"/>
          </w:tcPr>
          <w:p w14:paraId="7AF29411" w14:textId="59D6F724" w:rsidR="00604AF4" w:rsidRDefault="00604AF4">
            <w:r>
              <w:t>8</w:t>
            </w:r>
          </w:p>
        </w:tc>
        <w:tc>
          <w:tcPr>
            <w:tcW w:w="352" w:type="dxa"/>
          </w:tcPr>
          <w:p w14:paraId="47275BB1" w14:textId="7DEBCAFB" w:rsidR="00604AF4" w:rsidRDefault="00604AF4">
            <w:r>
              <w:t>4</w:t>
            </w:r>
          </w:p>
        </w:tc>
        <w:tc>
          <w:tcPr>
            <w:tcW w:w="352" w:type="dxa"/>
          </w:tcPr>
          <w:p w14:paraId="4BF57788" w14:textId="62E4C87A" w:rsidR="00604AF4" w:rsidRDefault="00604AF4">
            <w:r>
              <w:t>2</w:t>
            </w:r>
          </w:p>
        </w:tc>
        <w:tc>
          <w:tcPr>
            <w:tcW w:w="352" w:type="dxa"/>
          </w:tcPr>
          <w:p w14:paraId="22F77B44" w14:textId="3C960905" w:rsidR="00604AF4" w:rsidRDefault="00604AF4">
            <w:r>
              <w:t>1</w:t>
            </w:r>
          </w:p>
        </w:tc>
      </w:tr>
    </w:tbl>
    <w:p w14:paraId="066EFF6B" w14:textId="74EB1D76" w:rsidR="00067333" w:rsidRDefault="00067333"/>
    <w:p w14:paraId="7AD62077" w14:textId="03A864F4" w:rsidR="001265F7" w:rsidRDefault="001265F7"/>
    <w:p w14:paraId="6E359185" w14:textId="468E0E91" w:rsidR="001265F7" w:rsidRDefault="001265F7">
      <w:r>
        <w:t xml:space="preserve">Pour Octal </w:t>
      </w:r>
    </w:p>
    <w:p w14:paraId="52D19D07" w14:textId="4E81F2E7" w:rsidR="001265F7" w:rsidRDefault="00126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872"/>
        <w:gridCol w:w="873"/>
        <w:gridCol w:w="873"/>
        <w:gridCol w:w="900"/>
        <w:gridCol w:w="894"/>
        <w:gridCol w:w="889"/>
        <w:gridCol w:w="889"/>
        <w:gridCol w:w="890"/>
        <w:gridCol w:w="890"/>
      </w:tblGrid>
      <w:tr w:rsidR="002F01D7" w14:paraId="173AD300" w14:textId="77777777" w:rsidTr="001265F7">
        <w:tc>
          <w:tcPr>
            <w:tcW w:w="906" w:type="dxa"/>
          </w:tcPr>
          <w:p w14:paraId="17798362" w14:textId="78B5904B" w:rsidR="001265F7" w:rsidRDefault="001265F7">
            <w:r>
              <w:t>Puissance 8</w:t>
            </w:r>
          </w:p>
        </w:tc>
        <w:tc>
          <w:tcPr>
            <w:tcW w:w="906" w:type="dxa"/>
          </w:tcPr>
          <w:p w14:paraId="2BB2113B" w14:textId="77777777" w:rsidR="001265F7" w:rsidRDefault="001265F7"/>
        </w:tc>
        <w:tc>
          <w:tcPr>
            <w:tcW w:w="906" w:type="dxa"/>
          </w:tcPr>
          <w:p w14:paraId="694BDAF9" w14:textId="77777777" w:rsidR="001265F7" w:rsidRDefault="001265F7"/>
        </w:tc>
        <w:tc>
          <w:tcPr>
            <w:tcW w:w="906" w:type="dxa"/>
          </w:tcPr>
          <w:p w14:paraId="1E1C7ACB" w14:textId="77777777" w:rsidR="001265F7" w:rsidRDefault="001265F7"/>
        </w:tc>
        <w:tc>
          <w:tcPr>
            <w:tcW w:w="906" w:type="dxa"/>
          </w:tcPr>
          <w:p w14:paraId="459F8CA5" w14:textId="3DF7E98A" w:rsidR="001265F7" w:rsidRDefault="002F01D7">
            <w:r>
              <w:t>8^5</w:t>
            </w:r>
          </w:p>
        </w:tc>
        <w:tc>
          <w:tcPr>
            <w:tcW w:w="906" w:type="dxa"/>
          </w:tcPr>
          <w:p w14:paraId="14E37A0C" w14:textId="7CF2A80D" w:rsidR="001265F7" w:rsidRDefault="002F01D7">
            <w:r>
              <w:t>8^4</w:t>
            </w:r>
          </w:p>
        </w:tc>
        <w:tc>
          <w:tcPr>
            <w:tcW w:w="906" w:type="dxa"/>
          </w:tcPr>
          <w:p w14:paraId="75CDEB9C" w14:textId="0C798D4D" w:rsidR="001265F7" w:rsidRDefault="000E66D4">
            <w:r>
              <w:t>8^3</w:t>
            </w:r>
          </w:p>
        </w:tc>
        <w:tc>
          <w:tcPr>
            <w:tcW w:w="906" w:type="dxa"/>
          </w:tcPr>
          <w:p w14:paraId="77D4A3EC" w14:textId="5DE9ACE2" w:rsidR="001265F7" w:rsidRDefault="000E66D4">
            <w:r>
              <w:t>8^2</w:t>
            </w:r>
          </w:p>
        </w:tc>
        <w:tc>
          <w:tcPr>
            <w:tcW w:w="907" w:type="dxa"/>
          </w:tcPr>
          <w:p w14:paraId="33A19670" w14:textId="03DB3C2D" w:rsidR="001265F7" w:rsidRDefault="000E66D4">
            <w:r>
              <w:t>8^1</w:t>
            </w:r>
          </w:p>
        </w:tc>
        <w:tc>
          <w:tcPr>
            <w:tcW w:w="907" w:type="dxa"/>
          </w:tcPr>
          <w:p w14:paraId="59150A59" w14:textId="10B9BD16" w:rsidR="001265F7" w:rsidRDefault="001265F7">
            <w:r>
              <w:t>8^0</w:t>
            </w:r>
          </w:p>
        </w:tc>
      </w:tr>
      <w:tr w:rsidR="002F01D7" w14:paraId="338EF633" w14:textId="77777777" w:rsidTr="001265F7">
        <w:tc>
          <w:tcPr>
            <w:tcW w:w="906" w:type="dxa"/>
          </w:tcPr>
          <w:p w14:paraId="46BD523C" w14:textId="77777777" w:rsidR="001265F7" w:rsidRDefault="001265F7"/>
        </w:tc>
        <w:tc>
          <w:tcPr>
            <w:tcW w:w="906" w:type="dxa"/>
          </w:tcPr>
          <w:p w14:paraId="68089A37" w14:textId="77777777" w:rsidR="001265F7" w:rsidRDefault="001265F7"/>
        </w:tc>
        <w:tc>
          <w:tcPr>
            <w:tcW w:w="906" w:type="dxa"/>
          </w:tcPr>
          <w:p w14:paraId="2D1128B1" w14:textId="77777777" w:rsidR="001265F7" w:rsidRDefault="001265F7"/>
        </w:tc>
        <w:tc>
          <w:tcPr>
            <w:tcW w:w="906" w:type="dxa"/>
          </w:tcPr>
          <w:p w14:paraId="0652D9AF" w14:textId="77777777" w:rsidR="001265F7" w:rsidRDefault="001265F7"/>
        </w:tc>
        <w:tc>
          <w:tcPr>
            <w:tcW w:w="906" w:type="dxa"/>
          </w:tcPr>
          <w:p w14:paraId="3375B7B6" w14:textId="500C31E4" w:rsidR="001265F7" w:rsidRDefault="00E93D38">
            <w:r>
              <w:t>32768</w:t>
            </w:r>
          </w:p>
        </w:tc>
        <w:tc>
          <w:tcPr>
            <w:tcW w:w="906" w:type="dxa"/>
          </w:tcPr>
          <w:p w14:paraId="4615903E" w14:textId="0425EB32" w:rsidR="001265F7" w:rsidRDefault="002F01D7">
            <w:r>
              <w:t>4096</w:t>
            </w:r>
          </w:p>
        </w:tc>
        <w:tc>
          <w:tcPr>
            <w:tcW w:w="906" w:type="dxa"/>
          </w:tcPr>
          <w:p w14:paraId="444B6D2B" w14:textId="34EA5576" w:rsidR="001265F7" w:rsidRDefault="002F01D7">
            <w:r>
              <w:t>512</w:t>
            </w:r>
          </w:p>
        </w:tc>
        <w:tc>
          <w:tcPr>
            <w:tcW w:w="906" w:type="dxa"/>
          </w:tcPr>
          <w:p w14:paraId="1CA7F1E0" w14:textId="702F65E2" w:rsidR="001265F7" w:rsidRDefault="002F01D7">
            <w:r>
              <w:t>64</w:t>
            </w:r>
          </w:p>
        </w:tc>
        <w:tc>
          <w:tcPr>
            <w:tcW w:w="907" w:type="dxa"/>
          </w:tcPr>
          <w:p w14:paraId="71F6DD63" w14:textId="56F40180" w:rsidR="001265F7" w:rsidRDefault="000E66D4">
            <w:r>
              <w:t>8</w:t>
            </w:r>
          </w:p>
        </w:tc>
        <w:tc>
          <w:tcPr>
            <w:tcW w:w="907" w:type="dxa"/>
          </w:tcPr>
          <w:p w14:paraId="269815F4" w14:textId="7814F47B" w:rsidR="001265F7" w:rsidRDefault="000E66D4">
            <w:r>
              <w:t>1</w:t>
            </w:r>
          </w:p>
        </w:tc>
      </w:tr>
    </w:tbl>
    <w:p w14:paraId="6A506E31" w14:textId="77777777" w:rsidR="001265F7" w:rsidRDefault="001265F7"/>
    <w:p w14:paraId="781DF389" w14:textId="77777777" w:rsidR="00067333" w:rsidRDefault="00067333"/>
    <w:sectPr w:rsidR="0006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33"/>
    <w:rsid w:val="00067333"/>
    <w:rsid w:val="000E66D4"/>
    <w:rsid w:val="001265F7"/>
    <w:rsid w:val="002F01D7"/>
    <w:rsid w:val="00404CDB"/>
    <w:rsid w:val="00432E9A"/>
    <w:rsid w:val="00604AF4"/>
    <w:rsid w:val="008A6E8E"/>
    <w:rsid w:val="00C91355"/>
    <w:rsid w:val="00CF4563"/>
    <w:rsid w:val="00E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4A6E"/>
  <w15:chartTrackingRefBased/>
  <w15:docId w15:val="{8BE77A87-0D09-4CCB-8867-C434835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KIPS</dc:creator>
  <cp:keywords/>
  <dc:description/>
  <cp:lastModifiedBy>KIPS Willy</cp:lastModifiedBy>
  <cp:revision>1</cp:revision>
  <dcterms:created xsi:type="dcterms:W3CDTF">2021-11-17T10:34:00Z</dcterms:created>
  <dcterms:modified xsi:type="dcterms:W3CDTF">2021-11-17T10:47:00Z</dcterms:modified>
</cp:coreProperties>
</file>