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0A55" w14:textId="0D45083C" w:rsidR="005D78DE" w:rsidRDefault="00236EA8" w:rsidP="00307FCD">
      <w:pPr>
        <w:ind w:left="708" w:hanging="708"/>
      </w:pPr>
      <w:r>
        <w:t>ECLIPSE</w:t>
      </w:r>
    </w:p>
    <w:p w14:paraId="2C59A710" w14:textId="48B88F41" w:rsidR="00236EA8" w:rsidRDefault="00236EA8">
      <w:r>
        <w:t xml:space="preserve">Nouveau Projet </w:t>
      </w:r>
    </w:p>
    <w:p w14:paraId="6B5C93BE" w14:textId="3B32BD34" w:rsidR="00236EA8" w:rsidRDefault="00236EA8">
      <w:r>
        <w:t>File, New, Java Project</w:t>
      </w:r>
    </w:p>
    <w:p w14:paraId="6D64CCE6" w14:textId="47FEE96D" w:rsidR="00236EA8" w:rsidRDefault="00236EA8">
      <w:r>
        <w:t xml:space="preserve">Exemple : </w:t>
      </w:r>
      <w:proofErr w:type="spellStart"/>
      <w:proofErr w:type="gramStart"/>
      <w:r>
        <w:t>ExoMoyenne</w:t>
      </w:r>
      <w:proofErr w:type="spellEnd"/>
      <w:r>
        <w:t xml:space="preserve">  (</w:t>
      </w:r>
      <w:proofErr w:type="gramEnd"/>
      <w:r>
        <w:t xml:space="preserve"> pas d’</w:t>
      </w:r>
      <w:proofErr w:type="spellStart"/>
      <w:r>
        <w:t>espacce</w:t>
      </w:r>
      <w:proofErr w:type="spellEnd"/>
      <w:r>
        <w:t xml:space="preserve"> ni de caractères spéciaux)</w:t>
      </w:r>
    </w:p>
    <w:p w14:paraId="194DD1F7" w14:textId="62BAE8CD" w:rsidR="00236EA8" w:rsidRDefault="0023049C">
      <w:r>
        <w:t xml:space="preserve">JavaSE-16     use an exécution </w:t>
      </w:r>
      <w:proofErr w:type="spellStart"/>
      <w:r>
        <w:t>specific</w:t>
      </w:r>
      <w:proofErr w:type="spellEnd"/>
      <w:r>
        <w:t xml:space="preserve"> JRE </w:t>
      </w:r>
    </w:p>
    <w:p w14:paraId="3781E2EE" w14:textId="166605F7" w:rsidR="0023049C" w:rsidRDefault="0023049C" w:rsidP="0023049C">
      <w:pPr>
        <w:pStyle w:val="Paragraphedeliste"/>
        <w:numPr>
          <w:ilvl w:val="0"/>
          <w:numId w:val="1"/>
        </w:numPr>
      </w:pPr>
      <w:r>
        <w:t>En fonction de la demande du client</w:t>
      </w:r>
    </w:p>
    <w:p w14:paraId="62FF88E1" w14:textId="7EB67E9E" w:rsidR="0023049C" w:rsidRDefault="0023049C" w:rsidP="0023049C">
      <w:proofErr w:type="spellStart"/>
      <w:r>
        <w:t>Decocher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module info java file </w:t>
      </w:r>
    </w:p>
    <w:p w14:paraId="3A247CD1" w14:textId="5C4BC50A" w:rsidR="00285E64" w:rsidRDefault="00285E64" w:rsidP="0023049C">
      <w:r>
        <w:t>FINISH</w:t>
      </w:r>
    </w:p>
    <w:p w14:paraId="61D2EB12" w14:textId="7390F497" w:rsidR="00285E64" w:rsidRDefault="00285E64" w:rsidP="0023049C"/>
    <w:p w14:paraId="1B044A01" w14:textId="672FBBFF" w:rsidR="00285E64" w:rsidRDefault="00285E64" w:rsidP="0023049C">
      <w:r>
        <w:t xml:space="preserve">Clic droit </w:t>
      </w:r>
      <w:proofErr w:type="gramStart"/>
      <w:r>
        <w:t>SRC  new</w:t>
      </w:r>
      <w:proofErr w:type="gramEnd"/>
      <w:r>
        <w:t xml:space="preserve">   + Class</w:t>
      </w:r>
    </w:p>
    <w:p w14:paraId="2D4C058C" w14:textId="6A9C2E8A" w:rsidR="00285E64" w:rsidRDefault="00285E64" w:rsidP="0023049C">
      <w:r>
        <w:t xml:space="preserve">Exemple </w:t>
      </w:r>
      <w:proofErr w:type="spellStart"/>
      <w:r>
        <w:t>name</w:t>
      </w:r>
      <w:proofErr w:type="spellEnd"/>
      <w:r>
        <w:t> : moyenne</w:t>
      </w:r>
    </w:p>
    <w:p w14:paraId="04B24445" w14:textId="45F1C044" w:rsidR="00285E64" w:rsidRDefault="00285E64" w:rsidP="0023049C"/>
    <w:p w14:paraId="6669C931" w14:textId="08796BAF" w:rsidR="00285E64" w:rsidRDefault="00285E64" w:rsidP="0023049C">
      <w:r>
        <w:t xml:space="preserve">Clic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 </w:t>
      </w:r>
    </w:p>
    <w:sectPr w:rsidR="00285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95F7E"/>
    <w:multiLevelType w:val="hybridMultilevel"/>
    <w:tmpl w:val="92F652EC"/>
    <w:lvl w:ilvl="0" w:tplc="AFCE10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A8"/>
    <w:rsid w:val="0023049C"/>
    <w:rsid w:val="00236EA8"/>
    <w:rsid w:val="00285E64"/>
    <w:rsid w:val="00307FCD"/>
    <w:rsid w:val="003E49D0"/>
    <w:rsid w:val="005D78DE"/>
    <w:rsid w:val="00764C6F"/>
    <w:rsid w:val="009B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DEF3"/>
  <w15:chartTrackingRefBased/>
  <w15:docId w15:val="{1289701D-1F35-458B-89F7-1B27187D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0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2</cp:revision>
  <dcterms:created xsi:type="dcterms:W3CDTF">2021-12-02T07:49:00Z</dcterms:created>
  <dcterms:modified xsi:type="dcterms:W3CDTF">2021-12-14T15:15:00Z</dcterms:modified>
</cp:coreProperties>
</file>