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AB4C3F0" w:rsidR="00901391" w:rsidRDefault="1419ACFE">
      <w:r>
        <w:t>Objet</w:t>
      </w:r>
    </w:p>
    <w:p w14:paraId="37D16236" w14:textId="3FA824E9" w:rsidR="4F2486C3" w:rsidRDefault="4F2486C3" w:rsidP="4F2486C3"/>
    <w:p w14:paraId="50ED6FC8" w14:textId="38575073" w:rsidR="1419ACFE" w:rsidRDefault="1419ACFE" w:rsidP="4F2486C3">
      <w:r>
        <w:t xml:space="preserve">Classe animaux ---&gt;Classe </w:t>
      </w:r>
      <w:proofErr w:type="spellStart"/>
      <w:r>
        <w:t>fellin</w:t>
      </w:r>
      <w:proofErr w:type="spellEnd"/>
      <w:r>
        <w:t>---&gt;Classe Chat</w:t>
      </w:r>
      <w:r w:rsidR="39BE9D55">
        <w:t>----&gt; objet : MINOU</w:t>
      </w:r>
    </w:p>
    <w:p w14:paraId="3C87DA0A" w14:textId="7587D000" w:rsidR="4F2486C3" w:rsidRDefault="4F2486C3" w:rsidP="4F2486C3"/>
    <w:p w14:paraId="7B8BF058" w14:textId="4E152E43" w:rsidR="4F2486C3" w:rsidRDefault="4F2486C3" w:rsidP="4F2486C3"/>
    <w:p w14:paraId="35ADDA56" w14:textId="41D5197D" w:rsidR="4F2486C3" w:rsidRDefault="4F2486C3" w:rsidP="4F2486C3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1508"/>
        <w:gridCol w:w="2655"/>
        <w:gridCol w:w="1961"/>
      </w:tblGrid>
      <w:tr w:rsidR="4F2486C3" w14:paraId="2320E0BE" w14:textId="77777777" w:rsidTr="4F2486C3">
        <w:tc>
          <w:tcPr>
            <w:tcW w:w="3000" w:type="dxa"/>
            <w:shd w:val="clear" w:color="auto" w:fill="7F7F7F" w:themeFill="text1" w:themeFillTint="80"/>
          </w:tcPr>
          <w:p w14:paraId="1380A294" w14:textId="3E80D0D9" w:rsidR="3DC916A4" w:rsidRDefault="3DC916A4" w:rsidP="4F2486C3">
            <w:r>
              <w:t>Classe</w:t>
            </w:r>
          </w:p>
        </w:tc>
        <w:tc>
          <w:tcPr>
            <w:tcW w:w="1508" w:type="dxa"/>
          </w:tcPr>
          <w:p w14:paraId="7752B176" w14:textId="47E5C289" w:rsidR="4F2486C3" w:rsidRDefault="4F2486C3" w:rsidP="4F2486C3"/>
        </w:tc>
        <w:tc>
          <w:tcPr>
            <w:tcW w:w="2655" w:type="dxa"/>
            <w:shd w:val="clear" w:color="auto" w:fill="7F7F7F" w:themeFill="text1" w:themeFillTint="80"/>
          </w:tcPr>
          <w:p w14:paraId="7FDD48DE" w14:textId="24D73992" w:rsidR="3DC916A4" w:rsidRDefault="3DC916A4" w:rsidP="4F2486C3">
            <w:r>
              <w:t>Objet</w:t>
            </w:r>
          </w:p>
        </w:tc>
        <w:tc>
          <w:tcPr>
            <w:tcW w:w="1961" w:type="dxa"/>
          </w:tcPr>
          <w:p w14:paraId="1894455A" w14:textId="4909F5B2" w:rsidR="4F2486C3" w:rsidRDefault="4F2486C3" w:rsidP="4F2486C3"/>
        </w:tc>
      </w:tr>
      <w:tr w:rsidR="4F2486C3" w14:paraId="5BA98343" w14:textId="77777777" w:rsidTr="4F2486C3">
        <w:tc>
          <w:tcPr>
            <w:tcW w:w="3000" w:type="dxa"/>
          </w:tcPr>
          <w:p w14:paraId="30B37DB9" w14:textId="1F927D15" w:rsidR="4933C6A0" w:rsidRDefault="4933C6A0" w:rsidP="4F2486C3">
            <w:proofErr w:type="gramStart"/>
            <w:r>
              <w:t>chat</w:t>
            </w:r>
            <w:proofErr w:type="gramEnd"/>
          </w:p>
        </w:tc>
        <w:tc>
          <w:tcPr>
            <w:tcW w:w="1508" w:type="dxa"/>
          </w:tcPr>
          <w:p w14:paraId="54BA210D" w14:textId="362A04A9" w:rsidR="4F2486C3" w:rsidRDefault="4F2486C3" w:rsidP="4F2486C3"/>
        </w:tc>
        <w:tc>
          <w:tcPr>
            <w:tcW w:w="2655" w:type="dxa"/>
          </w:tcPr>
          <w:p w14:paraId="37F8DBFA" w14:textId="3E015DEF" w:rsidR="296483E3" w:rsidRDefault="296483E3" w:rsidP="4F2486C3">
            <w:pPr>
              <w:rPr>
                <w:u w:val="single"/>
              </w:rPr>
            </w:pPr>
            <w:proofErr w:type="spellStart"/>
            <w:r w:rsidRPr="4F2486C3">
              <w:rPr>
                <w:u w:val="single"/>
              </w:rPr>
              <w:t>Prenom</w:t>
            </w:r>
            <w:proofErr w:type="spellEnd"/>
            <w:r w:rsidRPr="4F2486C3">
              <w:rPr>
                <w:u w:val="single"/>
              </w:rPr>
              <w:t xml:space="preserve"> : </w:t>
            </w:r>
            <w:proofErr w:type="spellStart"/>
            <w:r w:rsidR="19E2E36E" w:rsidRPr="4F2486C3">
              <w:rPr>
                <w:u w:val="single"/>
              </w:rPr>
              <w:t>gaia</w:t>
            </w:r>
            <w:proofErr w:type="spellEnd"/>
          </w:p>
        </w:tc>
        <w:tc>
          <w:tcPr>
            <w:tcW w:w="1961" w:type="dxa"/>
          </w:tcPr>
          <w:p w14:paraId="630A6F3A" w14:textId="387C6217" w:rsidR="4F2486C3" w:rsidRDefault="4F2486C3" w:rsidP="4F2486C3"/>
        </w:tc>
      </w:tr>
      <w:tr w:rsidR="4F2486C3" w14:paraId="3E9B33BE" w14:textId="77777777" w:rsidTr="4F2486C3">
        <w:tc>
          <w:tcPr>
            <w:tcW w:w="3000" w:type="dxa"/>
          </w:tcPr>
          <w:p w14:paraId="54216200" w14:textId="4D808865" w:rsidR="4933C6A0" w:rsidRDefault="4933C6A0" w:rsidP="4F2486C3">
            <w:r>
              <w:t>Robe : String</w:t>
            </w:r>
          </w:p>
          <w:p w14:paraId="59CE94C6" w14:textId="6D7FE23B" w:rsidR="4933C6A0" w:rsidRDefault="4933C6A0" w:rsidP="4F2486C3">
            <w:r>
              <w:t xml:space="preserve">Race : String </w:t>
            </w:r>
          </w:p>
          <w:p w14:paraId="6FFF9075" w14:textId="269BDA1E" w:rsidR="4933C6A0" w:rsidRDefault="4933C6A0" w:rsidP="4F2486C3">
            <w:proofErr w:type="spellStart"/>
            <w:r>
              <w:t>Longueur</w:t>
            </w:r>
            <w:r w:rsidR="556FE65F">
              <w:t>M</w:t>
            </w:r>
            <w:r>
              <w:t>oustache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</w:p>
          <w:p w14:paraId="20274497" w14:textId="735F8507" w:rsidR="4179776B" w:rsidRDefault="4179776B" w:rsidP="4F2486C3">
            <w:proofErr w:type="spellStart"/>
            <w:r>
              <w:t>GriffeRetractable</w:t>
            </w:r>
            <w:proofErr w:type="spellEnd"/>
            <w:r>
              <w:t xml:space="preserve"> : Boolean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14:paraId="5CCC83EA" w14:textId="2D55013C" w:rsidR="590A38D1" w:rsidRDefault="590A38D1" w:rsidP="4F2486C3">
            <w:r>
              <w:t>//Attribut</w:t>
            </w:r>
          </w:p>
        </w:tc>
        <w:tc>
          <w:tcPr>
            <w:tcW w:w="2655" w:type="dxa"/>
          </w:tcPr>
          <w:p w14:paraId="1D030D57" w14:textId="70FA377E" w:rsidR="196A13E1" w:rsidRDefault="196A13E1" w:rsidP="4F2486C3">
            <w:r>
              <w:t>Robe = “</w:t>
            </w:r>
            <w:r w:rsidR="5BC06E6E">
              <w:t>noir”</w:t>
            </w:r>
          </w:p>
          <w:p w14:paraId="49B5955D" w14:textId="3400CA22" w:rsidR="5BC06E6E" w:rsidRDefault="5BC06E6E" w:rsidP="4F2486C3">
            <w:r>
              <w:t>Race =”bengale”</w:t>
            </w:r>
          </w:p>
          <w:p w14:paraId="537B7C4C" w14:textId="77895289" w:rsidR="5BC06E6E" w:rsidRDefault="5BC06E6E" w:rsidP="4F2486C3">
            <w:proofErr w:type="spellStart"/>
            <w:r>
              <w:t>Longueur</w:t>
            </w:r>
            <w:r w:rsidR="761D73C6">
              <w:t>M</w:t>
            </w:r>
            <w:r>
              <w:t>oustache</w:t>
            </w:r>
            <w:proofErr w:type="spellEnd"/>
            <w:r>
              <w:t xml:space="preserve"> = 8</w:t>
            </w:r>
          </w:p>
          <w:p w14:paraId="115EAC5E" w14:textId="1C642A09" w:rsidR="777E925F" w:rsidRDefault="777E925F" w:rsidP="4F2486C3">
            <w:proofErr w:type="spellStart"/>
            <w:r>
              <w:t>GriffeRetractable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  <w:tc>
          <w:tcPr>
            <w:tcW w:w="1961" w:type="dxa"/>
            <w:shd w:val="clear" w:color="auto" w:fill="7F7F7F" w:themeFill="text1" w:themeFillTint="80"/>
          </w:tcPr>
          <w:p w14:paraId="5566F54B" w14:textId="34D35F84" w:rsidR="5F70CF35" w:rsidRDefault="5F70CF35" w:rsidP="4F2486C3">
            <w:r>
              <w:t>//</w:t>
            </w:r>
            <w:proofErr w:type="spellStart"/>
            <w:r>
              <w:t>etats</w:t>
            </w:r>
            <w:proofErr w:type="spellEnd"/>
          </w:p>
        </w:tc>
      </w:tr>
      <w:tr w:rsidR="4F2486C3" w14:paraId="3D2E8E7B" w14:textId="77777777" w:rsidTr="4F2486C3">
        <w:tc>
          <w:tcPr>
            <w:tcW w:w="3000" w:type="dxa"/>
          </w:tcPr>
          <w:p w14:paraId="3E4F21C6" w14:textId="2CFD3FD7" w:rsidR="4F2486C3" w:rsidRDefault="4F2486C3" w:rsidP="4F2486C3"/>
        </w:tc>
        <w:tc>
          <w:tcPr>
            <w:tcW w:w="1508" w:type="dxa"/>
          </w:tcPr>
          <w:p w14:paraId="2529FFFF" w14:textId="2FB91669" w:rsidR="4F2486C3" w:rsidRDefault="4F2486C3" w:rsidP="4F2486C3"/>
        </w:tc>
        <w:tc>
          <w:tcPr>
            <w:tcW w:w="2655" w:type="dxa"/>
          </w:tcPr>
          <w:p w14:paraId="0EBE41A8" w14:textId="6479DA2D" w:rsidR="4F2486C3" w:rsidRDefault="4F2486C3" w:rsidP="4F2486C3"/>
        </w:tc>
        <w:tc>
          <w:tcPr>
            <w:tcW w:w="1961" w:type="dxa"/>
          </w:tcPr>
          <w:p w14:paraId="15FAE2E8" w14:textId="36FFC756" w:rsidR="4F2486C3" w:rsidRDefault="4F2486C3" w:rsidP="4F2486C3"/>
        </w:tc>
      </w:tr>
      <w:tr w:rsidR="4F2486C3" w14:paraId="201F7959" w14:textId="77777777" w:rsidTr="4F2486C3">
        <w:tc>
          <w:tcPr>
            <w:tcW w:w="3000" w:type="dxa"/>
          </w:tcPr>
          <w:p w14:paraId="5B2CAB76" w14:textId="4D5ED3D7" w:rsidR="5F70CF35" w:rsidRDefault="5F70CF35" w:rsidP="4F2486C3">
            <w:proofErr w:type="gramStart"/>
            <w:r>
              <w:t>Miauler(</w:t>
            </w:r>
            <w:proofErr w:type="gramEnd"/>
            <w:r>
              <w:t>)</w:t>
            </w:r>
          </w:p>
          <w:p w14:paraId="576A5FEA" w14:textId="76EC1A65" w:rsidR="5F70CF35" w:rsidRDefault="5F70CF35" w:rsidP="4F2486C3">
            <w:proofErr w:type="gramStart"/>
            <w:r>
              <w:t>Griffer(</w:t>
            </w:r>
            <w:proofErr w:type="gramEnd"/>
            <w:r>
              <w:t>)</w:t>
            </w:r>
          </w:p>
          <w:p w14:paraId="3D466175" w14:textId="4C22BE36" w:rsidR="5F70CF35" w:rsidRDefault="5F70CF35" w:rsidP="4F2486C3">
            <w:proofErr w:type="gramStart"/>
            <w:r>
              <w:t>Sauter(</w:t>
            </w:r>
            <w:proofErr w:type="gramEnd"/>
            <w:r>
              <w:t>)</w:t>
            </w:r>
          </w:p>
          <w:p w14:paraId="3690849A" w14:textId="60FD1294" w:rsidR="5F70CF35" w:rsidRDefault="5F70CF35" w:rsidP="4F2486C3">
            <w:proofErr w:type="gramStart"/>
            <w:r>
              <w:t>Manger(</w:t>
            </w:r>
            <w:proofErr w:type="gramEnd"/>
            <w:r>
              <w:t>)</w:t>
            </w:r>
          </w:p>
          <w:p w14:paraId="60AECC83" w14:textId="763F7B09" w:rsidR="5F70CF35" w:rsidRDefault="5F70CF35" w:rsidP="4F2486C3">
            <w:proofErr w:type="gramStart"/>
            <w:r>
              <w:t>Dormir(</w:t>
            </w:r>
            <w:proofErr w:type="gramEnd"/>
            <w:r>
              <w:t>)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14:paraId="1598607F" w14:textId="33D0CCE7" w:rsidR="5F70CF35" w:rsidRDefault="5F70CF35" w:rsidP="4F2486C3">
            <w:r>
              <w:t>//Operations</w:t>
            </w:r>
          </w:p>
        </w:tc>
        <w:tc>
          <w:tcPr>
            <w:tcW w:w="2655" w:type="dxa"/>
          </w:tcPr>
          <w:p w14:paraId="24B890BA" w14:textId="4D5ED3D7" w:rsidR="5F70CF35" w:rsidRDefault="5F70CF35" w:rsidP="4F2486C3">
            <w:proofErr w:type="gramStart"/>
            <w:r>
              <w:t>Miauler(</w:t>
            </w:r>
            <w:proofErr w:type="gramEnd"/>
            <w:r>
              <w:t>)</w:t>
            </w:r>
          </w:p>
          <w:p w14:paraId="28BFD4A0" w14:textId="76EC1A65" w:rsidR="5F70CF35" w:rsidRDefault="5F70CF35" w:rsidP="4F2486C3">
            <w:proofErr w:type="gramStart"/>
            <w:r>
              <w:t>Griffer(</w:t>
            </w:r>
            <w:proofErr w:type="gramEnd"/>
            <w:r>
              <w:t>)</w:t>
            </w:r>
          </w:p>
          <w:p w14:paraId="49FE3943" w14:textId="4C22BE36" w:rsidR="5F70CF35" w:rsidRDefault="5F70CF35" w:rsidP="4F2486C3">
            <w:proofErr w:type="gramStart"/>
            <w:r>
              <w:t>Sauter(</w:t>
            </w:r>
            <w:proofErr w:type="gramEnd"/>
            <w:r>
              <w:t>)</w:t>
            </w:r>
          </w:p>
          <w:p w14:paraId="7D65731D" w14:textId="60FD1294" w:rsidR="5F70CF35" w:rsidRDefault="5F70CF35" w:rsidP="4F2486C3">
            <w:proofErr w:type="gramStart"/>
            <w:r>
              <w:t>Manger(</w:t>
            </w:r>
            <w:proofErr w:type="gramEnd"/>
            <w:r>
              <w:t>)</w:t>
            </w:r>
          </w:p>
          <w:p w14:paraId="11FD16C6" w14:textId="763F7B09" w:rsidR="5F70CF35" w:rsidRDefault="5F70CF35" w:rsidP="4F2486C3">
            <w:proofErr w:type="gramStart"/>
            <w:r>
              <w:t>Dormir(</w:t>
            </w:r>
            <w:proofErr w:type="gramEnd"/>
            <w:r>
              <w:t>)</w:t>
            </w:r>
          </w:p>
          <w:p w14:paraId="37CB39FF" w14:textId="0305213C" w:rsidR="4F2486C3" w:rsidRDefault="4F2486C3" w:rsidP="4F2486C3"/>
        </w:tc>
        <w:tc>
          <w:tcPr>
            <w:tcW w:w="1961" w:type="dxa"/>
            <w:shd w:val="clear" w:color="auto" w:fill="7F7F7F" w:themeFill="text1" w:themeFillTint="80"/>
          </w:tcPr>
          <w:p w14:paraId="5BACDC4D" w14:textId="3D9BAF27" w:rsidR="5F70CF35" w:rsidRDefault="5F70CF35" w:rsidP="4F2486C3">
            <w:r>
              <w:t>//comportement de l’objet</w:t>
            </w:r>
          </w:p>
        </w:tc>
      </w:tr>
      <w:tr w:rsidR="4F2486C3" w14:paraId="64E8A958" w14:textId="77777777" w:rsidTr="4F2486C3">
        <w:tc>
          <w:tcPr>
            <w:tcW w:w="3000" w:type="dxa"/>
            <w:shd w:val="clear" w:color="auto" w:fill="7F7F7F" w:themeFill="text1" w:themeFillTint="80"/>
          </w:tcPr>
          <w:p w14:paraId="067BC4C6" w14:textId="4A9FFA7A" w:rsidR="72B28238" w:rsidRDefault="72B28238" w:rsidP="4F2486C3">
            <w:r>
              <w:t>TOUT LE TEMPS VRAI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14:paraId="50F7EC6D" w14:textId="3A0D283F" w:rsidR="4F2486C3" w:rsidRDefault="4F2486C3" w:rsidP="4F2486C3"/>
        </w:tc>
        <w:tc>
          <w:tcPr>
            <w:tcW w:w="2655" w:type="dxa"/>
            <w:shd w:val="clear" w:color="auto" w:fill="7F7F7F" w:themeFill="text1" w:themeFillTint="80"/>
          </w:tcPr>
          <w:p w14:paraId="22A89556" w14:textId="71421480" w:rsidR="72B28238" w:rsidRDefault="72B28238" w:rsidP="4F2486C3">
            <w:r>
              <w:t>A UN INSTANT T</w:t>
            </w:r>
          </w:p>
        </w:tc>
        <w:tc>
          <w:tcPr>
            <w:tcW w:w="1961" w:type="dxa"/>
            <w:shd w:val="clear" w:color="auto" w:fill="7F7F7F" w:themeFill="text1" w:themeFillTint="80"/>
          </w:tcPr>
          <w:p w14:paraId="0ACF7762" w14:textId="30E2C79A" w:rsidR="4F2486C3" w:rsidRDefault="4F2486C3" w:rsidP="4F2486C3"/>
        </w:tc>
      </w:tr>
    </w:tbl>
    <w:p w14:paraId="068E91AB" w14:textId="7714C0D2" w:rsidR="4933C6A0" w:rsidRDefault="4933C6A0" w:rsidP="4F2486C3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1432"/>
        <w:gridCol w:w="2640"/>
        <w:gridCol w:w="1976"/>
      </w:tblGrid>
      <w:tr w:rsidR="4F2486C3" w14:paraId="08E47557" w14:textId="77777777" w:rsidTr="4F2486C3">
        <w:tc>
          <w:tcPr>
            <w:tcW w:w="3075" w:type="dxa"/>
            <w:shd w:val="clear" w:color="auto" w:fill="7F7F7F" w:themeFill="text1" w:themeFillTint="80"/>
          </w:tcPr>
          <w:p w14:paraId="5C85FF02" w14:textId="3E80D0D9" w:rsidR="4F2486C3" w:rsidRDefault="4F2486C3" w:rsidP="4F2486C3">
            <w:r>
              <w:t>Classe</w:t>
            </w:r>
          </w:p>
        </w:tc>
        <w:tc>
          <w:tcPr>
            <w:tcW w:w="1432" w:type="dxa"/>
          </w:tcPr>
          <w:p w14:paraId="13777AFC" w14:textId="47E5C289" w:rsidR="4F2486C3" w:rsidRDefault="4F2486C3" w:rsidP="4F2486C3"/>
        </w:tc>
        <w:tc>
          <w:tcPr>
            <w:tcW w:w="2640" w:type="dxa"/>
            <w:shd w:val="clear" w:color="auto" w:fill="7F7F7F" w:themeFill="text1" w:themeFillTint="80"/>
          </w:tcPr>
          <w:p w14:paraId="023A05D4" w14:textId="24D73992" w:rsidR="4F2486C3" w:rsidRDefault="4F2486C3" w:rsidP="4F2486C3">
            <w:r>
              <w:t>Objet</w:t>
            </w:r>
          </w:p>
        </w:tc>
        <w:tc>
          <w:tcPr>
            <w:tcW w:w="1976" w:type="dxa"/>
          </w:tcPr>
          <w:p w14:paraId="09672400" w14:textId="4909F5B2" w:rsidR="4F2486C3" w:rsidRDefault="4F2486C3" w:rsidP="4F2486C3"/>
        </w:tc>
      </w:tr>
      <w:tr w:rsidR="4F2486C3" w14:paraId="48B4924E" w14:textId="77777777" w:rsidTr="4F2486C3">
        <w:tc>
          <w:tcPr>
            <w:tcW w:w="3075" w:type="dxa"/>
          </w:tcPr>
          <w:p w14:paraId="01988512" w14:textId="1F927D15" w:rsidR="4F2486C3" w:rsidRDefault="4F2486C3" w:rsidP="4F2486C3">
            <w:proofErr w:type="gramStart"/>
            <w:r>
              <w:t>chat</w:t>
            </w:r>
            <w:proofErr w:type="gramEnd"/>
          </w:p>
        </w:tc>
        <w:tc>
          <w:tcPr>
            <w:tcW w:w="1432" w:type="dxa"/>
          </w:tcPr>
          <w:p w14:paraId="2ED51C5F" w14:textId="362A04A9" w:rsidR="4F2486C3" w:rsidRDefault="4F2486C3" w:rsidP="4F2486C3"/>
        </w:tc>
        <w:tc>
          <w:tcPr>
            <w:tcW w:w="2640" w:type="dxa"/>
          </w:tcPr>
          <w:p w14:paraId="16D32B94" w14:textId="04890BAD" w:rsidR="4F2486C3" w:rsidRDefault="4F2486C3" w:rsidP="4F2486C3">
            <w:proofErr w:type="spellStart"/>
            <w:r>
              <w:t>Prenom</w:t>
            </w:r>
            <w:proofErr w:type="spellEnd"/>
            <w:r>
              <w:t xml:space="preserve"> : </w:t>
            </w:r>
            <w:r w:rsidR="7DA983B2">
              <w:t>rouquin</w:t>
            </w:r>
          </w:p>
        </w:tc>
        <w:tc>
          <w:tcPr>
            <w:tcW w:w="1976" w:type="dxa"/>
          </w:tcPr>
          <w:p w14:paraId="79521DBC" w14:textId="387C6217" w:rsidR="4F2486C3" w:rsidRDefault="4F2486C3" w:rsidP="4F2486C3"/>
        </w:tc>
      </w:tr>
      <w:tr w:rsidR="4F2486C3" w14:paraId="35971971" w14:textId="77777777" w:rsidTr="4F2486C3">
        <w:tc>
          <w:tcPr>
            <w:tcW w:w="3075" w:type="dxa"/>
          </w:tcPr>
          <w:p w14:paraId="671289CF" w14:textId="4D808865" w:rsidR="4F2486C3" w:rsidRDefault="4F2486C3" w:rsidP="4F2486C3">
            <w:r>
              <w:t>Robe : String</w:t>
            </w:r>
          </w:p>
          <w:p w14:paraId="50B93ED8" w14:textId="6D7FE23B" w:rsidR="4F2486C3" w:rsidRDefault="4F2486C3" w:rsidP="4F2486C3">
            <w:r>
              <w:t xml:space="preserve">Race : String </w:t>
            </w:r>
          </w:p>
          <w:p w14:paraId="191ED243" w14:textId="4F25993B" w:rsidR="4F2486C3" w:rsidRDefault="4F2486C3" w:rsidP="4F2486C3">
            <w:proofErr w:type="spellStart"/>
            <w:r>
              <w:t>Longueur</w:t>
            </w:r>
            <w:r w:rsidR="3ECDC3DB">
              <w:t>M</w:t>
            </w:r>
            <w:r>
              <w:t>oustache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</w:p>
          <w:p w14:paraId="27622247" w14:textId="735F8507" w:rsidR="4F2486C3" w:rsidRDefault="4F2486C3" w:rsidP="4F2486C3">
            <w:proofErr w:type="spellStart"/>
            <w:r>
              <w:t>GriffeRetractable</w:t>
            </w:r>
            <w:proofErr w:type="spellEnd"/>
            <w:r>
              <w:t xml:space="preserve"> : Boolean</w:t>
            </w:r>
          </w:p>
        </w:tc>
        <w:tc>
          <w:tcPr>
            <w:tcW w:w="1432" w:type="dxa"/>
            <w:shd w:val="clear" w:color="auto" w:fill="7F7F7F" w:themeFill="text1" w:themeFillTint="80"/>
          </w:tcPr>
          <w:p w14:paraId="32715EAA" w14:textId="2D55013C" w:rsidR="4F2486C3" w:rsidRDefault="4F2486C3" w:rsidP="4F2486C3">
            <w:r>
              <w:t>//Attribut</w:t>
            </w:r>
          </w:p>
        </w:tc>
        <w:tc>
          <w:tcPr>
            <w:tcW w:w="2640" w:type="dxa"/>
          </w:tcPr>
          <w:p w14:paraId="3916DDF6" w14:textId="380F4A39" w:rsidR="4F2486C3" w:rsidRDefault="4F2486C3" w:rsidP="4F2486C3">
            <w:r>
              <w:t>Robe = “</w:t>
            </w:r>
            <w:r w:rsidR="44278616">
              <w:t>roux</w:t>
            </w:r>
            <w:r>
              <w:t>”</w:t>
            </w:r>
          </w:p>
          <w:p w14:paraId="72C73E5B" w14:textId="69EEDD25" w:rsidR="4F2486C3" w:rsidRDefault="4F2486C3" w:rsidP="4F2486C3">
            <w:r>
              <w:t>Race =”</w:t>
            </w:r>
            <w:proofErr w:type="spellStart"/>
            <w:r w:rsidR="057E50AD">
              <w:t>goutiere</w:t>
            </w:r>
            <w:proofErr w:type="spellEnd"/>
            <w:r>
              <w:t>”</w:t>
            </w:r>
          </w:p>
          <w:p w14:paraId="7111023C" w14:textId="316493AE" w:rsidR="4F2486C3" w:rsidRDefault="4F2486C3" w:rsidP="4F2486C3">
            <w:proofErr w:type="spellStart"/>
            <w:r>
              <w:t>Longueur</w:t>
            </w:r>
            <w:r w:rsidR="5A25F6CA">
              <w:t>M</w:t>
            </w:r>
            <w:r>
              <w:t>oustache</w:t>
            </w:r>
            <w:proofErr w:type="spellEnd"/>
            <w:r>
              <w:t xml:space="preserve"> = </w:t>
            </w:r>
            <w:r w:rsidR="15C1FC61">
              <w:t>6</w:t>
            </w:r>
          </w:p>
          <w:p w14:paraId="12123719" w14:textId="77632740" w:rsidR="4F2486C3" w:rsidRDefault="4F2486C3" w:rsidP="4F2486C3">
            <w:proofErr w:type="spellStart"/>
            <w:r>
              <w:t>GriffeRetractable</w:t>
            </w:r>
            <w:proofErr w:type="spellEnd"/>
            <w:r>
              <w:t xml:space="preserve"> = </w:t>
            </w:r>
            <w:r w:rsidR="6EE68983">
              <w:t>false</w:t>
            </w:r>
          </w:p>
        </w:tc>
        <w:tc>
          <w:tcPr>
            <w:tcW w:w="1976" w:type="dxa"/>
            <w:shd w:val="clear" w:color="auto" w:fill="7F7F7F" w:themeFill="text1" w:themeFillTint="80"/>
          </w:tcPr>
          <w:p w14:paraId="3A5F3A63" w14:textId="34D35F84" w:rsidR="4F2486C3" w:rsidRDefault="4F2486C3" w:rsidP="4F2486C3">
            <w:r>
              <w:t>//</w:t>
            </w:r>
            <w:proofErr w:type="spellStart"/>
            <w:r>
              <w:t>etats</w:t>
            </w:r>
            <w:proofErr w:type="spellEnd"/>
          </w:p>
        </w:tc>
      </w:tr>
      <w:tr w:rsidR="4F2486C3" w14:paraId="1132546D" w14:textId="77777777" w:rsidTr="4F2486C3">
        <w:tc>
          <w:tcPr>
            <w:tcW w:w="3075" w:type="dxa"/>
          </w:tcPr>
          <w:p w14:paraId="4B896F5A" w14:textId="2CFD3FD7" w:rsidR="4F2486C3" w:rsidRDefault="4F2486C3" w:rsidP="4F2486C3"/>
        </w:tc>
        <w:tc>
          <w:tcPr>
            <w:tcW w:w="1432" w:type="dxa"/>
          </w:tcPr>
          <w:p w14:paraId="635BA72F" w14:textId="2FB91669" w:rsidR="4F2486C3" w:rsidRDefault="4F2486C3" w:rsidP="4F2486C3"/>
        </w:tc>
        <w:tc>
          <w:tcPr>
            <w:tcW w:w="2640" w:type="dxa"/>
          </w:tcPr>
          <w:p w14:paraId="6BE94619" w14:textId="6479DA2D" w:rsidR="4F2486C3" w:rsidRDefault="4F2486C3" w:rsidP="4F2486C3"/>
        </w:tc>
        <w:tc>
          <w:tcPr>
            <w:tcW w:w="1976" w:type="dxa"/>
          </w:tcPr>
          <w:p w14:paraId="4FEB7DF4" w14:textId="36FFC756" w:rsidR="4F2486C3" w:rsidRDefault="4F2486C3" w:rsidP="4F2486C3"/>
        </w:tc>
      </w:tr>
      <w:tr w:rsidR="4F2486C3" w14:paraId="2ED14AAC" w14:textId="77777777" w:rsidTr="4F2486C3">
        <w:tc>
          <w:tcPr>
            <w:tcW w:w="3075" w:type="dxa"/>
          </w:tcPr>
          <w:p w14:paraId="27C616EE" w14:textId="4D5ED3D7" w:rsidR="4F2486C3" w:rsidRDefault="4F2486C3" w:rsidP="4F2486C3">
            <w:proofErr w:type="gramStart"/>
            <w:r>
              <w:t>Miauler(</w:t>
            </w:r>
            <w:proofErr w:type="gramEnd"/>
            <w:r>
              <w:t>)</w:t>
            </w:r>
          </w:p>
          <w:p w14:paraId="036F90BD" w14:textId="76EC1A65" w:rsidR="4F2486C3" w:rsidRDefault="4F2486C3" w:rsidP="4F2486C3">
            <w:proofErr w:type="gramStart"/>
            <w:r>
              <w:t>Griffer(</w:t>
            </w:r>
            <w:proofErr w:type="gramEnd"/>
            <w:r>
              <w:t>)</w:t>
            </w:r>
          </w:p>
          <w:p w14:paraId="23159759" w14:textId="4C22BE36" w:rsidR="4F2486C3" w:rsidRDefault="4F2486C3" w:rsidP="4F2486C3">
            <w:proofErr w:type="gramStart"/>
            <w:r>
              <w:t>Sauter(</w:t>
            </w:r>
            <w:proofErr w:type="gramEnd"/>
            <w:r>
              <w:t>)</w:t>
            </w:r>
          </w:p>
          <w:p w14:paraId="4B10EC19" w14:textId="60FD1294" w:rsidR="4F2486C3" w:rsidRDefault="4F2486C3" w:rsidP="4F2486C3">
            <w:proofErr w:type="gramStart"/>
            <w:r>
              <w:t>Manger(</w:t>
            </w:r>
            <w:proofErr w:type="gramEnd"/>
            <w:r>
              <w:t>)</w:t>
            </w:r>
          </w:p>
          <w:p w14:paraId="68098AEE" w14:textId="2F04B162" w:rsidR="4F2486C3" w:rsidRDefault="4F2486C3" w:rsidP="4F2486C3">
            <w:proofErr w:type="gramStart"/>
            <w:r>
              <w:t>Dormir(</w:t>
            </w:r>
            <w:proofErr w:type="gramEnd"/>
            <w:r>
              <w:t>)</w:t>
            </w:r>
          </w:p>
          <w:p w14:paraId="441F92AD" w14:textId="1958A0C9" w:rsidR="0CBBC542" w:rsidRDefault="0CBBC542" w:rsidP="4F2486C3">
            <w:proofErr w:type="gramStart"/>
            <w:r>
              <w:t>Chasser(</w:t>
            </w:r>
            <w:proofErr w:type="gramEnd"/>
            <w:r>
              <w:t>)</w:t>
            </w:r>
          </w:p>
        </w:tc>
        <w:tc>
          <w:tcPr>
            <w:tcW w:w="1432" w:type="dxa"/>
            <w:shd w:val="clear" w:color="auto" w:fill="7F7F7F" w:themeFill="text1" w:themeFillTint="80"/>
          </w:tcPr>
          <w:p w14:paraId="1711CE32" w14:textId="33D0CCE7" w:rsidR="4F2486C3" w:rsidRDefault="4F2486C3" w:rsidP="4F2486C3">
            <w:r>
              <w:t>//Operations</w:t>
            </w:r>
          </w:p>
        </w:tc>
        <w:tc>
          <w:tcPr>
            <w:tcW w:w="2640" w:type="dxa"/>
          </w:tcPr>
          <w:p w14:paraId="1245D160" w14:textId="4D5ED3D7" w:rsidR="4F2486C3" w:rsidRDefault="4F2486C3" w:rsidP="4F2486C3">
            <w:proofErr w:type="gramStart"/>
            <w:r>
              <w:t>Miauler(</w:t>
            </w:r>
            <w:proofErr w:type="gramEnd"/>
            <w:r>
              <w:t>)</w:t>
            </w:r>
          </w:p>
          <w:p w14:paraId="3E54B7E3" w14:textId="76EC1A65" w:rsidR="4F2486C3" w:rsidRDefault="4F2486C3" w:rsidP="4F2486C3">
            <w:proofErr w:type="gramStart"/>
            <w:r>
              <w:t>Griffer(</w:t>
            </w:r>
            <w:proofErr w:type="gramEnd"/>
            <w:r>
              <w:t>)</w:t>
            </w:r>
          </w:p>
          <w:p w14:paraId="35AAF57C" w14:textId="4C22BE36" w:rsidR="4F2486C3" w:rsidRDefault="4F2486C3" w:rsidP="4F2486C3">
            <w:proofErr w:type="gramStart"/>
            <w:r>
              <w:t>Sauter(</w:t>
            </w:r>
            <w:proofErr w:type="gramEnd"/>
            <w:r>
              <w:t>)</w:t>
            </w:r>
          </w:p>
          <w:p w14:paraId="288A0DFA" w14:textId="60FD1294" w:rsidR="4F2486C3" w:rsidRDefault="4F2486C3" w:rsidP="4F2486C3">
            <w:proofErr w:type="gramStart"/>
            <w:r>
              <w:t>Manger(</w:t>
            </w:r>
            <w:proofErr w:type="gramEnd"/>
            <w:r>
              <w:t>)</w:t>
            </w:r>
          </w:p>
          <w:p w14:paraId="76F85ECC" w14:textId="763F7B09" w:rsidR="4F2486C3" w:rsidRDefault="4F2486C3" w:rsidP="4F2486C3">
            <w:proofErr w:type="gramStart"/>
            <w:r>
              <w:t>Dormir(</w:t>
            </w:r>
            <w:proofErr w:type="gramEnd"/>
            <w:r>
              <w:t>)</w:t>
            </w:r>
          </w:p>
          <w:p w14:paraId="2FCBA7B4" w14:textId="49325406" w:rsidR="622BE10E" w:rsidRDefault="622BE10E" w:rsidP="4F2486C3">
            <w:proofErr w:type="gramStart"/>
            <w:r>
              <w:t>Chasser(</w:t>
            </w:r>
            <w:proofErr w:type="gramEnd"/>
            <w:r>
              <w:t>)</w:t>
            </w:r>
          </w:p>
        </w:tc>
        <w:tc>
          <w:tcPr>
            <w:tcW w:w="1976" w:type="dxa"/>
            <w:shd w:val="clear" w:color="auto" w:fill="7F7F7F" w:themeFill="text1" w:themeFillTint="80"/>
          </w:tcPr>
          <w:p w14:paraId="4621C618" w14:textId="3D9BAF27" w:rsidR="4F2486C3" w:rsidRDefault="4F2486C3" w:rsidP="4F2486C3">
            <w:r>
              <w:t>//comportement de l’objet</w:t>
            </w:r>
          </w:p>
        </w:tc>
      </w:tr>
      <w:tr w:rsidR="4F2486C3" w14:paraId="4BDF1154" w14:textId="77777777" w:rsidTr="4F2486C3">
        <w:tc>
          <w:tcPr>
            <w:tcW w:w="3075" w:type="dxa"/>
          </w:tcPr>
          <w:p w14:paraId="06117184" w14:textId="2CFD3FD7" w:rsidR="4F2486C3" w:rsidRDefault="4F2486C3" w:rsidP="4F2486C3"/>
        </w:tc>
        <w:tc>
          <w:tcPr>
            <w:tcW w:w="1432" w:type="dxa"/>
          </w:tcPr>
          <w:p w14:paraId="6DF7E0EA" w14:textId="3A0D283F" w:rsidR="4F2486C3" w:rsidRDefault="4F2486C3" w:rsidP="4F2486C3"/>
        </w:tc>
        <w:tc>
          <w:tcPr>
            <w:tcW w:w="2640" w:type="dxa"/>
          </w:tcPr>
          <w:p w14:paraId="6E60BF8C" w14:textId="1A666046" w:rsidR="4F2486C3" w:rsidRDefault="4F2486C3" w:rsidP="4F2486C3"/>
        </w:tc>
        <w:tc>
          <w:tcPr>
            <w:tcW w:w="1976" w:type="dxa"/>
          </w:tcPr>
          <w:p w14:paraId="6C1A9461" w14:textId="30E2C79A" w:rsidR="4F2486C3" w:rsidRDefault="4F2486C3" w:rsidP="4F2486C3"/>
        </w:tc>
      </w:tr>
    </w:tbl>
    <w:p w14:paraId="6CE48BE2" w14:textId="43CCA941" w:rsidR="4F2486C3" w:rsidRDefault="4F2486C3" w:rsidP="4F2486C3"/>
    <w:p w14:paraId="07537CB3" w14:textId="0B13F089" w:rsidR="4F2486C3" w:rsidRDefault="4F2486C3" w:rsidP="4F2486C3"/>
    <w:p w14:paraId="21F8CC99" w14:textId="2482E4B0" w:rsidR="2C93C337" w:rsidRDefault="2C93C337" w:rsidP="4F2486C3">
      <w:r w:rsidRPr="4F2486C3">
        <w:rPr>
          <w:highlight w:val="darkGray"/>
        </w:rPr>
        <w:t xml:space="preserve">        </w:t>
      </w:r>
      <w:r>
        <w:t xml:space="preserve"> = non visible</w:t>
      </w:r>
    </w:p>
    <w:p w14:paraId="78097790" w14:textId="795D3D3D" w:rsidR="4F2486C3" w:rsidRDefault="4F2486C3" w:rsidP="4F2486C3"/>
    <w:p w14:paraId="6591C087" w14:textId="2C6DF198" w:rsidR="4F2486C3" w:rsidRDefault="4F2486C3" w:rsidP="4F2486C3"/>
    <w:p w14:paraId="19FA3C74" w14:textId="59EAF6BD" w:rsidR="4F2486C3" w:rsidRDefault="4F2486C3" w:rsidP="4F2486C3"/>
    <w:p w14:paraId="6BC431CA" w14:textId="3F013C1E" w:rsidR="14F25A99" w:rsidRDefault="14F25A99" w:rsidP="4F2486C3">
      <w:r>
        <w:t xml:space="preserve">Type = class </w:t>
      </w:r>
    </w:p>
    <w:p w14:paraId="37CDACD0" w14:textId="13561602" w:rsidR="14F25A99" w:rsidRDefault="14F25A99" w:rsidP="4F2486C3">
      <w:proofErr w:type="spellStart"/>
      <w:r>
        <w:lastRenderedPageBreak/>
        <w:t>Methode</w:t>
      </w:r>
      <w:proofErr w:type="spellEnd"/>
      <w:r>
        <w:t xml:space="preserve"> = </w:t>
      </w:r>
      <w:proofErr w:type="spellStart"/>
      <w:r>
        <w:t>operation</w:t>
      </w:r>
      <w:proofErr w:type="spellEnd"/>
      <w:r>
        <w:t xml:space="preserve"> </w:t>
      </w:r>
    </w:p>
    <w:p w14:paraId="7AEBC308" w14:textId="03F272FA" w:rsidR="14F25A99" w:rsidRDefault="14F25A99" w:rsidP="4F2486C3">
      <w:r>
        <w:t xml:space="preserve">Objet = instance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475"/>
      </w:tblGrid>
      <w:tr w:rsidR="4F2486C3" w14:paraId="24D8DF31" w14:textId="77777777" w:rsidTr="4F2486C3">
        <w:tc>
          <w:tcPr>
            <w:tcW w:w="5475" w:type="dxa"/>
            <w:shd w:val="clear" w:color="auto" w:fill="7F7F7F" w:themeFill="text1" w:themeFillTint="80"/>
          </w:tcPr>
          <w:p w14:paraId="479C0AE2" w14:textId="3E80D0D9" w:rsidR="4F2486C3" w:rsidRDefault="4F2486C3" w:rsidP="4F2486C3">
            <w:r>
              <w:t>Classe</w:t>
            </w:r>
          </w:p>
        </w:tc>
      </w:tr>
      <w:tr w:rsidR="4F2486C3" w14:paraId="35503657" w14:textId="77777777" w:rsidTr="4F2486C3">
        <w:tc>
          <w:tcPr>
            <w:tcW w:w="5475" w:type="dxa"/>
          </w:tcPr>
          <w:p w14:paraId="47AA6FD2" w14:textId="5C122810" w:rsidR="2795F905" w:rsidRDefault="2795F905" w:rsidP="4F2486C3">
            <w:r>
              <w:t>Personne</w:t>
            </w:r>
          </w:p>
        </w:tc>
      </w:tr>
      <w:tr w:rsidR="4F2486C3" w14:paraId="6CC87EE0" w14:textId="77777777" w:rsidTr="4F2486C3">
        <w:tc>
          <w:tcPr>
            <w:tcW w:w="5475" w:type="dxa"/>
          </w:tcPr>
          <w:p w14:paraId="4D31C3B8" w14:textId="65556536" w:rsidR="326EF71B" w:rsidRDefault="326EF71B" w:rsidP="4F2486C3">
            <w:r>
              <w:t>-</w:t>
            </w:r>
            <w:proofErr w:type="gramStart"/>
            <w:r w:rsidR="2795F905">
              <w:t>Age</w:t>
            </w:r>
            <w:r w:rsidR="4F2486C3">
              <w:t>:</w:t>
            </w:r>
            <w:proofErr w:type="gramEnd"/>
            <w:r w:rsidR="4F2486C3">
              <w:t xml:space="preserve"> </w:t>
            </w:r>
            <w:proofErr w:type="spellStart"/>
            <w:r w:rsidR="51F0088B">
              <w:t>int</w:t>
            </w:r>
            <w:proofErr w:type="spellEnd"/>
          </w:p>
          <w:p w14:paraId="4B6E2C6C" w14:textId="72CC9DE9" w:rsidR="70A513A2" w:rsidRDefault="70A513A2" w:rsidP="4F2486C3">
            <w:r>
              <w:t>-</w:t>
            </w:r>
            <w:proofErr w:type="spellStart"/>
            <w:proofErr w:type="gramStart"/>
            <w:r w:rsidR="51F0088B">
              <w:t>PoidsEnKg</w:t>
            </w:r>
            <w:proofErr w:type="spellEnd"/>
            <w:r w:rsidR="4F2486C3">
              <w:t>:</w:t>
            </w:r>
            <w:proofErr w:type="gramEnd"/>
            <w:r w:rsidR="4F2486C3">
              <w:t xml:space="preserve"> </w:t>
            </w:r>
            <w:proofErr w:type="spellStart"/>
            <w:r w:rsidR="70544AEA">
              <w:t>float</w:t>
            </w:r>
            <w:proofErr w:type="spellEnd"/>
            <w:r w:rsidR="4F2486C3">
              <w:t xml:space="preserve"> </w:t>
            </w:r>
          </w:p>
          <w:p w14:paraId="46E4B41E" w14:textId="3FDED438" w:rsidR="0A6AE305" w:rsidRDefault="0A6AE305" w:rsidP="4F2486C3">
            <w:pPr>
              <w:spacing w:line="259" w:lineRule="auto"/>
            </w:pPr>
            <w:r>
              <w:t>+</w:t>
            </w:r>
            <w:proofErr w:type="spellStart"/>
            <w:proofErr w:type="gramStart"/>
            <w:r>
              <w:t>nom:string</w:t>
            </w:r>
            <w:proofErr w:type="spellEnd"/>
            <w:proofErr w:type="gramEnd"/>
          </w:p>
          <w:p w14:paraId="39DC48DF" w14:textId="13560FEF" w:rsidR="0A6AE305" w:rsidRDefault="0A6AE305" w:rsidP="4F2486C3">
            <w:r>
              <w:t>+</w:t>
            </w:r>
            <w:proofErr w:type="spellStart"/>
            <w:proofErr w:type="gramStart"/>
            <w:r>
              <w:t>prenom:string</w:t>
            </w:r>
            <w:proofErr w:type="spellEnd"/>
            <w:proofErr w:type="gramEnd"/>
          </w:p>
        </w:tc>
      </w:tr>
      <w:tr w:rsidR="4F2486C3" w14:paraId="18A4F702" w14:textId="77777777" w:rsidTr="4F2486C3">
        <w:tc>
          <w:tcPr>
            <w:tcW w:w="5475" w:type="dxa"/>
          </w:tcPr>
          <w:p w14:paraId="6C13F814" w14:textId="2CFD3FD7" w:rsidR="4F2486C3" w:rsidRDefault="4F2486C3" w:rsidP="4F2486C3"/>
        </w:tc>
      </w:tr>
      <w:tr w:rsidR="4F2486C3" w14:paraId="0CCC40E2" w14:textId="77777777" w:rsidTr="4F2486C3">
        <w:tc>
          <w:tcPr>
            <w:tcW w:w="5475" w:type="dxa"/>
          </w:tcPr>
          <w:p w14:paraId="00CECC1D" w14:textId="02690372" w:rsidR="4F2486C3" w:rsidRDefault="4F2486C3" w:rsidP="4F2486C3"/>
          <w:p w14:paraId="56C501EF" w14:textId="3DBDE056" w:rsidR="0E8E3253" w:rsidRDefault="0E8E3253" w:rsidP="4F2486C3">
            <w:r>
              <w:t>-</w:t>
            </w:r>
            <w:proofErr w:type="spellStart"/>
            <w:proofErr w:type="gramStart"/>
            <w:r>
              <w:t>SeGoinfrer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5EF9C5" w14:textId="2408496D" w:rsidR="0E8E3253" w:rsidRDefault="0E8E3253" w:rsidP="4F2486C3">
            <w:r>
              <w:t>+</w:t>
            </w:r>
            <w:proofErr w:type="spellStart"/>
            <w:proofErr w:type="gramStart"/>
            <w:r>
              <w:t>CodePropre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A38E81" w14:textId="64923D1B" w:rsidR="0E8E3253" w:rsidRDefault="0E8E3253" w:rsidP="4F2486C3">
            <w:r>
              <w:t>+</w:t>
            </w:r>
            <w:proofErr w:type="gramStart"/>
            <w:r>
              <w:t>Personne(</w:t>
            </w:r>
            <w:proofErr w:type="spellStart"/>
            <w:proofErr w:type="gramEnd"/>
            <w:r>
              <w:t>intage,float</w:t>
            </w:r>
            <w:proofErr w:type="spellEnd"/>
            <w:r>
              <w:t xml:space="preserve"> </w:t>
            </w:r>
            <w:proofErr w:type="spellStart"/>
            <w:r>
              <w:t>poidsEnKG</w:t>
            </w:r>
            <w:proofErr w:type="spellEnd"/>
            <w:r>
              <w:t>)</w:t>
            </w:r>
          </w:p>
        </w:tc>
      </w:tr>
      <w:tr w:rsidR="4F2486C3" w14:paraId="0C4C8B96" w14:textId="77777777" w:rsidTr="4F2486C3">
        <w:tc>
          <w:tcPr>
            <w:tcW w:w="5475" w:type="dxa"/>
            <w:shd w:val="clear" w:color="auto" w:fill="7F7F7F" w:themeFill="text1" w:themeFillTint="80"/>
          </w:tcPr>
          <w:p w14:paraId="5268E0CC" w14:textId="58E8F9F4" w:rsidR="2300FE2E" w:rsidRDefault="2300FE2E" w:rsidP="4F2486C3">
            <w:r>
              <w:t xml:space="preserve">+ Publique </w:t>
            </w:r>
          </w:p>
          <w:p w14:paraId="1D83E5D1" w14:textId="241F4357" w:rsidR="2300FE2E" w:rsidRDefault="2300FE2E" w:rsidP="4F2486C3">
            <w:r>
              <w:t xml:space="preserve">- </w:t>
            </w:r>
            <w:proofErr w:type="spellStart"/>
            <w:r>
              <w:t>privee</w:t>
            </w:r>
            <w:proofErr w:type="spellEnd"/>
          </w:p>
          <w:p w14:paraId="393183BE" w14:textId="109F59BA" w:rsidR="4F2486C3" w:rsidRDefault="4F2486C3" w:rsidP="4F2486C3"/>
        </w:tc>
      </w:tr>
    </w:tbl>
    <w:p w14:paraId="62FA15C4" w14:textId="17E3647F" w:rsidR="4F2486C3" w:rsidRDefault="4F2486C3" w:rsidP="4F2486C3"/>
    <w:p w14:paraId="4815B082" w14:textId="083B6C0D" w:rsidR="4F2486C3" w:rsidRDefault="4F2486C3" w:rsidP="4F2486C3"/>
    <w:sectPr w:rsidR="4F248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2B7"/>
    <w:multiLevelType w:val="hybridMultilevel"/>
    <w:tmpl w:val="1AB86C28"/>
    <w:lvl w:ilvl="0" w:tplc="C9BCC2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6E1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05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EE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49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0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C6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4B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A9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4F49"/>
    <w:multiLevelType w:val="hybridMultilevel"/>
    <w:tmpl w:val="EA36DB60"/>
    <w:lvl w:ilvl="0" w:tplc="7C680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36E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8C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20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0C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47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09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C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0D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5830B3"/>
    <w:rsid w:val="00901391"/>
    <w:rsid w:val="00FD3F10"/>
    <w:rsid w:val="00FF5421"/>
    <w:rsid w:val="0326604B"/>
    <w:rsid w:val="05088861"/>
    <w:rsid w:val="057E50AD"/>
    <w:rsid w:val="07535539"/>
    <w:rsid w:val="09973308"/>
    <w:rsid w:val="0A6AE305"/>
    <w:rsid w:val="0C8AF5A0"/>
    <w:rsid w:val="0CBBC542"/>
    <w:rsid w:val="0E8E3253"/>
    <w:rsid w:val="1419ACFE"/>
    <w:rsid w:val="149F09B3"/>
    <w:rsid w:val="14F25A99"/>
    <w:rsid w:val="15B57D5F"/>
    <w:rsid w:val="15C1FC61"/>
    <w:rsid w:val="18C27FE2"/>
    <w:rsid w:val="196A13E1"/>
    <w:rsid w:val="19E2E36E"/>
    <w:rsid w:val="1B5C2872"/>
    <w:rsid w:val="1E2CC39C"/>
    <w:rsid w:val="2078B3D1"/>
    <w:rsid w:val="21C154BA"/>
    <w:rsid w:val="2273D173"/>
    <w:rsid w:val="227AD80A"/>
    <w:rsid w:val="22D9B60C"/>
    <w:rsid w:val="230034BF"/>
    <w:rsid w:val="2300FE2E"/>
    <w:rsid w:val="2343FCBE"/>
    <w:rsid w:val="240FA1D4"/>
    <w:rsid w:val="24F53478"/>
    <w:rsid w:val="25B86ADA"/>
    <w:rsid w:val="2795F905"/>
    <w:rsid w:val="296483E3"/>
    <w:rsid w:val="2B99980D"/>
    <w:rsid w:val="2BC2A23E"/>
    <w:rsid w:val="2C1AB3B9"/>
    <w:rsid w:val="2C93C337"/>
    <w:rsid w:val="3138F372"/>
    <w:rsid w:val="31829A8E"/>
    <w:rsid w:val="326EF71B"/>
    <w:rsid w:val="33F0F31F"/>
    <w:rsid w:val="35F3C918"/>
    <w:rsid w:val="3658FC0D"/>
    <w:rsid w:val="39BE9D55"/>
    <w:rsid w:val="3D1278B0"/>
    <w:rsid w:val="3D5830B3"/>
    <w:rsid w:val="3D97D565"/>
    <w:rsid w:val="3DC916A4"/>
    <w:rsid w:val="3ECDC3DB"/>
    <w:rsid w:val="4179776B"/>
    <w:rsid w:val="44278616"/>
    <w:rsid w:val="45140239"/>
    <w:rsid w:val="46D973BF"/>
    <w:rsid w:val="4933C6A0"/>
    <w:rsid w:val="4BACE4E2"/>
    <w:rsid w:val="4F2486C3"/>
    <w:rsid w:val="4FB82FCE"/>
    <w:rsid w:val="51F0088B"/>
    <w:rsid w:val="556FE65F"/>
    <w:rsid w:val="590A38D1"/>
    <w:rsid w:val="5A25F6CA"/>
    <w:rsid w:val="5A6C2ABC"/>
    <w:rsid w:val="5B01D2E1"/>
    <w:rsid w:val="5B2B6134"/>
    <w:rsid w:val="5BC06E6E"/>
    <w:rsid w:val="5D0AD4B4"/>
    <w:rsid w:val="5F70CF35"/>
    <w:rsid w:val="616F832C"/>
    <w:rsid w:val="622BE10E"/>
    <w:rsid w:val="623A37B6"/>
    <w:rsid w:val="66F57EF9"/>
    <w:rsid w:val="67E055E9"/>
    <w:rsid w:val="684D875B"/>
    <w:rsid w:val="69A3EF51"/>
    <w:rsid w:val="6C0BB99E"/>
    <w:rsid w:val="6C70FD8A"/>
    <w:rsid w:val="6CBBB492"/>
    <w:rsid w:val="6E376C2A"/>
    <w:rsid w:val="6EE68983"/>
    <w:rsid w:val="6F435A60"/>
    <w:rsid w:val="70544AEA"/>
    <w:rsid w:val="70A513A2"/>
    <w:rsid w:val="718F25B5"/>
    <w:rsid w:val="72B28238"/>
    <w:rsid w:val="72E85174"/>
    <w:rsid w:val="761D73C6"/>
    <w:rsid w:val="777E925F"/>
    <w:rsid w:val="77FE6739"/>
    <w:rsid w:val="7A6DE1C4"/>
    <w:rsid w:val="7C8F0EDA"/>
    <w:rsid w:val="7DA98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30B3"/>
  <w15:docId w15:val="{788CFEDA-67BF-4E8E-9C2F-4C54D4B6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dcterms:created xsi:type="dcterms:W3CDTF">2022-01-24T08:55:00Z</dcterms:created>
  <dcterms:modified xsi:type="dcterms:W3CDTF">2022-03-07T13:51:00Z</dcterms:modified>
</cp:coreProperties>
</file>