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DAC5" w14:textId="22C5F7F6" w:rsidR="007D5A17" w:rsidRDefault="00696150">
      <w:r>
        <w:t xml:space="preserve">Document 7 </w:t>
      </w:r>
      <w:proofErr w:type="spellStart"/>
      <w:r>
        <w:t>Ennonce</w:t>
      </w:r>
      <w:proofErr w:type="spellEnd"/>
      <w:r>
        <w:t xml:space="preserve"> 2</w:t>
      </w:r>
    </w:p>
    <w:p w14:paraId="1FC64D92" w14:textId="159A8C2B" w:rsidR="002D0727" w:rsidRDefault="002D0727"/>
    <w:p w14:paraId="650014F3" w14:textId="43681F48" w:rsidR="002D0727" w:rsidRDefault="00A279E4">
      <w:r>
        <w:t>// DECLARATION DES VARIABLES</w:t>
      </w:r>
    </w:p>
    <w:p w14:paraId="0C84F2FD" w14:textId="636A819D" w:rsidR="00A279E4" w:rsidRDefault="00A279E4"/>
    <w:p w14:paraId="07FB5C99" w14:textId="5D461D80" w:rsidR="00A279E4" w:rsidRDefault="004403EF">
      <w:r>
        <w:t>Char beau</w:t>
      </w:r>
    </w:p>
    <w:p w14:paraId="65E69648" w14:textId="6BEA19A5" w:rsidR="004403EF" w:rsidRDefault="004403EF">
      <w:r>
        <w:t xml:space="preserve">Char </w:t>
      </w:r>
      <w:proofErr w:type="spellStart"/>
      <w:r>
        <w:t>trouvermb</w:t>
      </w:r>
      <w:proofErr w:type="spellEnd"/>
    </w:p>
    <w:p w14:paraId="0EE6C9AD" w14:textId="1C097589" w:rsidR="004403EF" w:rsidRDefault="004403EF">
      <w:r>
        <w:t xml:space="preserve">Char </w:t>
      </w:r>
      <w:proofErr w:type="spellStart"/>
      <w:r>
        <w:t>dispomb</w:t>
      </w:r>
      <w:proofErr w:type="spellEnd"/>
    </w:p>
    <w:p w14:paraId="31EEC490" w14:textId="74900B88" w:rsidR="004403EF" w:rsidRDefault="004403EF">
      <w:r>
        <w:t xml:space="preserve">Char </w:t>
      </w:r>
      <w:proofErr w:type="spellStart"/>
      <w:r>
        <w:t>v</w:t>
      </w:r>
      <w:r w:rsidR="00AD0E81">
        <w:t>fonctionne</w:t>
      </w:r>
      <w:proofErr w:type="spellEnd"/>
    </w:p>
    <w:p w14:paraId="551750AF" w14:textId="59B1F1F2" w:rsidR="00AD0E81" w:rsidRDefault="00AD0E81">
      <w:r>
        <w:t xml:space="preserve">Char </w:t>
      </w:r>
      <w:proofErr w:type="spellStart"/>
      <w:r>
        <w:t>reparation</w:t>
      </w:r>
      <w:proofErr w:type="spellEnd"/>
    </w:p>
    <w:p w14:paraId="1A9BB000" w14:textId="61BBC232" w:rsidR="00AD0E81" w:rsidRDefault="00AD0E81"/>
    <w:p w14:paraId="7B15DBF7" w14:textId="12A286B0" w:rsidR="00AD0E81" w:rsidRDefault="00AD0E81">
      <w:r>
        <w:t xml:space="preserve">//SAISIE </w:t>
      </w:r>
    </w:p>
    <w:p w14:paraId="5C05F285" w14:textId="6D8624E7" w:rsidR="00194152" w:rsidRDefault="00AD0E81">
      <w:r w:rsidRPr="00AD0E81">
        <w:rPr>
          <w:u w:val="single"/>
        </w:rPr>
        <w:t>Ecrire</w:t>
      </w:r>
      <w:r>
        <w:t xml:space="preserve"> </w:t>
      </w:r>
      <w:r w:rsidR="00396C2E">
        <w:t>“</w:t>
      </w:r>
      <w:r w:rsidR="00194152">
        <w:t>Il fait beau ? oui /non</w:t>
      </w:r>
      <w:r w:rsidR="00396C2E">
        <w:t>“</w:t>
      </w:r>
    </w:p>
    <w:p w14:paraId="57A207F5" w14:textId="5486DAA4" w:rsidR="00696150" w:rsidRDefault="00194152">
      <w:r>
        <w:t xml:space="preserve">Si oui  </w:t>
      </w:r>
    </w:p>
    <w:p w14:paraId="15D5B1E6" w14:textId="77777777" w:rsidR="00194152" w:rsidRDefault="00194152"/>
    <w:p w14:paraId="7DD4406E" w14:textId="77777777" w:rsidR="00696150" w:rsidRDefault="00696150"/>
    <w:sectPr w:rsidR="00696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50"/>
    <w:rsid w:val="00194152"/>
    <w:rsid w:val="002D0727"/>
    <w:rsid w:val="00396C2E"/>
    <w:rsid w:val="004403EF"/>
    <w:rsid w:val="00696150"/>
    <w:rsid w:val="007D5A17"/>
    <w:rsid w:val="00A279E4"/>
    <w:rsid w:val="00AD0E81"/>
    <w:rsid w:val="00D7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5E09D"/>
  <w15:chartTrackingRefBased/>
  <w15:docId w15:val="{D1705F2A-57C6-4445-8CE6-1C8CCFBE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KIPS Willy</dc:creator>
  <cp:keywords/>
  <dc:description/>
  <cp:lastModifiedBy>KIPS Willy</cp:lastModifiedBy>
  <cp:revision>1</cp:revision>
  <dcterms:created xsi:type="dcterms:W3CDTF">2021-12-16T14:29:00Z</dcterms:created>
  <dcterms:modified xsi:type="dcterms:W3CDTF">2021-12-16T15:57:00Z</dcterms:modified>
</cp:coreProperties>
</file>