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367B" w14:textId="77777777" w:rsidR="00484752" w:rsidRPr="002B47DB" w:rsidRDefault="00484752" w:rsidP="004847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B47D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Exercice 2.5 : Ma bicyclette</w:t>
      </w:r>
    </w:p>
    <w:p w14:paraId="5FB2ECD1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Réalisez l’algorithme et le programme correspondant au texte ci-dessous :</w:t>
      </w:r>
    </w:p>
    <w:p w14:paraId="6E33E990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S’il fait beau demain, j’irai faire une balade à bicyclette.</w:t>
      </w:r>
    </w:p>
    <w:p w14:paraId="589418C5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Je n’ai pas utilisé ma bicyclette depuis plusieurs mois, peut-être n’est-elle plus en parfait état de fonctionnement.</w:t>
      </w:r>
    </w:p>
    <w:p w14:paraId="4487274A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c’est le cas, je passerai chez le garagiste avant la balade. J’espère que les réparations seront immédiates sinon je devrai renoncer à la balade </w:t>
      </w:r>
      <w:proofErr w:type="gramStart"/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en</w:t>
      </w:r>
      <w:proofErr w:type="gramEnd"/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bicyclette. Comme je veux de toute façon profiter du beau temps, si mon vélo n’est pas utilisable, j’irai à pied jusqu’à l’étang pour cueillir les joncs.</w:t>
      </w:r>
    </w:p>
    <w:p w14:paraId="0FFB270A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S’il ne fait pas beau, je consacrerai ma journée à la lecture. J’aimerais relire le 1er tome de Game of Thrones. Je pense posséder ce livre, il doit être dans la bibliothèque du salon.</w:t>
      </w:r>
    </w:p>
    <w:p w14:paraId="3115665A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Si je ne le retrouve pas, j’irai l’emprunter à la bibliothèque municipale. Si le livre n’est pas disponible, j’emprunterai un roman policier.</w:t>
      </w:r>
    </w:p>
    <w:p w14:paraId="1D045B9F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Je rentrerai ensuite directement à la maison.</w:t>
      </w:r>
    </w:p>
    <w:p w14:paraId="4B3B9CD5" w14:textId="77777777" w:rsidR="00484752" w:rsidRPr="002B47DB" w:rsidRDefault="00484752" w:rsidP="0048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B47DB">
        <w:rPr>
          <w:rFonts w:ascii="Times New Roman" w:eastAsia="Times New Roman" w:hAnsi="Times New Roman" w:cs="Times New Roman"/>
          <w:sz w:val="24"/>
          <w:szCs w:val="24"/>
          <w:lang w:eastAsia="fr-FR"/>
        </w:rPr>
        <w:t>Dès que j’aurai le livre qui me convient, je m’installerai confortablement dans un fauteuil et je me plongerai dans la lecture.</w:t>
      </w:r>
    </w:p>
    <w:p w14:paraId="48FC6873" w14:textId="4442B6BE" w:rsidR="00484752" w:rsidRDefault="00D57348" w:rsidP="0048475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6967CC" wp14:editId="30EC927A">
                <wp:simplePos x="0" y="0"/>
                <wp:positionH relativeFrom="column">
                  <wp:posOffset>-141444</wp:posOffset>
                </wp:positionH>
                <wp:positionV relativeFrom="paragraph">
                  <wp:posOffset>230511</wp:posOffset>
                </wp:positionV>
                <wp:extent cx="6278400" cy="60120"/>
                <wp:effectExtent l="38100" t="38100" r="27305" b="5461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784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18F8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" o:spid="_x0000_s1026" type="#_x0000_t75" style="position:absolute;margin-left:-11.85pt;margin-top:17.45pt;width:495.75pt;height: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">
                <v:imagedata r:id="rId7" o:title=""/>
              </v:shape>
            </w:pict>
          </mc:Fallback>
        </mc:AlternateContent>
      </w:r>
    </w:p>
    <w:p w14:paraId="70F862AB" w14:textId="669A125B" w:rsidR="006C07A5" w:rsidRDefault="006C07A5" w:rsidP="0064260D"/>
    <w:p w14:paraId="3FBF0D31" w14:textId="79F1785E" w:rsidR="00106C3E" w:rsidRDefault="00106C3E" w:rsidP="0064260D">
      <w:r>
        <w:t xml:space="preserve">// Déclarations des variables </w:t>
      </w:r>
    </w:p>
    <w:p w14:paraId="3FA3B911" w14:textId="58F109E2" w:rsidR="00106C3E" w:rsidRDefault="00106C3E" w:rsidP="0064260D">
      <w:r>
        <w:t xml:space="preserve">Booléen </w:t>
      </w:r>
      <w:r w:rsidR="000534C0">
        <w:t>il</w:t>
      </w:r>
      <w:r w:rsidR="00180085">
        <w:t>_f</w:t>
      </w:r>
      <w:r w:rsidR="000534C0">
        <w:t>ait</w:t>
      </w:r>
      <w:r w:rsidR="00180085">
        <w:t>_b</w:t>
      </w:r>
      <w:r w:rsidR="000534C0">
        <w:t>eau</w:t>
      </w:r>
    </w:p>
    <w:p w14:paraId="30C3FE24" w14:textId="781B5D11" w:rsidR="000534C0" w:rsidRDefault="000534C0" w:rsidP="0064260D">
      <w:r>
        <w:t xml:space="preserve">Booléen </w:t>
      </w:r>
      <w:r w:rsidR="008529C0">
        <w:t>bon_etat_bicyclette</w:t>
      </w:r>
    </w:p>
    <w:p w14:paraId="79939A2F" w14:textId="301C8909" w:rsidR="000534C0" w:rsidRDefault="000534C0" w:rsidP="0064260D">
      <w:r>
        <w:t xml:space="preserve">Booléen </w:t>
      </w:r>
      <w:r w:rsidR="00DC63C3">
        <w:t>repartation_immediate</w:t>
      </w:r>
    </w:p>
    <w:p w14:paraId="5A6580FB" w14:textId="21C5A7A7" w:rsidR="000534C0" w:rsidRDefault="00DC63C3" w:rsidP="0064260D">
      <w:r>
        <w:t xml:space="preserve">Booléen </w:t>
      </w:r>
      <w:r w:rsidR="00A3744C">
        <w:t>livre_dans_le_salon</w:t>
      </w:r>
    </w:p>
    <w:p w14:paraId="10FD1DB6" w14:textId="77777777" w:rsidR="006439FB" w:rsidRDefault="00861FB2" w:rsidP="0064260D">
      <w:r>
        <w:t>Booléen livre_dispo</w:t>
      </w:r>
    </w:p>
    <w:p w14:paraId="42CECFD8" w14:textId="77777777" w:rsidR="006439FB" w:rsidRDefault="006439FB" w:rsidP="0064260D"/>
    <w:p w14:paraId="764711C9" w14:textId="4A32A12C" w:rsidR="006439FB" w:rsidRDefault="006439FB" w:rsidP="0064260D">
      <w:r>
        <w:t xml:space="preserve"># DEBUT </w:t>
      </w:r>
    </w:p>
    <w:p w14:paraId="135DF99E" w14:textId="173DD3B4" w:rsidR="006439FB" w:rsidRDefault="006439FB" w:rsidP="0064260D"/>
    <w:p w14:paraId="39EF67CC" w14:textId="1D0BCD34" w:rsidR="006439FB" w:rsidRDefault="006439FB" w:rsidP="0064260D">
      <w:r w:rsidRPr="00484F5B">
        <w:rPr>
          <w:u w:val="single"/>
        </w:rPr>
        <w:t>Ecrire</w:t>
      </w:r>
      <w:r>
        <w:t xml:space="preserve"> </w:t>
      </w:r>
      <w:r w:rsidR="00180085">
        <w:t>« Fera-t-il beau demain ? »</w:t>
      </w:r>
    </w:p>
    <w:p w14:paraId="68CC1184" w14:textId="7588F30B" w:rsidR="00180085" w:rsidRDefault="00180085" w:rsidP="0064260D">
      <w:r w:rsidRPr="00484F5B">
        <w:rPr>
          <w:u w:val="single"/>
        </w:rPr>
        <w:t>Lire</w:t>
      </w:r>
      <w:r>
        <w:t xml:space="preserve"> il_fait_beau</w:t>
      </w:r>
    </w:p>
    <w:p w14:paraId="21E0D200" w14:textId="48E51E25" w:rsidR="00092D7E" w:rsidRDefault="00092D7E" w:rsidP="0064260D"/>
    <w:p w14:paraId="64E92170" w14:textId="77777777" w:rsidR="00092D7E" w:rsidRDefault="00092D7E" w:rsidP="0064260D"/>
    <w:p w14:paraId="18C24A9C" w14:textId="4902D920" w:rsidR="00092D7E" w:rsidRDefault="00BC2EE3" w:rsidP="0064260D">
      <w:proofErr w:type="gramStart"/>
      <w:r w:rsidRPr="00D237C3">
        <w:rPr>
          <w:u w:val="single"/>
        </w:rPr>
        <w:lastRenderedPageBreak/>
        <w:t>Si</w:t>
      </w:r>
      <w:r>
        <w:t xml:space="preserve"> </w:t>
      </w:r>
      <w:proofErr w:type="spellStart"/>
      <w:r>
        <w:t>il</w:t>
      </w:r>
      <w:proofErr w:type="gramEnd"/>
      <w:r w:rsidR="00092D7E">
        <w:t>_fait_beau</w:t>
      </w:r>
      <w:proofErr w:type="spellEnd"/>
    </w:p>
    <w:p w14:paraId="375620B0" w14:textId="2422DE24" w:rsidR="00092D7E" w:rsidRPr="00D237C3" w:rsidRDefault="00092D7E" w:rsidP="0064260D">
      <w:pPr>
        <w:rPr>
          <w:u w:val="single"/>
        </w:rPr>
      </w:pPr>
      <w:r w:rsidRPr="00D237C3">
        <w:rPr>
          <w:u w:val="single"/>
        </w:rPr>
        <w:t>Alors</w:t>
      </w:r>
    </w:p>
    <w:p w14:paraId="60A47D9D" w14:textId="0EE89BF9" w:rsidR="009804AE" w:rsidRDefault="00107C8D" w:rsidP="0064260D">
      <w:r>
        <w:t xml:space="preserve">   </w:t>
      </w:r>
      <w:r w:rsidR="008529C0" w:rsidRPr="00D237C3">
        <w:rPr>
          <w:u w:val="single"/>
        </w:rPr>
        <w:t>Ecrire</w:t>
      </w:r>
      <w:r w:rsidR="008529C0">
        <w:t xml:space="preserve"> « Bicyclette en bon </w:t>
      </w:r>
      <w:r w:rsidR="00BC2EE3">
        <w:t>état</w:t>
      </w:r>
      <w:r w:rsidR="008529C0">
        <w:t> ? »</w:t>
      </w:r>
    </w:p>
    <w:p w14:paraId="268F149E" w14:textId="4E1AF04F" w:rsidR="008529C0" w:rsidRDefault="008529C0" w:rsidP="0064260D">
      <w:r>
        <w:t xml:space="preserve">   </w:t>
      </w:r>
      <w:r w:rsidRPr="00D237C3">
        <w:rPr>
          <w:u w:val="single"/>
        </w:rPr>
        <w:t>Lire</w:t>
      </w:r>
      <w:r>
        <w:t xml:space="preserve"> bon_etat_bicyclette</w:t>
      </w:r>
    </w:p>
    <w:p w14:paraId="7A81D692" w14:textId="0E2759C1" w:rsidR="00D237C3" w:rsidRDefault="00D237C3" w:rsidP="0064260D">
      <w:r w:rsidRPr="00D237C3">
        <w:rPr>
          <w:u w:val="single"/>
        </w:rPr>
        <w:t>SI</w:t>
      </w:r>
      <w:r>
        <w:t xml:space="preserve"> </w:t>
      </w:r>
      <w:r>
        <w:t>bon_etat_bicyclette</w:t>
      </w:r>
    </w:p>
    <w:p w14:paraId="16AB096C" w14:textId="583B45EE" w:rsidR="00D237C3" w:rsidRDefault="00D237C3" w:rsidP="0064260D">
      <w:pPr>
        <w:rPr>
          <w:u w:val="single"/>
        </w:rPr>
      </w:pPr>
      <w:r w:rsidRPr="00D237C3">
        <w:rPr>
          <w:u w:val="single"/>
        </w:rPr>
        <w:t>Alors</w:t>
      </w:r>
    </w:p>
    <w:p w14:paraId="1D9B665F" w14:textId="54E87F3E" w:rsidR="008529C0" w:rsidRDefault="004E3BD9" w:rsidP="0064260D">
      <w:r w:rsidRPr="004E3BD9">
        <w:t xml:space="preserve">    </w:t>
      </w:r>
      <w:r w:rsidR="005911F2">
        <w:rPr>
          <w:u w:val="single"/>
        </w:rPr>
        <w:t>Ecrire «</w:t>
      </w:r>
      <w:r w:rsidRPr="004E3BD9">
        <w:t xml:space="preserve"> balade </w:t>
      </w:r>
      <w:proofErr w:type="spellStart"/>
      <w:r w:rsidRPr="004E3BD9">
        <w:t>a</w:t>
      </w:r>
      <w:proofErr w:type="spellEnd"/>
      <w:r w:rsidRPr="004E3BD9">
        <w:t xml:space="preserve"> bicyclett</w:t>
      </w:r>
      <w:r w:rsidR="003E2D95">
        <w:t>e</w:t>
      </w:r>
      <w:r w:rsidRPr="004E3BD9">
        <w:t> » //FIN DU PROGRAMME</w:t>
      </w:r>
    </w:p>
    <w:p w14:paraId="425630B0" w14:textId="77777777" w:rsidR="009804AE" w:rsidRPr="00D237C3" w:rsidRDefault="009804AE" w:rsidP="0064260D">
      <w:pPr>
        <w:rPr>
          <w:u w:val="single"/>
        </w:rPr>
      </w:pPr>
      <w:r w:rsidRPr="00D237C3">
        <w:rPr>
          <w:u w:val="single"/>
        </w:rPr>
        <w:t>Sinon</w:t>
      </w:r>
    </w:p>
    <w:p w14:paraId="3973B976" w14:textId="77777777" w:rsidR="0059116E" w:rsidRDefault="00CA143B" w:rsidP="0064260D">
      <w:r>
        <w:t xml:space="preserve">    </w:t>
      </w:r>
      <w:r w:rsidRPr="0056007C">
        <w:rPr>
          <w:u w:val="single"/>
        </w:rPr>
        <w:t>Ecrire</w:t>
      </w:r>
      <w:r>
        <w:t xml:space="preserve"> « aller chez le garagiste, les réparations sont-elles immédiates</w:t>
      </w:r>
      <w:r w:rsidR="0059116E">
        <w:t> »</w:t>
      </w:r>
    </w:p>
    <w:p w14:paraId="458A8DAE" w14:textId="77777777" w:rsidR="0059116E" w:rsidRDefault="0059116E" w:rsidP="0064260D">
      <w:r>
        <w:t xml:space="preserve">    </w:t>
      </w:r>
      <w:r w:rsidRPr="0056007C">
        <w:rPr>
          <w:u w:val="single"/>
        </w:rPr>
        <w:t>Lire</w:t>
      </w:r>
      <w:r>
        <w:t xml:space="preserve"> réparations_immediates</w:t>
      </w:r>
    </w:p>
    <w:p w14:paraId="437A7349" w14:textId="77777777" w:rsidR="0056007C" w:rsidRDefault="0059116E" w:rsidP="0064260D">
      <w:r>
        <w:t xml:space="preserve">    </w:t>
      </w:r>
      <w:r w:rsidRPr="0056007C">
        <w:rPr>
          <w:u w:val="single"/>
        </w:rPr>
        <w:t>Si</w:t>
      </w:r>
      <w:r>
        <w:t xml:space="preserve"> réparations_immediates </w:t>
      </w:r>
      <w:r w:rsidR="00FC70DB">
        <w:tab/>
      </w:r>
    </w:p>
    <w:p w14:paraId="1B33DC93" w14:textId="77777777" w:rsidR="0056007C" w:rsidRPr="0056007C" w:rsidRDefault="0056007C" w:rsidP="0064260D">
      <w:pPr>
        <w:rPr>
          <w:u w:val="single"/>
        </w:rPr>
      </w:pPr>
      <w:r w:rsidRPr="0056007C">
        <w:rPr>
          <w:u w:val="single"/>
        </w:rPr>
        <w:t>Alors</w:t>
      </w:r>
    </w:p>
    <w:p w14:paraId="3CDFFBBC" w14:textId="77777777" w:rsidR="00A80C2A" w:rsidRDefault="0056007C" w:rsidP="0064260D">
      <w:r>
        <w:t xml:space="preserve">    </w:t>
      </w:r>
      <w:r w:rsidRPr="0056007C">
        <w:rPr>
          <w:u w:val="single"/>
        </w:rPr>
        <w:t>Ecrire</w:t>
      </w:r>
      <w:r>
        <w:t xml:space="preserve"> « Balade à bicyclette » // FIN DU PROGRAMME</w:t>
      </w:r>
      <w:r w:rsidR="00FC70DB">
        <w:tab/>
      </w:r>
    </w:p>
    <w:p w14:paraId="264FC564" w14:textId="3F670245" w:rsidR="00484F5B" w:rsidRPr="00221A55" w:rsidRDefault="00A80C2A" w:rsidP="0064260D">
      <w:pPr>
        <w:rPr>
          <w:u w:val="single"/>
        </w:rPr>
      </w:pPr>
      <w:r w:rsidRPr="00221A55">
        <w:rPr>
          <w:u w:val="single"/>
        </w:rPr>
        <w:t>Sinon</w:t>
      </w:r>
    </w:p>
    <w:p w14:paraId="2D54C58C" w14:textId="2D64DEE0" w:rsidR="00BD1D4E" w:rsidRDefault="00174E5B" w:rsidP="0064260D">
      <w:r>
        <w:t xml:space="preserve">    </w:t>
      </w:r>
      <w:proofErr w:type="gramStart"/>
      <w:r w:rsidRPr="00221A55">
        <w:rPr>
          <w:u w:val="single"/>
        </w:rPr>
        <w:t xml:space="preserve">Ecrire </w:t>
      </w:r>
      <w:r w:rsidR="00BD1D4E">
        <w:rPr>
          <w:u w:val="single"/>
        </w:rPr>
        <w:t xml:space="preserve"> </w:t>
      </w:r>
      <w:r w:rsidR="00BD1D4E" w:rsidRPr="00BD1D4E">
        <w:t>«</w:t>
      </w:r>
      <w:proofErr w:type="gramEnd"/>
      <w:r w:rsidR="00BD1D4E" w:rsidRPr="00BD1D4E">
        <w:t xml:space="preserve"> allez </w:t>
      </w:r>
      <w:proofErr w:type="spellStart"/>
      <w:r w:rsidR="00BD1D4E" w:rsidRPr="00BD1D4E">
        <w:t>a</w:t>
      </w:r>
      <w:proofErr w:type="spellEnd"/>
      <w:r w:rsidR="00BD1D4E" w:rsidRPr="00BD1D4E">
        <w:t xml:space="preserve"> pied cueillir des joncs »</w:t>
      </w:r>
      <w:r w:rsidR="00BD1D4E">
        <w:t xml:space="preserve"> // FIN DU PROGRAMME</w:t>
      </w:r>
    </w:p>
    <w:p w14:paraId="11C704C7" w14:textId="1B0F121F" w:rsidR="00F96AFD" w:rsidRDefault="00F96AFD" w:rsidP="0064260D"/>
    <w:p w14:paraId="759896AB" w14:textId="2782824D" w:rsidR="00180085" w:rsidRDefault="00092D7E" w:rsidP="0064260D">
      <w:r>
        <w:t>FIN SI</w:t>
      </w:r>
    </w:p>
    <w:p w14:paraId="36BD6884" w14:textId="3D644187" w:rsidR="00861FB2" w:rsidRPr="0064260D" w:rsidRDefault="006439FB" w:rsidP="0064260D">
      <w:r>
        <w:t>#</w:t>
      </w:r>
      <w:r w:rsidR="00861FB2">
        <w:t xml:space="preserve"> </w:t>
      </w:r>
      <w:r>
        <w:t>FIN</w:t>
      </w:r>
    </w:p>
    <w:sectPr w:rsidR="00861FB2" w:rsidRPr="0064260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D4B8" w14:textId="77777777" w:rsidR="00B5184C" w:rsidRDefault="00B5184C" w:rsidP="00006243">
      <w:pPr>
        <w:spacing w:after="0" w:line="240" w:lineRule="auto"/>
      </w:pPr>
      <w:r>
        <w:separator/>
      </w:r>
    </w:p>
  </w:endnote>
  <w:endnote w:type="continuationSeparator" w:id="0">
    <w:p w14:paraId="712294CB" w14:textId="77777777" w:rsidR="00B5184C" w:rsidRDefault="00B5184C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98CBA" w14:textId="77777777" w:rsidR="00B5184C" w:rsidRDefault="00B5184C" w:rsidP="00006243">
      <w:pPr>
        <w:spacing w:after="0" w:line="240" w:lineRule="auto"/>
      </w:pPr>
      <w:r>
        <w:separator/>
      </w:r>
    </w:p>
  </w:footnote>
  <w:footnote w:type="continuationSeparator" w:id="0">
    <w:p w14:paraId="361BD527" w14:textId="77777777" w:rsidR="00B5184C" w:rsidRDefault="00B5184C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56740683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484752">
      <w:t xml:space="preserve">Correction Exo Bicyclette </w:t>
    </w:r>
    <w:r>
      <w:ptab w:relativeTo="margin" w:alignment="right" w:leader="none"/>
    </w:r>
    <w:r>
      <w:t>DWWM 042022</w:t>
    </w:r>
  </w:p>
  <w:p w14:paraId="3C2AC168" w14:textId="77777777" w:rsidR="00484752" w:rsidRDefault="00484752" w:rsidP="00006243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534C0"/>
    <w:rsid w:val="00056C06"/>
    <w:rsid w:val="00092D7E"/>
    <w:rsid w:val="000E169C"/>
    <w:rsid w:val="00106C3E"/>
    <w:rsid w:val="00107C8D"/>
    <w:rsid w:val="00130D74"/>
    <w:rsid w:val="00156D76"/>
    <w:rsid w:val="00174E5B"/>
    <w:rsid w:val="00180085"/>
    <w:rsid w:val="001E5D50"/>
    <w:rsid w:val="002149E3"/>
    <w:rsid w:val="00221A55"/>
    <w:rsid w:val="00224FC3"/>
    <w:rsid w:val="00265AAC"/>
    <w:rsid w:val="00277117"/>
    <w:rsid w:val="00296400"/>
    <w:rsid w:val="002D20B6"/>
    <w:rsid w:val="002F48D9"/>
    <w:rsid w:val="00366508"/>
    <w:rsid w:val="003A0843"/>
    <w:rsid w:val="003E2D95"/>
    <w:rsid w:val="004018F8"/>
    <w:rsid w:val="00471974"/>
    <w:rsid w:val="00484752"/>
    <w:rsid w:val="00484F5B"/>
    <w:rsid w:val="004939B0"/>
    <w:rsid w:val="004A3A05"/>
    <w:rsid w:val="004B0A8E"/>
    <w:rsid w:val="004C43C5"/>
    <w:rsid w:val="004C6422"/>
    <w:rsid w:val="004E3BD9"/>
    <w:rsid w:val="005324F3"/>
    <w:rsid w:val="0055412C"/>
    <w:rsid w:val="0056007C"/>
    <w:rsid w:val="005707DA"/>
    <w:rsid w:val="00587822"/>
    <w:rsid w:val="0059116E"/>
    <w:rsid w:val="005911F2"/>
    <w:rsid w:val="005F0426"/>
    <w:rsid w:val="0060135B"/>
    <w:rsid w:val="00601F94"/>
    <w:rsid w:val="006021A9"/>
    <w:rsid w:val="0064260D"/>
    <w:rsid w:val="006439FB"/>
    <w:rsid w:val="006B0862"/>
    <w:rsid w:val="006C07A5"/>
    <w:rsid w:val="006C64C4"/>
    <w:rsid w:val="006E3175"/>
    <w:rsid w:val="006F4DD7"/>
    <w:rsid w:val="0070186A"/>
    <w:rsid w:val="00741B9E"/>
    <w:rsid w:val="0075758F"/>
    <w:rsid w:val="00760F2A"/>
    <w:rsid w:val="00770748"/>
    <w:rsid w:val="007B1F66"/>
    <w:rsid w:val="007C48F5"/>
    <w:rsid w:val="00810CC7"/>
    <w:rsid w:val="008372A3"/>
    <w:rsid w:val="008529C0"/>
    <w:rsid w:val="00861FB2"/>
    <w:rsid w:val="008E0BBF"/>
    <w:rsid w:val="008F64A2"/>
    <w:rsid w:val="009804AE"/>
    <w:rsid w:val="00986393"/>
    <w:rsid w:val="0099299C"/>
    <w:rsid w:val="009D637B"/>
    <w:rsid w:val="00A044F6"/>
    <w:rsid w:val="00A3744C"/>
    <w:rsid w:val="00A80C2A"/>
    <w:rsid w:val="00AA13BD"/>
    <w:rsid w:val="00B11BC7"/>
    <w:rsid w:val="00B34932"/>
    <w:rsid w:val="00B426A3"/>
    <w:rsid w:val="00B5184C"/>
    <w:rsid w:val="00B87906"/>
    <w:rsid w:val="00BA2887"/>
    <w:rsid w:val="00BC2EE3"/>
    <w:rsid w:val="00BD1D4E"/>
    <w:rsid w:val="00BF6C7B"/>
    <w:rsid w:val="00C75324"/>
    <w:rsid w:val="00CA143B"/>
    <w:rsid w:val="00CE0668"/>
    <w:rsid w:val="00CE0C42"/>
    <w:rsid w:val="00CE223C"/>
    <w:rsid w:val="00D237C3"/>
    <w:rsid w:val="00D34408"/>
    <w:rsid w:val="00D57348"/>
    <w:rsid w:val="00D84EF8"/>
    <w:rsid w:val="00DC63C3"/>
    <w:rsid w:val="00DD0DDE"/>
    <w:rsid w:val="00EA6181"/>
    <w:rsid w:val="00EB0E7D"/>
    <w:rsid w:val="00EB2862"/>
    <w:rsid w:val="00EB6922"/>
    <w:rsid w:val="00F270BE"/>
    <w:rsid w:val="00F5579A"/>
    <w:rsid w:val="00F71BBC"/>
    <w:rsid w:val="00F81BDB"/>
    <w:rsid w:val="00F90BF4"/>
    <w:rsid w:val="00F96AFD"/>
    <w:rsid w:val="00FC70DB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52"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09:52:02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24575,'614'-1'-61,"2021"26"-539,-1542 23 1261,141-12-661,739-7 0,-1861-24 0,560 18 0,-5-42 0,-510 1 0,-73 7 0,87 0 0,2909 13 0,-2566 26 0,-302-10 0,240-11 0,-326-20 0,38-1 0,-33 13 0,153-4 0,-222 1 0,0-4 0,91-21 0,-129 23 0,1 1 0,-1 1 0,1 1 0,34 1 0,-57 2 0,1047 14-779,-726-3 651,901 5-330,-1192-16-6368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2022-05-10T06:29:00Z</dcterms:created>
  <dcterms:modified xsi:type="dcterms:W3CDTF">2022-05-10T06:29:00Z</dcterms:modified>
</cp:coreProperties>
</file>