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09BA" w14:textId="77777777" w:rsidR="00EF2118" w:rsidRDefault="00EF2118" w:rsidP="00EF2118">
      <w:pPr>
        <w:jc w:val="center"/>
        <w:rPr>
          <w:b/>
          <w:bCs/>
        </w:rPr>
      </w:pPr>
    </w:p>
    <w:p w14:paraId="463FB120" w14:textId="61FB9E60" w:rsidR="00EF2118" w:rsidRDefault="00EF2118" w:rsidP="00EF2118">
      <w:pPr>
        <w:jc w:val="both"/>
        <w:rPr>
          <w:b/>
          <w:bCs/>
        </w:rPr>
      </w:pPr>
      <w:r w:rsidRPr="00EF2118">
        <w:rPr>
          <w:b/>
          <w:bCs/>
          <w:noProof/>
        </w:rPr>
        <w:drawing>
          <wp:inline distT="0" distB="0" distL="0" distR="0" wp14:anchorId="7C3D0C0D" wp14:editId="19B82A71">
            <wp:extent cx="1207698" cy="100529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0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D3A" w14:textId="40C0AFF7" w:rsidR="007060B4" w:rsidRDefault="007D373C" w:rsidP="00EF2118">
      <w:pPr>
        <w:jc w:val="center"/>
        <w:rPr>
          <w:b/>
          <w:bCs/>
          <w:sz w:val="32"/>
          <w:szCs w:val="32"/>
        </w:rPr>
      </w:pPr>
      <w:r w:rsidRPr="00E1307E">
        <w:rPr>
          <w:b/>
          <w:bCs/>
          <w:sz w:val="32"/>
          <w:szCs w:val="32"/>
        </w:rPr>
        <w:t xml:space="preserve">POINT SUR </w:t>
      </w:r>
      <w:r w:rsidR="002D6781" w:rsidRPr="00E1307E">
        <w:rPr>
          <w:b/>
          <w:bCs/>
          <w:sz w:val="32"/>
          <w:szCs w:val="32"/>
        </w:rPr>
        <w:t>MON PROJET PROFESSIONNEL</w:t>
      </w:r>
    </w:p>
    <w:p w14:paraId="3B2B7EE2" w14:textId="77777777" w:rsidR="006F1468" w:rsidRDefault="006F1468" w:rsidP="00EF2118">
      <w:pPr>
        <w:jc w:val="center"/>
        <w:rPr>
          <w:b/>
          <w:bCs/>
          <w:sz w:val="32"/>
          <w:szCs w:val="32"/>
        </w:rPr>
      </w:pPr>
    </w:p>
    <w:p w14:paraId="0A021EE9" w14:textId="644887E0" w:rsidR="00BF6FF8" w:rsidRDefault="006F1468" w:rsidP="003A6AFF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NOM/Prénom :   </w:t>
      </w:r>
      <w:r w:rsidR="00E774A5">
        <w:rPr>
          <w:sz w:val="28"/>
          <w:szCs w:val="28"/>
        </w:rPr>
        <w:t>KIPS Willy</w:t>
      </w:r>
    </w:p>
    <w:tbl>
      <w:tblPr>
        <w:tblStyle w:val="Grilledutableau"/>
        <w:tblpPr w:leftFromText="141" w:rightFromText="141" w:vertAnchor="text" w:horzAnchor="page" w:tblpX="3239" w:tblpY="48"/>
        <w:tblW w:w="0" w:type="auto"/>
        <w:tblLook w:val="04A0" w:firstRow="1" w:lastRow="0" w:firstColumn="1" w:lastColumn="0" w:noHBand="0" w:noVBand="1"/>
      </w:tblPr>
      <w:tblGrid>
        <w:gridCol w:w="5651"/>
      </w:tblGrid>
      <w:tr w:rsidR="003A6AFF" w14:paraId="7A8F620E" w14:textId="77777777" w:rsidTr="003A6AFF">
        <w:trPr>
          <w:trHeight w:val="256"/>
        </w:trPr>
        <w:tc>
          <w:tcPr>
            <w:tcW w:w="5651" w:type="dxa"/>
          </w:tcPr>
          <w:p w14:paraId="1CE50288" w14:textId="77777777" w:rsidR="003A6AFF" w:rsidRDefault="003A6AFF" w:rsidP="003A6AFF">
            <w:pPr>
              <w:rPr>
                <w:sz w:val="28"/>
                <w:szCs w:val="28"/>
              </w:rPr>
            </w:pPr>
          </w:p>
          <w:p w14:paraId="203F5224" w14:textId="00BBCF5B" w:rsidR="003A6AFF" w:rsidRDefault="003A6AFF" w:rsidP="003A6AFF">
            <w:pPr>
              <w:rPr>
                <w:sz w:val="28"/>
                <w:szCs w:val="28"/>
              </w:rPr>
            </w:pPr>
            <w:r w:rsidRPr="009A3E02">
              <w:rPr>
                <w:sz w:val="36"/>
                <w:szCs w:val="36"/>
              </w:rPr>
              <w:t>Métier</w:t>
            </w:r>
            <w:r>
              <w:rPr>
                <w:sz w:val="28"/>
                <w:szCs w:val="28"/>
              </w:rPr>
              <w:t> :</w:t>
            </w:r>
            <w:r w:rsidR="009A6C7E">
              <w:rPr>
                <w:sz w:val="28"/>
                <w:szCs w:val="28"/>
              </w:rPr>
              <w:t xml:space="preserve"> DWWM</w:t>
            </w:r>
          </w:p>
          <w:p w14:paraId="60F90293" w14:textId="77777777" w:rsidR="003A6AFF" w:rsidRDefault="003A6AFF" w:rsidP="003A6AFF">
            <w:pPr>
              <w:rPr>
                <w:sz w:val="28"/>
                <w:szCs w:val="28"/>
              </w:rPr>
            </w:pPr>
          </w:p>
          <w:p w14:paraId="2704B48E" w14:textId="383EEC38" w:rsidR="003A6AFF" w:rsidRDefault="003A6AFF" w:rsidP="003A6AFF">
            <w:pPr>
              <w:rPr>
                <w:sz w:val="28"/>
                <w:szCs w:val="28"/>
              </w:rPr>
            </w:pPr>
          </w:p>
        </w:tc>
      </w:tr>
    </w:tbl>
    <w:p w14:paraId="41496A43" w14:textId="530AA2C9" w:rsidR="00627C68" w:rsidRDefault="003A6AFF" w:rsidP="00BF6FF8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E18131" w14:textId="28836471" w:rsidR="00BF6FF8" w:rsidRDefault="00BF6FF8" w:rsidP="00BF6FF8">
      <w:pPr>
        <w:ind w:left="2124" w:firstLine="708"/>
        <w:rPr>
          <w:sz w:val="28"/>
          <w:szCs w:val="28"/>
        </w:rPr>
      </w:pPr>
    </w:p>
    <w:p w14:paraId="36964117" w14:textId="7AFB58FE" w:rsidR="007E0685" w:rsidRPr="007E0685" w:rsidRDefault="007E0685" w:rsidP="007E0685">
      <w:pPr>
        <w:ind w:firstLine="708"/>
        <w:jc w:val="both"/>
        <w:rPr>
          <w:i/>
          <w:iCs/>
        </w:rPr>
      </w:pPr>
      <w:r w:rsidRPr="007E0685">
        <w:rPr>
          <w:i/>
          <w:iCs/>
        </w:rPr>
        <w:t xml:space="preserve">Pour chaque métier, complétez les informations que vous avez déjà recueillies jusqu’à présent </w:t>
      </w:r>
    </w:p>
    <w:p w14:paraId="7FCCA606" w14:textId="77777777" w:rsidR="00322C8C" w:rsidRPr="00E1307E" w:rsidRDefault="00322C8C" w:rsidP="00BF6FF8">
      <w:pPr>
        <w:ind w:left="2124" w:firstLine="708"/>
        <w:rPr>
          <w:sz w:val="28"/>
          <w:szCs w:val="28"/>
        </w:rPr>
      </w:pPr>
    </w:p>
    <w:p w14:paraId="3D127CBF" w14:textId="6BD91A2A" w:rsidR="00627C68" w:rsidRPr="00B46BCE" w:rsidRDefault="00D40D7E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24"/>
          <w:szCs w:val="24"/>
        </w:rPr>
      </w:pPr>
      <w:r w:rsidRPr="00B46BCE">
        <w:rPr>
          <w:b/>
          <w:bCs/>
          <w:sz w:val="24"/>
          <w:szCs w:val="24"/>
        </w:rPr>
        <w:t>Les activités</w:t>
      </w:r>
      <w:r w:rsidR="009A66F8" w:rsidRPr="00B46BCE">
        <w:rPr>
          <w:b/>
          <w:bCs/>
          <w:sz w:val="24"/>
          <w:szCs w:val="24"/>
        </w:rPr>
        <w:t xml:space="preserve"> professionnelles</w:t>
      </w:r>
      <w:r w:rsidRPr="00B46BCE">
        <w:rPr>
          <w:sz w:val="24"/>
          <w:szCs w:val="24"/>
        </w:rPr>
        <w:t> :</w:t>
      </w:r>
    </w:p>
    <w:p w14:paraId="0DBBB8CB" w14:textId="77777777" w:rsidR="007E0685" w:rsidRDefault="007E0685" w:rsidP="00E1307E">
      <w:pPr>
        <w:ind w:firstLine="708"/>
        <w:jc w:val="both"/>
      </w:pPr>
    </w:p>
    <w:p w14:paraId="04CCA4A2" w14:textId="626DA304" w:rsidR="009A3E02" w:rsidRPr="00C01410" w:rsidRDefault="003033C8" w:rsidP="00DA43A6">
      <w:pPr>
        <w:ind w:firstLine="708"/>
        <w:jc w:val="both"/>
        <w:rPr>
          <w:b/>
          <w:bCs/>
        </w:rPr>
      </w:pPr>
      <w:r w:rsidRPr="00C01410">
        <w:rPr>
          <w:b/>
          <w:bCs/>
        </w:rPr>
        <w:t>Que fait le professionnel </w:t>
      </w:r>
      <w:r w:rsidR="009A66F8" w:rsidRPr="00C01410">
        <w:rPr>
          <w:b/>
          <w:bCs/>
        </w:rPr>
        <w:t xml:space="preserve">dans sa journée </w:t>
      </w:r>
      <w:r w:rsidR="007E0685" w:rsidRPr="00C01410">
        <w:rPr>
          <w:b/>
          <w:bCs/>
        </w:rPr>
        <w:t xml:space="preserve">de travail </w:t>
      </w:r>
      <w:r w:rsidR="009A66F8" w:rsidRPr="00C01410">
        <w:rPr>
          <w:b/>
          <w:bCs/>
        </w:rPr>
        <w:t>ou semaine</w:t>
      </w:r>
      <w:r w:rsidR="009A3E02" w:rsidRPr="00C01410">
        <w:rPr>
          <w:b/>
          <w:bCs/>
        </w:rPr>
        <w:t>-</w:t>
      </w:r>
      <w:r w:rsidR="009A66F8" w:rsidRPr="00C01410">
        <w:rPr>
          <w:b/>
          <w:bCs/>
        </w:rPr>
        <w:t xml:space="preserve"> </w:t>
      </w:r>
      <w:r w:rsidR="009A3E02" w:rsidRPr="00C01410">
        <w:rPr>
          <w:b/>
          <w:bCs/>
        </w:rPr>
        <w:t>type ?</w:t>
      </w:r>
    </w:p>
    <w:p w14:paraId="64DA83EF" w14:textId="1183B2ED" w:rsidR="0065016E" w:rsidRDefault="0065016E" w:rsidP="00E1307E">
      <w:pPr>
        <w:ind w:firstLine="708"/>
        <w:jc w:val="both"/>
      </w:pPr>
      <w:proofErr w:type="gramStart"/>
      <w:r>
        <w:t>semaine</w:t>
      </w:r>
      <w:proofErr w:type="gramEnd"/>
      <w:r>
        <w:t xml:space="preserve"> organise autours de projets  découpé en taches</w:t>
      </w:r>
      <w:r w:rsidR="00D51C05">
        <w:t>.</w:t>
      </w:r>
    </w:p>
    <w:p w14:paraId="27A412C7" w14:textId="77777777" w:rsidR="00FD1B2E" w:rsidRDefault="003B109B" w:rsidP="00E1307E">
      <w:pPr>
        <w:ind w:firstLine="708"/>
        <w:jc w:val="both"/>
      </w:pPr>
      <w:proofErr w:type="spellStart"/>
      <w:r>
        <w:t>Reunion</w:t>
      </w:r>
      <w:proofErr w:type="spellEnd"/>
      <w:r>
        <w:t xml:space="preserve"> a </w:t>
      </w:r>
      <w:proofErr w:type="spellStart"/>
      <w:r>
        <w:t>propose</w:t>
      </w:r>
      <w:proofErr w:type="spellEnd"/>
      <w:r>
        <w:t xml:space="preserve"> des taches </w:t>
      </w:r>
      <w:proofErr w:type="gramStart"/>
      <w:r>
        <w:t>a</w:t>
      </w:r>
      <w:proofErr w:type="gramEnd"/>
      <w:r>
        <w:t xml:space="preserve"> réaliser pour la globalité du projet </w:t>
      </w:r>
      <w:r w:rsidR="005435FF">
        <w:t>estimer le nombres de taches différentes leur complexité leur durée</w:t>
      </w:r>
      <w:r w:rsidR="00FD1B2E">
        <w:t>.</w:t>
      </w:r>
    </w:p>
    <w:p w14:paraId="11D6090A" w14:textId="4A933F07" w:rsidR="00B45D3E" w:rsidRDefault="00CC7216" w:rsidP="00E1307E">
      <w:pPr>
        <w:ind w:firstLine="708"/>
        <w:jc w:val="both"/>
      </w:pPr>
      <w:r>
        <w:t xml:space="preserve">Et bien </w:t>
      </w:r>
      <w:proofErr w:type="gramStart"/>
      <w:r>
        <w:t>sur</w:t>
      </w:r>
      <w:proofErr w:type="gramEnd"/>
      <w:r>
        <w:t xml:space="preserve"> le travail de codage.</w:t>
      </w:r>
    </w:p>
    <w:p w14:paraId="34330716" w14:textId="77777777" w:rsidR="00322C8C" w:rsidRDefault="00322C8C" w:rsidP="00E1307E">
      <w:pPr>
        <w:ind w:firstLine="708"/>
        <w:jc w:val="both"/>
      </w:pPr>
    </w:p>
    <w:p w14:paraId="6BCDAFA9" w14:textId="6656A372" w:rsidR="00D40D7E" w:rsidRDefault="003033C8" w:rsidP="00E1307E">
      <w:pPr>
        <w:ind w:firstLine="708"/>
        <w:jc w:val="both"/>
      </w:pPr>
      <w:r>
        <w:t>S</w:t>
      </w:r>
      <w:r w:rsidR="00D40D7E">
        <w:t xml:space="preserve">es outils, techniques, </w:t>
      </w:r>
      <w:r w:rsidR="006F1468">
        <w:t>méthodes utilisées</w:t>
      </w:r>
      <w:r w:rsidR="00D40D7E">
        <w:t xml:space="preserve"> : </w:t>
      </w:r>
    </w:p>
    <w:p w14:paraId="72BC50FA" w14:textId="02036A44" w:rsidR="00954AAC" w:rsidRDefault="00DA43A6" w:rsidP="002D6781">
      <w:pPr>
        <w:jc w:val="both"/>
      </w:pPr>
      <w:r>
        <w:t>La méthode agile :</w:t>
      </w:r>
      <w:r w:rsidR="00E002F9">
        <w:t xml:space="preserve"> clien</w:t>
      </w:r>
      <w:r w:rsidR="00954AAC">
        <w:t>t.</w:t>
      </w:r>
    </w:p>
    <w:p w14:paraId="3E79442C" w14:textId="0647A43D" w:rsidR="00954AAC" w:rsidRDefault="00954AAC" w:rsidP="002D6781">
      <w:pPr>
        <w:jc w:val="both"/>
      </w:pPr>
      <w:r>
        <w:t xml:space="preserve">Le but et de découper le projet en taches et que </w:t>
      </w:r>
      <w:r w:rsidR="003E6CE4">
        <w:t>l’équipe</w:t>
      </w:r>
      <w:r>
        <w:t xml:space="preserve"> réalise toute ces </w:t>
      </w:r>
      <w:proofErr w:type="gramStart"/>
      <w:r>
        <w:t>taches</w:t>
      </w:r>
      <w:proofErr w:type="gramEnd"/>
      <w:r>
        <w:t xml:space="preserve"> en un temps </w:t>
      </w:r>
      <w:r w:rsidR="002E7AD1">
        <w:t>donne. (</w:t>
      </w:r>
      <w:proofErr w:type="gramStart"/>
      <w:r w:rsidR="003E6CE4">
        <w:t>le</w:t>
      </w:r>
      <w:proofErr w:type="gramEnd"/>
      <w:r w:rsidR="003E6CE4">
        <w:t xml:space="preserve"> sprint environ 15j)</w:t>
      </w:r>
    </w:p>
    <w:p w14:paraId="24D634CE" w14:textId="48B49748" w:rsidR="009A3E02" w:rsidRDefault="009A3E02" w:rsidP="002D6781">
      <w:pPr>
        <w:jc w:val="both"/>
      </w:pPr>
    </w:p>
    <w:p w14:paraId="531C73D5" w14:textId="77777777" w:rsidR="009A3E02" w:rsidRDefault="009A3E02" w:rsidP="002D6781">
      <w:pPr>
        <w:jc w:val="both"/>
      </w:pPr>
    </w:p>
    <w:p w14:paraId="547440B9" w14:textId="5030A9C0" w:rsidR="003033C8" w:rsidRPr="00B46BCE" w:rsidRDefault="009A66F8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 xml:space="preserve">Profil/ </w:t>
      </w:r>
      <w:r w:rsidR="003033C8" w:rsidRPr="00B46BCE">
        <w:rPr>
          <w:b/>
          <w:bCs/>
          <w:sz w:val="24"/>
          <w:szCs w:val="24"/>
        </w:rPr>
        <w:t>Les compétences :</w:t>
      </w:r>
    </w:p>
    <w:p w14:paraId="5A35F8CC" w14:textId="77777777" w:rsidR="00A81B2E" w:rsidRDefault="00A81B2E" w:rsidP="00E1307E">
      <w:pPr>
        <w:ind w:firstLine="708"/>
        <w:jc w:val="both"/>
      </w:pPr>
      <w:bookmarkStart w:id="0" w:name="_Hlk75169093"/>
    </w:p>
    <w:p w14:paraId="6BED8021" w14:textId="2CA53D86" w:rsidR="00D40D7E" w:rsidRDefault="00B46D07" w:rsidP="00E1307E">
      <w:pPr>
        <w:ind w:firstLine="708"/>
        <w:jc w:val="both"/>
      </w:pPr>
      <w:r>
        <w:t>Savoir-faire du professionnel :</w:t>
      </w:r>
    </w:p>
    <w:p w14:paraId="77ADA5CF" w14:textId="63969003" w:rsidR="009A3E02" w:rsidRDefault="009A3E02" w:rsidP="00E1307E">
      <w:pPr>
        <w:ind w:firstLine="708"/>
        <w:jc w:val="both"/>
      </w:pPr>
    </w:p>
    <w:p w14:paraId="221F9E21" w14:textId="32022611" w:rsidR="00A81B2E" w:rsidRDefault="00A81B2E" w:rsidP="00E1307E">
      <w:pPr>
        <w:ind w:firstLine="708"/>
        <w:jc w:val="both"/>
      </w:pPr>
    </w:p>
    <w:p w14:paraId="177B17FF" w14:textId="77777777" w:rsidR="00A81B2E" w:rsidRDefault="00A81B2E" w:rsidP="00E1307E">
      <w:pPr>
        <w:ind w:firstLine="708"/>
        <w:jc w:val="both"/>
      </w:pPr>
    </w:p>
    <w:p w14:paraId="07A308EE" w14:textId="77777777" w:rsidR="00A81B2E" w:rsidRDefault="00A81B2E" w:rsidP="00E1307E">
      <w:pPr>
        <w:ind w:firstLine="708"/>
        <w:jc w:val="both"/>
      </w:pPr>
    </w:p>
    <w:p w14:paraId="16BC2F08" w14:textId="77777777" w:rsidR="00895089" w:rsidRDefault="00895089" w:rsidP="00E1307E">
      <w:pPr>
        <w:ind w:firstLine="708"/>
        <w:jc w:val="both"/>
      </w:pPr>
    </w:p>
    <w:p w14:paraId="3C0CA763" w14:textId="0CF7BA8B" w:rsidR="00B46D07" w:rsidRDefault="00B46D07" w:rsidP="00E1307E">
      <w:pPr>
        <w:ind w:firstLine="708"/>
        <w:jc w:val="both"/>
      </w:pPr>
      <w:r>
        <w:t>Les savoirs du professionnel :</w:t>
      </w:r>
    </w:p>
    <w:p w14:paraId="44BE04AB" w14:textId="149A50E1" w:rsidR="009A3E02" w:rsidRDefault="009A3E02" w:rsidP="00E1307E">
      <w:pPr>
        <w:ind w:firstLine="708"/>
        <w:jc w:val="both"/>
      </w:pPr>
    </w:p>
    <w:p w14:paraId="7F1D86F9" w14:textId="77777777" w:rsidR="00A81B2E" w:rsidRDefault="00A81B2E" w:rsidP="00E1307E">
      <w:pPr>
        <w:ind w:firstLine="708"/>
        <w:jc w:val="both"/>
      </w:pPr>
    </w:p>
    <w:p w14:paraId="57C301A7" w14:textId="77777777" w:rsidR="00895089" w:rsidRDefault="00895089" w:rsidP="00E1307E">
      <w:pPr>
        <w:ind w:firstLine="708"/>
        <w:jc w:val="both"/>
      </w:pPr>
    </w:p>
    <w:p w14:paraId="59C64820" w14:textId="4C64F2CA" w:rsidR="00B46D07" w:rsidRDefault="00B46D07" w:rsidP="00E1307E">
      <w:pPr>
        <w:ind w:firstLine="708"/>
        <w:jc w:val="both"/>
      </w:pPr>
      <w:r>
        <w:t xml:space="preserve">Les qualités du </w:t>
      </w:r>
      <w:r w:rsidR="007A5D63">
        <w:t>professionnel :</w:t>
      </w:r>
    </w:p>
    <w:p w14:paraId="6E2112B3" w14:textId="2AD00A5A" w:rsidR="009A3E02" w:rsidRDefault="009A3E02" w:rsidP="00E1307E">
      <w:pPr>
        <w:ind w:firstLine="708"/>
        <w:jc w:val="both"/>
      </w:pPr>
    </w:p>
    <w:p w14:paraId="0A29D6F8" w14:textId="0228AB62" w:rsidR="00A81B2E" w:rsidRDefault="00A81B2E" w:rsidP="00E1307E">
      <w:pPr>
        <w:ind w:firstLine="708"/>
        <w:jc w:val="both"/>
      </w:pPr>
    </w:p>
    <w:p w14:paraId="6D43866C" w14:textId="77777777" w:rsidR="00A81B2E" w:rsidRDefault="00A81B2E" w:rsidP="00E1307E">
      <w:pPr>
        <w:ind w:firstLine="708"/>
        <w:jc w:val="both"/>
      </w:pPr>
    </w:p>
    <w:p w14:paraId="0BB5A0B9" w14:textId="3EF91098" w:rsidR="007A5D63" w:rsidRDefault="003033C8" w:rsidP="00E1307E">
      <w:pPr>
        <w:ind w:firstLine="708"/>
        <w:jc w:val="both"/>
      </w:pPr>
      <w:r>
        <w:t>Quel</w:t>
      </w:r>
      <w:r w:rsidR="00B134A0">
        <w:t>s</w:t>
      </w:r>
      <w:r>
        <w:t xml:space="preserve"> diplôme</w:t>
      </w:r>
      <w:r w:rsidR="00B134A0">
        <w:t>s</w:t>
      </w:r>
      <w:r>
        <w:t xml:space="preserve"> ou </w:t>
      </w:r>
      <w:r w:rsidR="00895089">
        <w:t>qualifications ?</w:t>
      </w:r>
      <w:r>
        <w:t xml:space="preserve"> </w:t>
      </w:r>
    </w:p>
    <w:bookmarkEnd w:id="0"/>
    <w:p w14:paraId="792A3510" w14:textId="05948195" w:rsidR="00D337D7" w:rsidRDefault="00D337D7" w:rsidP="00D337D7">
      <w:pPr>
        <w:jc w:val="both"/>
        <w:rPr>
          <w:b/>
          <w:bCs/>
        </w:rPr>
      </w:pPr>
    </w:p>
    <w:p w14:paraId="2D3BE462" w14:textId="6DB5405E" w:rsidR="009A3E02" w:rsidRDefault="009A3E02" w:rsidP="00D337D7">
      <w:pPr>
        <w:jc w:val="both"/>
        <w:rPr>
          <w:b/>
          <w:bCs/>
        </w:rPr>
      </w:pPr>
    </w:p>
    <w:p w14:paraId="5D733BE6" w14:textId="28CDDA2C" w:rsidR="009A3E02" w:rsidRDefault="009A3E02" w:rsidP="00D337D7">
      <w:pPr>
        <w:jc w:val="both"/>
        <w:rPr>
          <w:b/>
          <w:bCs/>
        </w:rPr>
      </w:pPr>
    </w:p>
    <w:p w14:paraId="2514B30A" w14:textId="57FB4B09" w:rsidR="00D337D7" w:rsidRPr="00B46BCE" w:rsidRDefault="00D337D7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Les conditions de travail :</w:t>
      </w:r>
    </w:p>
    <w:p w14:paraId="63BE8750" w14:textId="77777777" w:rsidR="00A81B2E" w:rsidRDefault="00A81B2E" w:rsidP="00E1307E">
      <w:pPr>
        <w:ind w:firstLine="708"/>
        <w:jc w:val="both"/>
      </w:pPr>
    </w:p>
    <w:p w14:paraId="26255AEE" w14:textId="5288C370" w:rsidR="00D337D7" w:rsidRDefault="00D337D7" w:rsidP="00E1307E">
      <w:pPr>
        <w:ind w:firstLine="708"/>
        <w:jc w:val="both"/>
      </w:pPr>
      <w:r w:rsidRPr="00052461">
        <w:t>Horaires</w:t>
      </w:r>
      <w:r>
        <w:t> :</w:t>
      </w:r>
    </w:p>
    <w:p w14:paraId="2DE4C303" w14:textId="109DC4D7" w:rsidR="009A3E02" w:rsidRPr="00052461" w:rsidRDefault="00255C5C" w:rsidP="00E1307E">
      <w:pPr>
        <w:ind w:firstLine="708"/>
        <w:jc w:val="both"/>
      </w:pPr>
      <w:r>
        <w:t xml:space="preserve">Les horaires sont plutôt </w:t>
      </w:r>
      <w:r w:rsidR="0001522D">
        <w:t>classiques</w:t>
      </w:r>
      <w:r>
        <w:t xml:space="preserve"> 9h 17h </w:t>
      </w:r>
      <w:r w:rsidR="0001522D">
        <w:t xml:space="preserve">environ parfois il y a </w:t>
      </w:r>
      <w:r w:rsidR="0019407D">
        <w:t>des heures supplémentaires</w:t>
      </w:r>
    </w:p>
    <w:p w14:paraId="576FBEC0" w14:textId="77777777" w:rsidR="00A81B2E" w:rsidRDefault="00A81B2E" w:rsidP="00E1307E">
      <w:pPr>
        <w:ind w:firstLine="708"/>
        <w:jc w:val="both"/>
      </w:pPr>
    </w:p>
    <w:p w14:paraId="021E1D34" w14:textId="1F59E9EC" w:rsidR="00D337D7" w:rsidRDefault="00D337D7" w:rsidP="00E1307E">
      <w:pPr>
        <w:ind w:firstLine="708"/>
        <w:jc w:val="both"/>
      </w:pPr>
      <w:r w:rsidRPr="00052461">
        <w:t>Environnement</w:t>
      </w:r>
      <w:r>
        <w:t> physique (poussière, bruit, température…) :</w:t>
      </w:r>
    </w:p>
    <w:p w14:paraId="5103DD17" w14:textId="13FE05A7" w:rsidR="009A3E02" w:rsidRDefault="0019407D" w:rsidP="00E1307E">
      <w:pPr>
        <w:ind w:firstLine="708"/>
        <w:jc w:val="both"/>
      </w:pPr>
      <w:r>
        <w:t xml:space="preserve">Beaucoup d’entreprise importante essaye de mettre </w:t>
      </w:r>
      <w:proofErr w:type="spellStart"/>
      <w:proofErr w:type="gramStart"/>
      <w:r>
        <w:t>a</w:t>
      </w:r>
      <w:proofErr w:type="spellEnd"/>
      <w:proofErr w:type="gramEnd"/>
      <w:r>
        <w:t xml:space="preserve"> l’aise leurs employées avec des infrastructures </w:t>
      </w:r>
      <w:r w:rsidR="00EC6026">
        <w:t>adapté que ce soit pour les postes de travail ou pour les temps de repos</w:t>
      </w:r>
      <w:r w:rsidR="006C79F0">
        <w:t>.</w:t>
      </w:r>
    </w:p>
    <w:p w14:paraId="132B8CDF" w14:textId="176B4A55" w:rsidR="006C79F0" w:rsidRDefault="006C79F0" w:rsidP="00E1307E">
      <w:pPr>
        <w:ind w:firstLine="708"/>
        <w:jc w:val="both"/>
      </w:pPr>
      <w:r>
        <w:t>Quoi qu’il en soit c’est un travail dans un bureaux</w:t>
      </w:r>
    </w:p>
    <w:p w14:paraId="11B5A2D0" w14:textId="77777777" w:rsidR="00A81B2E" w:rsidRDefault="00A81B2E" w:rsidP="00E1307E">
      <w:pPr>
        <w:ind w:firstLine="708"/>
        <w:jc w:val="both"/>
      </w:pPr>
    </w:p>
    <w:p w14:paraId="585304F8" w14:textId="74F5B88B" w:rsidR="00D337D7" w:rsidRDefault="00D337D7" w:rsidP="00E1307E">
      <w:pPr>
        <w:ind w:firstLine="708"/>
        <w:jc w:val="both"/>
      </w:pPr>
      <w:r>
        <w:t>Intérieur /extérieur</w:t>
      </w:r>
      <w:r w:rsidR="00224EF4">
        <w:t> :</w:t>
      </w:r>
    </w:p>
    <w:p w14:paraId="46F3E08B" w14:textId="58B2D147" w:rsidR="009A3E02" w:rsidRDefault="006C79F0" w:rsidP="00E1307E">
      <w:pPr>
        <w:ind w:firstLine="708"/>
        <w:jc w:val="both"/>
      </w:pPr>
      <w:r>
        <w:t xml:space="preserve">Dans un bureau ou encore en télétravail </w:t>
      </w:r>
    </w:p>
    <w:p w14:paraId="5A3A92B8" w14:textId="77777777" w:rsidR="00A81B2E" w:rsidRDefault="00A81B2E" w:rsidP="00E1307E">
      <w:pPr>
        <w:ind w:firstLine="708"/>
        <w:jc w:val="both"/>
      </w:pPr>
    </w:p>
    <w:p w14:paraId="03F276F7" w14:textId="0033B1D9" w:rsidR="00D337D7" w:rsidRDefault="00D337D7" w:rsidP="00E1307E">
      <w:pPr>
        <w:ind w:firstLine="708"/>
        <w:jc w:val="both"/>
      </w:pPr>
      <w:r>
        <w:lastRenderedPageBreak/>
        <w:t>Déplacements (types, moyens, distances…) :</w:t>
      </w:r>
    </w:p>
    <w:p w14:paraId="5A776EB8" w14:textId="77777777" w:rsidR="009A3E02" w:rsidRDefault="009A3E02" w:rsidP="00E1307E">
      <w:pPr>
        <w:ind w:firstLine="708"/>
        <w:jc w:val="both"/>
      </w:pPr>
    </w:p>
    <w:p w14:paraId="7E5FA3B6" w14:textId="77777777" w:rsidR="00A81B2E" w:rsidRDefault="00A81B2E" w:rsidP="00E1307E">
      <w:pPr>
        <w:ind w:firstLine="708"/>
        <w:jc w:val="both"/>
      </w:pPr>
    </w:p>
    <w:p w14:paraId="07CA962F" w14:textId="6F234E70" w:rsidR="00D337D7" w:rsidRDefault="00D337D7" w:rsidP="00E1307E">
      <w:pPr>
        <w:ind w:firstLine="708"/>
        <w:jc w:val="both"/>
      </w:pPr>
      <w:r>
        <w:t>Conditions physiques (posture de travail, port de charge)</w:t>
      </w:r>
      <w:r w:rsidR="00224EF4">
        <w:t> :</w:t>
      </w:r>
      <w:r>
        <w:t xml:space="preserve"> </w:t>
      </w:r>
    </w:p>
    <w:p w14:paraId="388518AC" w14:textId="760F557F" w:rsidR="00895089" w:rsidRPr="00052461" w:rsidRDefault="007F7475" w:rsidP="00E1307E">
      <w:pPr>
        <w:ind w:firstLine="708"/>
        <w:jc w:val="both"/>
      </w:pPr>
      <w:r>
        <w:t xml:space="preserve">Possibilité de bureaux adaptés. Je ne </w:t>
      </w:r>
      <w:proofErr w:type="gramStart"/>
      <w:r>
        <w:t>penses</w:t>
      </w:r>
      <w:proofErr w:type="gramEnd"/>
      <w:r>
        <w:t xml:space="preserve"> pas qu’il y est de port de charges étant donnée qu’il n’y a pas d’in</w:t>
      </w:r>
      <w:r w:rsidR="00CA7296">
        <w:t xml:space="preserve">stallation de stations de travails ou autres </w:t>
      </w:r>
    </w:p>
    <w:p w14:paraId="51C304C3" w14:textId="77777777" w:rsidR="00D337D7" w:rsidRDefault="00D337D7" w:rsidP="002D6781">
      <w:pPr>
        <w:jc w:val="both"/>
      </w:pPr>
    </w:p>
    <w:p w14:paraId="2281BCC6" w14:textId="77777777" w:rsidR="007A5D63" w:rsidRDefault="007A5D63" w:rsidP="002D6781">
      <w:pPr>
        <w:jc w:val="both"/>
      </w:pPr>
    </w:p>
    <w:p w14:paraId="687D4F67" w14:textId="3D24B3D4" w:rsidR="007A5D63" w:rsidRPr="00B46BCE" w:rsidRDefault="007F67A6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Les relations</w:t>
      </w:r>
      <w:r w:rsidR="00A81B2E">
        <w:rPr>
          <w:b/>
          <w:bCs/>
          <w:sz w:val="24"/>
          <w:szCs w:val="24"/>
        </w:rPr>
        <w:t xml:space="preserve"> de travail</w:t>
      </w:r>
    </w:p>
    <w:p w14:paraId="55EFE5F1" w14:textId="77777777" w:rsidR="00A81B2E" w:rsidRDefault="00224EF4" w:rsidP="00224EF4">
      <w:pPr>
        <w:jc w:val="both"/>
      </w:pPr>
      <w:r>
        <w:tab/>
      </w:r>
    </w:p>
    <w:p w14:paraId="63AA1002" w14:textId="6A54E55C" w:rsidR="00224EF4" w:rsidRDefault="00224EF4" w:rsidP="00A81B2E">
      <w:pPr>
        <w:ind w:firstLine="708"/>
        <w:jc w:val="both"/>
      </w:pPr>
      <w:r>
        <w:t>En interne :</w:t>
      </w:r>
    </w:p>
    <w:p w14:paraId="4220FF7C" w14:textId="5FF65973" w:rsidR="009A3E02" w:rsidRDefault="00757AF8" w:rsidP="00224EF4">
      <w:pPr>
        <w:jc w:val="both"/>
      </w:pPr>
      <w:r>
        <w:tab/>
      </w:r>
      <w:proofErr w:type="spellStart"/>
      <w:r>
        <w:t>Reunion</w:t>
      </w:r>
      <w:proofErr w:type="spellEnd"/>
      <w:r>
        <w:t>, relation d’</w:t>
      </w:r>
      <w:proofErr w:type="spellStart"/>
      <w:r>
        <w:t>equipe</w:t>
      </w:r>
      <w:proofErr w:type="spellEnd"/>
      <w:r>
        <w:t xml:space="preserve"> </w:t>
      </w:r>
    </w:p>
    <w:p w14:paraId="688177BA" w14:textId="33FD159E" w:rsidR="00224EF4" w:rsidRDefault="00224EF4" w:rsidP="00224EF4">
      <w:pPr>
        <w:ind w:firstLine="708"/>
        <w:jc w:val="both"/>
      </w:pPr>
      <w:r>
        <w:t>En externe :</w:t>
      </w:r>
    </w:p>
    <w:p w14:paraId="0F331968" w14:textId="3E89F047" w:rsidR="00224EF4" w:rsidRDefault="00264141" w:rsidP="00224EF4">
      <w:pPr>
        <w:ind w:firstLine="708"/>
        <w:jc w:val="both"/>
      </w:pPr>
      <w:r>
        <w:t xml:space="preserve">Relations clients pour </w:t>
      </w:r>
      <w:r w:rsidR="00AF637E">
        <w:t xml:space="preserve">établir les projets et les demandes clients </w:t>
      </w:r>
    </w:p>
    <w:p w14:paraId="75C1476A" w14:textId="12DDA4A6" w:rsidR="00224EF4" w:rsidRDefault="00224EF4" w:rsidP="00224EF4">
      <w:pPr>
        <w:ind w:firstLine="708"/>
        <w:jc w:val="both"/>
      </w:pPr>
    </w:p>
    <w:p w14:paraId="5C022096" w14:textId="777CCBD1" w:rsidR="00224EF4" w:rsidRPr="00B46BCE" w:rsidRDefault="00B018DD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Marché de l’emploi</w:t>
      </w:r>
    </w:p>
    <w:p w14:paraId="6D3C71D4" w14:textId="77777777" w:rsidR="00B76738" w:rsidRDefault="00B76738" w:rsidP="00224EF4">
      <w:pPr>
        <w:ind w:firstLine="708"/>
        <w:jc w:val="both"/>
      </w:pPr>
    </w:p>
    <w:p w14:paraId="66B4BB66" w14:textId="51C6481C" w:rsidR="00224EF4" w:rsidRDefault="00B018DD" w:rsidP="00224EF4">
      <w:pPr>
        <w:ind w:firstLine="708"/>
        <w:jc w:val="both"/>
      </w:pPr>
      <w:r>
        <w:t>Type d’entreprises</w:t>
      </w:r>
      <w:r w:rsidR="00B76738">
        <w:t> :</w:t>
      </w:r>
    </w:p>
    <w:p w14:paraId="26EB5C3A" w14:textId="77777777" w:rsidR="009A3E02" w:rsidRDefault="009A3E02" w:rsidP="00224EF4">
      <w:pPr>
        <w:ind w:firstLine="708"/>
        <w:jc w:val="both"/>
      </w:pPr>
    </w:p>
    <w:p w14:paraId="01CE9546" w14:textId="46E31403" w:rsidR="00B018DD" w:rsidRDefault="00B018DD" w:rsidP="00224EF4">
      <w:pPr>
        <w:ind w:firstLine="708"/>
        <w:jc w:val="both"/>
      </w:pPr>
      <w:r>
        <w:t>Secteur d’activité</w:t>
      </w:r>
      <w:r w:rsidR="00B76738">
        <w:t> :</w:t>
      </w:r>
    </w:p>
    <w:p w14:paraId="193925B3" w14:textId="77777777" w:rsidR="009A3E02" w:rsidRDefault="009A3E02" w:rsidP="00224EF4">
      <w:pPr>
        <w:ind w:firstLine="708"/>
        <w:jc w:val="both"/>
      </w:pPr>
    </w:p>
    <w:p w14:paraId="41BA77C7" w14:textId="64668894" w:rsidR="00B018DD" w:rsidRDefault="00B018DD" w:rsidP="00224EF4">
      <w:pPr>
        <w:ind w:firstLine="708"/>
        <w:jc w:val="both"/>
      </w:pPr>
      <w:r>
        <w:t>Débouchés</w:t>
      </w:r>
      <w:r w:rsidR="00B76738">
        <w:t> :</w:t>
      </w:r>
    </w:p>
    <w:p w14:paraId="4C92700E" w14:textId="28E19E35" w:rsidR="00F21150" w:rsidRDefault="00F21150" w:rsidP="00224EF4">
      <w:pPr>
        <w:ind w:firstLine="708"/>
        <w:jc w:val="both"/>
      </w:pPr>
    </w:p>
    <w:p w14:paraId="706049D3" w14:textId="575BE9E8" w:rsidR="00C51784" w:rsidRDefault="00C51784" w:rsidP="00224EF4">
      <w:pPr>
        <w:ind w:firstLine="708"/>
        <w:jc w:val="both"/>
      </w:pPr>
      <w:r>
        <w:t xml:space="preserve">Salaire (fourchette) : </w:t>
      </w:r>
    </w:p>
    <w:p w14:paraId="7C295121" w14:textId="77777777" w:rsidR="00C51784" w:rsidRDefault="00C51784" w:rsidP="00224EF4">
      <w:pPr>
        <w:ind w:firstLine="708"/>
        <w:jc w:val="both"/>
      </w:pPr>
    </w:p>
    <w:p w14:paraId="0A2CDF73" w14:textId="5A97107C" w:rsidR="00B018DD" w:rsidRDefault="00B018DD" w:rsidP="00224EF4">
      <w:pPr>
        <w:ind w:firstLine="708"/>
        <w:jc w:val="both"/>
      </w:pPr>
      <w:r>
        <w:t>Evolutions</w:t>
      </w:r>
      <w:r w:rsidR="00B76738">
        <w:t> :</w:t>
      </w:r>
    </w:p>
    <w:p w14:paraId="11AA9A58" w14:textId="58EFE9E6" w:rsidR="00B76738" w:rsidRDefault="00B76738" w:rsidP="00224EF4">
      <w:pPr>
        <w:ind w:firstLine="708"/>
        <w:jc w:val="both"/>
      </w:pPr>
    </w:p>
    <w:p w14:paraId="06ED04C9" w14:textId="77777777" w:rsidR="00B76738" w:rsidRDefault="00B76738" w:rsidP="00224EF4">
      <w:pPr>
        <w:ind w:firstLine="708"/>
        <w:jc w:val="both"/>
      </w:pPr>
    </w:p>
    <w:p w14:paraId="5CB2F7CA" w14:textId="7C16BFDB" w:rsidR="007A5D63" w:rsidRDefault="007A5D63" w:rsidP="002D6781">
      <w:pPr>
        <w:jc w:val="both"/>
      </w:pPr>
    </w:p>
    <w:p w14:paraId="0FCB275A" w14:textId="1D8465D9" w:rsidR="00F84B27" w:rsidRPr="00B46BCE" w:rsidRDefault="00F84B27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Mon réseau professionnel</w:t>
      </w:r>
    </w:p>
    <w:p w14:paraId="11BB0E60" w14:textId="77777777" w:rsidR="00B93928" w:rsidRDefault="00B93928" w:rsidP="00B93928">
      <w:pPr>
        <w:ind w:firstLine="708"/>
        <w:jc w:val="both"/>
      </w:pPr>
    </w:p>
    <w:p w14:paraId="3257CABC" w14:textId="4C5270B8" w:rsidR="00B93928" w:rsidRDefault="00B93928" w:rsidP="00B93928">
      <w:pPr>
        <w:ind w:firstLine="708"/>
        <w:jc w:val="both"/>
      </w:pPr>
      <w:r>
        <w:t>Mon bassin d’emploi :</w:t>
      </w:r>
    </w:p>
    <w:p w14:paraId="70F34428" w14:textId="77777777" w:rsidR="00B93928" w:rsidRDefault="00B93928" w:rsidP="00B93928">
      <w:pPr>
        <w:ind w:firstLine="708"/>
        <w:jc w:val="both"/>
      </w:pPr>
    </w:p>
    <w:p w14:paraId="620AB104" w14:textId="012D4E0D" w:rsidR="00F84B27" w:rsidRDefault="00F84B27" w:rsidP="00CD6F65">
      <w:pPr>
        <w:ind w:left="708"/>
        <w:jc w:val="both"/>
      </w:pPr>
      <w:r>
        <w:t>Entreprise</w:t>
      </w:r>
      <w:r w:rsidR="00E24C84">
        <w:t>(s)</w:t>
      </w:r>
      <w:r>
        <w:t xml:space="preserve"> déjà repérée</w:t>
      </w:r>
      <w:r w:rsidR="00E24C84">
        <w:t>(s)</w:t>
      </w:r>
      <w:r>
        <w:t> </w:t>
      </w:r>
      <w:r w:rsidR="003321C2">
        <w:t>et ou contactée</w:t>
      </w:r>
      <w:r w:rsidR="00E24C84">
        <w:t>(s)</w:t>
      </w:r>
      <w:r w:rsidR="00B93928">
        <w:t xml:space="preserve"> ou </w:t>
      </w:r>
      <w:r w:rsidR="00CD6F65">
        <w:t xml:space="preserve">dans lesquelles </w:t>
      </w:r>
      <w:r w:rsidR="003321C2">
        <w:t>un ou des stages ont déjà pu être réalisés</w:t>
      </w:r>
      <w:r w:rsidR="00B76738">
        <w:t> :</w:t>
      </w:r>
    </w:p>
    <w:p w14:paraId="74F0FC0A" w14:textId="24C92F2C" w:rsidR="00F84B27" w:rsidRDefault="00F84B27" w:rsidP="002D6781">
      <w:pPr>
        <w:jc w:val="both"/>
      </w:pPr>
    </w:p>
    <w:p w14:paraId="55236DE5" w14:textId="21268C07" w:rsidR="006F1468" w:rsidRDefault="00F21150" w:rsidP="002D6781">
      <w:pPr>
        <w:jc w:val="both"/>
      </w:pPr>
      <w:r>
        <w:tab/>
      </w:r>
    </w:p>
    <w:p w14:paraId="3AF4FE2F" w14:textId="63C81A81" w:rsidR="00B76738" w:rsidRDefault="00B76738" w:rsidP="002D6781">
      <w:pPr>
        <w:jc w:val="both"/>
      </w:pPr>
    </w:p>
    <w:p w14:paraId="30139577" w14:textId="3DC50903" w:rsidR="00F84B27" w:rsidRPr="00AD0A9C" w:rsidRDefault="002E0253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 </w:t>
      </w:r>
      <w:r w:rsidR="00AD0A9C" w:rsidRPr="00AD0A9C">
        <w:rPr>
          <w:b/>
          <w:bCs/>
          <w:sz w:val="24"/>
          <w:szCs w:val="24"/>
        </w:rPr>
        <w:t>profil</w:t>
      </w:r>
      <w:r>
        <w:rPr>
          <w:b/>
          <w:bCs/>
          <w:sz w:val="24"/>
          <w:szCs w:val="24"/>
        </w:rPr>
        <w:t xml:space="preserve"> en </w:t>
      </w:r>
      <w:r w:rsidR="00F21150">
        <w:rPr>
          <w:b/>
          <w:bCs/>
          <w:sz w:val="24"/>
          <w:szCs w:val="24"/>
        </w:rPr>
        <w:t>lien avec</w:t>
      </w:r>
      <w:r>
        <w:rPr>
          <w:b/>
          <w:bCs/>
          <w:sz w:val="24"/>
          <w:szCs w:val="24"/>
        </w:rPr>
        <w:t xml:space="preserve"> ce projet professionnel</w:t>
      </w:r>
    </w:p>
    <w:p w14:paraId="5F6298CF" w14:textId="14D318A7" w:rsidR="00F84B27" w:rsidRDefault="00F84B27" w:rsidP="002D6781">
      <w:pPr>
        <w:jc w:val="both"/>
      </w:pPr>
    </w:p>
    <w:p w14:paraId="1AFD4DC5" w14:textId="65B9735B" w:rsidR="00C5030F" w:rsidRDefault="00FB148A" w:rsidP="00C5030F">
      <w:pPr>
        <w:ind w:firstLine="708"/>
        <w:jc w:val="both"/>
      </w:pPr>
      <w:r>
        <w:t>Mes s</w:t>
      </w:r>
      <w:r w:rsidR="00C5030F">
        <w:t>avoir-faire :</w:t>
      </w:r>
    </w:p>
    <w:p w14:paraId="029D3E8F" w14:textId="77777777" w:rsidR="00C5030F" w:rsidRDefault="00C5030F" w:rsidP="00C5030F">
      <w:pPr>
        <w:ind w:firstLine="708"/>
        <w:jc w:val="both"/>
      </w:pPr>
    </w:p>
    <w:p w14:paraId="6575AC12" w14:textId="6A4EE245" w:rsidR="00C5030F" w:rsidRDefault="00FB148A" w:rsidP="00C5030F">
      <w:pPr>
        <w:ind w:firstLine="708"/>
        <w:jc w:val="both"/>
      </w:pPr>
      <w:r>
        <w:t>M</w:t>
      </w:r>
      <w:r w:rsidR="00C5030F">
        <w:t xml:space="preserve">es </w:t>
      </w:r>
      <w:r w:rsidR="002D5122">
        <w:t>savoirs :</w:t>
      </w:r>
    </w:p>
    <w:p w14:paraId="6E570A40" w14:textId="77777777" w:rsidR="00C5030F" w:rsidRDefault="00C5030F" w:rsidP="00C5030F">
      <w:pPr>
        <w:ind w:firstLine="708"/>
        <w:jc w:val="both"/>
      </w:pPr>
    </w:p>
    <w:p w14:paraId="1C3136AF" w14:textId="5DF2662C" w:rsidR="00C5030F" w:rsidRDefault="00FB148A" w:rsidP="00C5030F">
      <w:pPr>
        <w:ind w:firstLine="708"/>
        <w:jc w:val="both"/>
      </w:pPr>
      <w:r>
        <w:t>M</w:t>
      </w:r>
      <w:r w:rsidR="00C5030F">
        <w:t>es qualités :</w:t>
      </w:r>
    </w:p>
    <w:p w14:paraId="270B8DC0" w14:textId="77777777" w:rsidR="00C5030F" w:rsidRDefault="00C5030F" w:rsidP="00C5030F">
      <w:pPr>
        <w:ind w:firstLine="708"/>
        <w:jc w:val="both"/>
      </w:pPr>
    </w:p>
    <w:p w14:paraId="0149BEBE" w14:textId="5A8F4C9F" w:rsidR="00C5030F" w:rsidRDefault="00FB148A" w:rsidP="00C5030F">
      <w:pPr>
        <w:ind w:firstLine="708"/>
        <w:jc w:val="both"/>
      </w:pPr>
      <w:r>
        <w:t>Mes</w:t>
      </w:r>
      <w:r w:rsidR="00C5030F">
        <w:t xml:space="preserve"> diplômes ou qualifications : </w:t>
      </w:r>
    </w:p>
    <w:p w14:paraId="467B5BA9" w14:textId="4535256E" w:rsidR="0042320D" w:rsidRDefault="0042320D" w:rsidP="00C5030F">
      <w:pPr>
        <w:ind w:firstLine="708"/>
        <w:jc w:val="both"/>
      </w:pPr>
      <w:r>
        <w:t xml:space="preserve">BEP Installateur Conseil en </w:t>
      </w:r>
      <w:proofErr w:type="spellStart"/>
      <w:r>
        <w:t>equipement</w:t>
      </w:r>
      <w:proofErr w:type="spellEnd"/>
      <w:r>
        <w:t xml:space="preserve"> </w:t>
      </w:r>
      <w:proofErr w:type="spellStart"/>
      <w:r>
        <w:t>electromenager</w:t>
      </w:r>
      <w:proofErr w:type="spellEnd"/>
    </w:p>
    <w:p w14:paraId="22E9CE38" w14:textId="39672A3A" w:rsidR="0042320D" w:rsidRDefault="0042320D" w:rsidP="00C5030F">
      <w:pPr>
        <w:ind w:firstLine="708"/>
        <w:jc w:val="both"/>
      </w:pPr>
      <w:r>
        <w:t xml:space="preserve">BAC Pro </w:t>
      </w:r>
      <w:proofErr w:type="spellStart"/>
      <w:r>
        <w:t>Micro informatique</w:t>
      </w:r>
      <w:proofErr w:type="spellEnd"/>
      <w:r>
        <w:t xml:space="preserve"> et réseaux </w:t>
      </w:r>
      <w:proofErr w:type="spellStart"/>
      <w:r>
        <w:t>Installlation</w:t>
      </w:r>
      <w:proofErr w:type="spellEnd"/>
      <w:r>
        <w:t xml:space="preserve"> et maintenance</w:t>
      </w:r>
      <w:r w:rsidR="008C2D54">
        <w:t>&lt;</w:t>
      </w:r>
    </w:p>
    <w:p w14:paraId="62C04B20" w14:textId="060EF746" w:rsidR="00B76738" w:rsidRDefault="00B76738" w:rsidP="00C5030F">
      <w:pPr>
        <w:ind w:firstLine="708"/>
        <w:jc w:val="both"/>
      </w:pPr>
    </w:p>
    <w:p w14:paraId="0730FA72" w14:textId="346695D8" w:rsidR="00B76738" w:rsidRDefault="00B76738" w:rsidP="00C5030F">
      <w:pPr>
        <w:ind w:firstLine="708"/>
        <w:jc w:val="both"/>
      </w:pPr>
      <w:r>
        <w:t xml:space="preserve">Mon potentiel (si j’ai passé des tests) : </w:t>
      </w:r>
    </w:p>
    <w:p w14:paraId="2982714C" w14:textId="77777777" w:rsidR="00C5030F" w:rsidRDefault="00C5030F" w:rsidP="002D6781">
      <w:pPr>
        <w:jc w:val="both"/>
      </w:pPr>
      <w:r>
        <w:tab/>
      </w:r>
    </w:p>
    <w:p w14:paraId="15F89271" w14:textId="4217F7DA" w:rsidR="00F84B27" w:rsidRDefault="002E0253" w:rsidP="007D4ACB">
      <w:pPr>
        <w:ind w:firstLine="708"/>
        <w:jc w:val="both"/>
      </w:pPr>
      <w:r>
        <w:t>Autres</w:t>
      </w:r>
      <w:r w:rsidR="00C5030F">
        <w:t xml:space="preserve"> </w:t>
      </w:r>
      <w:r w:rsidR="00FB148A">
        <w:t xml:space="preserve">points </w:t>
      </w:r>
      <w:r w:rsidR="002D5122">
        <w:t>forts :</w:t>
      </w:r>
    </w:p>
    <w:p w14:paraId="0A7C1AEC" w14:textId="77777777" w:rsidR="00BF27A3" w:rsidRDefault="00BF27A3" w:rsidP="007D4ACB">
      <w:pPr>
        <w:ind w:firstLine="708"/>
        <w:jc w:val="both"/>
      </w:pPr>
    </w:p>
    <w:p w14:paraId="4CF57651" w14:textId="462F2ACF" w:rsidR="00FB148A" w:rsidRDefault="00FB148A" w:rsidP="007D4ACB">
      <w:pPr>
        <w:ind w:firstLine="708"/>
        <w:jc w:val="both"/>
      </w:pPr>
      <w:r>
        <w:t>Mes contraintes</w:t>
      </w:r>
      <w:r w:rsidR="00BF27A3">
        <w:t> :</w:t>
      </w:r>
      <w:r>
        <w:t xml:space="preserve"> </w:t>
      </w:r>
    </w:p>
    <w:p w14:paraId="2AE2C72F" w14:textId="69729DF5" w:rsidR="00CE5DAF" w:rsidRDefault="00CE5DAF" w:rsidP="00CE5DAF">
      <w:pPr>
        <w:ind w:firstLine="708"/>
        <w:jc w:val="both"/>
      </w:pPr>
      <w:r>
        <w:t xml:space="preserve">Ports de </w:t>
      </w:r>
      <w:proofErr w:type="gramStart"/>
      <w:r>
        <w:t>charges ,</w:t>
      </w:r>
      <w:proofErr w:type="gramEnd"/>
      <w:r>
        <w:t xml:space="preserve"> Stations debout</w:t>
      </w:r>
    </w:p>
    <w:p w14:paraId="5CE7AA9C" w14:textId="77777777" w:rsidR="00C5030F" w:rsidRDefault="00C5030F" w:rsidP="002D6781">
      <w:pPr>
        <w:jc w:val="both"/>
      </w:pPr>
    </w:p>
    <w:sectPr w:rsidR="00C5030F" w:rsidSect="00E13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4"/>
    <w:rsid w:val="0001522D"/>
    <w:rsid w:val="00052461"/>
    <w:rsid w:val="00106587"/>
    <w:rsid w:val="001333DB"/>
    <w:rsid w:val="0019407D"/>
    <w:rsid w:val="00202F26"/>
    <w:rsid w:val="0020789E"/>
    <w:rsid w:val="00224EF4"/>
    <w:rsid w:val="00240972"/>
    <w:rsid w:val="00255C5C"/>
    <w:rsid w:val="00264141"/>
    <w:rsid w:val="002D5122"/>
    <w:rsid w:val="002D6781"/>
    <w:rsid w:val="002E0253"/>
    <w:rsid w:val="002E2E64"/>
    <w:rsid w:val="002E7AD1"/>
    <w:rsid w:val="003033C8"/>
    <w:rsid w:val="00322C8C"/>
    <w:rsid w:val="003321C2"/>
    <w:rsid w:val="00393F77"/>
    <w:rsid w:val="00394B24"/>
    <w:rsid w:val="003A6AFF"/>
    <w:rsid w:val="003B109B"/>
    <w:rsid w:val="003E6CE4"/>
    <w:rsid w:val="0042320D"/>
    <w:rsid w:val="00446B37"/>
    <w:rsid w:val="00447461"/>
    <w:rsid w:val="005435FF"/>
    <w:rsid w:val="005A7482"/>
    <w:rsid w:val="00627C68"/>
    <w:rsid w:val="0065016E"/>
    <w:rsid w:val="006C79F0"/>
    <w:rsid w:val="006D3F81"/>
    <w:rsid w:val="006F1468"/>
    <w:rsid w:val="007060B4"/>
    <w:rsid w:val="00757AF8"/>
    <w:rsid w:val="007A5D63"/>
    <w:rsid w:val="007D373C"/>
    <w:rsid w:val="007D4ACB"/>
    <w:rsid w:val="007E0685"/>
    <w:rsid w:val="007F67A6"/>
    <w:rsid w:val="007F7475"/>
    <w:rsid w:val="00895089"/>
    <w:rsid w:val="008C2D54"/>
    <w:rsid w:val="00920FAB"/>
    <w:rsid w:val="00954AAC"/>
    <w:rsid w:val="009A3E02"/>
    <w:rsid w:val="009A66F8"/>
    <w:rsid w:val="009A6C7E"/>
    <w:rsid w:val="00A81B2E"/>
    <w:rsid w:val="00AD0A9C"/>
    <w:rsid w:val="00AE421E"/>
    <w:rsid w:val="00AF637E"/>
    <w:rsid w:val="00B012D6"/>
    <w:rsid w:val="00B018DD"/>
    <w:rsid w:val="00B134A0"/>
    <w:rsid w:val="00B20316"/>
    <w:rsid w:val="00B36D19"/>
    <w:rsid w:val="00B45D3E"/>
    <w:rsid w:val="00B46BCE"/>
    <w:rsid w:val="00B46D07"/>
    <w:rsid w:val="00B76738"/>
    <w:rsid w:val="00B93928"/>
    <w:rsid w:val="00B94CBB"/>
    <w:rsid w:val="00BF27A3"/>
    <w:rsid w:val="00BF6FF8"/>
    <w:rsid w:val="00C01410"/>
    <w:rsid w:val="00C1623C"/>
    <w:rsid w:val="00C21154"/>
    <w:rsid w:val="00C5030F"/>
    <w:rsid w:val="00C51784"/>
    <w:rsid w:val="00CA7296"/>
    <w:rsid w:val="00CC0EFA"/>
    <w:rsid w:val="00CC7216"/>
    <w:rsid w:val="00CD6F65"/>
    <w:rsid w:val="00CE5DAF"/>
    <w:rsid w:val="00D337D7"/>
    <w:rsid w:val="00D351C1"/>
    <w:rsid w:val="00D40D7E"/>
    <w:rsid w:val="00D51C05"/>
    <w:rsid w:val="00D74F1C"/>
    <w:rsid w:val="00D970C3"/>
    <w:rsid w:val="00DA43A6"/>
    <w:rsid w:val="00E002F9"/>
    <w:rsid w:val="00E1307E"/>
    <w:rsid w:val="00E24C84"/>
    <w:rsid w:val="00E74C48"/>
    <w:rsid w:val="00E774A5"/>
    <w:rsid w:val="00EA55D5"/>
    <w:rsid w:val="00EC0D2B"/>
    <w:rsid w:val="00EC6026"/>
    <w:rsid w:val="00EC6B65"/>
    <w:rsid w:val="00EF2118"/>
    <w:rsid w:val="00F21150"/>
    <w:rsid w:val="00F3622F"/>
    <w:rsid w:val="00F55254"/>
    <w:rsid w:val="00F84B27"/>
    <w:rsid w:val="00FB148A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F00F"/>
  <w15:docId w15:val="{EAD313B3-4F34-4D58-8545-E46ABB09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3A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MEILLER Elisabeth</dc:creator>
  <cp:keywords/>
  <dc:description/>
  <cp:lastModifiedBy>KIPS Willy</cp:lastModifiedBy>
  <cp:revision>5</cp:revision>
  <dcterms:created xsi:type="dcterms:W3CDTF">2022-01-07T10:50:00Z</dcterms:created>
  <dcterms:modified xsi:type="dcterms:W3CDTF">2022-01-10T08:46:00Z</dcterms:modified>
</cp:coreProperties>
</file>