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5601" w14:textId="09E841E4" w:rsidR="00DB36C4" w:rsidRDefault="002A40F8">
      <w:r>
        <w:t>Types d’entreprises</w:t>
      </w:r>
      <w:r w:rsidR="00A1518A">
        <w:t> :</w:t>
      </w:r>
    </w:p>
    <w:p w14:paraId="5C0D7479" w14:textId="0B3A2F9C" w:rsidR="002A40F8" w:rsidRDefault="002A40F8"/>
    <w:p w14:paraId="52412B7E" w14:textId="292E66FA" w:rsidR="002A40F8" w:rsidRDefault="002A40F8"/>
    <w:p w14:paraId="4C8A8F0A" w14:textId="2433A34A" w:rsidR="002A40F8" w:rsidRDefault="002A40F8">
      <w:r>
        <w:t xml:space="preserve">-HOPITAUX </w:t>
      </w:r>
    </w:p>
    <w:p w14:paraId="6C0C0DA5" w14:textId="73F0643F" w:rsidR="002A40F8" w:rsidRDefault="002A40F8">
      <w:r>
        <w:t xml:space="preserve">-CLINIQUE </w:t>
      </w:r>
    </w:p>
    <w:p w14:paraId="6842C670" w14:textId="097F5FF7" w:rsidR="002A40F8" w:rsidRDefault="00711766">
      <w:r>
        <w:t>-</w:t>
      </w:r>
      <w:r w:rsidR="002A40F8">
        <w:t>ENTREPRISE INDUSTRIEL XNOV</w:t>
      </w:r>
    </w:p>
    <w:p w14:paraId="29401604" w14:textId="3E70DB16" w:rsidR="002A40F8" w:rsidRDefault="00711766">
      <w:r>
        <w:t xml:space="preserve">-LIEUX CULTURELLE : salle de spectacle, </w:t>
      </w:r>
      <w:r w:rsidR="0035650E">
        <w:t>musée</w:t>
      </w:r>
      <w:r>
        <w:t>, cin</w:t>
      </w:r>
      <w:r w:rsidR="0035650E">
        <w:t>é</w:t>
      </w:r>
      <w:r>
        <w:t>ma,</w:t>
      </w:r>
      <w:r w:rsidR="0035650E">
        <w:t xml:space="preserve"> </w:t>
      </w:r>
      <w:proofErr w:type="gramStart"/>
      <w:r>
        <w:t>monuments ,</w:t>
      </w:r>
      <w:proofErr w:type="gramEnd"/>
      <w:r>
        <w:t xml:space="preserve"> sites touristi</w:t>
      </w:r>
      <w:r w:rsidR="0035650E">
        <w:t>que</w:t>
      </w:r>
    </w:p>
    <w:p w14:paraId="4639742D" w14:textId="7639EFCF" w:rsidR="00C22F50" w:rsidRDefault="00711766">
      <w:r>
        <w:t>-DOMMAINE DU SPORT</w:t>
      </w:r>
      <w:r w:rsidR="00C22F50">
        <w:t xml:space="preserve"> : salle privé, </w:t>
      </w:r>
      <w:proofErr w:type="gramStart"/>
      <w:r w:rsidR="00C22F50">
        <w:t>club ,</w:t>
      </w:r>
      <w:proofErr w:type="gramEnd"/>
      <w:r w:rsidR="00C22F50">
        <w:t xml:space="preserve"> association </w:t>
      </w:r>
    </w:p>
    <w:p w14:paraId="27B1D81B" w14:textId="40689AB2" w:rsidR="00C22F50" w:rsidRDefault="00C22F50">
      <w:r>
        <w:t xml:space="preserve">-COLLECTIVITE TERROTORIAL : Mairie Conseil </w:t>
      </w:r>
      <w:r w:rsidR="0035650E">
        <w:t>Régional</w:t>
      </w:r>
      <w:r>
        <w:t xml:space="preserve"> </w:t>
      </w:r>
      <w:proofErr w:type="spellStart"/>
      <w:r w:rsidR="0028348A">
        <w:t>De</w:t>
      </w:r>
      <w:r w:rsidR="0035650E">
        <w:t>partemental</w:t>
      </w:r>
      <w:proofErr w:type="spellEnd"/>
      <w:r w:rsidR="0028348A">
        <w:t>, communauté de commune /</w:t>
      </w:r>
      <w:proofErr w:type="spellStart"/>
      <w:r w:rsidR="0028348A">
        <w:t>aglo</w:t>
      </w:r>
      <w:proofErr w:type="spellEnd"/>
    </w:p>
    <w:p w14:paraId="3CCB9F22" w14:textId="19F55544" w:rsidR="0028348A" w:rsidRDefault="0028348A">
      <w:r>
        <w:t xml:space="preserve">-AGENCE WEB : </w:t>
      </w:r>
      <w:proofErr w:type="spellStart"/>
      <w:r>
        <w:t>ecommerce</w:t>
      </w:r>
      <w:proofErr w:type="spellEnd"/>
    </w:p>
    <w:p w14:paraId="73D4D3DD" w14:textId="09811E0B" w:rsidR="0028348A" w:rsidRDefault="0028348A">
      <w:r>
        <w:t>ESN SSI</w:t>
      </w:r>
    </w:p>
    <w:p w14:paraId="396A4B76" w14:textId="0030A0D2" w:rsidR="0028348A" w:rsidRDefault="0028348A">
      <w:r>
        <w:t>-Dev FREELANCE</w:t>
      </w:r>
    </w:p>
    <w:p w14:paraId="348B4795" w14:textId="7C6BA982" w:rsidR="0028348A" w:rsidRDefault="0028348A">
      <w:r>
        <w:t xml:space="preserve">-SERVICE PUBLIC/ CPAM </w:t>
      </w:r>
      <w:r w:rsidR="0069266C">
        <w:t>SECU </w:t>
      </w:r>
    </w:p>
    <w:p w14:paraId="4952EC0B" w14:textId="0D3639BE" w:rsidR="0069266C" w:rsidRDefault="0069266C"/>
    <w:p w14:paraId="7451D608" w14:textId="6A258F1D" w:rsidR="0069266C" w:rsidRDefault="0069266C">
      <w:r>
        <w:t>-BANQUES</w:t>
      </w:r>
    </w:p>
    <w:p w14:paraId="3DF0460B" w14:textId="6D5C735C" w:rsidR="0069266C" w:rsidRDefault="0069266C">
      <w:r>
        <w:t>-ARMEE</w:t>
      </w:r>
    </w:p>
    <w:p w14:paraId="0EC27C79" w14:textId="41A70191" w:rsidR="0069266C" w:rsidRDefault="0069266C">
      <w:r>
        <w:t xml:space="preserve">-EDITEURS DE LOGICIEL : industrie </w:t>
      </w:r>
    </w:p>
    <w:p w14:paraId="3EF3F9AF" w14:textId="569E05D4" w:rsidR="0069266C" w:rsidRDefault="0069266C">
      <w:r>
        <w:t>-ENTREPRISE ADAPTE</w:t>
      </w:r>
      <w:r w:rsidR="0035650E">
        <w:t> : si service dev WEB</w:t>
      </w:r>
    </w:p>
    <w:p w14:paraId="07526CA3" w14:textId="001E5BCC" w:rsidR="0035650E" w:rsidRDefault="0035650E"/>
    <w:p w14:paraId="27B44587" w14:textId="49DC0A29" w:rsidR="0035650E" w:rsidRDefault="0035650E"/>
    <w:p w14:paraId="197E9F03" w14:textId="29A700F2" w:rsidR="0035650E" w:rsidRDefault="0035650E"/>
    <w:p w14:paraId="06DC0900" w14:textId="496CD6E1" w:rsidR="0035650E" w:rsidRDefault="0035650E">
      <w:r>
        <w:t xml:space="preserve">Pour les recherches : Mot clef + secteur géographique </w:t>
      </w:r>
    </w:p>
    <w:sectPr w:rsidR="00356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48"/>
    <w:rsid w:val="0028348A"/>
    <w:rsid w:val="002A40F8"/>
    <w:rsid w:val="0035650E"/>
    <w:rsid w:val="0069266C"/>
    <w:rsid w:val="00711766"/>
    <w:rsid w:val="00764EBD"/>
    <w:rsid w:val="009C455A"/>
    <w:rsid w:val="00A1518A"/>
    <w:rsid w:val="00A84148"/>
    <w:rsid w:val="00C22F50"/>
    <w:rsid w:val="00D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5FC1"/>
  <w15:chartTrackingRefBased/>
  <w15:docId w15:val="{C073DD84-AF72-466A-B96F-C603574D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2023-01-26T10:13:00Z</dcterms:created>
  <dcterms:modified xsi:type="dcterms:W3CDTF">2023-01-26T10:13:00Z</dcterms:modified>
</cp:coreProperties>
</file>