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7182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数据库名：</w:t>
      </w:r>
      <w:r>
        <w:rPr>
          <w:rFonts w:hint="eastAsia"/>
          <w:lang w:val="en-US" w:eastAsia="zh-CN"/>
        </w:rPr>
        <w:t>regular_performance_management</w:t>
      </w:r>
    </w:p>
    <w:p w14:paraId="73674C40">
      <w:pPr>
        <w:rPr>
          <w:rFonts w:hint="eastAsia"/>
          <w:lang w:val="en-US" w:eastAsia="zh-CN"/>
        </w:rPr>
      </w:pPr>
    </w:p>
    <w:p w14:paraId="543DBD6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表名：</w:t>
      </w:r>
    </w:p>
    <w:p w14:paraId="03A378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用户表：user</w:t>
      </w:r>
    </w:p>
    <w:p w14:paraId="2F52BF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验证码表：code</w:t>
      </w:r>
    </w:p>
    <w:p w14:paraId="1BB381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课程表：course</w:t>
      </w:r>
    </w:p>
    <w:p w14:paraId="59E45A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平时成绩组成表：usual</w:t>
      </w:r>
    </w:p>
    <w:p w14:paraId="1CB61F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考试成绩组成表：exam</w:t>
      </w:r>
    </w:p>
    <w:p w14:paraId="185E1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学生表：student+course_id</w:t>
      </w:r>
    </w:p>
    <w:p w14:paraId="5685D3A2">
      <w:pPr>
        <w:rPr>
          <w:rFonts w:hint="eastAsia"/>
          <w:lang w:val="en-US" w:eastAsia="zh-CN"/>
        </w:rPr>
      </w:pPr>
    </w:p>
    <w:p w14:paraId="13B0C44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用户表字段：</w:t>
      </w:r>
    </w:p>
    <w:p w14:paraId="6B22BED3">
      <w:pPr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用户名</w:t>
      </w:r>
      <w:r>
        <w:rPr>
          <w:rFonts w:hint="eastAsia"/>
          <w:lang w:val="en-US" w:eastAsia="zh-CN"/>
        </w:rPr>
        <w:t>：username</w:t>
      </w:r>
    </w:p>
    <w:p w14:paraId="057383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密码：password</w:t>
      </w:r>
    </w:p>
    <w:p w14:paraId="6ED481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身份：identity</w:t>
      </w:r>
    </w:p>
    <w:p w14:paraId="45B701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电话：phone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创建时间：create_time</w:t>
      </w:r>
    </w:p>
    <w:p w14:paraId="047BAB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更新时间：update_time</w:t>
      </w:r>
    </w:p>
    <w:p w14:paraId="3444418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验证码表字段：</w:t>
      </w:r>
    </w:p>
    <w:p w14:paraId="5DCD283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手机号</w:t>
      </w:r>
      <w:r>
        <w:rPr>
          <w:rFonts w:hint="eastAsia"/>
          <w:b w:val="0"/>
          <w:bCs w:val="0"/>
          <w:lang w:val="en-US" w:eastAsia="zh-CN"/>
        </w:rPr>
        <w:t>：phone</w:t>
      </w:r>
    </w:p>
    <w:p w14:paraId="3217A4F4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验证码：code</w:t>
      </w:r>
    </w:p>
    <w:p w14:paraId="7D7C43D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更新时间：</w:t>
      </w:r>
      <w:r>
        <w:rPr>
          <w:rFonts w:hint="eastAsia"/>
          <w:lang w:val="en-US" w:eastAsia="zh-CN"/>
        </w:rPr>
        <w:t>update</w:t>
      </w:r>
      <w:r>
        <w:rPr>
          <w:rFonts w:hint="eastAsia"/>
          <w:b w:val="0"/>
          <w:bCs w:val="0"/>
          <w:lang w:val="en-US" w:eastAsia="zh-CN"/>
        </w:rPr>
        <w:t>_time</w:t>
      </w:r>
    </w:p>
    <w:p w14:paraId="76A348BE">
      <w:pPr>
        <w:rPr>
          <w:rFonts w:hint="eastAsia"/>
          <w:b w:val="0"/>
          <w:bCs w:val="0"/>
          <w:lang w:val="en-US" w:eastAsia="zh-CN"/>
        </w:rPr>
      </w:pPr>
    </w:p>
    <w:p w14:paraId="7C35DB2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下面的部分待修改</w:t>
      </w:r>
      <w:bookmarkStart w:id="0" w:name="_GoBack"/>
      <w:bookmarkEnd w:id="0"/>
    </w:p>
    <w:p w14:paraId="2E26780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课程表字段：</w:t>
      </w:r>
    </w:p>
    <w:p w14:paraId="5BAAF6C2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课程名：course_name</w:t>
      </w:r>
    </w:p>
    <w:p w14:paraId="77503B6E">
      <w:pPr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课程标识</w:t>
      </w:r>
      <w:r>
        <w:rPr>
          <w:rFonts w:hint="eastAsia"/>
          <w:b w:val="0"/>
          <w:bCs w:val="0"/>
          <w:u w:val="none"/>
          <w:lang w:val="en-US" w:eastAsia="zh-CN"/>
        </w:rPr>
        <w:t>：course_id</w:t>
      </w:r>
    </w:p>
    <w:p w14:paraId="57454CB3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>开设学校：school</w:t>
      </w:r>
    </w:p>
    <w:p w14:paraId="3A4D6CA4">
      <w:pPr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开设学院：college</w:t>
      </w:r>
    </w:p>
    <w:p w14:paraId="65D143A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开设学期：term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授课老师姓名：teacher_name</w:t>
      </w:r>
    </w:p>
    <w:p w14:paraId="3790B52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授课老师用户名</w:t>
      </w:r>
      <w:r>
        <w:rPr>
          <w:rFonts w:hint="eastAsia"/>
          <w:b w:val="0"/>
          <w:bCs w:val="0"/>
          <w:lang w:val="en-US" w:eastAsia="zh-CN"/>
        </w:rPr>
        <w:t>：username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平时成绩比例：usual</w:t>
      </w:r>
    </w:p>
    <w:p w14:paraId="00FB921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平时成绩id：usual_id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考试成绩比例：exam</w:t>
      </w:r>
    </w:p>
    <w:p w14:paraId="43A556E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考试成绩id：exam_id</w:t>
      </w:r>
    </w:p>
    <w:p w14:paraId="4B99B72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课程对应学生表名：table_name（student+course_id）</w:t>
      </w:r>
    </w:p>
    <w:p w14:paraId="40A601C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平时成绩组成表字段：</w:t>
      </w:r>
    </w:p>
    <w:p w14:paraId="57A5E2C1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平时成绩id</w:t>
      </w:r>
      <w:r>
        <w:rPr>
          <w:rFonts w:hint="eastAsia"/>
          <w:b w:val="0"/>
          <w:bCs w:val="0"/>
          <w:lang w:val="en-US" w:eastAsia="zh-CN"/>
        </w:rPr>
        <w:t>：usual_id</w:t>
      </w:r>
    </w:p>
    <w:p w14:paraId="68C9C59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组成部分名：usual_name</w:t>
      </w:r>
    </w:p>
    <w:p w14:paraId="76A81A9F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比例：usual_pro</w:t>
      </w:r>
    </w:p>
    <w:p w14:paraId="0A07F9F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考试成绩组成表字段：</w:t>
      </w:r>
    </w:p>
    <w:p w14:paraId="735D1C7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考试成绩id</w:t>
      </w:r>
      <w:r>
        <w:rPr>
          <w:rFonts w:hint="eastAsia"/>
          <w:b w:val="0"/>
          <w:bCs w:val="0"/>
          <w:lang w:val="en-US" w:eastAsia="zh-CN"/>
        </w:rPr>
        <w:t>：exam_id</w:t>
      </w:r>
    </w:p>
    <w:p w14:paraId="7D695410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组成部分名：exam_name</w:t>
      </w:r>
    </w:p>
    <w:p w14:paraId="79BC996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比例：exam_pro</w:t>
      </w:r>
    </w:p>
    <w:p w14:paraId="5FAC46B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学生及其成绩表字段：</w:t>
      </w:r>
    </w:p>
    <w:p w14:paraId="030B4E0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姓名：name</w:t>
      </w:r>
    </w:p>
    <w:p w14:paraId="4F5675D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学号</w:t>
      </w:r>
      <w:r>
        <w:rPr>
          <w:rFonts w:hint="eastAsia"/>
          <w:b w:val="0"/>
          <w:bCs w:val="0"/>
          <w:lang w:val="en-US" w:eastAsia="zh-CN"/>
        </w:rPr>
        <w:t>：id</w:t>
      </w:r>
    </w:p>
    <w:p w14:paraId="7AD4F18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学院：college</w:t>
      </w:r>
    </w:p>
    <w:p w14:paraId="3BA5584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专业：speciality</w:t>
      </w:r>
    </w:p>
    <w:p w14:paraId="48AC7C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性别：gender</w:t>
      </w:r>
    </w:p>
    <w:p w14:paraId="4DEBED6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平时成绩字段：usual_id的值</w:t>
      </w:r>
    </w:p>
    <w:p w14:paraId="075A7B0F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考试成绩字段：exam_id的值</w:t>
      </w:r>
    </w:p>
    <w:p w14:paraId="531B050D">
      <w:pPr>
        <w:rPr>
          <w:rFonts w:hint="eastAsia"/>
          <w:lang w:val="en-US" w:eastAsia="zh-CN"/>
        </w:rPr>
      </w:pPr>
    </w:p>
    <w:p w14:paraId="2D89107B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SQL创建语句：</w:t>
      </w:r>
    </w:p>
    <w:p w14:paraId="4EEA30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regular_performance_management;</w:t>
      </w:r>
    </w:p>
    <w:p w14:paraId="7C2F114B">
      <w:pPr>
        <w:rPr>
          <w:rFonts w:hint="default"/>
          <w:lang w:val="en-US" w:eastAsia="zh-CN"/>
        </w:rPr>
      </w:pPr>
    </w:p>
    <w:p w14:paraId="530D74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user(</w:t>
      </w:r>
    </w:p>
    <w:p w14:paraId="7C091A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username varchar(20) primary key,</w:t>
      </w:r>
    </w:p>
    <w:p w14:paraId="2AB835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password varchar(32) not null,</w:t>
      </w:r>
    </w:p>
    <w:p w14:paraId="520BC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phone varchar(11) not null unique,</w:t>
      </w:r>
    </w:p>
    <w:p w14:paraId="397C5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create_time timestamp default current_timestamp,</w:t>
      </w:r>
    </w:p>
    <w:p w14:paraId="3BF92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update_time timestamp default current_timestamp on update current_timestamp,</w:t>
      </w:r>
    </w:p>
    <w:p w14:paraId="285776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identity int not null check (identity in (1,2,3))</w:t>
      </w:r>
    </w:p>
    <w:p w14:paraId="1D1E6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6B16FC98">
      <w:pPr>
        <w:rPr>
          <w:rFonts w:hint="eastAsia"/>
          <w:lang w:val="en-US" w:eastAsia="zh-CN"/>
        </w:rPr>
      </w:pPr>
    </w:p>
    <w:p w14:paraId="555045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code(</w:t>
      </w:r>
    </w:p>
    <w:p w14:paraId="474D4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phone varchar(11) primary key ,</w:t>
      </w:r>
    </w:p>
    <w:p w14:paraId="5C0369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code varchar(6) not null ,</w:t>
      </w:r>
    </w:p>
    <w:p w14:paraId="6CF474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update_time timestamp default current_timestamp on update current_timestamp</w:t>
      </w:r>
    </w:p>
    <w:p w14:paraId="0EE79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00441"/>
    <w:rsid w:val="20AD614A"/>
    <w:rsid w:val="3B3E267A"/>
    <w:rsid w:val="3CFF59FA"/>
    <w:rsid w:val="48410326"/>
    <w:rsid w:val="49A0413C"/>
    <w:rsid w:val="592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</Words>
  <Characters>1044</Characters>
  <Lines>0</Lines>
  <Paragraphs>0</Paragraphs>
  <TotalTime>28</TotalTime>
  <ScaleCrop>false</ScaleCrop>
  <LinksUpToDate>false</LinksUpToDate>
  <CharactersWithSpaces>1157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2025-01-05T11:04:00Z</dcterms:created>
  <dc:creator>86150</dc:creator>
  <cp:lastModifiedBy>微信用户</cp:lastModifiedBy>
  <dcterms:modified xsi:type="dcterms:W3CDTF">2025-01-20T12:44:48Z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eyJoZGlkIjoiOGI4NjI5OTBmMDM1ODFlMDkzNDFlZTFiMWNhZWU5ZTMiLCJ1c2VySWQiOiIxMjQ2MjU1MTUwIn0=</vt:lpwstr>
  </property>
  <property fmtid="{D5CDD505-2E9C-101B-9397-08002B2CF9AE}" pid="4" name="ICV">
    <vt:lpwstr>7E974E434D124DCE905B7BA0E2A9204E_12</vt:lpwstr>
  </property>
</Properties>
</file>