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718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数据库名：</w:t>
      </w:r>
      <w:r>
        <w:rPr>
          <w:rFonts w:hint="eastAsia"/>
          <w:lang w:val="en-US" w:eastAsia="zh-CN"/>
        </w:rPr>
        <w:t>regular_performance_management</w:t>
      </w:r>
    </w:p>
    <w:p w14:paraId="73674C40">
      <w:pPr>
        <w:rPr>
          <w:rFonts w:hint="eastAsia"/>
          <w:lang w:val="en-US" w:eastAsia="zh-CN"/>
        </w:rPr>
      </w:pPr>
    </w:p>
    <w:p w14:paraId="543DBD6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表名：</w:t>
      </w:r>
    </w:p>
    <w:p w14:paraId="03A378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用户表：user</w:t>
      </w:r>
    </w:p>
    <w:p w14:paraId="2F52BF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验证码表：code</w:t>
      </w:r>
    </w:p>
    <w:p w14:paraId="1BB381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课程表：course</w:t>
      </w:r>
    </w:p>
    <w:p w14:paraId="59E45A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平时成绩组成表：usual</w:t>
      </w:r>
    </w:p>
    <w:p w14:paraId="185E1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学生表：student+course_id</w:t>
      </w:r>
    </w:p>
    <w:p w14:paraId="5685D3A2">
      <w:pPr>
        <w:rPr>
          <w:rFonts w:hint="eastAsia"/>
          <w:lang w:val="en-US" w:eastAsia="zh-CN"/>
        </w:rPr>
      </w:pPr>
    </w:p>
    <w:p w14:paraId="13B0C44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用户表字段：</w:t>
      </w:r>
    </w:p>
    <w:p w14:paraId="6B22BED3"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用户名</w:t>
      </w:r>
      <w:r>
        <w:rPr>
          <w:rFonts w:hint="eastAsia"/>
          <w:lang w:val="en-US" w:eastAsia="zh-CN"/>
        </w:rPr>
        <w:t>：username</w:t>
      </w:r>
    </w:p>
    <w:p w14:paraId="05738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密码：password</w:t>
      </w:r>
    </w:p>
    <w:p w14:paraId="6ED481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身份：identity</w:t>
      </w:r>
    </w:p>
    <w:p w14:paraId="45B701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电话：phone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创建时间：create_time</w:t>
      </w:r>
    </w:p>
    <w:p w14:paraId="047BA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更新时间：update_time</w:t>
      </w:r>
    </w:p>
    <w:p w14:paraId="3444418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验证码表字段：</w:t>
      </w:r>
    </w:p>
    <w:p w14:paraId="5DCD283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手机号</w:t>
      </w:r>
      <w:r>
        <w:rPr>
          <w:rFonts w:hint="eastAsia"/>
          <w:b w:val="0"/>
          <w:bCs w:val="0"/>
          <w:lang w:val="en-US" w:eastAsia="zh-CN"/>
        </w:rPr>
        <w:t>：phone</w:t>
      </w:r>
    </w:p>
    <w:p w14:paraId="3217A4F4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验证码：code</w:t>
      </w:r>
    </w:p>
    <w:p w14:paraId="7D7C43D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更新时间：</w:t>
      </w:r>
      <w:r>
        <w:rPr>
          <w:rFonts w:hint="eastAsia"/>
          <w:lang w:val="en-US" w:eastAsia="zh-CN"/>
        </w:rPr>
        <w:t>update</w:t>
      </w:r>
      <w:r>
        <w:rPr>
          <w:rFonts w:hint="eastAsia"/>
          <w:b w:val="0"/>
          <w:bCs w:val="0"/>
          <w:lang w:val="en-US" w:eastAsia="zh-CN"/>
        </w:rPr>
        <w:t>_time</w:t>
      </w:r>
    </w:p>
    <w:p w14:paraId="76A348BE">
      <w:pPr>
        <w:rPr>
          <w:rFonts w:hint="eastAsia"/>
          <w:b w:val="0"/>
          <w:bCs w:val="0"/>
          <w:lang w:val="en-US" w:eastAsia="zh-CN"/>
        </w:rPr>
      </w:pPr>
    </w:p>
    <w:p w14:paraId="7C35DB2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下面的部分待修改</w:t>
      </w:r>
    </w:p>
    <w:p w14:paraId="2E2678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课程表字段：</w:t>
      </w:r>
    </w:p>
    <w:p w14:paraId="35C0FB7C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课程标识</w:t>
      </w:r>
      <w:r>
        <w:rPr>
          <w:rFonts w:hint="eastAsia"/>
          <w:b w:val="0"/>
          <w:bCs w:val="0"/>
          <w:u w:val="none"/>
          <w:lang w:val="en-US" w:eastAsia="zh-CN"/>
        </w:rPr>
        <w:t>：course_id</w:t>
      </w:r>
    </w:p>
    <w:p w14:paraId="1D7E2639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授课老师用户名</w:t>
      </w:r>
      <w:r>
        <w:rPr>
          <w:rFonts w:hint="eastAsia"/>
          <w:b w:val="0"/>
          <w:bCs w:val="0"/>
          <w:lang w:val="en-US" w:eastAsia="zh-CN"/>
        </w:rPr>
        <w:t>：username</w:t>
      </w:r>
    </w:p>
    <w:p w14:paraId="5BAAF6C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课程名：</w:t>
      </w:r>
      <w:r>
        <w:rPr>
          <w:rFonts w:hint="eastAsia"/>
          <w:b w:val="0"/>
          <w:bCs w:val="0"/>
          <w:u w:val="none"/>
          <w:lang w:val="en-US" w:eastAsia="zh-CN"/>
        </w:rPr>
        <w:t>course_</w:t>
      </w:r>
      <w:r>
        <w:rPr>
          <w:rFonts w:hint="eastAsia"/>
          <w:b w:val="0"/>
          <w:bCs w:val="0"/>
          <w:lang w:val="en-US" w:eastAsia="zh-CN"/>
        </w:rPr>
        <w:t>name</w:t>
      </w:r>
    </w:p>
    <w:p w14:paraId="57454CB3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开设学校：school</w:t>
      </w:r>
    </w:p>
    <w:p w14:paraId="3A4D6CA4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开设学院：college</w:t>
      </w:r>
    </w:p>
    <w:p w14:paraId="3790B52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开设学期：term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授课老师姓名：teacher_name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平时成绩比例：usual</w:t>
      </w:r>
    </w:p>
    <w:p w14:paraId="3A698F97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签到占比：sign</w:t>
      </w:r>
    </w:p>
    <w:p w14:paraId="1F429E0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作业占比：homework</w:t>
      </w:r>
    </w:p>
    <w:p w14:paraId="47B7200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实验占比：experiment</w:t>
      </w:r>
    </w:p>
    <w:p w14:paraId="3FC7319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（签到+作业+实验=1）</w:t>
      </w:r>
    </w:p>
    <w:p w14:paraId="3D5AD21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选做占比：optional</w:t>
      </w:r>
    </w:p>
    <w:p w14:paraId="2BC0004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（选做不做不扣分，做了加分，最高不超过平时成绩总分）</w:t>
      </w:r>
    </w:p>
    <w:p w14:paraId="1CEBC3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签到总次数：</w:t>
      </w:r>
      <w:r>
        <w:rPr>
          <w:rFonts w:hint="eastAsia"/>
          <w:b w:val="0"/>
          <w:bCs w:val="0"/>
          <w:lang w:val="en-US" w:eastAsia="zh-CN"/>
        </w:rPr>
        <w:t>sign_number</w:t>
      </w:r>
    </w:p>
    <w:p w14:paraId="212F618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作业总次数：</w:t>
      </w:r>
      <w:r>
        <w:rPr>
          <w:rFonts w:hint="eastAsia"/>
          <w:b w:val="0"/>
          <w:bCs w:val="0"/>
          <w:lang w:val="en-US" w:eastAsia="zh-CN"/>
        </w:rPr>
        <w:t>homework_number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实验总次数：</w:t>
      </w:r>
      <w:r>
        <w:rPr>
          <w:rFonts w:hint="eastAsia"/>
          <w:b w:val="0"/>
          <w:bCs w:val="0"/>
          <w:lang w:val="en-US" w:eastAsia="zh-CN"/>
        </w:rPr>
        <w:t>experiment_number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选做总次数：</w:t>
      </w:r>
      <w:r>
        <w:rPr>
          <w:rFonts w:hint="eastAsia"/>
          <w:b w:val="0"/>
          <w:bCs w:val="0"/>
          <w:lang w:val="en-US" w:eastAsia="zh-CN"/>
        </w:rPr>
        <w:t>option_number</w:t>
      </w:r>
    </w:p>
    <w:p w14:paraId="4B99B72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课程对应学生表名：table_name（student+</w:t>
      </w:r>
      <w:r>
        <w:rPr>
          <w:rFonts w:hint="eastAsia"/>
          <w:b w:val="0"/>
          <w:bCs w:val="0"/>
          <w:u w:val="none"/>
          <w:lang w:val="en-US" w:eastAsia="zh-CN"/>
        </w:rPr>
        <w:t>course_id</w:t>
      </w:r>
      <w:r>
        <w:rPr>
          <w:rFonts w:hint="eastAsia"/>
          <w:b w:val="0"/>
          <w:bCs w:val="0"/>
          <w:lang w:val="en-US" w:eastAsia="zh-CN"/>
        </w:rPr>
        <w:t>）</w:t>
      </w:r>
    </w:p>
    <w:p w14:paraId="1CFF6ED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平时成绩各部分中单次占比表：</w:t>
      </w:r>
    </w:p>
    <w:p w14:paraId="32244236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lang w:val="en-US" w:eastAsia="zh-CN"/>
        </w:rPr>
        <w:t>课程标识：</w:t>
      </w:r>
      <w:r>
        <w:rPr>
          <w:rFonts w:hint="eastAsia"/>
          <w:b w:val="0"/>
          <w:bCs w:val="0"/>
          <w:u w:val="none"/>
          <w:lang w:val="en-US" w:eastAsia="zh-CN"/>
        </w:rPr>
        <w:t>course_id</w:t>
      </w:r>
    </w:p>
    <w:p w14:paraId="4E2F74F0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平时成绩id：usual_id</w:t>
      </w:r>
    </w:p>
    <w:p w14:paraId="6D6C70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对应成绩表的字段名：name（student+course_id表中的作业、实验和选做的字段名)</w:t>
      </w:r>
    </w:p>
    <w:p w14:paraId="2E3A95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单部分占比：proportion</w:t>
      </w:r>
    </w:p>
    <w:p w14:paraId="5FAC46B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学生及其成绩表字段：</w:t>
      </w:r>
    </w:p>
    <w:p w14:paraId="030B4E0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姓名：name</w:t>
      </w:r>
    </w:p>
    <w:p w14:paraId="4F5675D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学号</w:t>
      </w:r>
      <w:r>
        <w:rPr>
          <w:rFonts w:hint="eastAsia"/>
          <w:b w:val="0"/>
          <w:bCs w:val="0"/>
          <w:lang w:val="en-US" w:eastAsia="zh-CN"/>
        </w:rPr>
        <w:t>：id</w:t>
      </w:r>
    </w:p>
    <w:p w14:paraId="7AD4F18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学院：college</w:t>
      </w:r>
    </w:p>
    <w:p w14:paraId="3BA5584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专业：speciality</w:t>
      </w:r>
    </w:p>
    <w:p w14:paraId="48AC7C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性别：gender</w:t>
      </w:r>
    </w:p>
    <w:p w14:paraId="531B05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签到字段：signN</w:t>
      </w:r>
    </w:p>
    <w:p w14:paraId="060C51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作业字段：</w:t>
      </w:r>
      <w:r>
        <w:rPr>
          <w:rFonts w:hint="eastAsia"/>
          <w:b w:val="0"/>
          <w:bCs w:val="0"/>
          <w:lang w:val="en-US" w:eastAsia="zh-CN"/>
        </w:rPr>
        <w:t>homeworkN</w:t>
      </w:r>
    </w:p>
    <w:p w14:paraId="0D825B9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实验字段：</w:t>
      </w:r>
      <w:r>
        <w:rPr>
          <w:rFonts w:hint="eastAsia"/>
          <w:b w:val="0"/>
          <w:bCs w:val="0"/>
          <w:lang w:val="en-US" w:eastAsia="zh-CN"/>
        </w:rPr>
        <w:t>experimentN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选做字段：</w:t>
      </w:r>
      <w:r>
        <w:rPr>
          <w:rFonts w:hint="eastAsia"/>
          <w:b w:val="0"/>
          <w:bCs w:val="0"/>
          <w:lang w:val="en-US" w:eastAsia="zh-CN"/>
        </w:rPr>
        <w:t>optionN</w:t>
      </w:r>
    </w:p>
    <w:p w14:paraId="0AC28BF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签到总分：sign_total</w:t>
      </w:r>
    </w:p>
    <w:p w14:paraId="5E40C0B8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作业总分：homework_total</w:t>
      </w:r>
    </w:p>
    <w:p w14:paraId="63A2482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实验总分：experiment_total</w:t>
      </w:r>
    </w:p>
    <w:p w14:paraId="7026B2B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选做总分：optional_total</w:t>
      </w:r>
    </w:p>
    <w:p w14:paraId="311D92D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平时成绩总分：usual_total</w:t>
      </w:r>
    </w:p>
    <w:p w14:paraId="254F3C0B">
      <w:pPr>
        <w:rPr>
          <w:rFonts w:hint="default"/>
          <w:lang w:val="en-US" w:eastAsia="zh-CN"/>
        </w:rPr>
      </w:pPr>
    </w:p>
    <w:p w14:paraId="0BAA126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表间的联系：</w:t>
      </w:r>
    </w:p>
    <w:p w14:paraId="105ED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向usual表中添加或删除数据时，需要修改course表中的平时成绩总次数字段</w:t>
      </w:r>
    </w:p>
    <w:p w14:paraId="38D4DA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向course表中添加数据时，创建对应的student表并创建触发器</w:t>
      </w:r>
    </w:p>
    <w:p w14:paraId="5788E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从course表中删除数据时，删除对应的student表</w:t>
      </w:r>
    </w:p>
    <w:p w14:paraId="6F1E5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从course表中删除数据时，删除usual表中对应的数据</w:t>
      </w:r>
    </w:p>
    <w:p w14:paraId="4D9EB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修改usual表中数据时，将对应student表中的new字段设置为false</w:t>
      </w:r>
    </w:p>
    <w:p w14:paraId="47082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修改student表时，自动计算总成绩</w:t>
      </w:r>
    </w:p>
    <w:p w14:paraId="68CD2D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usual表中对应</w:t>
      </w:r>
      <w:bookmarkStart w:id="0" w:name="_GoBack"/>
      <w:bookmarkEnd w:id="0"/>
    </w:p>
    <w:p w14:paraId="74C2654D">
      <w:pPr>
        <w:rPr>
          <w:rFonts w:hint="default"/>
          <w:lang w:val="en-US" w:eastAsia="zh-CN"/>
        </w:rPr>
      </w:pPr>
    </w:p>
    <w:p w14:paraId="2D89107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SQL创建语句：</w:t>
      </w:r>
    </w:p>
    <w:p w14:paraId="4EEA30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regular_performance_management;</w:t>
      </w:r>
    </w:p>
    <w:p w14:paraId="7C2F114B">
      <w:pPr>
        <w:rPr>
          <w:rFonts w:hint="default"/>
          <w:lang w:val="en-US" w:eastAsia="zh-CN"/>
        </w:rPr>
      </w:pPr>
    </w:p>
    <w:p w14:paraId="530D74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 w14:paraId="7C091A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username varchar(20) primary key,</w:t>
      </w:r>
    </w:p>
    <w:p w14:paraId="2AB83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password varchar(32) not null,</w:t>
      </w:r>
    </w:p>
    <w:p w14:paraId="520BC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phone varchar(11) not null unique,</w:t>
      </w:r>
    </w:p>
    <w:p w14:paraId="397C5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create_time timestamp default current_timestamp,</w:t>
      </w:r>
    </w:p>
    <w:p w14:paraId="3BF92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update_time timestamp default current_timestamp on update current_timestamp,</w:t>
      </w:r>
    </w:p>
    <w:p w14:paraId="28577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identity int not null check (identity in (1,2,3))</w:t>
      </w:r>
    </w:p>
    <w:p w14:paraId="1D1E6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6B16FC98">
      <w:pPr>
        <w:rPr>
          <w:rFonts w:hint="eastAsia"/>
          <w:lang w:val="en-US" w:eastAsia="zh-CN"/>
        </w:rPr>
      </w:pPr>
    </w:p>
    <w:p w14:paraId="55504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code(</w:t>
      </w:r>
    </w:p>
    <w:p w14:paraId="474D4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phone varchar(11) primary key ,</w:t>
      </w:r>
    </w:p>
    <w:p w14:paraId="5C036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code varchar(6) not null ,</w:t>
      </w:r>
    </w:p>
    <w:p w14:paraId="6CF47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update_time timestamp default current_timestamp on update current_timestamp</w:t>
      </w:r>
    </w:p>
    <w:p w14:paraId="0EE79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33253A95">
      <w:pPr>
        <w:rPr>
          <w:rFonts w:hint="eastAsia"/>
          <w:lang w:val="en-US" w:eastAsia="zh-CN"/>
        </w:rPr>
      </w:pPr>
    </w:p>
    <w:p w14:paraId="11C7B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course(</w:t>
      </w:r>
    </w:p>
    <w:p w14:paraId="462D2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course_id int auto_increment primary key ,</w:t>
      </w:r>
    </w:p>
    <w:p w14:paraId="59A26B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 varchar(20) not null ,</w:t>
      </w:r>
    </w:p>
    <w:p w14:paraId="3A56D5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course_name varchar(40) not null ,</w:t>
      </w:r>
    </w:p>
    <w:p w14:paraId="53C67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school varchar(50) not null ,</w:t>
      </w:r>
    </w:p>
    <w:p w14:paraId="733D8C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college varchar(50) not null ,</w:t>
      </w:r>
    </w:p>
    <w:p w14:paraId="177DCF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 varchar(12) not null,</w:t>
      </w:r>
    </w:p>
    <w:p w14:paraId="3E0C2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teacher_name varchar(20) not null ,</w:t>
      </w:r>
    </w:p>
    <w:p w14:paraId="624955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usual int not null ,</w:t>
      </w:r>
    </w:p>
    <w:p w14:paraId="56558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 int not null,</w:t>
      </w:r>
    </w:p>
    <w:p w14:paraId="27F9F2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homework int not null ,</w:t>
      </w:r>
    </w:p>
    <w:p w14:paraId="763B03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experiment int not null ,</w:t>
      </w:r>
    </w:p>
    <w:p w14:paraId="4A57F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optional int not null ,</w:t>
      </w:r>
    </w:p>
    <w:p w14:paraId="7476A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sign_number int not null,</w:t>
      </w:r>
    </w:p>
    <w:p w14:paraId="31420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homework_number int not null ,</w:t>
      </w:r>
    </w:p>
    <w:p w14:paraId="3C0C2C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experiment_number int not null ,</w:t>
      </w:r>
    </w:p>
    <w:p w14:paraId="4AB78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optional_number int not null ,</w:t>
      </w:r>
    </w:p>
    <w:p w14:paraId="4C6A3F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table_name varchar(14),</w:t>
      </w:r>
    </w:p>
    <w:p w14:paraId="2DFBC6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(username) references user(username)</w:t>
      </w:r>
    </w:p>
    <w:p w14:paraId="62AB8E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1C030C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还需要添一个触发器，每次修改course表，如果对应的平时成绩占比发生改动，变为了0自动删除usual表中对应的部分</w:t>
      </w:r>
    </w:p>
    <w:p w14:paraId="18C4DC8E">
      <w:pPr>
        <w:rPr>
          <w:rFonts w:hint="eastAsia"/>
          <w:lang w:val="en-US" w:eastAsia="zh-CN"/>
        </w:rPr>
      </w:pPr>
    </w:p>
    <w:p w14:paraId="63FCD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usual(</w:t>
      </w:r>
    </w:p>
    <w:p w14:paraId="557C76F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usual_id int auto_increment primary key ,</w:t>
      </w:r>
    </w:p>
    <w:p w14:paraId="2B51E2D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 int not null ,</w:t>
      </w:r>
    </w:p>
    <w:p w14:paraId="1D40B8E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varchar(14) not null ,</w:t>
      </w:r>
    </w:p>
    <w:p w14:paraId="2B4E7E5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proportion int not null,</w:t>
      </w:r>
    </w:p>
    <w:p w14:paraId="1AFAB3C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comment varchar(80), </w:t>
      </w:r>
    </w:p>
    <w:p w14:paraId="2162F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(course_id) references course(course_id)</w:t>
      </w:r>
    </w:p>
    <w:p w14:paraId="76E07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4DEE574C">
      <w:pPr>
        <w:rPr>
          <w:rFonts w:hint="eastAsia"/>
          <w:lang w:val="en-US" w:eastAsia="zh-CN"/>
        </w:rPr>
      </w:pPr>
    </w:p>
    <w:p w14:paraId="5AF8BD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触发器，当删除course表中的某行数据（某门课程）时，删除usual表中中该门课程的平时成绩组成部分</w:t>
      </w:r>
    </w:p>
    <w:p w14:paraId="30518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$$</w:t>
      </w:r>
    </w:p>
    <w:p w14:paraId="2C540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before_course_delete</w:t>
      </w:r>
    </w:p>
    <w:p w14:paraId="5E1B96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BEFORE DELETE ON course</w:t>
      </w:r>
    </w:p>
    <w:p w14:paraId="3984B2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EACH ROW</w:t>
      </w:r>
    </w:p>
    <w:p w14:paraId="482D7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070047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 FROM usual</w:t>
      </w:r>
    </w:p>
    <w:p w14:paraId="16322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usual.course_id = OLD.course_id;</w:t>
      </w:r>
    </w:p>
    <w:p w14:paraId="678304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END$$</w:t>
      </w:r>
    </w:p>
    <w:p w14:paraId="6E83E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0441"/>
    <w:rsid w:val="12502A0C"/>
    <w:rsid w:val="20AD614A"/>
    <w:rsid w:val="227A3B4C"/>
    <w:rsid w:val="26B9784C"/>
    <w:rsid w:val="34A85231"/>
    <w:rsid w:val="3B3E267A"/>
    <w:rsid w:val="3CFF59FA"/>
    <w:rsid w:val="423510CF"/>
    <w:rsid w:val="48410326"/>
    <w:rsid w:val="49A0413C"/>
    <w:rsid w:val="592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716</Words>
  <Characters>2219</Characters>
  <Lines>0</Lines>
  <Paragraphs>0</Paragraphs>
  <TotalTime>49</TotalTime>
  <ScaleCrop>false</ScaleCrop>
  <LinksUpToDate>false</LinksUpToDate>
  <CharactersWithSpaces>2531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2025-01-05T11:04:00Z</dcterms:created>
  <dc:creator>86150</dc:creator>
  <cp:lastModifiedBy>86150</cp:lastModifiedBy>
  <dcterms:modified xsi:type="dcterms:W3CDTF">2025-02-02T06:59:28Z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eyJoZGlkIjoiOGI4NjI5OTBmMDM1ODFlMDkzNDFlZTFiMWNhZWU5ZTMifQ==</vt:lpwstr>
  </property>
  <property fmtid="{D5CDD505-2E9C-101B-9397-08002B2CF9AE}" pid="4" name="ICV">
    <vt:lpwstr>7E974E434D124DCE905B7BA0E2A9204E_12</vt:lpwstr>
  </property>
</Properties>
</file>