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45A6" w14:textId="01B4860B" w:rsidR="0012081D" w:rsidRPr="000B1831" w:rsidRDefault="0012081D" w:rsidP="0012081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0B1831">
        <w:rPr>
          <w:rFonts w:asciiTheme="minorHAnsi" w:hAnsiTheme="minorHAnsi" w:cstheme="minorHAnsi"/>
          <w:b/>
          <w:bCs/>
          <w:color w:val="000000"/>
          <w:sz w:val="20"/>
          <w:szCs w:val="20"/>
        </w:rPr>
        <w:t>Nome:</w:t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 xml:space="preserve"> Gusthavo Macedo Farias de Souza</w:t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B1831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Matrícula:</w:t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 xml:space="preserve"> 2021030</w:t>
      </w:r>
    </w:p>
    <w:p w14:paraId="3A33C8DA" w14:textId="058701DB" w:rsidR="0012081D" w:rsidRPr="000B1831" w:rsidRDefault="0012081D" w:rsidP="0012081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0B1831">
        <w:rPr>
          <w:rFonts w:asciiTheme="minorHAnsi" w:hAnsiTheme="minorHAnsi" w:cstheme="minorHAnsi"/>
          <w:b/>
          <w:bCs/>
          <w:color w:val="000000"/>
          <w:sz w:val="20"/>
          <w:szCs w:val="20"/>
        </w:rPr>
        <w:t>Nome:</w:t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 xml:space="preserve"> Marina Schuler Martins </w:t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B1831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Matrícula:</w:t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 xml:space="preserve"> 2110075</w:t>
      </w:r>
    </w:p>
    <w:p w14:paraId="6FAD22D7" w14:textId="7F03D111" w:rsidR="0012081D" w:rsidRPr="000B1831" w:rsidRDefault="0012081D" w:rsidP="0012081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0B1831">
        <w:rPr>
          <w:rFonts w:asciiTheme="minorHAnsi" w:hAnsiTheme="minorHAnsi" w:cstheme="minorHAnsi"/>
          <w:b/>
          <w:bCs/>
          <w:color w:val="000000"/>
          <w:sz w:val="20"/>
          <w:szCs w:val="20"/>
        </w:rPr>
        <w:t>Nome:</w:t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 xml:space="preserve"> Wladimir Calazam de Araujo Goes Ramos </w:t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B1831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Matrícula:</w:t>
      </w:r>
      <w:r w:rsidRPr="000B1831">
        <w:rPr>
          <w:rFonts w:asciiTheme="minorHAnsi" w:hAnsiTheme="minorHAnsi" w:cstheme="minorHAnsi"/>
          <w:color w:val="000000"/>
          <w:sz w:val="20"/>
          <w:szCs w:val="20"/>
        </w:rPr>
        <w:t xml:space="preserve"> 2110104</w:t>
      </w:r>
    </w:p>
    <w:p w14:paraId="50788614" w14:textId="236FE1C9" w:rsidR="0012081D" w:rsidRPr="000B1831" w:rsidRDefault="0012081D" w:rsidP="0012081D">
      <w:pPr>
        <w:pStyle w:val="NormalWeb"/>
        <w:spacing w:before="240" w:beforeAutospacing="0" w:after="240" w:afterAutospacing="0"/>
        <w:rPr>
          <w:rStyle w:val="markedcontent"/>
          <w:rFonts w:asciiTheme="minorHAnsi" w:hAnsiTheme="minorHAnsi" w:cstheme="minorHAnsi"/>
          <w:sz w:val="20"/>
          <w:szCs w:val="20"/>
        </w:rPr>
      </w:pPr>
      <w:r w:rsidRPr="000B1831">
        <w:rPr>
          <w:rStyle w:val="markedcontent"/>
          <w:rFonts w:asciiTheme="minorHAnsi" w:hAnsiTheme="minorHAnsi" w:cstheme="minorHAnsi"/>
          <w:b/>
          <w:bCs/>
          <w:sz w:val="20"/>
          <w:szCs w:val="20"/>
        </w:rPr>
        <w:t>Classe que contém o método main:</w:t>
      </w:r>
      <w:r w:rsidRPr="000B1831">
        <w:rPr>
          <w:rStyle w:val="markedcontent"/>
          <w:rFonts w:asciiTheme="minorHAnsi" w:hAnsiTheme="minorHAnsi" w:cstheme="minorHAnsi"/>
          <w:sz w:val="20"/>
          <w:szCs w:val="20"/>
        </w:rPr>
        <w:t xml:space="preserve"> </w:t>
      </w:r>
      <w:r w:rsidR="000B1831" w:rsidRPr="000B1831">
        <w:rPr>
          <w:rStyle w:val="markedcontent"/>
          <w:rFonts w:asciiTheme="minorHAnsi" w:hAnsiTheme="minorHAnsi" w:cstheme="minorHAnsi"/>
          <w:sz w:val="20"/>
          <w:szCs w:val="20"/>
        </w:rPr>
        <w:t>Container</w:t>
      </w:r>
      <w:r w:rsidRPr="000B1831">
        <w:rPr>
          <w:rStyle w:val="markedcontent"/>
          <w:rFonts w:asciiTheme="minorHAnsi" w:hAnsiTheme="minorHAnsi" w:cstheme="minorHAnsi"/>
          <w:sz w:val="20"/>
          <w:szCs w:val="20"/>
        </w:rPr>
        <w:t xml:space="preserve"> do pacote View</w:t>
      </w:r>
    </w:p>
    <w:p w14:paraId="7D7E03ED" w14:textId="3F28DF19" w:rsidR="000257DE" w:rsidRPr="000B1831" w:rsidRDefault="000257DE" w:rsidP="0012081D">
      <w:pPr>
        <w:pStyle w:val="NormalWeb"/>
        <w:spacing w:before="240" w:beforeAutospacing="0" w:after="240" w:afterAutospacing="0"/>
        <w:rPr>
          <w:rStyle w:val="markedcontent"/>
          <w:rFonts w:asciiTheme="minorHAnsi" w:hAnsiTheme="minorHAnsi" w:cstheme="minorHAnsi"/>
          <w:b/>
          <w:bCs/>
          <w:sz w:val="20"/>
          <w:szCs w:val="20"/>
        </w:rPr>
      </w:pPr>
      <w:r w:rsidRPr="000B1831">
        <w:rPr>
          <w:rStyle w:val="markedcontent"/>
          <w:rFonts w:asciiTheme="minorHAnsi" w:hAnsiTheme="minorHAnsi" w:cstheme="minorHAnsi"/>
          <w:b/>
          <w:bCs/>
          <w:sz w:val="20"/>
          <w:szCs w:val="20"/>
        </w:rPr>
        <w:t xml:space="preserve">Formato do arquivo texto de salvamento do estado de uma partida: </w:t>
      </w:r>
    </w:p>
    <w:p w14:paraId="1E03922F" w14:textId="0121556E" w:rsidR="000B1831" w:rsidRDefault="000B1831" w:rsidP="0012081D">
      <w:pPr>
        <w:pStyle w:val="NormalWeb"/>
        <w:spacing w:before="240" w:beforeAutospacing="0" w:after="240" w:afterAutospacing="0"/>
        <w:rPr>
          <w:rStyle w:val="markedcontent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719BA" wp14:editId="0A9BD2CA">
                <wp:simplePos x="0" y="0"/>
                <wp:positionH relativeFrom="column">
                  <wp:posOffset>3110865</wp:posOffset>
                </wp:positionH>
                <wp:positionV relativeFrom="paragraph">
                  <wp:posOffset>151130</wp:posOffset>
                </wp:positionV>
                <wp:extent cx="2978150" cy="4121150"/>
                <wp:effectExtent l="0" t="0" r="12700" b="127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412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9CF0D" w14:textId="261CFD9A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>variável jogada (controller)</w:t>
                            </w:r>
                          </w:p>
                          <w:p w14:paraId="54670F0B" w14:textId="4DE56CFB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>nº de jogadores</w:t>
                            </w:r>
                          </w:p>
                          <w:p w14:paraId="1F4650A2" w14:textId="36EBAD70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>nº de bots</w:t>
                            </w:r>
                          </w:p>
                          <w:p w14:paraId="63A7ECB8" w14:textId="3D2F2D0F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cartas do </w:t>
                            </w:r>
                            <w:r w:rsidRPr="000B1831">
                              <w:rPr>
                                <w:sz w:val="18"/>
                                <w:szCs w:val="18"/>
                              </w:rPr>
                              <w:t>envelope</w:t>
                            </w:r>
                          </w:p>
                          <w:p w14:paraId="7CA221B9" w14:textId="7D5B20CB" w:rsidR="000B1831" w:rsidRPr="000B1831" w:rsidRDefault="000B183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Jogadores:</w:t>
                            </w:r>
                          </w:p>
                          <w:p w14:paraId="49B78340" w14:textId="2AC8CE4F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>id do jogador</w:t>
                            </w:r>
                          </w:p>
                          <w:p w14:paraId="749F63FE" w14:textId="716F2669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>personagem, x, y, bloqueado, último cômodo que esteve</w:t>
                            </w:r>
                          </w:p>
                          <w:p w14:paraId="50218B3F" w14:textId="0B263C99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r w:rsidRPr="000B1831">
                              <w:rPr>
                                <w:sz w:val="18"/>
                                <w:szCs w:val="18"/>
                              </w:rPr>
                              <w:t xml:space="preserve"> 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cartas</w:t>
                            </w:r>
                            <w:r w:rsidRPr="000B1831">
                              <w:rPr>
                                <w:sz w:val="18"/>
                                <w:szCs w:val="18"/>
                              </w:rPr>
                              <w:t xml:space="preserve"> marcadas no bloco de notas</w:t>
                            </w:r>
                          </w:p>
                          <w:p w14:paraId="588DFA2A" w14:textId="29322667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>cartas marcadas no bloco de notas</w:t>
                            </w:r>
                          </w:p>
                          <w:p w14:paraId="03F815B0" w14:textId="4708D69B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>nº de cartas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do jogador</w:t>
                            </w:r>
                          </w:p>
                          <w:p w14:paraId="0B1A330E" w14:textId="18D4FB3D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>cartas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 jogador</w:t>
                            </w:r>
                          </w:p>
                          <w:p w14:paraId="710890D6" w14:textId="095A0712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 xml:space="preserve">... </w:t>
                            </w:r>
                            <w:r w:rsidRPr="000B183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(mesma lógica para todos os jogadores)</w:t>
                            </w:r>
                          </w:p>
                          <w:p w14:paraId="337A2409" w14:textId="76D8D882" w:rsidR="000B1831" w:rsidRPr="000B1831" w:rsidRDefault="000B183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Bots:</w:t>
                            </w:r>
                          </w:p>
                          <w:p w14:paraId="77F6F107" w14:textId="2FBE1A63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>nº do bot</w:t>
                            </w:r>
                          </w:p>
                          <w:p w14:paraId="2B071D3C" w14:textId="1CCBB60C" w:rsidR="000B1831" w:rsidRPr="000B1831" w:rsidRDefault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>personagem, x, y</w:t>
                            </w:r>
                          </w:p>
                          <w:p w14:paraId="6307FBFD" w14:textId="530D9AE6" w:rsidR="000B1831" w:rsidRPr="000B1831" w:rsidRDefault="000B1831" w:rsidP="000B18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831">
                              <w:rPr>
                                <w:sz w:val="18"/>
                                <w:szCs w:val="18"/>
                              </w:rPr>
                              <w:t xml:space="preserve">... </w:t>
                            </w:r>
                            <w:r w:rsidRPr="000B183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(mesma lógica para todos os </w:t>
                            </w:r>
                            <w:r w:rsidRPr="000B183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bots</w:t>
                            </w:r>
                            <w:r w:rsidRPr="000B183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13A75A" w14:textId="77777777" w:rsidR="000B1831" w:rsidRDefault="000B1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719B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4.95pt;margin-top:11.9pt;width:234.5pt;height:3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" fillcolor="white [3201]" strokeweight=".5pt">
                <v:textbox>
                  <w:txbxContent>
                    <w:p w14:paraId="7FC9CF0D" w14:textId="261CFD9A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>variável jogada (controller)</w:t>
                      </w:r>
                    </w:p>
                    <w:p w14:paraId="54670F0B" w14:textId="4DE56CFB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>nº de jogadores</w:t>
                      </w:r>
                    </w:p>
                    <w:p w14:paraId="1F4650A2" w14:textId="36EBAD70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>nº de bots</w:t>
                      </w:r>
                    </w:p>
                    <w:p w14:paraId="63A7ECB8" w14:textId="3D2F2D0F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cartas do </w:t>
                      </w:r>
                      <w:r w:rsidRPr="000B1831">
                        <w:rPr>
                          <w:sz w:val="18"/>
                          <w:szCs w:val="18"/>
                        </w:rPr>
                        <w:t>envelope</w:t>
                      </w:r>
                    </w:p>
                    <w:p w14:paraId="7CA221B9" w14:textId="7D5B20CB" w:rsidR="000B1831" w:rsidRPr="000B1831" w:rsidRDefault="000B183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B1831">
                        <w:rPr>
                          <w:b/>
                          <w:bCs/>
                          <w:sz w:val="18"/>
                          <w:szCs w:val="18"/>
                        </w:rPr>
                        <w:t>Jogadores:</w:t>
                      </w:r>
                    </w:p>
                    <w:p w14:paraId="49B78340" w14:textId="2AC8CE4F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>id do jogador</w:t>
                      </w:r>
                    </w:p>
                    <w:p w14:paraId="749F63FE" w14:textId="716F2669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>personagem, x, y, bloqueado, último cômodo que esteve</w:t>
                      </w:r>
                    </w:p>
                    <w:p w14:paraId="50218B3F" w14:textId="0B263C99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nº</w:t>
                      </w:r>
                      <w:r w:rsidRPr="000B1831">
                        <w:rPr>
                          <w:sz w:val="18"/>
                          <w:szCs w:val="18"/>
                        </w:rPr>
                        <w:t xml:space="preserve"> de </w:t>
                      </w:r>
                      <w:r>
                        <w:rPr>
                          <w:sz w:val="18"/>
                          <w:szCs w:val="18"/>
                        </w:rPr>
                        <w:t>cartas</w:t>
                      </w:r>
                      <w:r w:rsidRPr="000B1831">
                        <w:rPr>
                          <w:sz w:val="18"/>
                          <w:szCs w:val="18"/>
                        </w:rPr>
                        <w:t xml:space="preserve"> marcadas no bloco de notas</w:t>
                      </w:r>
                    </w:p>
                    <w:p w14:paraId="588DFA2A" w14:textId="29322667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>cartas marcadas no bloco de notas</w:t>
                      </w:r>
                    </w:p>
                    <w:p w14:paraId="03F815B0" w14:textId="4708D69B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>nº de cartas</w:t>
                      </w:r>
                      <w:r>
                        <w:rPr>
                          <w:sz w:val="18"/>
                          <w:szCs w:val="18"/>
                        </w:rPr>
                        <w:t xml:space="preserve"> do jogador</w:t>
                      </w:r>
                    </w:p>
                    <w:p w14:paraId="0B1A330E" w14:textId="18D4FB3D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>cartas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do jogador</w:t>
                      </w:r>
                    </w:p>
                    <w:p w14:paraId="710890D6" w14:textId="095A0712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 xml:space="preserve">... </w:t>
                      </w:r>
                      <w:r w:rsidRPr="000B1831">
                        <w:rPr>
                          <w:i/>
                          <w:iCs/>
                          <w:sz w:val="18"/>
                          <w:szCs w:val="18"/>
                        </w:rPr>
                        <w:t>(mesma lógica para todos os jogadores)</w:t>
                      </w:r>
                    </w:p>
                    <w:p w14:paraId="337A2409" w14:textId="76D8D882" w:rsidR="000B1831" w:rsidRPr="000B1831" w:rsidRDefault="000B183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B1831">
                        <w:rPr>
                          <w:b/>
                          <w:bCs/>
                          <w:sz w:val="18"/>
                          <w:szCs w:val="18"/>
                        </w:rPr>
                        <w:t>Bots:</w:t>
                      </w:r>
                    </w:p>
                    <w:p w14:paraId="77F6F107" w14:textId="2FBE1A63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>nº do bot</w:t>
                      </w:r>
                    </w:p>
                    <w:p w14:paraId="2B071D3C" w14:textId="1CCBB60C" w:rsidR="000B1831" w:rsidRPr="000B1831" w:rsidRDefault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>personagem, x, y</w:t>
                      </w:r>
                    </w:p>
                    <w:p w14:paraId="6307FBFD" w14:textId="530D9AE6" w:rsidR="000B1831" w:rsidRPr="000B1831" w:rsidRDefault="000B1831" w:rsidP="000B1831">
                      <w:pPr>
                        <w:rPr>
                          <w:sz w:val="18"/>
                          <w:szCs w:val="18"/>
                        </w:rPr>
                      </w:pPr>
                      <w:r w:rsidRPr="000B1831">
                        <w:rPr>
                          <w:sz w:val="18"/>
                          <w:szCs w:val="18"/>
                        </w:rPr>
                        <w:t xml:space="preserve">... </w:t>
                      </w:r>
                      <w:r w:rsidRPr="000B1831">
                        <w:rPr>
                          <w:i/>
                          <w:iCs/>
                          <w:sz w:val="18"/>
                          <w:szCs w:val="18"/>
                        </w:rPr>
                        <w:t xml:space="preserve">(mesma lógica para todos os </w:t>
                      </w:r>
                      <w:r w:rsidRPr="000B1831">
                        <w:rPr>
                          <w:i/>
                          <w:iCs/>
                          <w:sz w:val="18"/>
                          <w:szCs w:val="18"/>
                        </w:rPr>
                        <w:t>bots</w:t>
                      </w:r>
                      <w:r w:rsidRPr="000B1831">
                        <w:rPr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  <w:p w14:paraId="4E13A75A" w14:textId="77777777" w:rsidR="000B1831" w:rsidRDefault="000B1831"/>
                  </w:txbxContent>
                </v:textbox>
              </v:shape>
            </w:pict>
          </mc:Fallback>
        </mc:AlternateContent>
      </w:r>
      <w:r w:rsidRPr="000B1831">
        <w:rPr>
          <w:rStyle w:val="markedcontent"/>
          <w:rFonts w:ascii="Arial" w:hAnsi="Arial" w:cs="Arial"/>
          <w:sz w:val="22"/>
          <w:szCs w:val="22"/>
        </w:rPr>
        <w:drawing>
          <wp:inline distT="0" distB="0" distL="0" distR="0" wp14:anchorId="446ADB2B" wp14:editId="5266EC84">
            <wp:extent cx="3105310" cy="388640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397E" w14:textId="77777777" w:rsidR="000B1831" w:rsidRPr="000257DE" w:rsidRDefault="000B1831" w:rsidP="0012081D">
      <w:pPr>
        <w:pStyle w:val="NormalWeb"/>
        <w:spacing w:before="240" w:beforeAutospacing="0" w:after="240" w:afterAutospacing="0"/>
        <w:rPr>
          <w:sz w:val="22"/>
          <w:szCs w:val="22"/>
        </w:rPr>
      </w:pPr>
    </w:p>
    <w:p w14:paraId="59E95583" w14:textId="77777777" w:rsidR="000B1831" w:rsidRDefault="000B1831"/>
    <w:p w14:paraId="123F5A02" w14:textId="67826C9C" w:rsidR="0012081D" w:rsidRDefault="000B1831">
      <w:r>
        <w:t xml:space="preserve">Link para assistir o </w:t>
      </w:r>
      <w:r w:rsidRPr="000B1831">
        <w:t>vídeo com a apresentação do trabalho</w:t>
      </w:r>
      <w:r>
        <w:t>:</w:t>
      </w:r>
    </w:p>
    <w:p w14:paraId="118D9DB4" w14:textId="7974D970" w:rsidR="000B1831" w:rsidRDefault="000B1831">
      <w:hyperlink r:id="rId5" w:history="1">
        <w:r w:rsidRPr="00062476">
          <w:rPr>
            <w:rStyle w:val="Hyperlink"/>
          </w:rPr>
          <w:t>https://drive.google.com/file/d/13cPe8PnWKSDsgg3K0druktgvcFTLZxQa/view?usp=share_link</w:t>
        </w:r>
      </w:hyperlink>
    </w:p>
    <w:p w14:paraId="43F8CE19" w14:textId="77777777" w:rsidR="000B1831" w:rsidRPr="000B1831" w:rsidRDefault="000B1831"/>
    <w:sectPr w:rsidR="000B1831" w:rsidRPr="000B1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1D"/>
    <w:rsid w:val="000257DE"/>
    <w:rsid w:val="000B1831"/>
    <w:rsid w:val="0012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7C7A"/>
  <w15:chartTrackingRefBased/>
  <w15:docId w15:val="{C406E5CA-FD9A-45C3-AEBB-0DD48804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edcontent">
    <w:name w:val="markedcontent"/>
    <w:basedOn w:val="Fontepargpadro"/>
    <w:rsid w:val="0012081D"/>
  </w:style>
  <w:style w:type="character" w:styleId="Hyperlink">
    <w:name w:val="Hyperlink"/>
    <w:basedOn w:val="Fontepargpadro"/>
    <w:uiPriority w:val="99"/>
    <w:unhideWhenUsed/>
    <w:rsid w:val="000B18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3cPe8PnWKSDsgg3K0druktgvcFTLZxQa/view?usp=shar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Schuler</dc:creator>
  <cp:keywords/>
  <dc:description/>
  <cp:lastModifiedBy>Marina Schuler</cp:lastModifiedBy>
  <cp:revision>2</cp:revision>
  <dcterms:created xsi:type="dcterms:W3CDTF">2022-11-27T01:20:00Z</dcterms:created>
  <dcterms:modified xsi:type="dcterms:W3CDTF">2022-11-27T01:38:00Z</dcterms:modified>
</cp:coreProperties>
</file>