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imes New Roman" w:cs="Times New Roman" w:eastAsia="Times New Roman" w:hAnsi="Times New Roman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imes New Roman" w:cs="Times New Roman" w:eastAsia="Times New Roman" w:hAnsi="Times New Roman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imes New Roman" w:cs="Times New Roman" w:eastAsia="Times New Roman" w:hAnsi="Times New Roman"/>
        </w:rPr>
        <w:t xml:space="preserve">Por medio de la presente hago constar que estoy dispuesto a supervisar, en calidad de Tutor Empresarial el Trabajo Experimental de Grado (TIG) titulado: "Desarrollo de sistema para generacion de planillas", que será desarrollado por el (los) alumno(s):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Somoza, C.I.N. 27656348</w:t>
      </w:r>
    </w:p>
    <w:p>
      <w:pPr>
        <w:pStyle w:val="aside"/>
        <w:spacing w:after="200"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imes New Roman" w:cs="Times New Roman" w:eastAsia="Times New Roman" w:hAnsi="Times New Roman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/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       Tutor Empresarial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pPr>
        <w:pStyle w:val="aside"/>
        <w:spacing w:before="200" w:after="100" w:line="355" w:lineRule="auto"/>
      </w:pPr>
      <w:r/>
    </w:p>
    <w:tbl>
      <w:tblPr>
        <w:tblW w:type="auto" w:w="100"/>
        <w:tblInd w:type="dxa" w:w="5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  <w:r>
              <w:t xml:space="preserve">Firma</w:t>
            </w:r>
          </w:p>
        </w:tc>
        <w:tc>
          <w:tcPr>
            <w:tcW w:type="dxa" w:w="3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Heading1"/>
      </w:pPr>
      <w:r>
        <w:t xml:space="preserve">PLANILLA RESUMEN DE DATOS DE LA PROPUESTA DE TIG </w:t>
      </w:r>
    </w:p>
    <w:p>
      <w:pPr>
        <w:pStyle w:val="aside"/>
        <w:spacing w:after="200" w:line="355" w:lineRule="auto"/>
      </w:pPr>
      <w:r>
        <w:t xml:space="preserve">Tema Propuesto: &lt;no debe exceder los 200 caracteres y debe colocar cada carácter en una casilla&gt;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</w:tbl>
    <w:p>
      <w:pPr>
        <w:pStyle w:val="aside"/>
        <w:spacing w:before="200" w:after="200" w:line="355" w:lineRule="auto"/>
      </w:pPr>
      <w:r>
        <w:t xml:space="preserve">Organización donde desarrollará el TIG: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0"/>
            <w:vAlign w:val="center"/>
          </w:tcPr>
          <w:p>
            <w:pPr>
              <w:pStyle w:val="aside"/>
            </w:pPr>
            <w:r/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t xml:space="preserve">Datos de los Alumnos: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t xml:space="preserve">Datos del Tutor Empresarial: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aside"/>
        <w:spacing w:after="100" w:before="200"/>
      </w:pPr>
      <w:r>
        <w:rPr>
          <w:b/>
          <w:bCs/>
        </w:rP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pStyle w:val="aside"/>
        <w:spacing w:after="200" w:before="200" w:line="355" w:lineRule="auto"/>
      </w:pPr>
      <w:r>
        <w:rPr>
          <w:b/>
          <w:bCs/>
        </w:rPr>
        <w:t xml:space="preserve">Datos Alumno1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Fecha inicio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Propuesta de horario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pStyle w:val="aside"/>
        <w:spacing w:before="200" w:after="200"/>
      </w:pPr>
      <w:r/>
    </w:p>
    <w:p>
      <w:pPr>
        <w:pStyle w:val="aside"/>
        <w:spacing w:before="200" w:after="200"/>
      </w:pPr>
      <w:r>
        <w:rPr>
          <w:b/>
          <w:bCs/>
        </w:rPr>
        <w:t xml:space="preserve">Datos Tutor Empresarial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C.I.N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Cargo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graduado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Tutor TG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Profesor UCAB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Escuela: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Ingenieria Informática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r>
        <w:br w:type="page"/>
      </w:r>
    </w:p>
    <w:p>
      <w:pPr>
        <w:pStyle w:val="aside"/>
        <w:spacing w:after="200"/>
        <w:jc w:val="center"/>
      </w:pPr>
      <w:r>
        <w:rPr>
          <w:b/>
          <w:bCs/>
        </w:rP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spacing w:before="100" w:after="100"/>
      </w:pPr>
    </w:p>
    <w:p>
      <w:pPr>
        <w:pStyle w:val="aside"/>
        <w:jc w:val="center"/>
      </w:pPr>
      <w:r>
        <w:rPr>
          <w:b/>
          <w:bCs/>
        </w:rPr>
        <w:t xml:space="preserve">Historial de revisiones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2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 1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Alumno2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Titulo del trabajo experimental de grado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Organización donde se organizará el TEG</w:t>
            </w:r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spacing w:before="100" w:after="100"/>
      </w:pPr>
    </w:p>
    <w:tbl>
      <w:tblPr>
        <w:tblW w:type="auto" w:w="100"/>
        <w:tblInd w:type="dxa" w:w="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2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Fecha                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Razón de la observación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Modificación realizada</w:t>
            </w:r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</w:tr>
    </w:tbl>
    <w:p>
      <w:pPr>
        <w:spacing w:before="200" w:after="200"/>
      </w:pPr>
    </w:p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rolhoooouyhm6yxxxaq8h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tqrzoohylsema2gjtsdjw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TIG</dc:title>
  <dc:creator>Luis C. Somoza</dc:creator>
  <dc:description>Planilla de propuesta de TIG</dc:description>
  <cp:lastModifiedBy>Un-named</cp:lastModifiedBy>
  <cp:revision>1</cp:revision>
  <dcterms:created xsi:type="dcterms:W3CDTF">2023-03-01T17:54:16.797Z</dcterms:created>
  <dcterms:modified xsi:type="dcterms:W3CDTF">2023-03-01T17:54:16.797Z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