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CB7D" w14:textId="13246293" w:rsidR="00F84AC4" w:rsidRPr="00EB2C39" w:rsidRDefault="0054497E" w:rsidP="0054497E">
      <w:pPr>
        <w:jc w:val="right"/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>Труков Владимир ПР-315</w:t>
      </w:r>
    </w:p>
    <w:p w14:paraId="54A3C101" w14:textId="4C224F05" w:rsidR="0054497E" w:rsidRPr="00EB2C39" w:rsidRDefault="0054497E" w:rsidP="005449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>Экзамен</w:t>
      </w:r>
    </w:p>
    <w:p w14:paraId="34F78CE8" w14:textId="17E5691D" w:rsidR="00EB2C39" w:rsidRPr="00EB2C39" w:rsidRDefault="00544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sz w:val="28"/>
          <w:szCs w:val="28"/>
        </w:rPr>
        <w:t xml:space="preserve">Задание 1 : Раскажите алгоритм работы цикла 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7DD0588E" w14:textId="465F6830" w:rsidR="0054497E" w:rsidRPr="00EB2C39" w:rsidRDefault="0054497E">
      <w:pPr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 xml:space="preserve">Цикл while объявляется с использованием ключевого слова while. В начале цикла обрабатывается условие. </w:t>
      </w:r>
      <w:r w:rsidR="0086048C" w:rsidRPr="00EB2C39">
        <w:rPr>
          <w:rFonts w:ascii="Times New Roman" w:hAnsi="Times New Roman" w:cs="Times New Roman"/>
          <w:sz w:val="28"/>
          <w:szCs w:val="28"/>
        </w:rPr>
        <w:t xml:space="preserve">Условие может быть простым и составным. Для составного условия используются логические операторы &amp;&amp; - И, || - ИЛИ. </w:t>
      </w:r>
      <w:r w:rsidRPr="00EB2C39">
        <w:rPr>
          <w:rFonts w:ascii="Times New Roman" w:hAnsi="Times New Roman" w:cs="Times New Roman"/>
          <w:sz w:val="28"/>
          <w:szCs w:val="28"/>
        </w:rPr>
        <w:t>Если значением</w:t>
      </w:r>
      <w:r w:rsidR="0086048C" w:rsidRPr="00EB2C39">
        <w:rPr>
          <w:rFonts w:ascii="Times New Roman" w:hAnsi="Times New Roman" w:cs="Times New Roman"/>
          <w:sz w:val="28"/>
          <w:szCs w:val="28"/>
        </w:rPr>
        <w:t xml:space="preserve"> условия цикла</w:t>
      </w:r>
      <w:r w:rsidRPr="00EB2C39">
        <w:rPr>
          <w:rFonts w:ascii="Times New Roman" w:hAnsi="Times New Roman" w:cs="Times New Roman"/>
          <w:sz w:val="28"/>
          <w:szCs w:val="28"/>
        </w:rPr>
        <w:t xml:space="preserve"> является true, то тогда выполняется </w:t>
      </w:r>
      <w:r w:rsidR="002037B7" w:rsidRPr="00EB2C39">
        <w:rPr>
          <w:rFonts w:ascii="Times New Roman" w:hAnsi="Times New Roman" w:cs="Times New Roman"/>
          <w:sz w:val="28"/>
          <w:szCs w:val="28"/>
        </w:rPr>
        <w:t xml:space="preserve">код в </w:t>
      </w:r>
      <w:r w:rsidRPr="00EB2C39">
        <w:rPr>
          <w:rFonts w:ascii="Times New Roman" w:hAnsi="Times New Roman" w:cs="Times New Roman"/>
          <w:sz w:val="28"/>
          <w:szCs w:val="28"/>
        </w:rPr>
        <w:t>тел</w:t>
      </w:r>
      <w:r w:rsidR="002037B7" w:rsidRPr="00EB2C39">
        <w:rPr>
          <w:rFonts w:ascii="Times New Roman" w:hAnsi="Times New Roman" w:cs="Times New Roman"/>
          <w:sz w:val="28"/>
          <w:szCs w:val="28"/>
        </w:rPr>
        <w:t>е</w:t>
      </w:r>
      <w:r w:rsidRPr="00EB2C39">
        <w:rPr>
          <w:rFonts w:ascii="Times New Roman" w:hAnsi="Times New Roman" w:cs="Times New Roman"/>
          <w:sz w:val="28"/>
          <w:szCs w:val="28"/>
        </w:rPr>
        <w:t xml:space="preserve"> цикла.</w:t>
      </w:r>
      <w:r w:rsidR="002037B7" w:rsidRPr="00EB2C39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037B7" w:rsidRPr="00EB2C3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037B7" w:rsidRPr="00EB2C39">
        <w:rPr>
          <w:rFonts w:ascii="Times New Roman" w:hAnsi="Times New Roman" w:cs="Times New Roman"/>
          <w:sz w:val="28"/>
          <w:szCs w:val="28"/>
        </w:rPr>
        <w:t>, то код в теле цикла не выполняется</w:t>
      </w:r>
      <w:r w:rsidR="00D83D18" w:rsidRPr="00EB2C39">
        <w:rPr>
          <w:rFonts w:ascii="Times New Roman" w:hAnsi="Times New Roman" w:cs="Times New Roman"/>
          <w:sz w:val="28"/>
          <w:szCs w:val="28"/>
        </w:rPr>
        <w:t xml:space="preserve"> – происходит выход из цикла</w:t>
      </w:r>
      <w:r w:rsidR="002037B7" w:rsidRPr="00EB2C39">
        <w:rPr>
          <w:rFonts w:ascii="Times New Roman" w:hAnsi="Times New Roman" w:cs="Times New Roman"/>
          <w:sz w:val="28"/>
          <w:szCs w:val="28"/>
        </w:rPr>
        <w:t>, продолжается работа программы</w:t>
      </w:r>
      <w:r w:rsidR="00D83D18" w:rsidRPr="00EB2C39">
        <w:rPr>
          <w:rFonts w:ascii="Times New Roman" w:hAnsi="Times New Roman" w:cs="Times New Roman"/>
          <w:sz w:val="28"/>
          <w:szCs w:val="28"/>
        </w:rPr>
        <w:t>.</w:t>
      </w:r>
    </w:p>
    <w:p w14:paraId="76AA5A3F" w14:textId="00550A97" w:rsidR="0082373F" w:rsidRPr="00EB2C39" w:rsidRDefault="0082373F">
      <w:pPr>
        <w:rPr>
          <w:rFonts w:ascii="Times New Roman" w:hAnsi="Times New Roman" w:cs="Times New Roman"/>
          <w:sz w:val="28"/>
          <w:szCs w:val="28"/>
        </w:rPr>
      </w:pPr>
    </w:p>
    <w:p w14:paraId="76DD2D47" w14:textId="0B1658BE" w:rsidR="0082373F" w:rsidRPr="00EB2C39" w:rsidRDefault="0082373F">
      <w:pPr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 xml:space="preserve">Конструкция цикла 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B2C39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7BB559C6" w14:textId="1FD6D91D" w:rsidR="0082373F" w:rsidRPr="00EB2C39" w:rsidRDefault="00823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color w:val="CC00CC"/>
          <w:sz w:val="28"/>
          <w:szCs w:val="28"/>
          <w:lang w:val="en-US"/>
        </w:rPr>
        <w:t>while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2C39">
        <w:rPr>
          <w:rFonts w:ascii="Times New Roman" w:hAnsi="Times New Roman" w:cs="Times New Roman"/>
          <w:color w:val="00602B"/>
          <w:sz w:val="28"/>
          <w:szCs w:val="28"/>
          <w:lang w:val="en-US"/>
        </w:rPr>
        <w:t>/*</w:t>
      </w:r>
      <w:r w:rsidRPr="00EB2C39">
        <w:rPr>
          <w:rFonts w:ascii="Times New Roman" w:hAnsi="Times New Roman" w:cs="Times New Roman"/>
          <w:color w:val="00602B"/>
          <w:sz w:val="28"/>
          <w:szCs w:val="28"/>
        </w:rPr>
        <w:t>условие</w:t>
      </w:r>
      <w:r w:rsidRPr="00EB2C39">
        <w:rPr>
          <w:rFonts w:ascii="Times New Roman" w:hAnsi="Times New Roman" w:cs="Times New Roman"/>
          <w:color w:val="00602B"/>
          <w:sz w:val="28"/>
          <w:szCs w:val="28"/>
          <w:lang w:val="en-US"/>
        </w:rPr>
        <w:t>*/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2C39">
        <w:rPr>
          <w:rFonts w:ascii="Times New Roman" w:hAnsi="Times New Roman" w:cs="Times New Roman"/>
          <w:sz w:val="28"/>
          <w:szCs w:val="28"/>
        </w:rPr>
        <w:t xml:space="preserve"> 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CAF757" w14:textId="5875AF77" w:rsidR="0082373F" w:rsidRPr="00EB2C39" w:rsidRDefault="0082373F" w:rsidP="0082373F">
      <w:pPr>
        <w:ind w:firstLine="708"/>
        <w:rPr>
          <w:rFonts w:ascii="Times New Roman" w:hAnsi="Times New Roman" w:cs="Times New Roman"/>
          <w:color w:val="00602B"/>
          <w:sz w:val="28"/>
          <w:szCs w:val="28"/>
        </w:rPr>
      </w:pPr>
      <w:r w:rsidRPr="00EB2C39">
        <w:rPr>
          <w:rFonts w:ascii="Times New Roman" w:hAnsi="Times New Roman" w:cs="Times New Roman"/>
          <w:color w:val="00602B"/>
          <w:sz w:val="28"/>
          <w:szCs w:val="28"/>
          <w:lang w:val="en-US"/>
        </w:rPr>
        <w:t>//</w:t>
      </w:r>
      <w:r w:rsidRPr="00EB2C39">
        <w:rPr>
          <w:rFonts w:ascii="Times New Roman" w:hAnsi="Times New Roman" w:cs="Times New Roman"/>
          <w:color w:val="00602B"/>
          <w:sz w:val="28"/>
          <w:szCs w:val="28"/>
        </w:rPr>
        <w:t>тело цикла</w:t>
      </w:r>
    </w:p>
    <w:p w14:paraId="2691AC50" w14:textId="393ABCBB" w:rsidR="0082373F" w:rsidRPr="00EB2C39" w:rsidRDefault="00823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672914" w14:textId="199FA143" w:rsidR="0086048C" w:rsidRPr="00EB2C39" w:rsidRDefault="008604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B098C" w14:textId="735715CF" w:rsidR="0086048C" w:rsidRPr="00EB2C39" w:rsidRDefault="0086048C">
      <w:pPr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>Пример:</w:t>
      </w:r>
    </w:p>
    <w:p w14:paraId="05FC47FF" w14:textId="2BDEA22D" w:rsidR="0086048C" w:rsidRPr="00EB2C39" w:rsidRDefault="008604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color w:val="0070C0"/>
          <w:sz w:val="28"/>
          <w:szCs w:val="28"/>
          <w:lang w:val="en-US"/>
        </w:rPr>
        <w:t>int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12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7816B3DA" w14:textId="42AEA3FB" w:rsidR="0086048C" w:rsidRPr="00EB2C39" w:rsidRDefault="008604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color w:val="CC00CC"/>
          <w:sz w:val="28"/>
          <w:szCs w:val="28"/>
          <w:lang w:val="en-US"/>
        </w:rPr>
        <w:t>while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37B7" w:rsidRPr="00EB2C39">
        <w:rPr>
          <w:rFonts w:ascii="Times New Roman" w:hAnsi="Times New Roman" w:cs="Times New Roman"/>
          <w:sz w:val="28"/>
          <w:szCs w:val="28"/>
          <w:lang w:val="en-US"/>
        </w:rPr>
        <w:t>i &gt;= 0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C8695C" w14:textId="42B6AB2A" w:rsidR="0086048C" w:rsidRPr="00AC212F" w:rsidRDefault="008604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sz w:val="28"/>
          <w:szCs w:val="28"/>
          <w:lang w:val="en-US"/>
        </w:rPr>
        <w:tab/>
        <w:t>std</w:t>
      </w:r>
      <w:r w:rsidRPr="00AC212F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C212F">
        <w:rPr>
          <w:rFonts w:ascii="Times New Roman" w:hAnsi="Times New Roman" w:cs="Times New Roman"/>
          <w:sz w:val="28"/>
          <w:szCs w:val="28"/>
          <w:lang w:val="en-US"/>
        </w:rPr>
        <w:t xml:space="preserve"> &lt;&lt;  </w:t>
      </w:r>
      <w:r w:rsidRPr="00AC212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“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Обратный</w:t>
      </w:r>
      <w:r w:rsidRPr="00AC212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отсчёт</w:t>
      </w:r>
      <w:r w:rsidRPr="00AC212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: ” </w:t>
      </w:r>
      <w:r w:rsidRPr="00AC212F"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="002037B7" w:rsidRPr="00AC21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12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037B7" w:rsidRPr="00AC212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="002037B7" w:rsidRPr="00AC212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“\</w:t>
      </w:r>
      <w:r w:rsidR="002037B7"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</w:t>
      </w:r>
      <w:r w:rsidR="002037B7" w:rsidRPr="00AC212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”</w:t>
      </w:r>
      <w:r w:rsidR="002037B7" w:rsidRPr="00AC21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855B2" w14:textId="1B53A313" w:rsidR="002037B7" w:rsidRPr="00EB2C39" w:rsidRDefault="00203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1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212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AC212F" w:rsidRPr="00EB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4C9BC514" w14:textId="40D5B717" w:rsidR="0086048C" w:rsidRPr="00EB2C39" w:rsidRDefault="0086048C">
      <w:pPr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</w:rPr>
        <w:t>}</w:t>
      </w:r>
    </w:p>
    <w:p w14:paraId="61DDBE34" w14:textId="43388D06" w:rsidR="002037B7" w:rsidRPr="00EB2C39" w:rsidRDefault="002037B7">
      <w:pPr>
        <w:rPr>
          <w:rFonts w:ascii="Times New Roman" w:hAnsi="Times New Roman" w:cs="Times New Roman"/>
          <w:sz w:val="28"/>
          <w:szCs w:val="28"/>
        </w:rPr>
      </w:pPr>
      <w:r w:rsidRPr="00EB2C39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B2C39">
        <w:rPr>
          <w:rFonts w:ascii="Times New Roman" w:hAnsi="Times New Roman" w:cs="Times New Roman"/>
          <w:sz w:val="28"/>
          <w:szCs w:val="28"/>
        </w:rPr>
        <w:t>::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B2C39">
        <w:rPr>
          <w:rFonts w:ascii="Times New Roman" w:hAnsi="Times New Roman" w:cs="Times New Roman"/>
          <w:sz w:val="28"/>
          <w:szCs w:val="28"/>
        </w:rPr>
        <w:t xml:space="preserve"> &lt;&lt;  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“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Конец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\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</w:t>
      </w:r>
      <w:r w:rsidRPr="00EB2C3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”</w:t>
      </w:r>
      <w:r w:rsidRPr="00EB2C39">
        <w:rPr>
          <w:rFonts w:ascii="Times New Roman" w:hAnsi="Times New Roman" w:cs="Times New Roman"/>
          <w:sz w:val="28"/>
          <w:szCs w:val="28"/>
        </w:rPr>
        <w:t>;</w:t>
      </w:r>
    </w:p>
    <w:p w14:paraId="6B870947" w14:textId="367BCA6D" w:rsidR="00EB2C39" w:rsidRPr="00EB2C39" w:rsidRDefault="00EB2C39">
      <w:pPr>
        <w:rPr>
          <w:rFonts w:ascii="Times New Roman" w:hAnsi="Times New Roman" w:cs="Times New Roman"/>
          <w:sz w:val="28"/>
          <w:szCs w:val="28"/>
        </w:rPr>
      </w:pPr>
    </w:p>
    <w:p w14:paraId="18184CC0" w14:textId="471BD1DE" w:rsidR="00EB2C39" w:rsidRPr="00A3039B" w:rsidRDefault="00EB2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C39">
        <w:rPr>
          <w:rFonts w:ascii="Times New Roman" w:hAnsi="Times New Roman" w:cs="Times New Roman"/>
          <w:sz w:val="28"/>
          <w:szCs w:val="28"/>
        </w:rPr>
        <w:t xml:space="preserve">В этом примере цикл </w:t>
      </w:r>
      <w:r w:rsidRPr="00EB2C3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будет выполняться</w:t>
      </w:r>
      <w:r w:rsidRPr="00EB2C39">
        <w:rPr>
          <w:rFonts w:ascii="Times New Roman" w:hAnsi="Times New Roman" w:cs="Times New Roman"/>
          <w:sz w:val="28"/>
          <w:szCs w:val="28"/>
        </w:rPr>
        <w:t>, пока пер</w:t>
      </w:r>
      <w:r w:rsidR="00AC212F">
        <w:rPr>
          <w:rFonts w:ascii="Times New Roman" w:hAnsi="Times New Roman" w:cs="Times New Roman"/>
          <w:sz w:val="28"/>
          <w:szCs w:val="28"/>
        </w:rPr>
        <w:t>е</w:t>
      </w:r>
      <w:r w:rsidRPr="00EB2C39">
        <w:rPr>
          <w:rFonts w:ascii="Times New Roman" w:hAnsi="Times New Roman" w:cs="Times New Roman"/>
          <w:sz w:val="28"/>
          <w:szCs w:val="28"/>
        </w:rPr>
        <w:t>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039B" w:rsidRPr="00A3039B">
        <w:rPr>
          <w:rFonts w:ascii="Times New Roman" w:hAnsi="Times New Roman" w:cs="Times New Roman"/>
          <w:color w:val="002060"/>
          <w:sz w:val="28"/>
          <w:szCs w:val="28"/>
          <w:lang w:val="en-US"/>
        </w:rPr>
        <w:t>count</w:t>
      </w:r>
      <w:r w:rsidRPr="00A3039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или равна нулю</w:t>
      </w:r>
      <w:r w:rsidR="00AC212F">
        <w:rPr>
          <w:rFonts w:ascii="Times New Roman" w:hAnsi="Times New Roman" w:cs="Times New Roman"/>
          <w:sz w:val="28"/>
          <w:szCs w:val="28"/>
        </w:rPr>
        <w:t xml:space="preserve">. Когда переменная </w:t>
      </w:r>
      <w:r w:rsidR="00A3039B" w:rsidRPr="00A3039B">
        <w:rPr>
          <w:rFonts w:ascii="Times New Roman" w:hAnsi="Times New Roman" w:cs="Times New Roman"/>
          <w:color w:val="002060"/>
          <w:sz w:val="28"/>
          <w:szCs w:val="28"/>
          <w:lang w:val="en-US"/>
        </w:rPr>
        <w:t>count</w:t>
      </w:r>
      <w:r w:rsidR="00AC212F" w:rsidRPr="00A3039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AC212F">
        <w:rPr>
          <w:rFonts w:ascii="Times New Roman" w:hAnsi="Times New Roman" w:cs="Times New Roman"/>
          <w:sz w:val="28"/>
          <w:szCs w:val="28"/>
        </w:rPr>
        <w:t>станет меньше нуля, цикл остановится</w:t>
      </w:r>
      <w:r w:rsidR="00A303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118526" w14:textId="0519D9E8" w:rsidR="00EB2C39" w:rsidRDefault="00EB2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 w:rsidRPr="00EB2C39">
        <w:rPr>
          <w:rFonts w:ascii="Times New Roman" w:hAnsi="Times New Roman" w:cs="Times New Roman"/>
          <w:sz w:val="28"/>
          <w:szCs w:val="28"/>
        </w:rPr>
        <w:t>выведет в консоль следующее:</w:t>
      </w:r>
    </w:p>
    <w:p w14:paraId="4BC94650" w14:textId="039B4B46" w:rsidR="00A3039B" w:rsidRDefault="00A3039B">
      <w:pPr>
        <w:rPr>
          <w:rFonts w:ascii="Times New Roman" w:hAnsi="Times New Roman" w:cs="Times New Roman"/>
          <w:sz w:val="28"/>
          <w:szCs w:val="28"/>
        </w:rPr>
      </w:pPr>
    </w:p>
    <w:p w14:paraId="77A37898" w14:textId="3EA6DEC7" w:rsidR="00A3039B" w:rsidRDefault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Обратный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отсчёт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10</w:t>
      </w:r>
    </w:p>
    <w:p w14:paraId="5207EAEA" w14:textId="5E9D99BD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9</w:t>
      </w:r>
    </w:p>
    <w:p w14:paraId="14CBECED" w14:textId="32ABCE28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8</w:t>
      </w:r>
    </w:p>
    <w:p w14:paraId="6E4CF25F" w14:textId="55A89E51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7</w:t>
      </w:r>
    </w:p>
    <w:p w14:paraId="18FB2225" w14:textId="02814186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Обратный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отсчёт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6</w:t>
      </w:r>
    </w:p>
    <w:p w14:paraId="7559B430" w14:textId="3214886D" w:rsid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Обратный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отсчёт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5</w:t>
      </w:r>
    </w:p>
    <w:p w14:paraId="58C28F58" w14:textId="724DC180" w:rsid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Обратный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отсчёт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4</w:t>
      </w:r>
    </w:p>
    <w:p w14:paraId="5EF18FB2" w14:textId="101089A4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3</w:t>
      </w:r>
    </w:p>
    <w:p w14:paraId="74228304" w14:textId="7990D77F" w:rsidR="00A3039B" w:rsidRPr="00A3039B" w:rsidRDefault="00A3039B" w:rsidP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2</w:t>
      </w:r>
    </w:p>
    <w:p w14:paraId="22BD44DF" w14:textId="19A1ACE1" w:rsidR="00A3039B" w:rsidRDefault="00A3039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Обратный отсчёт: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1</w:t>
      </w:r>
    </w:p>
    <w:p w14:paraId="6A71E078" w14:textId="4B16BEB7" w:rsidR="004520A2" w:rsidRDefault="004520A2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Обратный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отсчёт</w:t>
      </w:r>
      <w:r w:rsidRPr="00A3039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0</w:t>
      </w:r>
    </w:p>
    <w:p w14:paraId="429F52D7" w14:textId="6AE1A5BC" w:rsidR="004520A2" w:rsidRPr="004520A2" w:rsidRDefault="004520A2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Конец</w:t>
      </w:r>
    </w:p>
    <w:sectPr w:rsidR="004520A2" w:rsidRPr="0045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7A"/>
    <w:rsid w:val="002037B7"/>
    <w:rsid w:val="004520A2"/>
    <w:rsid w:val="0054497E"/>
    <w:rsid w:val="0082373F"/>
    <w:rsid w:val="0086048C"/>
    <w:rsid w:val="00A3039B"/>
    <w:rsid w:val="00AC212F"/>
    <w:rsid w:val="00D4237A"/>
    <w:rsid w:val="00D83D18"/>
    <w:rsid w:val="00EB2C39"/>
    <w:rsid w:val="00F84AC4"/>
    <w:rsid w:val="00FC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A949"/>
  <w15:chartTrackingRefBased/>
  <w15:docId w15:val="{D4A3A3B7-B4B7-46D5-BA43-F8E4D258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Труков</dc:creator>
  <cp:keywords/>
  <dc:description/>
  <cp:lastModifiedBy>Владимир Труков</cp:lastModifiedBy>
  <cp:revision>15</cp:revision>
  <dcterms:created xsi:type="dcterms:W3CDTF">2021-12-25T03:15:00Z</dcterms:created>
  <dcterms:modified xsi:type="dcterms:W3CDTF">2021-12-25T03:46:00Z</dcterms:modified>
</cp:coreProperties>
</file>