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9B" w:rsidRDefault="0093170F">
      <w:r>
        <w:t>Rodjen sam…</w:t>
      </w:r>
      <w:r w:rsidR="001B4DFE">
        <w:t xml:space="preserve">(datum = </w:t>
      </w:r>
      <m:oMath>
        <m:r>
          <w:rPr>
            <w:rFonts w:ascii="Cambria Math" w:hAnsi="Cambria Math"/>
          </w:rPr>
          <m:t>π</m:t>
        </m:r>
      </m:oMath>
      <w:r w:rsidR="001B4DFE">
        <w:rPr>
          <w:rFonts w:eastAsiaTheme="minorEastAsia"/>
        </w:rPr>
        <w:t xml:space="preserve"> </w:t>
      </w:r>
      <w:r w:rsidR="001B4DFE">
        <w:rPr>
          <w:rFonts w:ascii="Verdana" w:eastAsiaTheme="minorEastAsia" w:hAnsi="Verdana"/>
        </w:rPr>
        <w:t>≈</w:t>
      </w:r>
      <w:r w:rsidR="001B4DF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?(dan)</m:t>
            </m:r>
          </m:num>
          <m:den>
            <m:r>
              <w:rPr>
                <w:rFonts w:ascii="Cambria Math" w:eastAsiaTheme="minorEastAsia" w:hAnsi="Cambria Math"/>
              </w:rPr>
              <m:t>?(mesec)</m:t>
            </m:r>
          </m:den>
        </m:f>
      </m:oMath>
      <w:r w:rsidR="004C388C">
        <w:t xml:space="preserve">1981. u malenom gradicu na severuistoku banata, pokrajine vojvodina, republike sbrije, u evropi. </w:t>
      </w:r>
    </w:p>
    <w:p w:rsidR="0093170F" w:rsidRDefault="0093170F"/>
    <w:p w:rsidR="0093170F" w:rsidRDefault="0093170F">
      <w:r>
        <w:t>Diplomirao sam…</w:t>
      </w:r>
      <w:r w:rsidR="00CF091C">
        <w:t>na smeru Profeso</w:t>
      </w:r>
      <w:r w:rsidR="00987C59">
        <w:t xml:space="preserve">r </w:t>
      </w:r>
      <w:bookmarkStart w:id="0" w:name="_GoBack"/>
      <w:bookmarkEnd w:id="0"/>
      <w:r w:rsidR="00CF091C">
        <w:t xml:space="preserve"> informatike-matematike na Prirodno-matematickom fakultetu u Novom sadu. </w:t>
      </w:r>
    </w:p>
    <w:p w:rsidR="0093170F" w:rsidRDefault="0093170F"/>
    <w:p w:rsidR="0093170F" w:rsidRDefault="0093170F">
      <w:r>
        <w:t>Zaposlen sam…</w:t>
      </w:r>
      <w:r w:rsidR="008706C2">
        <w:t>kao nastavnik predmetne nastave-matematike u o. s. Zarko Zrenjanin u Kikindi.</w:t>
      </w:r>
    </w:p>
    <w:p w:rsidR="0093170F" w:rsidRDefault="0093170F"/>
    <w:p w:rsidR="0093170F" w:rsidRDefault="0093170F"/>
    <w:sectPr w:rsidR="00931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A0"/>
    <w:rsid w:val="001B4DFE"/>
    <w:rsid w:val="004C388C"/>
    <w:rsid w:val="005211A0"/>
    <w:rsid w:val="008706C2"/>
    <w:rsid w:val="0093170F"/>
    <w:rsid w:val="00987C59"/>
    <w:rsid w:val="00A82C9B"/>
    <w:rsid w:val="00C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2014-04-01T22:55:00Z</dcterms:created>
  <dcterms:modified xsi:type="dcterms:W3CDTF">2014-04-08T22:45:00Z</dcterms:modified>
</cp:coreProperties>
</file>