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2355" w14:textId="7585F82B" w:rsidR="0050497B" w:rsidRPr="00D43E42" w:rsidRDefault="00D43E42" w:rsidP="00D43E42">
      <w:pPr>
        <w:jc w:val="center"/>
        <w:rPr>
          <w:b/>
          <w:bCs/>
          <w:sz w:val="40"/>
          <w:szCs w:val="40"/>
        </w:rPr>
      </w:pPr>
      <w:r w:rsidRPr="00D43E42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6A13D0F" wp14:editId="716C9880">
            <wp:simplePos x="0" y="0"/>
            <wp:positionH relativeFrom="column">
              <wp:posOffset>-3810</wp:posOffset>
            </wp:positionH>
            <wp:positionV relativeFrom="paragraph">
              <wp:posOffset>1138555</wp:posOffset>
            </wp:positionV>
            <wp:extent cx="5400675" cy="5400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3E42">
        <w:rPr>
          <w:b/>
          <w:bCs/>
          <w:sz w:val="40"/>
          <w:szCs w:val="40"/>
        </w:rPr>
        <w:t>HOJA DE VIDA</w:t>
      </w:r>
    </w:p>
    <w:sectPr w:rsidR="0050497B" w:rsidRPr="00D43E42" w:rsidSect="00D43E4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51"/>
    <w:rsid w:val="0050497B"/>
    <w:rsid w:val="007E2951"/>
    <w:rsid w:val="007E3B08"/>
    <w:rsid w:val="00D34FB0"/>
    <w:rsid w:val="00D4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DD9F"/>
  <w15:chartTrackingRefBased/>
  <w15:docId w15:val="{D6CF400B-2031-45A1-BD58-39A3C8C0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WladimirFavio MamaniCondori</dc:creator>
  <cp:keywords/>
  <dc:description/>
  <cp:lastModifiedBy>WladimirFavio MamaniCondori</cp:lastModifiedBy>
  <cp:revision>2</cp:revision>
  <dcterms:created xsi:type="dcterms:W3CDTF">2021-09-15T13:41:00Z</dcterms:created>
  <dcterms:modified xsi:type="dcterms:W3CDTF">2021-09-15T13:42:00Z</dcterms:modified>
</cp:coreProperties>
</file>