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360" w:before="0" w:after="0"/>
        <w:rPr>
          <w:rFonts w:ascii="Arial" w:hAnsi="Arial" w:eastAsia="Arial" w:cs="Arial"/>
          <w:sz w:val="26"/>
          <w:szCs w:val="26"/>
        </w:rPr>
      </w:pPr>
      <w:bookmarkStart w:id="0" w:name="_heading=h.bfondzojfllt"/>
      <w:bookmarkEnd w:id="0"/>
      <w:r>
        <w:rPr>
          <w:rFonts w:eastAsia="Arial" w:cs="Arial" w:ascii="Arial" w:hAnsi="Arial"/>
          <w:sz w:val="26"/>
          <w:szCs w:val="26"/>
        </w:rPr>
        <w:t>Memo SMS.SG/</w:t>
      </w:r>
      <w:r>
        <w:rPr>
          <w:rFonts w:eastAsia="Arial" w:cs="Arial" w:ascii="Arial" w:hAnsi="Arial"/>
          <w:sz w:val="26"/>
          <w:szCs w:val="26"/>
          <w:shd w:fill="FFFF00" w:val="clear"/>
        </w:rPr>
        <w:t>SGTES</w:t>
      </w:r>
      <w:r>
        <w:rPr>
          <w:rFonts w:eastAsia="Arial" w:cs="Arial" w:ascii="Arial" w:hAnsi="Arial"/>
          <w:sz w:val="26"/>
          <w:szCs w:val="26"/>
        </w:rPr>
        <w:tab/>
        <w:t xml:space="preserve">Nº </w:t>
      </w:r>
      <w:r>
        <w:rPr>
          <w:rFonts w:eastAsia="Arial" w:cs="Arial" w:ascii="Arial" w:hAnsi="Arial"/>
          <w:sz w:val="26"/>
          <w:szCs w:val="26"/>
          <w:shd w:fill="FFFF00" w:val="clear"/>
        </w:rPr>
        <w:t>0829</w:t>
      </w:r>
      <w:r>
        <w:rPr>
          <w:rFonts w:eastAsia="Arial" w:cs="Arial" w:ascii="Arial" w:hAnsi="Arial"/>
          <w:sz w:val="26"/>
          <w:szCs w:val="26"/>
        </w:rPr>
        <w:t>/2026</w:t>
      </w:r>
    </w:p>
    <w:p>
      <w:pPr>
        <w:pStyle w:val="Normal1"/>
        <w:widowControl w:val="false"/>
        <w:spacing w:lineRule="auto" w:line="360" w:before="0" w:after="0"/>
        <w:ind w:right="-834" w:hanging="0"/>
        <w:jc w:val="right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Arapiraca,</w:t>
      </w:r>
      <w:r>
        <w:rPr>
          <w:rFonts w:eastAsia="Arial" w:cs="Arial" w:ascii="Arial" w:hAnsi="Arial"/>
          <w:sz w:val="26"/>
          <w:szCs w:val="26"/>
          <w:highlight w:val="white"/>
        </w:rPr>
        <w:t xml:space="preserve"> </w:t>
      </w:r>
      <w:r>
        <w:rPr>
          <w:rFonts w:eastAsia="Arial" w:cs="Arial" w:ascii="Arial" w:hAnsi="Arial"/>
          <w:sz w:val="26"/>
          <w:szCs w:val="26"/>
        </w:rPr>
        <w:t xml:space="preserve"> </w:t>
      </w:r>
      <w:r>
        <w:rPr>
          <w:rFonts w:eastAsia="Arial" w:cs="Arial" w:ascii="Arial" w:hAnsi="Arial"/>
          <w:sz w:val="26"/>
          <w:szCs w:val="26"/>
          <w:shd w:fill="FFFF00" w:val="clear"/>
        </w:rPr>
        <w:t>09</w:t>
      </w:r>
      <w:r>
        <w:rPr>
          <w:rFonts w:eastAsia="Arial" w:cs="Arial" w:ascii="Arial" w:hAnsi="Arial"/>
          <w:sz w:val="26"/>
          <w:szCs w:val="26"/>
        </w:rPr>
        <w:t xml:space="preserve"> de </w:t>
      </w:r>
      <w:r>
        <w:rPr>
          <w:rFonts w:eastAsia="Arial" w:cs="Arial" w:ascii="Arial" w:hAnsi="Arial"/>
          <w:sz w:val="26"/>
          <w:szCs w:val="26"/>
          <w:shd w:fill="FFFF00" w:val="clear"/>
        </w:rPr>
        <w:t>outubro</w:t>
      </w:r>
      <w:r>
        <w:rPr>
          <w:rFonts w:eastAsia="Arial" w:cs="Arial" w:ascii="Arial" w:hAnsi="Arial"/>
          <w:sz w:val="26"/>
          <w:szCs w:val="26"/>
        </w:rPr>
        <w:t xml:space="preserve"> de 2026.</w:t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rPr>
          <w:highlight w:val="none"/>
          <w:shd w:fill="FFFF00" w:val="clear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  <w:t>À Senhora,</w:t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rPr>
          <w:highlight w:val="none"/>
          <w:shd w:fill="FFFF00" w:val="clear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  <w:t>Antônia Fortaleza Nascimento</w:t>
      </w:r>
    </w:p>
    <w:p>
      <w:pPr>
        <w:pStyle w:val="Normal1"/>
        <w:widowControl w:val="false"/>
        <w:spacing w:lineRule="auto" w:line="240" w:before="0" w:after="0"/>
        <w:jc w:val="both"/>
        <w:rPr>
          <w:highlight w:val="none"/>
          <w:shd w:fill="FFFF00" w:val="clear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  <w:t>Superintendente de Gestão do Trabalho e Educação em Saúde – SGTES</w:t>
      </w:r>
    </w:p>
    <w:p>
      <w:pPr>
        <w:pStyle w:val="Normal1"/>
        <w:widowControl w:val="false"/>
        <w:spacing w:lineRule="auto" w:line="240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 w:val="false"/>
        <w:spacing w:lineRule="auto" w:line="276" w:before="0" w:after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Assunto: Resposta ao Ofício SMS Nº</w:t>
      </w:r>
      <w:r>
        <w:rPr>
          <w:rFonts w:eastAsia="Arial" w:cs="Arial" w:ascii="Arial" w:hAnsi="Arial"/>
          <w:sz w:val="22"/>
          <w:szCs w:val="22"/>
          <w:shd w:fill="FFFF00" w:val="clear"/>
        </w:rPr>
        <w:t xml:space="preserve"> 0080/2026.</w:t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Senhora,</w:t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Em atenção ao </w:t>
      </w:r>
      <w:r>
        <w:rPr>
          <w:rFonts w:eastAsia="Arial" w:cs="Arial" w:ascii="Arial" w:hAnsi="Arial"/>
          <w:sz w:val="22"/>
          <w:szCs w:val="22"/>
          <w:shd w:fill="FFFF00" w:val="clear"/>
        </w:rPr>
        <w:t>Ofício SMS Nº 0080/2026,</w:t>
      </w:r>
      <w:r>
        <w:rPr>
          <w:rFonts w:eastAsia="Arial" w:cs="Arial" w:ascii="Arial" w:hAnsi="Arial"/>
          <w:sz w:val="22"/>
          <w:szCs w:val="22"/>
        </w:rPr>
        <w:t xml:space="preserve"> esta Superintendência </w:t>
      </w:r>
      <w:r>
        <w:rPr>
          <w:rFonts w:eastAsia="Arial" w:cs="Arial" w:ascii="Arial" w:hAnsi="Arial"/>
          <w:sz w:val="22"/>
          <w:szCs w:val="22"/>
          <w:shd w:fill="FFFF00" w:val="clear"/>
        </w:rPr>
        <w:t>manifesta ciência quanto à necessidade de constituição da Comissão de Elaboração, Revisão e Aprovação de Protocolos Assistenciais, reconhecendo sua relevância para a organização dos processos institucionais da Rede Municipal de Saúde.</w:t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Arial" w:hAnsi="Arial" w:eastAsia="Arial" w:cs="Arial"/>
          <w:sz w:val="22"/>
          <w:szCs w:val="22"/>
          <w:highlight w:val="none"/>
          <w:shd w:fill="FFFF00" w:val="clear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highlight w:val="none"/>
          <w:shd w:fill="FFFF00" w:val="clear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  <w:t>Nesse sentido, a Superintendência de Gestão – SG coloca-se à disposição para prestar o necessário apoio logístico, administrativo e institucional à Comissão, contribuindo para sua organização e funcionamento.</w:t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Arial" w:hAnsi="Arial" w:eastAsia="Arial" w:cs="Arial"/>
          <w:sz w:val="22"/>
          <w:szCs w:val="22"/>
          <w:highlight w:val="none"/>
          <w:shd w:fill="FFFF00" w:val="clear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highlight w:val="none"/>
          <w:shd w:fill="FFFF00" w:val="clear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  <w:t>Contudo, considerando a natureza eminentemente técnico-assistencial das atribuições relacionadas à elaboração, revisão e aprovação de protocolos assistenciais, entende-se que a indicação dos respectivos representantes deve partir das áreas que possuem competência técnica e atuação direta nos serviços e processos assistenciais correspondentes.</w:t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Arial" w:hAnsi="Arial" w:eastAsia="Arial" w:cs="Arial"/>
          <w:sz w:val="22"/>
          <w:szCs w:val="22"/>
          <w:highlight w:val="none"/>
          <w:shd w:fill="FFFF00" w:val="clear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  <w:shd w:fill="FFFF00" w:val="clear"/>
        </w:rPr>
        <w:t>Dessa forma, esta Superintendência permanece à disposição para apoiar os encaminhamentos necessários, não cabendo, contudo, a indicação de representantes para atuação de natureza assistencial, por não se tratar de atribuição diretamente relacionada às suas competências finalística</w:t>
      </w:r>
      <w:r>
        <w:rPr>
          <w:rFonts w:eastAsia="Arial" w:cs="Arial" w:ascii="Arial" w:hAnsi="Arial"/>
          <w:sz w:val="22"/>
          <w:szCs w:val="22"/>
        </w:rPr>
        <w:t>s.</w:t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center" w:pos="4252" w:leader="none"/>
          <w:tab w:val="right" w:pos="8504" w:leader="none"/>
        </w:tabs>
        <w:spacing w:lineRule="auto" w:line="240" w:before="0" w:after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Atenciosamente,</w:t>
      </w:r>
    </w:p>
    <w:p>
      <w:pPr>
        <w:pStyle w:val="Normal1"/>
        <w:widowControl w:val="false"/>
        <w:spacing w:lineRule="auto" w:line="240" w:before="0" w:after="0"/>
        <w:ind w:right="3398" w:hanging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 w:val="false"/>
        <w:spacing w:lineRule="auto" w:line="240" w:before="0" w:after="0"/>
        <w:ind w:right="3398" w:hanging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 w:val="false"/>
        <w:spacing w:lineRule="auto" w:line="240" w:before="0" w:after="0"/>
        <w:ind w:right="5" w:hanging="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__________________________________________</w:t>
      </w:r>
    </w:p>
    <w:p>
      <w:pPr>
        <w:pStyle w:val="Normal1"/>
        <w:widowControl w:val="false"/>
        <w:spacing w:lineRule="auto" w:line="240" w:before="0" w:after="0"/>
        <w:jc w:val="center"/>
        <w:rPr>
          <w:rFonts w:ascii="Arial" w:hAnsi="Arial" w:eastAsia="Arial" w:cs="Arial"/>
          <w:b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Edna Verissimo dos Santos Aniceto</w:t>
      </w:r>
    </w:p>
    <w:p>
      <w:pPr>
        <w:pStyle w:val="Normal1"/>
        <w:widowControl w:val="false"/>
        <w:spacing w:lineRule="auto" w:line="240" w:before="0" w:after="0"/>
        <w:jc w:val="center"/>
        <w:rPr>
          <w:rFonts w:ascii="Arial" w:hAnsi="Arial" w:eastAsia="Arial" w:cs="Arial"/>
          <w:color w:val="00000A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Superintendente de Gestão</w:t>
      </w:r>
    </w:p>
    <w:p>
      <w:pPr>
        <w:pStyle w:val="Normal1"/>
        <w:widowControl w:val="false"/>
        <w:spacing w:lineRule="auto" w:line="240" w:before="0" w:after="0"/>
        <w:jc w:val="center"/>
        <w:rPr>
          <w:rFonts w:ascii="Arial" w:hAnsi="Arial" w:eastAsia="Arial" w:cs="Arial"/>
          <w:color w:val="00000A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Secretaria Municipal de Saúde – SMS</w:t>
      </w:r>
    </w:p>
    <w:p>
      <w:pPr>
        <w:pStyle w:val="Normal1"/>
        <w:widowControl w:val="false"/>
        <w:spacing w:lineRule="auto" w:line="240" w:before="0" w:after="0"/>
        <w:ind w:right="5" w:hanging="0"/>
        <w:jc w:val="center"/>
        <w:rPr>
          <w:rFonts w:ascii="Arial" w:hAnsi="Arial" w:eastAsia="Arial" w:cs="Arial"/>
          <w:b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01" w:right="1701" w:gutter="0" w:header="708" w:top="1701" w:footer="708" w:bottom="1417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widowControl w:val="false"/>
        <w:spacing w:lineRule="auto" w:line="240" w:before="99" w:after="0"/>
        <w:ind w:left="0" w:right="3398" w:hanging="0"/>
        <w:jc w:val="left"/>
        <w:rPr>
          <w:rFonts w:ascii="Arial" w:hAnsi="Arial" w:eastAsia="Arial" w:cs="Arial"/>
          <w:sz w:val="22"/>
          <w:szCs w:val="22"/>
        </w:rPr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-3175</wp:posOffset>
                </wp:positionH>
                <wp:positionV relativeFrom="page">
                  <wp:posOffset>9552940</wp:posOffset>
                </wp:positionV>
                <wp:extent cx="2866390" cy="1142365"/>
                <wp:effectExtent l="2540" t="635" r="0" b="635"/>
                <wp:wrapNone/>
                <wp:docPr id="3" name="Figura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6320" cy="1142280"/>
                          <a:chOff x="0" y="0"/>
                          <a:chExt cx="2866320" cy="11422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866320" cy="114228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2866320" cy="11422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1440"/>
                              <a:ext cx="2866320" cy="113976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2866320" cy="1139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3240" y="13320"/>
                                <a:ext cx="2863080" cy="11232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63215" h="1125855">
                                    <a:moveTo>
                                      <a:pt x="115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25314"/>
                                    </a:lnTo>
                                    <a:lnTo>
                                      <a:pt x="2863058" y="1125314"/>
                                    </a:lnTo>
                                    <a:lnTo>
                                      <a:pt x="2861662" y="1118050"/>
                                    </a:lnTo>
                                    <a:lnTo>
                                      <a:pt x="2847444" y="1066413"/>
                                    </a:lnTo>
                                    <a:lnTo>
                                      <a:pt x="2828303" y="1019599"/>
                                    </a:lnTo>
                                    <a:lnTo>
                                      <a:pt x="2800531" y="973080"/>
                                    </a:lnTo>
                                    <a:lnTo>
                                      <a:pt x="2767837" y="936490"/>
                                    </a:lnTo>
                                    <a:lnTo>
                                      <a:pt x="2730245" y="908817"/>
                                    </a:lnTo>
                                    <a:lnTo>
                                      <a:pt x="1953382" y="903983"/>
                                    </a:lnTo>
                                    <a:lnTo>
                                      <a:pt x="1905527" y="903692"/>
                                    </a:lnTo>
                                    <a:lnTo>
                                      <a:pt x="1856522" y="902340"/>
                                    </a:lnTo>
                                    <a:lnTo>
                                      <a:pt x="1806372" y="899799"/>
                                    </a:lnTo>
                                    <a:lnTo>
                                      <a:pt x="1755078" y="895944"/>
                                    </a:lnTo>
                                    <a:lnTo>
                                      <a:pt x="1702644" y="890648"/>
                                    </a:lnTo>
                                    <a:lnTo>
                                      <a:pt x="1649073" y="883785"/>
                                    </a:lnTo>
                                    <a:lnTo>
                                      <a:pt x="1594367" y="875227"/>
                                    </a:lnTo>
                                    <a:lnTo>
                                      <a:pt x="1538530" y="864848"/>
                                    </a:lnTo>
                                    <a:lnTo>
                                      <a:pt x="1481564" y="852522"/>
                                    </a:lnTo>
                                    <a:lnTo>
                                      <a:pt x="1423472" y="838122"/>
                                    </a:lnTo>
                                    <a:lnTo>
                                      <a:pt x="1364257" y="821522"/>
                                    </a:lnTo>
                                    <a:lnTo>
                                      <a:pt x="1303923" y="802595"/>
                                    </a:lnTo>
                                    <a:lnTo>
                                      <a:pt x="1242472" y="781214"/>
                                    </a:lnTo>
                                    <a:lnTo>
                                      <a:pt x="1179906" y="757253"/>
                                    </a:lnTo>
                                    <a:lnTo>
                                      <a:pt x="1116229" y="730585"/>
                                    </a:lnTo>
                                    <a:lnTo>
                                      <a:pt x="1054474" y="702496"/>
                                    </a:lnTo>
                                    <a:lnTo>
                                      <a:pt x="995471" y="673511"/>
                                    </a:lnTo>
                                    <a:lnTo>
                                      <a:pt x="939109" y="643754"/>
                                    </a:lnTo>
                                    <a:lnTo>
                                      <a:pt x="885272" y="613348"/>
                                    </a:lnTo>
                                    <a:lnTo>
                                      <a:pt x="833849" y="582417"/>
                                    </a:lnTo>
                                    <a:lnTo>
                                      <a:pt x="784726" y="551084"/>
                                    </a:lnTo>
                                    <a:lnTo>
                                      <a:pt x="737790" y="519473"/>
                                    </a:lnTo>
                                    <a:lnTo>
                                      <a:pt x="692926" y="487707"/>
                                    </a:lnTo>
                                    <a:lnTo>
                                      <a:pt x="650023" y="455911"/>
                                    </a:lnTo>
                                    <a:lnTo>
                                      <a:pt x="608966" y="424208"/>
                                    </a:lnTo>
                                    <a:lnTo>
                                      <a:pt x="569643" y="392721"/>
                                    </a:lnTo>
                                    <a:lnTo>
                                      <a:pt x="531940" y="361574"/>
                                    </a:lnTo>
                                    <a:lnTo>
                                      <a:pt x="495743" y="330891"/>
                                    </a:lnTo>
                                    <a:lnTo>
                                      <a:pt x="460940" y="300796"/>
                                    </a:lnTo>
                                    <a:lnTo>
                                      <a:pt x="333398" y="188757"/>
                                    </a:lnTo>
                                    <a:lnTo>
                                      <a:pt x="303863" y="163452"/>
                                    </a:lnTo>
                                    <a:lnTo>
                                      <a:pt x="246820" y="116952"/>
                                    </a:lnTo>
                                    <a:lnTo>
                                      <a:pt x="191727" y="76757"/>
                                    </a:lnTo>
                                    <a:lnTo>
                                      <a:pt x="137675" y="43855"/>
                                    </a:lnTo>
                                    <a:lnTo>
                                      <a:pt x="83759" y="19236"/>
                                    </a:lnTo>
                                    <a:lnTo>
                                      <a:pt x="29071" y="3888"/>
                                    </a:lnTo>
                                    <a:lnTo>
                                      <a:pt x="1156" y="0"/>
                                    </a:lnTo>
                                    <a:close/>
                                    <a:moveTo>
                                      <a:pt x="2531357" y="867040"/>
                                    </a:moveTo>
                                    <a:lnTo>
                                      <a:pt x="2495764" y="867561"/>
                                    </a:lnTo>
                                    <a:lnTo>
                                      <a:pt x="2499171" y="867561"/>
                                    </a:lnTo>
                                    <a:lnTo>
                                      <a:pt x="2469621" y="868763"/>
                                    </a:lnTo>
                                    <a:lnTo>
                                      <a:pt x="2436967" y="870753"/>
                                    </a:lnTo>
                                    <a:lnTo>
                                      <a:pt x="2403127" y="873327"/>
                                    </a:lnTo>
                                    <a:lnTo>
                                      <a:pt x="2214770" y="890648"/>
                                    </a:lnTo>
                                    <a:lnTo>
                                      <a:pt x="2133256" y="897064"/>
                                    </a:lnTo>
                                    <a:lnTo>
                                      <a:pt x="2089285" y="899799"/>
                                    </a:lnTo>
                                    <a:lnTo>
                                      <a:pt x="2045635" y="901887"/>
                                    </a:lnTo>
                                    <a:lnTo>
                                      <a:pt x="2000086" y="903339"/>
                                    </a:lnTo>
                                    <a:lnTo>
                                      <a:pt x="1953382" y="903983"/>
                                    </a:lnTo>
                                    <a:lnTo>
                                      <a:pt x="2721022" y="903983"/>
                                    </a:lnTo>
                                    <a:lnTo>
                                      <a:pt x="2664723" y="881811"/>
                                    </a:lnTo>
                                    <a:lnTo>
                                      <a:pt x="2614986" y="871999"/>
                                    </a:lnTo>
                                    <a:lnTo>
                                      <a:pt x="2560432" y="867561"/>
                                    </a:lnTo>
                                    <a:lnTo>
                                      <a:pt x="2531357" y="8670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94694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3240" y="3600"/>
                                <a:ext cx="2027520" cy="11336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027555" h="1136015">
                                    <a:moveTo>
                                      <a:pt x="2027149" y="1135397"/>
                                    </a:moveTo>
                                    <a:lnTo>
                                      <a:pt x="1956730" y="1120082"/>
                                    </a:lnTo>
                                    <a:lnTo>
                                      <a:pt x="1903603" y="1106877"/>
                                    </a:lnTo>
                                    <a:lnTo>
                                      <a:pt x="1849651" y="1092032"/>
                                    </a:lnTo>
                                    <a:lnTo>
                                      <a:pt x="1794906" y="1075432"/>
                                    </a:lnTo>
                                    <a:lnTo>
                                      <a:pt x="1739398" y="1056958"/>
                                    </a:lnTo>
                                    <a:lnTo>
                                      <a:pt x="1683160" y="1036492"/>
                                    </a:lnTo>
                                    <a:lnTo>
                                      <a:pt x="1626222" y="1013918"/>
                                    </a:lnTo>
                                    <a:lnTo>
                                      <a:pt x="1568617" y="989119"/>
                                    </a:lnTo>
                                    <a:lnTo>
                                      <a:pt x="1510375" y="961976"/>
                                    </a:lnTo>
                                    <a:lnTo>
                                      <a:pt x="1451529" y="932372"/>
                                    </a:lnTo>
                                    <a:lnTo>
                                      <a:pt x="1392109" y="900191"/>
                                    </a:lnTo>
                                    <a:lnTo>
                                      <a:pt x="1332148" y="865315"/>
                                    </a:lnTo>
                                    <a:lnTo>
                                      <a:pt x="1274499" y="829418"/>
                                    </a:lnTo>
                                    <a:lnTo>
                                      <a:pt x="1219903" y="793123"/>
                                    </a:lnTo>
                                    <a:lnTo>
                                      <a:pt x="1168216" y="756524"/>
                                    </a:lnTo>
                                    <a:lnTo>
                                      <a:pt x="1119292" y="719720"/>
                                    </a:lnTo>
                                    <a:lnTo>
                                      <a:pt x="1072986" y="682808"/>
                                    </a:lnTo>
                                    <a:lnTo>
                                      <a:pt x="1029153" y="645885"/>
                                    </a:lnTo>
                                    <a:lnTo>
                                      <a:pt x="987648" y="609048"/>
                                    </a:lnTo>
                                    <a:lnTo>
                                      <a:pt x="948326" y="572395"/>
                                    </a:lnTo>
                                    <a:lnTo>
                                      <a:pt x="911041" y="536022"/>
                                    </a:lnTo>
                                    <a:lnTo>
                                      <a:pt x="875648" y="500027"/>
                                    </a:lnTo>
                                    <a:lnTo>
                                      <a:pt x="842001" y="464507"/>
                                    </a:lnTo>
                                    <a:lnTo>
                                      <a:pt x="809957" y="429560"/>
                                    </a:lnTo>
                                    <a:lnTo>
                                      <a:pt x="779369" y="395281"/>
                                    </a:lnTo>
                                    <a:lnTo>
                                      <a:pt x="750092" y="361770"/>
                                    </a:lnTo>
                                    <a:lnTo>
                                      <a:pt x="721982" y="329122"/>
                                    </a:lnTo>
                                    <a:lnTo>
                                      <a:pt x="694892" y="297436"/>
                                    </a:lnTo>
                                    <a:lnTo>
                                      <a:pt x="668678" y="266807"/>
                                    </a:lnTo>
                                    <a:lnTo>
                                      <a:pt x="643195" y="237334"/>
                                    </a:lnTo>
                                    <a:lnTo>
                                      <a:pt x="593838" y="182244"/>
                                    </a:lnTo>
                                    <a:lnTo>
                                      <a:pt x="545661" y="132942"/>
                                    </a:lnTo>
                                    <a:lnTo>
                                      <a:pt x="497502" y="90206"/>
                                    </a:lnTo>
                                    <a:lnTo>
                                      <a:pt x="448199" y="54814"/>
                                    </a:lnTo>
                                    <a:lnTo>
                                      <a:pt x="396590" y="27543"/>
                                    </a:lnTo>
                                    <a:lnTo>
                                      <a:pt x="341514" y="9171"/>
                                    </a:lnTo>
                                    <a:lnTo>
                                      <a:pt x="281810" y="475"/>
                                    </a:lnTo>
                                    <a:lnTo>
                                      <a:pt x="249859" y="0"/>
                                    </a:lnTo>
                                    <a:lnTo>
                                      <a:pt x="216315" y="2234"/>
                                    </a:lnTo>
                                    <a:lnTo>
                                      <a:pt x="141817" y="15796"/>
                                    </a:lnTo>
                                    <a:lnTo>
                                      <a:pt x="102903" y="27187"/>
                                    </a:lnTo>
                                    <a:lnTo>
                                      <a:pt x="64311" y="41337"/>
                                    </a:lnTo>
                                    <a:lnTo>
                                      <a:pt x="26062" y="58133"/>
                                    </a:lnTo>
                                    <a:lnTo>
                                      <a:pt x="0" y="7143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5395d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0" name="Shape 14" descr=""/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>
                                <a:off x="1168560" y="406080"/>
                                <a:ext cx="182880" cy="21600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Figura2" style="position:absolute;margin-left:-0.25pt;margin-top:752.2pt;width:225.7pt;height:89.95pt" coordorigin="-5,15044" coordsize="4514,1799">
                <v:group id="shape_0" style="position:absolute;left:-5;top:15044;width:4514;height:1799">
                  <v:rect id="shape_0" ID="Shape 3" path="m0,0l-2147483645,0l-2147483645,-2147483646l0,-2147483646xe" stroked="f" o:allowincell="f" style="position:absolute;left:-5;top:15044;width:4513;height:1798;mso-wrap-style:none;v-text-anchor:middle;mso-position-horizontal-relative:page;mso-position-vertical-relative:page">
                    <v:fill o:detectmouseclick="t" on="false"/>
                    <v:stroke color="#3465a4" joinstyle="round" endcap="flat"/>
                    <w10:wrap type="none"/>
                  </v:rect>
                  <v:group id="shape_0" style="position:absolute;left:-5;top:15046;width:4514;height:1795">
                    <v:rect id="shape_0" ID="Shape 11" path="m0,0l-2147483645,0l-2147483645,-2147483646l0,-2147483646xe" stroked="f" o:allowincell="f" style="position:absolute;left:-5;top:15046;width:4513;height:1794;mso-wrap-style:none;v-text-anchor:middle;mso-position-horizontal-relative:page;mso-position-vertical-relative:page">
                      <v:fill o:detectmouseclick="t" on="false"/>
                      <v:stroke color="#3465a4" joinstyle="round" endcap="flat"/>
                      <w10:wrap type="none"/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Shape 14" stroked="f" o:allowincell="f" style="position:absolute;left:1835;top:15686;width:287;height:339;mso-wrap-style:none;v-text-anchor:middle;mso-position-horizontal-relative:page;mso-position-vertical-relative:page" type="_x0000_t75">
                      <v:imagedata r:id="rId4" o:detectmouseclick="t"/>
                      <v:stroke color="#3465a4" joinstyle="round" endcap="flat"/>
                      <w10:wrap type="none"/>
                    </v:shape>
                  </v:group>
                </v:group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4853305</wp:posOffset>
                </wp:positionH>
                <wp:positionV relativeFrom="page">
                  <wp:posOffset>9795510</wp:posOffset>
                </wp:positionV>
                <wp:extent cx="2712085" cy="902970"/>
                <wp:effectExtent l="0" t="0" r="0" b="0"/>
                <wp:wrapNone/>
                <wp:docPr id="4" name="Figura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2240" cy="902880"/>
                          <a:chOff x="0" y="0"/>
                          <a:chExt cx="2712240" cy="9028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712240" cy="90288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2712240" cy="9028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2712240" cy="9028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2712240" cy="902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249480" y="29160"/>
                                <a:ext cx="2457360" cy="867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457450" h="867410">
                                    <a:moveTo>
                                      <a:pt x="214559" y="631524"/>
                                    </a:moveTo>
                                    <a:lnTo>
                                      <a:pt x="159757" y="634801"/>
                                    </a:lnTo>
                                    <a:lnTo>
                                      <a:pt x="112271" y="643724"/>
                                    </a:lnTo>
                                    <a:lnTo>
                                      <a:pt x="72469" y="659317"/>
                                    </a:lnTo>
                                    <a:lnTo>
                                      <a:pt x="40719" y="682606"/>
                                    </a:lnTo>
                                    <a:lnTo>
                                      <a:pt x="17390" y="714619"/>
                                    </a:lnTo>
                                    <a:lnTo>
                                      <a:pt x="2621" y="759582"/>
                                    </a:lnTo>
                                    <a:lnTo>
                                      <a:pt x="0" y="784782"/>
                                    </a:lnTo>
                                    <a:lnTo>
                                      <a:pt x="446" y="811650"/>
                                    </a:lnTo>
                                    <a:lnTo>
                                      <a:pt x="3880" y="840078"/>
                                    </a:lnTo>
                                    <a:lnTo>
                                      <a:pt x="9560" y="866834"/>
                                    </a:lnTo>
                                    <a:lnTo>
                                      <a:pt x="2456975" y="866834"/>
                                    </a:lnTo>
                                    <a:lnTo>
                                      <a:pt x="2456975" y="686736"/>
                                    </a:lnTo>
                                    <a:lnTo>
                                      <a:pt x="976183" y="686736"/>
                                    </a:lnTo>
                                    <a:lnTo>
                                      <a:pt x="923676" y="686573"/>
                                    </a:lnTo>
                                    <a:lnTo>
                                      <a:pt x="872122" y="685384"/>
                                    </a:lnTo>
                                    <a:lnTo>
                                      <a:pt x="821568" y="683298"/>
                                    </a:lnTo>
                                    <a:lnTo>
                                      <a:pt x="772060" y="680442"/>
                                    </a:lnTo>
                                    <a:lnTo>
                                      <a:pt x="723643" y="676946"/>
                                    </a:lnTo>
                                    <a:lnTo>
                                      <a:pt x="676365" y="672936"/>
                                    </a:lnTo>
                                    <a:lnTo>
                                      <a:pt x="585407" y="663893"/>
                                    </a:lnTo>
                                    <a:lnTo>
                                      <a:pt x="381152" y="641291"/>
                                    </a:lnTo>
                                    <a:lnTo>
                                      <a:pt x="344636" y="637798"/>
                                    </a:lnTo>
                                    <a:lnTo>
                                      <a:pt x="309673" y="634946"/>
                                    </a:lnTo>
                                    <a:lnTo>
                                      <a:pt x="276309" y="632865"/>
                                    </a:lnTo>
                                    <a:lnTo>
                                      <a:pt x="244589" y="631681"/>
                                    </a:lnTo>
                                    <a:lnTo>
                                      <a:pt x="214559" y="631524"/>
                                    </a:lnTo>
                                    <a:close/>
                                    <a:moveTo>
                                      <a:pt x="2456975" y="0"/>
                                    </a:moveTo>
                                    <a:lnTo>
                                      <a:pt x="2411520" y="33775"/>
                                    </a:lnTo>
                                    <a:lnTo>
                                      <a:pt x="2356245" y="81883"/>
                                    </a:lnTo>
                                    <a:lnTo>
                                      <a:pt x="2328048" y="108227"/>
                                    </a:lnTo>
                                    <a:lnTo>
                                      <a:pt x="2269074" y="164667"/>
                                    </a:lnTo>
                                    <a:lnTo>
                                      <a:pt x="2237712" y="194434"/>
                                    </a:lnTo>
                                    <a:lnTo>
                                      <a:pt x="2204710" y="225012"/>
                                    </a:lnTo>
                                    <a:lnTo>
                                      <a:pt x="2169776" y="256236"/>
                                    </a:lnTo>
                                    <a:lnTo>
                                      <a:pt x="2132617" y="287942"/>
                                    </a:lnTo>
                                    <a:lnTo>
                                      <a:pt x="2092941" y="319964"/>
                                    </a:lnTo>
                                    <a:lnTo>
                                      <a:pt x="2050455" y="352137"/>
                                    </a:lnTo>
                                    <a:lnTo>
                                      <a:pt x="2004868" y="384297"/>
                                    </a:lnTo>
                                    <a:lnTo>
                                      <a:pt x="1955886" y="416278"/>
                                    </a:lnTo>
                                    <a:lnTo>
                                      <a:pt x="1903217" y="447916"/>
                                    </a:lnTo>
                                    <a:lnTo>
                                      <a:pt x="1846569" y="479045"/>
                                    </a:lnTo>
                                    <a:lnTo>
                                      <a:pt x="1785649" y="509501"/>
                                    </a:lnTo>
                                    <a:lnTo>
                                      <a:pt x="1724624" y="537164"/>
                                    </a:lnTo>
                                    <a:lnTo>
                                      <a:pt x="1663908" y="562006"/>
                                    </a:lnTo>
                                    <a:lnTo>
                                      <a:pt x="1603547" y="584155"/>
                                    </a:lnTo>
                                    <a:lnTo>
                                      <a:pt x="1543587" y="603739"/>
                                    </a:lnTo>
                                    <a:lnTo>
                                      <a:pt x="1484075" y="620887"/>
                                    </a:lnTo>
                                    <a:lnTo>
                                      <a:pt x="1425055" y="635726"/>
                                    </a:lnTo>
                                    <a:lnTo>
                                      <a:pt x="1366575" y="648386"/>
                                    </a:lnTo>
                                    <a:lnTo>
                                      <a:pt x="1308013" y="659116"/>
                                    </a:lnTo>
                                    <a:lnTo>
                                      <a:pt x="1307874" y="659116"/>
                                    </a:lnTo>
                                    <a:lnTo>
                                      <a:pt x="1251417" y="667678"/>
                                    </a:lnTo>
                                    <a:lnTo>
                                      <a:pt x="1194831" y="674567"/>
                                    </a:lnTo>
                                    <a:lnTo>
                                      <a:pt x="1138969" y="679789"/>
                                    </a:lnTo>
                                    <a:lnTo>
                                      <a:pt x="1083876" y="683472"/>
                                    </a:lnTo>
                                    <a:lnTo>
                                      <a:pt x="1029599" y="685745"/>
                                    </a:lnTo>
                                    <a:lnTo>
                                      <a:pt x="976183" y="686736"/>
                                    </a:lnTo>
                                    <a:lnTo>
                                      <a:pt x="2456975" y="686736"/>
                                    </a:lnTo>
                                    <a:lnTo>
                                      <a:pt x="245697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395d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6480" y="5760"/>
                                <a:ext cx="2700720" cy="8910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700655" h="890905">
                                    <a:moveTo>
                                      <a:pt x="2700360" y="5604"/>
                                    </a:moveTo>
                                    <a:lnTo>
                                      <a:pt x="2677141" y="2504"/>
                                    </a:lnTo>
                                    <a:lnTo>
                                      <a:pt x="2638896" y="0"/>
                                    </a:lnTo>
                                    <a:lnTo>
                                      <a:pt x="2600910" y="207"/>
                                    </a:lnTo>
                                    <a:lnTo>
                                      <a:pt x="2560607" y="6581"/>
                                    </a:lnTo>
                                    <a:lnTo>
                                      <a:pt x="2525516" y="21893"/>
                                    </a:lnTo>
                                    <a:lnTo>
                                      <a:pt x="2492267" y="45995"/>
                                    </a:lnTo>
                                    <a:lnTo>
                                      <a:pt x="2457495" y="78735"/>
                                    </a:lnTo>
                                    <a:lnTo>
                                      <a:pt x="2417833" y="119964"/>
                                    </a:lnTo>
                                    <a:lnTo>
                                      <a:pt x="2395115" y="143715"/>
                                    </a:lnTo>
                                    <a:lnTo>
                                      <a:pt x="2341802" y="197395"/>
                                    </a:lnTo>
                                    <a:lnTo>
                                      <a:pt x="2310365" y="227288"/>
                                    </a:lnTo>
                                    <a:lnTo>
                                      <a:pt x="2275180" y="259189"/>
                                    </a:lnTo>
                                    <a:lnTo>
                                      <a:pt x="2235826" y="293082"/>
                                    </a:lnTo>
                                    <a:lnTo>
                                      <a:pt x="2191882" y="328947"/>
                                    </a:lnTo>
                                    <a:lnTo>
                                      <a:pt x="2142926" y="366765"/>
                                    </a:lnTo>
                                    <a:lnTo>
                                      <a:pt x="2088539" y="406518"/>
                                    </a:lnTo>
                                    <a:lnTo>
                                      <a:pt x="2028299" y="448187"/>
                                    </a:lnTo>
                                    <a:lnTo>
                                      <a:pt x="1961786" y="491753"/>
                                    </a:lnTo>
                                    <a:lnTo>
                                      <a:pt x="1888578" y="537197"/>
                                    </a:lnTo>
                                    <a:lnTo>
                                      <a:pt x="1808254" y="584501"/>
                                    </a:lnTo>
                                    <a:lnTo>
                                      <a:pt x="1720394" y="633645"/>
                                    </a:lnTo>
                                    <a:lnTo>
                                      <a:pt x="1660984" y="664626"/>
                                    </a:lnTo>
                                    <a:lnTo>
                                      <a:pt x="1601728" y="692772"/>
                                    </a:lnTo>
                                    <a:lnTo>
                                      <a:pt x="1542678" y="718210"/>
                                    </a:lnTo>
                                    <a:lnTo>
                                      <a:pt x="1483887" y="741066"/>
                                    </a:lnTo>
                                    <a:lnTo>
                                      <a:pt x="1425408" y="761464"/>
                                    </a:lnTo>
                                    <a:lnTo>
                                      <a:pt x="1367295" y="779530"/>
                                    </a:lnTo>
                                    <a:lnTo>
                                      <a:pt x="1309600" y="795389"/>
                                    </a:lnTo>
                                    <a:lnTo>
                                      <a:pt x="1252377" y="809168"/>
                                    </a:lnTo>
                                    <a:lnTo>
                                      <a:pt x="1195679" y="820992"/>
                                    </a:lnTo>
                                    <a:lnTo>
                                      <a:pt x="1139558" y="830986"/>
                                    </a:lnTo>
                                    <a:lnTo>
                                      <a:pt x="1084067" y="839275"/>
                                    </a:lnTo>
                                    <a:lnTo>
                                      <a:pt x="1029261" y="845986"/>
                                    </a:lnTo>
                                    <a:lnTo>
                                      <a:pt x="975191" y="851244"/>
                                    </a:lnTo>
                                    <a:lnTo>
                                      <a:pt x="921911" y="855173"/>
                                    </a:lnTo>
                                    <a:lnTo>
                                      <a:pt x="869473" y="857901"/>
                                    </a:lnTo>
                                    <a:lnTo>
                                      <a:pt x="817932" y="859552"/>
                                    </a:lnTo>
                                    <a:lnTo>
                                      <a:pt x="767340" y="860252"/>
                                    </a:lnTo>
                                    <a:lnTo>
                                      <a:pt x="717749" y="860127"/>
                                    </a:lnTo>
                                    <a:lnTo>
                                      <a:pt x="669214" y="859301"/>
                                    </a:lnTo>
                                    <a:lnTo>
                                      <a:pt x="621787" y="857901"/>
                                    </a:lnTo>
                                    <a:lnTo>
                                      <a:pt x="575521" y="856052"/>
                                    </a:lnTo>
                                    <a:lnTo>
                                      <a:pt x="530469" y="853880"/>
                                    </a:lnTo>
                                    <a:lnTo>
                                      <a:pt x="486684" y="851509"/>
                                    </a:lnTo>
                                    <a:lnTo>
                                      <a:pt x="444220" y="849066"/>
                                    </a:lnTo>
                                    <a:lnTo>
                                      <a:pt x="403129" y="846676"/>
                                    </a:lnTo>
                                    <a:lnTo>
                                      <a:pt x="363464" y="844465"/>
                                    </a:lnTo>
                                    <a:lnTo>
                                      <a:pt x="325279" y="842558"/>
                                    </a:lnTo>
                                    <a:lnTo>
                                      <a:pt x="288626" y="841080"/>
                                    </a:lnTo>
                                    <a:lnTo>
                                      <a:pt x="253559" y="840158"/>
                                    </a:lnTo>
                                    <a:lnTo>
                                      <a:pt x="220130" y="839916"/>
                                    </a:lnTo>
                                    <a:lnTo>
                                      <a:pt x="188393" y="840481"/>
                                    </a:lnTo>
                                    <a:lnTo>
                                      <a:pt x="130206" y="844531"/>
                                    </a:lnTo>
                                    <a:lnTo>
                                      <a:pt x="79422" y="853312"/>
                                    </a:lnTo>
                                    <a:lnTo>
                                      <a:pt x="36466" y="867829"/>
                                    </a:lnTo>
                                    <a:lnTo>
                                      <a:pt x="1761" y="889085"/>
                                    </a:lnTo>
                                    <a:lnTo>
                                      <a:pt x="0" y="890765"/>
                                    </a:lnTo>
                                  </a:path>
                                </a:pathLst>
                              </a:custGeom>
                              <a:noFill/>
                              <a:ln w="11600">
                                <a:solidFill>
                                  <a:srgbClr val="19469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1" name="Shape 8" descr=""/>
                              <pic:cNvPicPr/>
                            </pic:nvPicPr>
                            <pic:blipFill>
                              <a:blip r:embed="rId5"/>
                              <a:stretch/>
                            </pic:blipFill>
                            <pic:spPr>
                              <a:xfrm>
                                <a:off x="252720" y="185400"/>
                                <a:ext cx="174600" cy="17460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Figura1" style="position:absolute;margin-left:382.15pt;margin-top:771.3pt;width:213.55pt;height:71.1pt" coordorigin="7643,15426" coordsize="4271,1422">
                <v:group id="shape_0" style="position:absolute;left:7643;top:15426;width:4271;height:1422">
                  <v:rect id="shape_0" ID="Shape 3" path="m0,0l-2147483645,0l-2147483645,-2147483646l0,-2147483646xe" stroked="f" o:allowincell="f" style="position:absolute;left:7643;top:15426;width:4270;height:1421;mso-wrap-style:none;v-text-anchor:middle;mso-position-horizontal-relative:page;mso-position-vertical-relative:page">
                    <v:fill o:detectmouseclick="t" on="false"/>
                    <v:stroke color="#3465a4" joinstyle="round" endcap="flat"/>
                    <w10:wrap type="none"/>
                  </v:rect>
                  <v:group id="shape_0" style="position:absolute;left:7643;top:15426;width:4271;height:1422">
                    <v:rect id="shape_0" ID="Shape 5" path="m0,0l-2147483645,0l-2147483645,-2147483646l0,-2147483646xe" stroked="f" o:allowincell="f" style="position:absolute;left:7643;top:15426;width:4270;height:1421;mso-wrap-style:none;v-text-anchor:middle;mso-position-horizontal-relative:page;mso-position-vertical-relative:page">
                      <v:fill o:detectmouseclick="t" on="false"/>
                      <v:stroke color="#3465a4" joinstyle="round" endcap="flat"/>
                      <w10:wrap type="none"/>
                    </v:rect>
                    <v:shape id="shape_0" ID="Shape 8" stroked="f" o:allowincell="f" style="position:absolute;left:8041;top:15718;width:274;height:274;mso-wrap-style:none;v-text-anchor:middle;mso-position-horizontal-relative:page;mso-position-vertical-relative:page" type="_x0000_t75">
                      <v:imagedata r:id="rId5" o:detectmouseclick="t"/>
                      <v:stroke color="#3465a4" joinstyle="round" endcap="flat"/>
                      <w10:wrap type="none"/>
                    </v:shape>
                  </v:group>
                </v:group>
              </v:group>
            </w:pict>
          </mc:Fallback>
        </mc:AlternateContent>
      </w:r>
    </w:p>
    <w:sectPr>
      <w:type w:val="continuous"/>
      <w:pgSz w:w="11906" w:h="16838"/>
      <w:pgMar w:left="1701" w:right="1701" w:gutter="0" w:header="708" w:top="1701" w:footer="708" w:bottom="1417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0"/>
    <w:family w:val="roman"/>
    <w:pitch w:val="variable"/>
  </w:font>
  <w:font w:name="Play">
    <w:charset w:val="00"/>
    <w:family w:val="roman"/>
    <w:pitch w:val="variable"/>
    <w:embedRegular r:id="rId14" w:fontKey="{0E014A78-CABC-4EF0-12AC-5CD89AEFDE0E}"/>
    <w:embedBold r:id="rId15" w:fontKey="{0F014A78-CABC-4EF0-12AC-5CD89AEFDE0F}"/>
  </w:font>
  <w:font w:name="Liberation Sans">
    <w:altName w:val="Arial"/>
    <w:charset w:val="00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ptos" w:hAnsi="Aptos" w:eastAsia="Aptos" w:cs="Aptos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-1080135</wp:posOffset>
          </wp:positionH>
          <wp:positionV relativeFrom="paragraph">
            <wp:posOffset>-388620</wp:posOffset>
          </wp:positionV>
          <wp:extent cx="7563485" cy="119824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3485" cy="1198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ptos" w:hAnsi="Aptos" w:eastAsia="Aptos" w:cs="Aptos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-1080135</wp:posOffset>
          </wp:positionH>
          <wp:positionV relativeFrom="paragraph">
            <wp:posOffset>-570865</wp:posOffset>
          </wp:positionV>
          <wp:extent cx="7538085" cy="1194435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38085" cy="1194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tulo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UdVoXtCr4aEDbpExI2jmUBLi9w==">CgMxLjAyDmguYmZvbmR6b2pmbGx0OAByITFzZkZaN0ZkN2RJMFhDaXpfbEVsLUh4SkZEb2hpc2Fycw==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LibreOffice/7.3.2.2$Windows_X86_64 LibreOffice_project/49f2b1bff42cfccbd8f788c8dc32c1c309559be0</Application>
  <AppVersion>15.0000</AppVersion>
  <Pages>1</Pages>
  <Words>192</Words>
  <Characters>1320</Characters>
  <CharactersWithSpaces>1500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2026-10-14T15:32:21Z</dcterms:modified>
  <cp:revision>1</cp:revision>
  <dc:subject/>
  <dc:title/>
</cp:coreProperties>
</file>