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70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-388619</wp:posOffset>
          </wp:positionV>
          <wp:extent cx="7563649" cy="1198193"/>
          <wp:effectExtent b="0" l="0" r="0" t="0"/>
          <wp:wrapNone/>
          <wp:docPr id="189857315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3649" cy="119819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-571139</wp:posOffset>
          </wp:positionV>
          <wp:extent cx="7538309" cy="1194097"/>
          <wp:effectExtent b="0" l="0" r="0" t="0"/>
          <wp:wrapSquare wrapText="bothSides" distB="0" distT="0" distL="0" distR="0"/>
          <wp:docPr id="18985731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8309" cy="11940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F84D7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F84D7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F84D7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F84D7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F84D7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F84D7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84D7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84D7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84D7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84D7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84D7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84D7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84D7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84D74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84D7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84D7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84D7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84D7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F84D7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84D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F84D7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84D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84D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84D7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84D7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84D74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84D7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84D74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84D74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F84D74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84D74"/>
  </w:style>
  <w:style w:type="paragraph" w:styleId="Rodap">
    <w:name w:val="footer"/>
    <w:basedOn w:val="Normal"/>
    <w:link w:val="RodapChar"/>
    <w:uiPriority w:val="99"/>
    <w:unhideWhenUsed w:val="1"/>
    <w:rsid w:val="00F84D74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84D7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hMWqIpuGCnC4JhitjQP/FmjlQ==">CgMxLjA4AHIhMXBZRzFQX2JxcmJNcTlkc3ZXSjhGYk1NQm9IaTM2aHNi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2025-03-21T16:49:00Z</dcterms:created>
  <dc:creator>Ewertoon Alves da Silva</dc:creator>
</cp:coreProperties>
</file>