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55" w:rsidRDefault="00FE6AA2">
      <w:pPr>
        <w:rPr>
          <w:b/>
          <w:u w:val="single"/>
        </w:rPr>
      </w:pPr>
      <w:r w:rsidRPr="00FE6AA2">
        <w:rPr>
          <w:b/>
          <w:highlight w:val="yellow"/>
          <w:u w:val="single"/>
        </w:rPr>
        <w:t>Como criar uma aplicação</w:t>
      </w:r>
      <w:r w:rsidR="004C0DCD">
        <w:rPr>
          <w:b/>
          <w:u w:val="single"/>
        </w:rPr>
        <w:t xml:space="preserve"> </w:t>
      </w:r>
    </w:p>
    <w:p w:rsidR="004C0DCD" w:rsidRDefault="004C0DCD">
      <w:pPr>
        <w:rPr>
          <w:b/>
          <w:u w:val="single"/>
        </w:rPr>
      </w:pPr>
    </w:p>
    <w:p w:rsidR="004C0DCD" w:rsidRDefault="004C0DCD">
      <w:r>
        <w:t>Banco de Dados relacional_ tabela_ SQL (SELECT, INSERT, UPDATE, DELETE) esse trata-se de comando para dados; (CREATE, DROP, TRUNCATE) esse trata-se de comando para estrutura.</w:t>
      </w:r>
    </w:p>
    <w:p w:rsidR="004C0DCD" w:rsidRDefault="004C0DCD">
      <w:r>
        <w:t>BANCOS O.O</w:t>
      </w:r>
    </w:p>
    <w:p w:rsidR="004C0DCD" w:rsidRDefault="004C0DCD">
      <w:r>
        <w:t>BANCO NOSQL</w:t>
      </w:r>
    </w:p>
    <w:p w:rsidR="004C0DCD" w:rsidRDefault="009A7C57">
      <w:pPr>
        <w:rPr>
          <w:color w:val="FF0000"/>
          <w:highlight w:val="yellow"/>
        </w:rPr>
      </w:pPr>
      <w:r w:rsidRPr="000E494A">
        <w:rPr>
          <w:color w:val="FF0000"/>
          <w:highlight w:val="yellow"/>
        </w:rPr>
        <w:t xml:space="preserve">Cada </w:t>
      </w:r>
      <w:r w:rsidR="000E494A" w:rsidRPr="000E494A">
        <w:rPr>
          <w:color w:val="FF0000"/>
          <w:highlight w:val="yellow"/>
        </w:rPr>
        <w:t>tabela que criamos chamamos de atributos</w:t>
      </w:r>
    </w:p>
    <w:p w:rsidR="00532D92" w:rsidRPr="00532D92" w:rsidRDefault="00532D92">
      <w:r w:rsidRPr="000E494A">
        <w:rPr>
          <w:b/>
        </w:rPr>
        <w:t>Perfil pos</w:t>
      </w:r>
      <w:r>
        <w:rPr>
          <w:b/>
        </w:rPr>
        <w:t>s</w:t>
      </w:r>
      <w:r w:rsidRPr="000E494A">
        <w:rPr>
          <w:b/>
        </w:rPr>
        <w:t xml:space="preserve">o ligar a </w:t>
      </w:r>
      <w:r w:rsidRPr="000E494A">
        <w:t>(Perfil</w:t>
      </w:r>
      <w:r>
        <w:t>) ID PERFIL</w:t>
      </w:r>
      <w:r w:rsidR="00EE486F">
        <w:t>;</w:t>
      </w:r>
    </w:p>
    <w:p w:rsidR="000E494A" w:rsidRDefault="000E494A">
      <w:r w:rsidRPr="000E494A">
        <w:rPr>
          <w:b/>
        </w:rPr>
        <w:t>Usuário posso ligar</w:t>
      </w:r>
      <w:r>
        <w:t xml:space="preserve"> a (nome do usuário, CPF, Telefone, E-mail, login, senha</w:t>
      </w:r>
      <w:r w:rsidR="00532D92">
        <w:t>) recebe ID_PERFIL</w:t>
      </w:r>
      <w:r w:rsidR="00EE486F">
        <w:t>;</w:t>
      </w:r>
    </w:p>
    <w:p w:rsidR="000E494A" w:rsidRDefault="000E494A">
      <w:r>
        <w:rPr>
          <w:b/>
        </w:rPr>
        <w:t xml:space="preserve">Registro </w:t>
      </w:r>
      <w:r w:rsidRPr="000E494A">
        <w:t>(Hora entrada, Hora saída)</w:t>
      </w:r>
      <w:r w:rsidR="00532D92">
        <w:t xml:space="preserve"> Recebe </w:t>
      </w:r>
      <w:proofErr w:type="spellStart"/>
      <w:r w:rsidR="00532D92">
        <w:t>ID_</w:t>
      </w:r>
      <w:r w:rsidR="000972BC">
        <w:t>u</w:t>
      </w:r>
      <w:bookmarkStart w:id="0" w:name="_GoBack"/>
      <w:bookmarkEnd w:id="0"/>
      <w:r w:rsidR="00532D92">
        <w:t>suários</w:t>
      </w:r>
      <w:proofErr w:type="spellEnd"/>
      <w:r w:rsidR="00EE486F">
        <w:t>;</w:t>
      </w:r>
    </w:p>
    <w:p w:rsidR="000E494A" w:rsidRDefault="000E494A">
      <w:pPr>
        <w:rPr>
          <w:b/>
        </w:rPr>
      </w:pPr>
    </w:p>
    <w:tbl>
      <w:tblPr>
        <w:tblW w:w="3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800"/>
      </w:tblGrid>
      <w:tr w:rsidR="00532D92" w:rsidRPr="00532D92" w:rsidTr="00532D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92" w:rsidRPr="00532D92" w:rsidRDefault="00532D92" w:rsidP="00532D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32D9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Perfil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92" w:rsidRPr="00532D92" w:rsidRDefault="00532D92" w:rsidP="00532D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gramStart"/>
            <w:r w:rsidRPr="00532D9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ID( para</w:t>
            </w:r>
            <w:proofErr w:type="gramEnd"/>
            <w:r w:rsidRPr="00532D9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identificar a pessoa)</w:t>
            </w:r>
          </w:p>
        </w:tc>
      </w:tr>
      <w:tr w:rsidR="00532D92" w:rsidRPr="00532D92" w:rsidTr="00532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92" w:rsidRPr="00532D92" w:rsidRDefault="00532D92" w:rsidP="00532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D92">
              <w:rPr>
                <w:rFonts w:ascii="Calibri" w:eastAsia="Times New Roman" w:hAnsi="Calibri" w:cs="Calibri"/>
                <w:color w:val="000000"/>
                <w:lang w:eastAsia="pt-BR"/>
              </w:rPr>
              <w:t>Admin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92" w:rsidRPr="00532D92" w:rsidRDefault="00532D92" w:rsidP="00532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D9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32D92" w:rsidRPr="00532D92" w:rsidTr="00532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92" w:rsidRPr="00532D92" w:rsidRDefault="00532D92" w:rsidP="00532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D92">
              <w:rPr>
                <w:rFonts w:ascii="Calibri" w:eastAsia="Times New Roman" w:hAnsi="Calibri" w:cs="Calibri"/>
                <w:color w:val="000000"/>
                <w:lang w:eastAsia="pt-BR"/>
              </w:rPr>
              <w:t>Porteiro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92" w:rsidRPr="00532D92" w:rsidRDefault="00532D92" w:rsidP="00532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D9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32D92" w:rsidRPr="00532D92" w:rsidTr="00532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92" w:rsidRPr="00532D92" w:rsidRDefault="00532D92" w:rsidP="00532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D92">
              <w:rPr>
                <w:rFonts w:ascii="Calibri" w:eastAsia="Times New Roman" w:hAnsi="Calibri" w:cs="Calibri"/>
                <w:color w:val="000000"/>
                <w:lang w:eastAsia="pt-BR"/>
              </w:rPr>
              <w:t>Visitante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92" w:rsidRPr="00532D92" w:rsidRDefault="00532D92" w:rsidP="00532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D9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:rsidR="000E494A" w:rsidRDefault="000E494A">
      <w:pPr>
        <w:rPr>
          <w:b/>
        </w:rPr>
      </w:pPr>
    </w:p>
    <w:p w:rsidR="00532D92" w:rsidRDefault="00532D92">
      <w:pPr>
        <w:rPr>
          <w:b/>
        </w:rPr>
      </w:pPr>
      <w:r>
        <w:rPr>
          <w:b/>
        </w:rPr>
        <w:t>O ID chave primária</w:t>
      </w:r>
    </w:p>
    <w:p w:rsidR="00532D92" w:rsidRDefault="00532D92">
      <w:pPr>
        <w:rPr>
          <w:b/>
        </w:rPr>
      </w:pPr>
      <w:r>
        <w:rPr>
          <w:b/>
        </w:rPr>
        <w:t xml:space="preserve">Como estabelecer a relação entre as tabelas, exemplo perfil tem vários </w:t>
      </w:r>
      <w:proofErr w:type="gramStart"/>
      <w:r>
        <w:rPr>
          <w:b/>
        </w:rPr>
        <w:t>usuários</w:t>
      </w:r>
      <w:proofErr w:type="gramEnd"/>
      <w:r>
        <w:rPr>
          <w:b/>
        </w:rPr>
        <w:t xml:space="preserve"> mas o usuário não tem vários </w:t>
      </w:r>
      <w:r w:rsidR="00321089">
        <w:rPr>
          <w:b/>
        </w:rPr>
        <w:t>perfis</w:t>
      </w:r>
      <w:r>
        <w:rPr>
          <w:b/>
        </w:rPr>
        <w:t>.</w:t>
      </w:r>
    </w:p>
    <w:p w:rsidR="00532D92" w:rsidRDefault="00532D92">
      <w:pPr>
        <w:rPr>
          <w:b/>
        </w:rPr>
      </w:pPr>
      <w:r>
        <w:rPr>
          <w:b/>
        </w:rPr>
        <w:t xml:space="preserve">Sendo assim é de um para muitos, sendo assim o usuário recebe </w:t>
      </w:r>
      <w:proofErr w:type="spellStart"/>
      <w:r>
        <w:rPr>
          <w:b/>
        </w:rPr>
        <w:t>ID_</w:t>
      </w:r>
      <w:r w:rsidR="00321089">
        <w:rPr>
          <w:b/>
        </w:rPr>
        <w:t>P</w:t>
      </w:r>
      <w:r>
        <w:rPr>
          <w:b/>
        </w:rPr>
        <w:t>erfil</w:t>
      </w:r>
      <w:proofErr w:type="spellEnd"/>
      <w:r>
        <w:rPr>
          <w:b/>
        </w:rPr>
        <w:t>, Registro recebe ID Usuários</w:t>
      </w:r>
      <w:r w:rsidR="00E62F32">
        <w:rPr>
          <w:b/>
        </w:rPr>
        <w:t>.</w:t>
      </w:r>
    </w:p>
    <w:p w:rsidR="00E62F32" w:rsidRDefault="00E62F32">
      <w:pPr>
        <w:rPr>
          <w:b/>
          <w:highlight w:val="yellow"/>
        </w:rPr>
      </w:pPr>
      <w:r w:rsidRPr="00E62F32">
        <w:rPr>
          <w:b/>
          <w:highlight w:val="yellow"/>
        </w:rPr>
        <w:t>TODA TABELA TEM O SEU ID E PARA FAZER A LIGAÇÃO UMA TABELA RECEBE O ID QUE LIGA UMA TABELA A OUTRA.</w:t>
      </w:r>
    </w:p>
    <w:p w:rsidR="003040A7" w:rsidRPr="000E494A" w:rsidRDefault="003040A7">
      <w:pPr>
        <w:rPr>
          <w:b/>
        </w:rPr>
      </w:pPr>
    </w:p>
    <w:sectPr w:rsidR="003040A7" w:rsidRPr="000E4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A2"/>
    <w:rsid w:val="00004FE4"/>
    <w:rsid w:val="00012701"/>
    <w:rsid w:val="000972BC"/>
    <w:rsid w:val="000E494A"/>
    <w:rsid w:val="003040A7"/>
    <w:rsid w:val="00321089"/>
    <w:rsid w:val="00375FD6"/>
    <w:rsid w:val="004C0DCD"/>
    <w:rsid w:val="00532D92"/>
    <w:rsid w:val="009A7C57"/>
    <w:rsid w:val="00E62F32"/>
    <w:rsid w:val="00EE486F"/>
    <w:rsid w:val="00F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0B73"/>
  <w15:chartTrackingRefBased/>
  <w15:docId w15:val="{42D5E334-CC4A-4697-958B-90576887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9</cp:revision>
  <dcterms:created xsi:type="dcterms:W3CDTF">2024-08-06T00:02:00Z</dcterms:created>
  <dcterms:modified xsi:type="dcterms:W3CDTF">2024-08-06T00:38:00Z</dcterms:modified>
</cp:coreProperties>
</file>