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55" w:rsidRPr="009F08AC" w:rsidRDefault="004414FA" w:rsidP="00F23051">
      <w:pPr>
        <w:jc w:val="center"/>
        <w:rPr>
          <w:b/>
          <w:i/>
          <w:sz w:val="40"/>
          <w:szCs w:val="40"/>
          <w:u w:val="single"/>
        </w:rPr>
      </w:pPr>
      <w:r w:rsidRPr="009F08AC">
        <w:rPr>
          <w:b/>
          <w:i/>
          <w:sz w:val="40"/>
          <w:szCs w:val="40"/>
          <w:u w:val="single"/>
        </w:rPr>
        <w:t>HTML</w:t>
      </w:r>
    </w:p>
    <w:p w:rsidR="009F08AC" w:rsidRPr="0005389D" w:rsidRDefault="009F08AC" w:rsidP="000538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538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389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0538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 (serve para criar hiperlink)</w:t>
      </w:r>
      <w:r w:rsidRPr="0005389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389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pessoal.html</w:t>
      </w:r>
      <w:r w:rsidRPr="0005389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:rsidR="009F08AC" w:rsidRPr="0005389D" w:rsidRDefault="009F08AC" w:rsidP="000538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389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 xml:space="preserve">Target (Serve para abrir em outra </w:t>
      </w:r>
      <w:proofErr w:type="gramStart"/>
      <w:r w:rsidRPr="0005389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aba)</w:t>
      </w:r>
      <w:r w:rsidRPr="000538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End"/>
      <w:r w:rsidRPr="0005389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389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_</w:t>
      </w:r>
      <w:proofErr w:type="spellStart"/>
      <w:r w:rsidRPr="0005389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blank</w:t>
      </w:r>
      <w:proofErr w:type="spellEnd"/>
      <w:r w:rsidRPr="0005389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&gt;"Dados pessoais"&lt;/</w:t>
      </w:r>
      <w:r w:rsidRPr="000538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9F08AC" w:rsidRPr="0005389D" w:rsidRDefault="009F08AC" w:rsidP="000538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0538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MINHA PRIMEIRA PAGINA HTML&lt;/</w:t>
      </w:r>
      <w:proofErr w:type="spellStart"/>
      <w:r w:rsidRPr="000538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(Nessa </w:t>
      </w:r>
      <w:proofErr w:type="spellStart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tag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é para criar um nome para a aba.</w:t>
      </w:r>
    </w:p>
    <w:p w:rsidR="009F08AC" w:rsidRPr="00F40977" w:rsidRDefault="009F08AC" w:rsidP="009F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F08AC" w:rsidRPr="0005389D" w:rsidRDefault="009F08AC" w:rsidP="000538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&lt;h1&gt;; &lt;h2&gt;; &lt;h3&gt;; &lt;h4&gt;; &lt;h5&gt; e &lt;h6&gt;= É o titulo do texto e a numeração de 1 a 6 vai aumentando a fonte do titulo</w:t>
      </w:r>
    </w:p>
    <w:p w:rsidR="00F40977" w:rsidRDefault="00F40977" w:rsidP="009F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0977" w:rsidRPr="0005389D" w:rsidRDefault="00F40977" w:rsidP="000538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COLOCAR UMA IMAGEM NA </w:t>
      </w:r>
      <w:proofErr w:type="gramStart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PÁGINA  &lt;</w:t>
      </w:r>
      <w:proofErr w:type="spellStart"/>
      <w:proofErr w:type="gram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img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src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“( imagem com a localização)” </w:t>
      </w:r>
      <w:proofErr w:type="spellStart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=(um texto que descreve a imagem) </w:t>
      </w:r>
      <w:proofErr w:type="spellStart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width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largura da imagem </w:t>
      </w:r>
      <w:proofErr w:type="spellStart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heigth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 altura da imagem</w:t>
      </w:r>
      <w:r w:rsidR="002B58C8"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714FC" w:rsidRPr="000714FC" w:rsidRDefault="000714FC" w:rsidP="00F23051">
      <w:pPr>
        <w:jc w:val="center"/>
      </w:pPr>
    </w:p>
    <w:p w:rsidR="009F08AC" w:rsidRDefault="000714FC" w:rsidP="00F23051">
      <w:pPr>
        <w:jc w:val="center"/>
      </w:pPr>
      <w:r w:rsidRPr="000714FC">
        <w:t>No HTML é uma linguagem de marcação, estática, não tem função</w:t>
      </w:r>
      <w:r>
        <w:t>, comando para processamento entrada e saída de dados, linguagem de marcação que é formatado por &lt;</w:t>
      </w:r>
      <w:proofErr w:type="spellStart"/>
      <w:r>
        <w:t>tag</w:t>
      </w:r>
      <w:proofErr w:type="spellEnd"/>
      <w:r>
        <w:t>&gt;</w:t>
      </w:r>
      <w:r w:rsidR="000778FA">
        <w:t xml:space="preserve"> </w:t>
      </w:r>
      <w:r w:rsidR="0094331B">
        <w:t>(com</w:t>
      </w:r>
      <w:r w:rsidR="000778FA">
        <w:t xml:space="preserve"> parâmetro pré-definidos</w:t>
      </w:r>
      <w:r w:rsidR="0094331B">
        <w:t xml:space="preserve"> fonte, estilo e tamanho</w:t>
      </w:r>
      <w:r w:rsidR="000778FA">
        <w:t>)</w:t>
      </w:r>
      <w:r>
        <w:t>;</w:t>
      </w:r>
    </w:p>
    <w:p w:rsidR="000714FC" w:rsidRPr="000714FC" w:rsidRDefault="000714FC" w:rsidP="00F23051">
      <w:pPr>
        <w:jc w:val="center"/>
      </w:pPr>
      <w:bookmarkStart w:id="0" w:name="_GoBack"/>
      <w:bookmarkEnd w:id="0"/>
    </w:p>
    <w:sectPr w:rsidR="000714FC" w:rsidRPr="000714FC" w:rsidSect="000538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856B7"/>
    <w:multiLevelType w:val="hybridMultilevel"/>
    <w:tmpl w:val="2D4ACECC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FA"/>
    <w:rsid w:val="00012701"/>
    <w:rsid w:val="0005389D"/>
    <w:rsid w:val="000714FC"/>
    <w:rsid w:val="000778FA"/>
    <w:rsid w:val="000F04E6"/>
    <w:rsid w:val="002B58C8"/>
    <w:rsid w:val="00375FD6"/>
    <w:rsid w:val="004414FA"/>
    <w:rsid w:val="008D1EDC"/>
    <w:rsid w:val="0094331B"/>
    <w:rsid w:val="009F08AC"/>
    <w:rsid w:val="00F23051"/>
    <w:rsid w:val="00F4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998D"/>
  <w15:chartTrackingRefBased/>
  <w15:docId w15:val="{8AF8B3A5-AD94-4B15-928C-C11DBE93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10</cp:revision>
  <dcterms:created xsi:type="dcterms:W3CDTF">2024-06-12T21:28:00Z</dcterms:created>
  <dcterms:modified xsi:type="dcterms:W3CDTF">2024-06-14T21:37:00Z</dcterms:modified>
</cp:coreProperties>
</file>