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69D2" w14:textId="77777777" w:rsidR="004A6361" w:rsidRDefault="004A6361" w:rsidP="004A6361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292B581C" w14:textId="77777777" w:rsidR="004A6361" w:rsidRDefault="004A6361" w:rsidP="004A6361">
      <w:pPr>
        <w:spacing w:after="0" w:line="240" w:lineRule="auto"/>
        <w:jc w:val="center"/>
        <w:rPr>
          <w:rFonts w:eastAsia="Times New Roman" w:cs="Times New Roman"/>
        </w:rPr>
      </w:pPr>
    </w:p>
    <w:p w14:paraId="7EDFF433" w14:textId="77777777" w:rsidR="004A6361" w:rsidRDefault="004A6361" w:rsidP="004A6361">
      <w:pPr>
        <w:spacing w:after="0" w:line="240" w:lineRule="auto"/>
        <w:jc w:val="center"/>
        <w:rPr>
          <w:rFonts w:eastAsia="Times New Roman" w:cs="Times New Roman"/>
        </w:rPr>
      </w:pPr>
    </w:p>
    <w:p w14:paraId="70A8340C" w14:textId="77777777" w:rsidR="004A6361" w:rsidRPr="006E2C31" w:rsidRDefault="004A6361" w:rsidP="004A6361">
      <w:pPr>
        <w:spacing w:after="0" w:line="240" w:lineRule="auto"/>
        <w:jc w:val="center"/>
        <w:rPr>
          <w:rFonts w:eastAsia="Times New Roman" w:cs="Times New Roman"/>
        </w:rPr>
      </w:pPr>
    </w:p>
    <w:p w14:paraId="7FE1A35F" w14:textId="77777777" w:rsidR="004A6361" w:rsidRPr="006E2C31" w:rsidRDefault="004A6361" w:rsidP="004A6361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0E456CD3" w14:textId="77777777" w:rsidR="004A6361" w:rsidRPr="006E2C31" w:rsidRDefault="004A6361" w:rsidP="004A6361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186C9121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1808547D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129E0D6A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5475525B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33E54566" w14:textId="64E88FBD" w:rsidR="004A6361" w:rsidRPr="004A6361" w:rsidRDefault="004A6361" w:rsidP="004A6361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 xml:space="preserve">О ПРАКТИЧЕСКОЙ </w:t>
      </w:r>
      <w:r>
        <w:rPr>
          <w:rFonts w:eastAsia="Times New Roman" w:cs="Times New Roman"/>
        </w:rPr>
        <w:t>РАБОТЕ № </w:t>
      </w:r>
      <w:r w:rsidRPr="004A6361">
        <w:rPr>
          <w:rFonts w:eastAsia="Times New Roman" w:cs="Times New Roman"/>
        </w:rPr>
        <w:t>1</w:t>
      </w:r>
    </w:p>
    <w:p w14:paraId="7DA439CF" w14:textId="77777777" w:rsidR="004A6361" w:rsidRDefault="004A6361" w:rsidP="004A6361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204ABFA6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6EA70A1C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193BC6F7" w14:textId="77777777" w:rsidR="004A6361" w:rsidRDefault="004A6361" w:rsidP="004A6361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</w:t>
      </w:r>
      <w:r w:rsidRPr="12AD861F">
        <w:rPr>
          <w:rFonts w:eastAsia="Times New Roman" w:cs="Times New Roman"/>
        </w:rPr>
        <w:t>1</w:t>
      </w:r>
    </w:p>
    <w:p w14:paraId="254CAFB3" w14:textId="5A8B06F4" w:rsidR="004A6361" w:rsidRPr="004A6361" w:rsidRDefault="004A6361" w:rsidP="004A6361">
      <w:pPr>
        <w:spacing w:after="0" w:line="240" w:lineRule="auto"/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Кузмичев</w:t>
      </w:r>
      <w:proofErr w:type="spellEnd"/>
      <w:r>
        <w:rPr>
          <w:rFonts w:eastAsia="Times New Roman" w:cs="Times New Roman"/>
        </w:rPr>
        <w:t xml:space="preserve"> Владимир Андреевич</w:t>
      </w:r>
    </w:p>
    <w:p w14:paraId="09FD21D3" w14:textId="77777777" w:rsidR="004A6361" w:rsidRDefault="004A6361" w:rsidP="004A6361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4F074D2E" w14:textId="77777777" w:rsidR="004A6361" w:rsidRDefault="004A6361" w:rsidP="004A6361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6628BA05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437549A0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059669FA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766C500B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3447A6FD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3BDE0E74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696571A6" w14:textId="77777777" w:rsidR="004A6361" w:rsidRDefault="004A6361" w:rsidP="004A6361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Москва 202</w:t>
      </w:r>
      <w:r>
        <w:rPr>
          <w:rFonts w:eastAsia="Times New Roman" w:cs="Times New Roman"/>
        </w:rPr>
        <w:t>4</w:t>
      </w:r>
    </w:p>
    <w:p w14:paraId="082D48D2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4C4F5377" w14:textId="1B39F879" w:rsidR="004A6361" w:rsidRPr="008755B5" w:rsidRDefault="004A6361" w:rsidP="004A6361">
      <w:r w:rsidRPr="008755B5">
        <w:rPr>
          <w:b/>
        </w:rPr>
        <w:t>Задание</w:t>
      </w:r>
      <w:r w:rsidRPr="008755B5">
        <w:rPr>
          <w:b/>
        </w:rPr>
        <w:t>:</w:t>
      </w:r>
      <w:r>
        <w:t xml:space="preserve"> написать</w:t>
      </w:r>
      <w:r>
        <w:t xml:space="preserve"> класс Матрица и задания к ней</w:t>
      </w:r>
    </w:p>
    <w:p w14:paraId="0121944E" w14:textId="77777777" w:rsidR="004A6361" w:rsidRDefault="004A6361" w:rsidP="004A6361">
      <w:pPr>
        <w:rPr>
          <w:b/>
        </w:rPr>
      </w:pPr>
      <w:r w:rsidRPr="008755B5">
        <w:rPr>
          <w:b/>
        </w:rPr>
        <w:t>Код</w:t>
      </w:r>
      <w:r w:rsidRPr="00DB2EA3">
        <w:rPr>
          <w:b/>
        </w:rPr>
        <w:t xml:space="preserve"> </w:t>
      </w:r>
      <w:r w:rsidRPr="008755B5">
        <w:rPr>
          <w:b/>
        </w:rPr>
        <w:t>задания</w:t>
      </w:r>
      <w:r w:rsidRPr="00DB2EA3">
        <w:rPr>
          <w:b/>
        </w:rPr>
        <w:t>:</w:t>
      </w:r>
    </w:p>
    <w:p w14:paraId="2855EB07" w14:textId="42563BFF" w:rsidR="004A6361" w:rsidRPr="004A6361" w:rsidRDefault="004A6361" w:rsidP="004A6361">
      <w:pPr>
        <w:ind w:firstLine="709"/>
        <w:rPr>
          <w:b/>
          <w:i/>
          <w:iCs/>
          <w:lang w:val="en-US"/>
        </w:rPr>
      </w:pPr>
      <w:proofErr w:type="spellStart"/>
      <w:r w:rsidRPr="004A6361">
        <w:rPr>
          <w:b/>
          <w:i/>
          <w:iCs/>
          <w:lang w:val="en-US"/>
        </w:rPr>
        <w:t>Matrix.h</w:t>
      </w:r>
      <w:proofErr w:type="spellEnd"/>
      <w:r w:rsidRPr="004A6361">
        <w:rPr>
          <w:b/>
          <w:i/>
          <w:iCs/>
          <w:lang w:val="en-US"/>
        </w:rPr>
        <w:t>:</w:t>
      </w:r>
    </w:p>
    <w:p w14:paraId="7F44CE6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DAFAE2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/Generators/</w:t>
      </w:r>
      <w:proofErr w:type="spell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Generator.h</w:t>
      </w:r>
      <w:proofErr w:type="spell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B8A22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325EE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470AE5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D56B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</w:p>
    <w:p w14:paraId="0355524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430BF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62E10B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</w:p>
    <w:p w14:paraId="404335A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D6F5D2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</w:p>
    <w:p w14:paraId="6456890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D47B6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8E394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B37B74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37FD76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Инициализирует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 типа матрица по параметрам пользователя</w:t>
      </w:r>
    </w:p>
    <w:p w14:paraId="6A771B9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строк в матрице</w:t>
      </w:r>
    </w:p>
    <w:p w14:paraId="7669C71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столбцов в матрице</w:t>
      </w:r>
    </w:p>
    <w:p w14:paraId="5307C4C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generator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Генератор, которым необходимо заполнить матрицу</w:t>
      </w:r>
    </w:p>
    <w:p w14:paraId="6C13DC4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0F68A8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D24E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D6CC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A74389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Инициализирует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 тип матрица по параметрам пользователя</w:t>
      </w:r>
    </w:p>
    <w:p w14:paraId="77AAAD5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Информация о значениях матрицы в виде двумерного массива</w:t>
      </w:r>
    </w:p>
    <w:p w14:paraId="69C922A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44302C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CDBF1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9B84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C8FD95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Инициализирует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пустой объект тип матрица</w:t>
      </w:r>
    </w:p>
    <w:p w14:paraId="0592562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A008ED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753C3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69460A6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54CA981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Перегрузка оператора вывода</w:t>
      </w:r>
    </w:p>
    <w:p w14:paraId="290F949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Поток вывода</w:t>
      </w:r>
    </w:p>
    <w:p w14:paraId="55C4B08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Матрица, данные которой будут выведены в поток</w:t>
      </w:r>
    </w:p>
    <w:p w14:paraId="75B45FE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Поток вывода с информацией матрицы</w:t>
      </w:r>
    </w:p>
    <w:p w14:paraId="23CF808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A83691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3058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7B6A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987F24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Перегрузка оператора сравнения</w:t>
      </w:r>
    </w:p>
    <w:p w14:paraId="2F654E3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Первый аргумент для сравнения</w:t>
      </w:r>
    </w:p>
    <w:p w14:paraId="5C75E94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Второй аргумент для сравнения</w:t>
      </w:r>
    </w:p>
    <w:p w14:paraId="3282E7B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если равны,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если нет</w:t>
      </w:r>
    </w:p>
    <w:p w14:paraId="6301182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C093A0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3396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D82E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054908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Перегрузка оператора квадратные скобки</w:t>
      </w:r>
    </w:p>
    <w:p w14:paraId="573910A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в массиве</w:t>
      </w:r>
    </w:p>
    <w:p w14:paraId="4341152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Элемент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стоящий под нужным индексом</w:t>
      </w:r>
    </w:p>
    <w:p w14:paraId="32D4AF3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452A01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D4FE7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28F6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CB3D4B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Перегрузка оператора квадратные скобки для константных объектов данного класса</w:t>
      </w:r>
    </w:p>
    <w:p w14:paraId="49F3F46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в массиве</w:t>
      </w:r>
    </w:p>
    <w:p w14:paraId="2EF2F1C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Элемент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стоящий под нужным индексом</w:t>
      </w:r>
    </w:p>
    <w:p w14:paraId="393300A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4AD66A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7056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7353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FB1F91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Получение количества строк в матрице</w:t>
      </w:r>
    </w:p>
    <w:p w14:paraId="49ADCD5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Количество строк в матрице</w:t>
      </w:r>
    </w:p>
    <w:p w14:paraId="2BAB17E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DC0296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rows_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1D26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2704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FCADF2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Получение количества столбцов в матрице</w:t>
      </w:r>
    </w:p>
    <w:p w14:paraId="24DF1F2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Количество столбцов в матрице</w:t>
      </w:r>
    </w:p>
    <w:p w14:paraId="1EBAE221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281BFF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columns_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F28F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4A18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A76395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Преобразование объекта матрицы в строку</w:t>
      </w:r>
    </w:p>
    <w:p w14:paraId="6482DBB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Строка с информацией о матрице</w:t>
      </w:r>
    </w:p>
    <w:p w14:paraId="0B346AF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4F7DA3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A9BE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C1B46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86F404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@brief Получение максимального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модолю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 в матрице</w:t>
      </w:r>
    </w:p>
    <w:p w14:paraId="3F016A0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Максимальный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модолю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матрице</w:t>
      </w:r>
    </w:p>
    <w:p w14:paraId="344CD1D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21B6D1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get_abs_max_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4DD7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16E2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18BE76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строку в матрицу по индексу</w:t>
      </w:r>
    </w:p>
    <w:p w14:paraId="4F38F8F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Строка для добавления</w:t>
      </w:r>
    </w:p>
    <w:p w14:paraId="57B4DFF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который строка будет добавлена</w:t>
      </w:r>
    </w:p>
    <w:p w14:paraId="51001F2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CB9008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511B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5131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40B088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строку в конец матрицы</w:t>
      </w:r>
    </w:p>
    <w:p w14:paraId="465286A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Строка для добавления</w:t>
      </w:r>
    </w:p>
    <w:p w14:paraId="670447D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A453CD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3C5C0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424E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7299FD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столбец в матрицу по индексу</w:t>
      </w:r>
    </w:p>
    <w:p w14:paraId="42E6E69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Столбец для добавления</w:t>
      </w:r>
    </w:p>
    <w:p w14:paraId="2F28C14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который столбец будет добавлен</w:t>
      </w:r>
    </w:p>
    <w:p w14:paraId="498C019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B2598D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64E5D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2475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F08A7F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столбец в конец матрицы</w:t>
      </w:r>
    </w:p>
    <w:p w14:paraId="4A202E6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Столбец для добавления</w:t>
      </w:r>
    </w:p>
    <w:p w14:paraId="4FA2164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83DF70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B128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27AF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E7533B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Проверка на наличие элемента в строке матрицы</w:t>
      </w:r>
    </w:p>
    <w:p w14:paraId="414E04B1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 для проверки</w:t>
      </w:r>
    </w:p>
    <w:p w14:paraId="6916D4E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row_id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строки</w:t>
      </w:r>
    </w:p>
    <w:p w14:paraId="2BF1F97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если есть в сроке,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если нет</w:t>
      </w:r>
    </w:p>
    <w:p w14:paraId="7CFBD40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402A25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is_element_in_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row_id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1A65E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5272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D7B551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Транспонирование матрицы</w:t>
      </w:r>
    </w:p>
    <w:p w14:paraId="4F7C11F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65CB37C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27CCD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1E973F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12EF9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&gt;&gt; data;</w:t>
      </w:r>
    </w:p>
    <w:p w14:paraId="657DA541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0399A1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D81D6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A7DD4B" w14:textId="77777777" w:rsidR="004A6361" w:rsidRDefault="004A6361" w:rsidP="004A63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E16F25" w14:textId="0ECB1A9D" w:rsidR="004A6361" w:rsidRPr="004A6361" w:rsidRDefault="004A6361" w:rsidP="004A6361">
      <w:pPr>
        <w:ind w:firstLine="709"/>
        <w:rPr>
          <w:b/>
          <w:i/>
          <w:iCs/>
          <w:lang w:val="en-US"/>
        </w:rPr>
      </w:pPr>
      <w:r w:rsidRPr="004A6361">
        <w:rPr>
          <w:b/>
          <w:i/>
          <w:iCs/>
          <w:lang w:val="en-US"/>
        </w:rPr>
        <w:t>Matrix.</w:t>
      </w:r>
      <w:r w:rsidRPr="004A6361">
        <w:rPr>
          <w:b/>
          <w:i/>
          <w:iCs/>
          <w:lang w:val="en-US"/>
        </w:rPr>
        <w:t>cpp</w:t>
      </w:r>
      <w:r w:rsidRPr="004A6361">
        <w:rPr>
          <w:b/>
          <w:i/>
          <w:iCs/>
          <w:lang w:val="en-US"/>
        </w:rPr>
        <w:t>:</w:t>
      </w:r>
    </w:p>
    <w:p w14:paraId="326B47F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8B5730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440A9D4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40561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31A5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5D2E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::Matrix(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F9695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{})</w:t>
      </w:r>
    </w:p>
    <w:p w14:paraId="1F4C3FD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3A35A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</w:p>
    <w:p w14:paraId="132A49D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5FEA6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matrix size"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B0C38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49851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83404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45F93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 temp{};</w:t>
      </w:r>
    </w:p>
    <w:p w14:paraId="667611B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925A7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A48D6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-&gt;generate());</w:t>
      </w:r>
    </w:p>
    <w:p w14:paraId="32D14E8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BF88E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28F3242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BE2AF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83B7F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5AEA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::Matrix(std::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7A761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{})</w:t>
      </w:r>
    </w:p>
    <w:p w14:paraId="0F1225F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46DF4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constant_column_size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</w:t>
      </w:r>
      <w:proofErr w:type="gram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()-&gt;size();</w:t>
      </w:r>
    </w:p>
    <w:p w14:paraId="27F168C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 :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4CC7D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9C975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row.size</w:t>
      </w:r>
      <w:proofErr w:type="spellEnd"/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constant_column_size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966E30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1FADF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"Not Matrix"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2190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66E6C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 temp{};</w:t>
      </w:r>
    </w:p>
    <w:p w14:paraId="7DB033D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column :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row)</w:t>
      </w:r>
    </w:p>
    <w:p w14:paraId="6BC186E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608CE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(column);</w:t>
      </w:r>
    </w:p>
    <w:p w14:paraId="650A5D0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A07B3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7CA2B48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F3B16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EA601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6173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::Matrix()</w:t>
      </w:r>
    </w:p>
    <w:p w14:paraId="5E66962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{})</w:t>
      </w:r>
    </w:p>
    <w:p w14:paraId="209ABD2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56F4A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1F49E1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074C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add_row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D9DA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464E4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rows_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33623F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0E34E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index"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0FBC0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C86F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data.insert</w:t>
      </w:r>
      <w:proofErr w:type="spellEnd"/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data.begin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1D32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CF102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AB75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add_row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7D63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2383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2E12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64933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FD2E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add_column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FBF8A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7E489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transpose(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B3148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86DD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transpose(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9C9D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91DC2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7BF3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add_column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2EEB4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0413D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transpose(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795F1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add_row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2EE1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transpose(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B4F3A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F3F47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6EFF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get_abs_max_element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360DC6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F4370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64F0F39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rows_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BEE4F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61C4A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columns_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C1D8A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A0D83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 &gt;= std::abs(max))</w:t>
      </w:r>
    </w:p>
    <w:p w14:paraId="2194224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F4E02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72B0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49971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36ED8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43448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57A821B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22584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24E4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is_element_in_row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row_id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A0C3A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7E54F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row_id</w:t>
      </w:r>
      <w:proofErr w:type="spellEnd"/>
      <w:proofErr w:type="gramStart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8ED1F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19ADB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row_</w:t>
      </w:r>
      <w:proofErr w:type="gram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proofErr w:type="spellEnd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2A66A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B0E35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E762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D8293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B2C5E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FFAD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274A4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A1BE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BEE368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EB44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47F75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E7B63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73DD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01D433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A87F7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() == 0)</w:t>
      </w:r>
    </w:p>
    <w:p w14:paraId="542E634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A26D7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C4F02B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280A0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16CAB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6BFCF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5515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::transpose()</w:t>
      </w:r>
    </w:p>
    <w:p w14:paraId="699DA7B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379A5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temp_data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85E9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C2553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4B46C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 temp{};</w:t>
      </w:r>
    </w:p>
    <w:p w14:paraId="23E7953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55278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DAC5E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80B6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0A8DB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5EEB85C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77736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temp_data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380B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E238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65E89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85D6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43A72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71987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rows_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</w:p>
    <w:p w14:paraId="05F286F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2F752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index"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D924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D1DAC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3D40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AAA7A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E7C9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92EC5A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60BFB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rows_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4A72CF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73D72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index"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165C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79899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1001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8E153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130D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2A4C12C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79589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148CC8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rows_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DB6D4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FBF78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columns_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542C3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304F0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5C49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62F1D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5FA3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BDC45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temp.str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20F5D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8455E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16BF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68F7E12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84BF9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.to_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7402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24DD6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E8BF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395C4A9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A63DC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.to_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C8AFCF" w14:textId="189BBFC0" w:rsidR="004A6361" w:rsidRPr="004A6361" w:rsidRDefault="004A6361" w:rsidP="004A6361">
      <w:pPr>
        <w:rPr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DD4A1D" w14:textId="189BBFC0" w:rsidR="004A6361" w:rsidRPr="002B3DEF" w:rsidRDefault="004A6361" w:rsidP="004A6361">
      <w:pPr>
        <w:rPr>
          <w:rFonts w:eastAsia="Times New Roman" w:cs="Times New Roman"/>
        </w:rPr>
        <w:sectPr w:rsidR="004A6361" w:rsidRPr="002B3D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A325D0" w14:textId="6786BF8B" w:rsidR="00686711" w:rsidRDefault="004A6361" w:rsidP="004A6361">
      <w:pPr>
        <w:ind w:firstLine="709"/>
        <w:rPr>
          <w:b/>
          <w:bCs/>
          <w:i/>
          <w:iCs/>
          <w:lang w:val="en-US"/>
        </w:rPr>
      </w:pPr>
      <w:proofErr w:type="spellStart"/>
      <w:r w:rsidRPr="004A6361">
        <w:rPr>
          <w:b/>
          <w:bCs/>
          <w:i/>
          <w:iCs/>
          <w:lang w:val="en-US"/>
        </w:rPr>
        <w:lastRenderedPageBreak/>
        <w:t>Generator.h</w:t>
      </w:r>
      <w:proofErr w:type="spellEnd"/>
      <w:r w:rsidRPr="004A6361">
        <w:rPr>
          <w:b/>
          <w:bCs/>
          <w:i/>
          <w:iCs/>
          <w:lang w:val="en-US"/>
        </w:rPr>
        <w:t>:</w:t>
      </w:r>
    </w:p>
    <w:p w14:paraId="04A8F3E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60A2A22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A3401A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82FEF5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Базовый класс генератора</w:t>
      </w:r>
    </w:p>
    <w:p w14:paraId="01FE5CC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63A65F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Generator</w:t>
      </w:r>
      <w:proofErr w:type="spellEnd"/>
    </w:p>
    <w:p w14:paraId="59673BA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6874F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5C3F3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FF2C54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Чисто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виртуальный деструктор</w:t>
      </w:r>
    </w:p>
    <w:p w14:paraId="6F86FE8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28DF2A5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 {};</w:t>
      </w:r>
    </w:p>
    <w:p w14:paraId="1467B5A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9B0990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6EBF88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Чисто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виртуальный метод для генерации чисел в классах наследниках</w:t>
      </w:r>
    </w:p>
    <w:p w14:paraId="15A9984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6448C3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generate(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76F184E" w14:textId="2EC46723" w:rsidR="004A6361" w:rsidRP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5936C2" w14:textId="29E02756" w:rsidR="004A6361" w:rsidRDefault="004A6361" w:rsidP="004A6361">
      <w:pPr>
        <w:ind w:firstLine="709"/>
        <w:rPr>
          <w:b/>
          <w:bCs/>
          <w:i/>
          <w:iCs/>
          <w:lang w:val="en-US"/>
        </w:rPr>
      </w:pPr>
      <w:proofErr w:type="spellStart"/>
      <w:r w:rsidRPr="004A6361">
        <w:rPr>
          <w:b/>
          <w:bCs/>
          <w:i/>
          <w:iCs/>
          <w:lang w:val="en-US"/>
        </w:rPr>
        <w:t>IStreamGenerator.h</w:t>
      </w:r>
      <w:proofErr w:type="spellEnd"/>
      <w:r w:rsidRPr="004A6361">
        <w:rPr>
          <w:b/>
          <w:bCs/>
          <w:i/>
          <w:iCs/>
          <w:lang w:val="en-US"/>
        </w:rPr>
        <w:t>:</w:t>
      </w:r>
    </w:p>
    <w:p w14:paraId="31A87CD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7C9790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Generator.h</w:t>
      </w:r>
      <w:proofErr w:type="spell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734DB3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1CB508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DD530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8C7741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Генератор для ввода значений от пользователя</w:t>
      </w:r>
    </w:p>
    <w:p w14:paraId="76BE28F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83680E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</w:p>
    <w:p w14:paraId="5DFC948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DA10A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BE815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&amp; in;</w:t>
      </w:r>
    </w:p>
    <w:p w14:paraId="3474747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4EA4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BD431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4CA1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68A89D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IStreamGenerator</w:t>
      </w:r>
      <w:proofErr w:type="spellEnd"/>
    </w:p>
    <w:p w14:paraId="2BD5AAC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@param input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3F0599A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4E4F4E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IStreamGenerator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93720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AF81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35BAFE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пользователся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число</w:t>
      </w:r>
    </w:p>
    <w:p w14:paraId="7F789AF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Элемент от пользователя</w:t>
      </w:r>
    </w:p>
    <w:p w14:paraId="50DEED3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33E78C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generate(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1E623" w14:textId="5EACF795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BD75E3" w14:textId="0F46ADC9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b/>
          <w:bCs/>
          <w:i/>
          <w:iCs/>
          <w:lang w:val="en-US"/>
        </w:rPr>
        <w:t>IStreamGenerator.</w:t>
      </w:r>
      <w:r>
        <w:rPr>
          <w:b/>
          <w:bCs/>
          <w:i/>
          <w:iCs/>
          <w:lang w:val="en-US"/>
        </w:rPr>
        <w:t>cpp</w:t>
      </w:r>
      <w:r w:rsidRPr="004A6361">
        <w:rPr>
          <w:b/>
          <w:bCs/>
          <w:i/>
          <w:iCs/>
          <w:lang w:val="en-US"/>
        </w:rPr>
        <w:t>:</w:t>
      </w:r>
    </w:p>
    <w:p w14:paraId="6372AD1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IStreamGenerator.h</w:t>
      </w:r>
      <w:proofErr w:type="spell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1670A7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88F0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IStreamGenerator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63002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in{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190A2D3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7473C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8ACEB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852F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generate()</w:t>
      </w:r>
    </w:p>
    <w:p w14:paraId="7A0482F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20E30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7AB3088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15AA2E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85A62D" w14:textId="4D27F73E" w:rsidR="004A6361" w:rsidRDefault="004A6361" w:rsidP="004A6361">
      <w:pPr>
        <w:rPr>
          <w:b/>
          <w:bCs/>
          <w:i/>
          <w:i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A1EF73" w14:textId="66AB0842" w:rsidR="004A6361" w:rsidRDefault="004A6361" w:rsidP="004A6361">
      <w:pPr>
        <w:ind w:firstLine="709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Random</w:t>
      </w:r>
      <w:r w:rsidRPr="004A6361">
        <w:rPr>
          <w:b/>
          <w:bCs/>
          <w:i/>
          <w:iCs/>
          <w:lang w:val="en-US"/>
        </w:rPr>
        <w:t>Generator.h</w:t>
      </w:r>
      <w:proofErr w:type="spellEnd"/>
      <w:r w:rsidRPr="004A6361">
        <w:rPr>
          <w:b/>
          <w:bCs/>
          <w:i/>
          <w:iCs/>
          <w:lang w:val="en-US"/>
        </w:rPr>
        <w:t>:</w:t>
      </w:r>
    </w:p>
    <w:p w14:paraId="5E33A05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9A8C9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2D110B3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Generator.h</w:t>
      </w:r>
      <w:proofErr w:type="spell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1E764C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27B3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10EB58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Генератор случайного числа в заданном диапазоне</w:t>
      </w:r>
    </w:p>
    <w:p w14:paraId="3C5772E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1E101B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</w:p>
    <w:p w14:paraId="300B502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0EA20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6A469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distribution;</w:t>
      </w:r>
    </w:p>
    <w:p w14:paraId="0924336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generator;</w:t>
      </w:r>
    </w:p>
    <w:p w14:paraId="4CD5CB9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F53E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721FF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41A4F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A628E3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RandomGenerator</w:t>
      </w:r>
      <w:proofErr w:type="spellEnd"/>
    </w:p>
    <w:p w14:paraId="21F5CE5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Минимальное значение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</w:t>
      </w:r>
      <w:proofErr w:type="spellEnd"/>
    </w:p>
    <w:p w14:paraId="6DF884B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Максимальное значение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</w:t>
      </w:r>
      <w:proofErr w:type="spellEnd"/>
    </w:p>
    <w:p w14:paraId="720930E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5A623F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FE73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72E2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6529F4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Генерирует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случайное число из заданного ранее диапазона</w:t>
      </w:r>
    </w:p>
    <w:p w14:paraId="3AB646F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Случайные элемент из заданного диапазона</w:t>
      </w:r>
    </w:p>
    <w:p w14:paraId="7DCCF3C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AB0094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generate(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8C73C" w14:textId="0E60E4CD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994753A" w14:textId="26C393F3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Random</w:t>
      </w:r>
      <w:r w:rsidRPr="004A6361">
        <w:rPr>
          <w:b/>
          <w:bCs/>
          <w:i/>
          <w:iCs/>
          <w:lang w:val="en-US"/>
        </w:rPr>
        <w:t>Generator.</w:t>
      </w:r>
      <w:r>
        <w:rPr>
          <w:b/>
          <w:bCs/>
          <w:i/>
          <w:iCs/>
          <w:lang w:val="en-US"/>
        </w:rPr>
        <w:t>cpp</w:t>
      </w:r>
      <w:r w:rsidRPr="004A6361">
        <w:rPr>
          <w:b/>
          <w:bCs/>
          <w:i/>
          <w:iCs/>
          <w:lang w:val="en-US"/>
        </w:rPr>
        <w:t>:</w:t>
      </w:r>
    </w:p>
    <w:p w14:paraId="27697F1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RandomGenerator.h</w:t>
      </w:r>
      <w:proofErr w:type="spell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53CD18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FB2F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C07B2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424CF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-&gt;generator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F242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-&gt;distribution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6ABB2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9A3F2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5844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generate()</w:t>
      </w:r>
    </w:p>
    <w:p w14:paraId="1A613C3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50C7D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-&gt;distribution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-&gt;generator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F928A" w14:textId="790ED76B" w:rsidR="004A6361" w:rsidRDefault="004A6361" w:rsidP="004A6361">
      <w:pPr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56D300" w14:textId="2D60646E" w:rsidR="004A6361" w:rsidRDefault="004A6361" w:rsidP="004A6361">
      <w:pPr>
        <w:ind w:firstLine="709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TaskBase</w:t>
      </w:r>
      <w:r w:rsidRPr="004A6361">
        <w:rPr>
          <w:b/>
          <w:bCs/>
          <w:i/>
          <w:iCs/>
          <w:lang w:val="en-US"/>
        </w:rPr>
        <w:t>.h</w:t>
      </w:r>
      <w:proofErr w:type="spellEnd"/>
      <w:r w:rsidRPr="004A6361">
        <w:rPr>
          <w:b/>
          <w:bCs/>
          <w:i/>
          <w:iCs/>
          <w:lang w:val="en-US"/>
        </w:rPr>
        <w:t>:</w:t>
      </w:r>
    </w:p>
    <w:p w14:paraId="5CBDF6C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EB07E3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MatrixTask</w:t>
      </w:r>
      <w:proofErr w:type="spell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3E7DD7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859C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8F39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74FE6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151B7D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Базовый класс задания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 которого можно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отнаследовать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свое задание с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подзаданиями</w:t>
      </w:r>
      <w:proofErr w:type="spellEnd"/>
    </w:p>
    <w:p w14:paraId="27072AB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58FFA13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TaskBase</w:t>
      </w:r>
      <w:proofErr w:type="spellEnd"/>
    </w:p>
    <w:p w14:paraId="61D8FE9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5CACD75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CE7D5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5AC920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Чисто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виртуальный деструктор</w:t>
      </w:r>
    </w:p>
    <w:p w14:paraId="686A312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CECFB5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 {};</w:t>
      </w:r>
    </w:p>
    <w:p w14:paraId="3A720AD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416F80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037070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Чисто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виртуальный метод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выполениея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первого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подзадания</w:t>
      </w:r>
      <w:proofErr w:type="spellEnd"/>
    </w:p>
    <w:p w14:paraId="1A157E7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5A297A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task_1() = 0;</w:t>
      </w:r>
    </w:p>
    <w:p w14:paraId="09A04FB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1DD5F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1A7874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Чисто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виртуальный метод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выполениея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второго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подзадания</w:t>
      </w:r>
      <w:proofErr w:type="spellEnd"/>
    </w:p>
    <w:p w14:paraId="32FDA15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72415D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task_2() = 0;</w:t>
      </w:r>
    </w:p>
    <w:p w14:paraId="255D6A25" w14:textId="4E66EDFD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658AA1C" w14:textId="51221B9C" w:rsidR="004A6361" w:rsidRDefault="004A6361" w:rsidP="004A6361">
      <w:pPr>
        <w:ind w:firstLine="709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Task</w:t>
      </w:r>
      <w:r w:rsidRPr="004A6361">
        <w:rPr>
          <w:b/>
          <w:bCs/>
          <w:i/>
          <w:iCs/>
          <w:lang w:val="en-US"/>
        </w:rPr>
        <w:t>.h</w:t>
      </w:r>
      <w:proofErr w:type="spellEnd"/>
      <w:r w:rsidRPr="004A6361">
        <w:rPr>
          <w:b/>
          <w:bCs/>
          <w:i/>
          <w:iCs/>
          <w:lang w:val="en-US"/>
        </w:rPr>
        <w:t>:</w:t>
      </w:r>
    </w:p>
    <w:p w14:paraId="2904C9C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BD0B0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TaskBase.h</w:t>
      </w:r>
      <w:proofErr w:type="spell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A5C75B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MatrixTask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Matrix.h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81DB2F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67AFB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2CD787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F935DC6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381482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@brief Класс задание, наследник базового задания, с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подзаданиями</w:t>
      </w:r>
      <w:proofErr w:type="spellEnd"/>
    </w:p>
    <w:p w14:paraId="71BAB89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349702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TaskBase</w:t>
      </w:r>
      <w:proofErr w:type="spellEnd"/>
    </w:p>
    <w:p w14:paraId="53611BA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FB7E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EFF78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70C1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7D4B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C7CB0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5C4393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Инициализирует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"Task"</w:t>
      </w:r>
    </w:p>
    <w:p w14:paraId="53D2AD0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Матрица для выполнения задания</w:t>
      </w:r>
    </w:p>
    <w:p w14:paraId="544476B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618AA1B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6AF0E1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7A7A3D6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544EFC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Решение первой подзадачи</w:t>
      </w:r>
    </w:p>
    <w:p w14:paraId="00AF977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Матрица выполненного задания</w:t>
      </w:r>
    </w:p>
    <w:p w14:paraId="6B5342F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743DE70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task_1()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524B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EDDE8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C7F231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@brief Решение второй подзадачи </w:t>
      </w:r>
    </w:p>
    <w:p w14:paraId="2472ADE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Матрица выполненного задания</w:t>
      </w:r>
    </w:p>
    <w:p w14:paraId="5E85803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2953C1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task_2()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A09F6" w14:textId="722E097A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51B3DE4" w14:textId="23BA253C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Task.cpp:</w:t>
      </w:r>
    </w:p>
    <w:p w14:paraId="7204934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Task.h</w:t>
      </w:r>
      <w:proofErr w:type="spellEnd"/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491F88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8640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224C9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:matrix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10E113D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C3415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ADF0A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63F4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task_1()</w:t>
      </w:r>
    </w:p>
    <w:p w14:paraId="5EE5CC3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D798B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result{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 };</w:t>
      </w:r>
    </w:p>
    <w:p w14:paraId="5A0AB3A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matrix.get_abs_max_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B856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result.rows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458C76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E6D39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result.columns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4F6C5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FD346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max)</w:t>
      </w:r>
    </w:p>
    <w:p w14:paraId="47CF4C2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AA133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B0200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C8F6D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1A72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65C32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4FD9C5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64A82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2B5A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task_2()</w:t>
      </w:r>
    </w:p>
    <w:p w14:paraId="774ED1C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D3B06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result{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522BD2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zero_row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040C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matrix.rows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8340C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581A1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zero_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row.push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6EE708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5FA20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matrix.get_abs_max_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D83FE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matrix.rows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18A52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84F5B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result.add_row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(matrix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D3C69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matrix.is_element_in_</w:t>
      </w:r>
      <w:proofErr w:type="gram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max, 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077AAE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E39A4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result.add_row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zero_row</w:t>
      </w:r>
      <w:proofErr w:type="spellEnd"/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A3AC5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17E8D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4D3CE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337DA" w14:textId="772642DB" w:rsidR="004A6361" w:rsidRDefault="004A6361" w:rsidP="004A6361">
      <w:pPr>
        <w:rPr>
          <w:b/>
          <w:bCs/>
          <w:i/>
          <w:i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4155D5" w14:textId="12377BAF" w:rsidR="004A6361" w:rsidRDefault="008768B5" w:rsidP="004A6361">
      <w:pPr>
        <w:rPr>
          <w:b/>
          <w:bCs/>
          <w:lang w:val="en-US"/>
        </w:rPr>
      </w:pPr>
      <w:r>
        <w:rPr>
          <w:b/>
          <w:bCs/>
        </w:rPr>
        <w:t>Тесты</w:t>
      </w:r>
      <w:r>
        <w:rPr>
          <w:b/>
          <w:bCs/>
          <w:lang w:val="en-US"/>
        </w:rPr>
        <w:t>:</w:t>
      </w:r>
    </w:p>
    <w:p w14:paraId="78B8E59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84D3FF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69C3D8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MatrixTask</w:t>
      </w:r>
      <w:proofErr w:type="spellEnd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2F21AF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/Generators/</w:t>
      </w:r>
      <w:proofErr w:type="spellStart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RandomGenerator.h</w:t>
      </w:r>
      <w:proofErr w:type="spellEnd"/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D027B4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0606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BF5B4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1EC44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BFAA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Tests</w:t>
      </w:r>
    </w:p>
    <w:p w14:paraId="79ABE15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F0861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Tests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5434B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75F6B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87905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3B9581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Matrix_EqualOperator_ValidData_Success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750ED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C75FE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14B77FF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2, 3}, {4, 5, 6}, {7, 8, 9} });</w:t>
      </w:r>
    </w:p>
    <w:p w14:paraId="5EB5904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matrix_2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2, 3}, {4, 5, 6}, {7, 8, 9} });</w:t>
      </w:r>
    </w:p>
    <w:p w14:paraId="766CFAA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D923C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//act &amp; assert</w:t>
      </w:r>
    </w:p>
    <w:p w14:paraId="1E3F336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matrix_2);</w:t>
      </w:r>
    </w:p>
    <w:p w14:paraId="79A4F97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04649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4AF0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Matrix_IndexOperator_ValidData_Success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0B912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CBAD4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01C3542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2}, {3, 4} });</w:t>
      </w:r>
    </w:p>
    <w:p w14:paraId="3D807AC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= 3;</w:t>
      </w:r>
    </w:p>
    <w:p w14:paraId="04F385A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C3D1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269FEC1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success);</w:t>
      </w:r>
    </w:p>
    <w:p w14:paraId="60307D8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4B873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F428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(Matrix_IndexOperator_IncorrectIndex_ExeptionExpected)</w:t>
      </w:r>
    </w:p>
    <w:p w14:paraId="45F78D4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F2E58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355B7F7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2}, {3, 4} });</w:t>
      </w:r>
    </w:p>
    <w:p w14:paraId="1236173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5F6D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0B7B901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&gt;([matrix]()</w:t>
      </w:r>
    </w:p>
    <w:p w14:paraId="1E53911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06F28EF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63E25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DFA9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Matrix_RowsCounts_ValidData_Success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B26EE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55993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66E3B22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2}, {3, 4} });</w:t>
      </w:r>
    </w:p>
    <w:p w14:paraId="4835E83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2;</w:t>
      </w:r>
    </w:p>
    <w:p w14:paraId="571B723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9335E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</w:t>
      </w:r>
      <w:proofErr w:type="spellEnd"/>
    </w:p>
    <w:p w14:paraId="3D348E5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matrix.rows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46713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2D06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78B1F5C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(temp == answer);</w:t>
      </w:r>
    </w:p>
    <w:p w14:paraId="5E2FB96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E7741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E470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Matrix_ColumnsCounts_ValidData_Success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D72D0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E872A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2183B1E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2}, {3, 4} });</w:t>
      </w:r>
    </w:p>
    <w:p w14:paraId="544CFC6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2;</w:t>
      </w:r>
    </w:p>
    <w:p w14:paraId="287CD81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997F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4BC76A0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matrix.columns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3C123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4C41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513391F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(temp == answer);</w:t>
      </w:r>
    </w:p>
    <w:p w14:paraId="4273113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67263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20CA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Matrix_ToString_ValidData_Success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1B77F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D64C1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563311B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2}, {3, 4}, {5, 6} });</w:t>
      </w:r>
    </w:p>
    <w:p w14:paraId="003C364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B51F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6483E9C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matrix.to_string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"1\t2\t\n3\t4\t\n5\t6\t\n"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BCA3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785FF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5657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Matrix_Transpose_ValidData_Success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13241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5C11E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2F2756F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2, 3}, {4, 5, 6}, {7, 8, 9} });</w:t>
      </w:r>
    </w:p>
    <w:p w14:paraId="1340BE6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transposed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4, 7}, {2, 5, 8}, {3, 6, 9} });</w:t>
      </w:r>
    </w:p>
    <w:p w14:paraId="35D4C8B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3D0E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5C129E1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</w:t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1.transpose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46ABB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69ED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0D79692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transposed);</w:t>
      </w:r>
    </w:p>
    <w:p w14:paraId="05C3504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EBE1E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7200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Matrix_AddRow_ValidData_Success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A4B21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5003E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2CB1901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2, 3}, {4, 5, 6}, {7, 8, 9} });</w:t>
      </w:r>
    </w:p>
    <w:p w14:paraId="32F111B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row{ 1,1,1 };</w:t>
      </w:r>
    </w:p>
    <w:p w14:paraId="6541EAD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2, 3}, {4, 5, 6}, {7, 8, 9}, {1, 1, 1} });</w:t>
      </w:r>
    </w:p>
    <w:p w14:paraId="2CDAB43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F61D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639A3F9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matrix_1.add_row(row);</w:t>
      </w:r>
    </w:p>
    <w:p w14:paraId="2F874C3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2CBB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58CD219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14:paraId="508F557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CF3A8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54DF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Matrix_AddRowIndex_ValidData_Success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8DFA4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C6D93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3C8917D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2, 3}, {4, 5, 6}, {7, 8, 9} });</w:t>
      </w:r>
    </w:p>
    <w:p w14:paraId="726521D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row{ 1,1,1 };</w:t>
      </w:r>
    </w:p>
    <w:p w14:paraId="2CCF596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1, 1}, {1, 2, 3}, {4, 5, 6}, {7, 8, 9}});</w:t>
      </w:r>
    </w:p>
    <w:p w14:paraId="29A544F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2B5C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34157B0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</w:t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row(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row, 0);</w:t>
      </w:r>
    </w:p>
    <w:p w14:paraId="371D713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C40B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429C67A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14:paraId="054064B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651A3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BD0B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Matrix_AddRowIndex_IncorrectIndex_ExeptionExpected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2549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25195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 &amp; act &amp; assert</w:t>
      </w:r>
    </w:p>
    <w:p w14:paraId="74495C8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&gt;([]()</w:t>
      </w:r>
    </w:p>
    <w:p w14:paraId="3D6F2C3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0001F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2, 3}, {4, 5, 6}, {7, 8, 9} });</w:t>
      </w:r>
    </w:p>
    <w:p w14:paraId="34590FB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row{ 1, 1, 1 };</w:t>
      </w:r>
    </w:p>
    <w:p w14:paraId="57BDB4C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</w:t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row(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row, 10);</w:t>
      </w:r>
    </w:p>
    <w:p w14:paraId="23CD1E7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0F15C15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A652A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EF2F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Matrix_AddColumn_ValidData_Success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CD7F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74C79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161A991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2, 3}, {4, 5, 6}, {7, 8, 9} });</w:t>
      </w:r>
    </w:p>
    <w:p w14:paraId="156F028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column{ 1,1,1 };</w:t>
      </w:r>
    </w:p>
    <w:p w14:paraId="5EC00D3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2, 3, 1}, {4, 5, 6, 1}, {7, 8, 9, 1} });</w:t>
      </w:r>
    </w:p>
    <w:p w14:paraId="08C6F41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E96F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2041F9D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matrix_1.add_column(column);</w:t>
      </w:r>
    </w:p>
    <w:p w14:paraId="1E1B6A5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BDB1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53A08D0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14:paraId="514FC5B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61252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BD01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Matrix_AddColumnIndex_ValidData_Success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CAEAB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9BE2C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3A5698E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2, 3}, {4, 5, 6}, {7, 8, 9} });</w:t>
      </w:r>
    </w:p>
    <w:p w14:paraId="27355FE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column{ 1,1,1 };</w:t>
      </w:r>
    </w:p>
    <w:p w14:paraId="45AD671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1, 2, 3}, {1, 4, 5, 6}, {1, 7, 8, 9} });</w:t>
      </w:r>
    </w:p>
    <w:p w14:paraId="28593B2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EC71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3D68B69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</w:t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column(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column, 0);</w:t>
      </w:r>
    </w:p>
    <w:p w14:paraId="753194A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0945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1EE6FCE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14:paraId="1E81386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5EC03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1835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(Matrix_AddColumnIndex_IncorrectIndex_ExeptionExpected)</w:t>
      </w:r>
    </w:p>
    <w:p w14:paraId="79181CE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1ADA9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 &amp; act &amp; assert</w:t>
      </w:r>
    </w:p>
    <w:p w14:paraId="7A3F82C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&gt;([]()</w:t>
      </w:r>
    </w:p>
    <w:p w14:paraId="7188FC8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4CF18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{1, 2, 3}, {4, 5, 6}, {7, 8, 9} });</w:t>
      </w:r>
    </w:p>
    <w:p w14:paraId="35D9C4B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column{ 1, 1, 1 };</w:t>
      </w:r>
    </w:p>
    <w:p w14:paraId="7E5BAA8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</w:t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column(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column, 10);</w:t>
      </w:r>
    </w:p>
    <w:p w14:paraId="1DAA741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2F341E8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83CCC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4B14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MatrixGetMaxAbsElement_ValidData_Success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22FFA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B5E52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3226152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{{22, 1, -30}, {7, 23, 5}, {-3, 4, -12}});</w:t>
      </w:r>
    </w:p>
    <w:p w14:paraId="7A06D35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success_value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-30;</w:t>
      </w:r>
    </w:p>
    <w:p w14:paraId="72E747D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CC23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3D73F5E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matrix.get_abs_max_</w:t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E4A2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0B2A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11B3B39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 ==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success_value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FDCE1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D9576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BB41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MatrixIsElementInRow_ValidData_Success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3962E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B93EB6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54BA5ED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 {22, 1, -30}, {7, 23, 5}, {-3, 4, -12} });</w:t>
      </w:r>
    </w:p>
    <w:p w14:paraId="0CD4BC6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84C05D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77890E2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temp_1 =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matrix.is_element_in_</w:t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23, 1);</w:t>
      </w:r>
    </w:p>
    <w:p w14:paraId="5FF1C4F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temp_2 = 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matrix.is_element_in_</w:t>
      </w:r>
      <w:proofErr w:type="gram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23, 0);</w:t>
      </w:r>
    </w:p>
    <w:p w14:paraId="591E11D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05F3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3070CA1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(temp_1 == 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temp_2 == 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4E45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B8A23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4E6B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Matrix_CtorGenerator_IncorrectSize_ExeptionExpected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82B05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B3377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 &amp; act &amp; assert</w:t>
      </w:r>
    </w:p>
    <w:p w14:paraId="4C62DB5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&gt;([]()</w:t>
      </w:r>
    </w:p>
    <w:p w14:paraId="07858B0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3326A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gen = 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10, 100);</w:t>
      </w:r>
    </w:p>
    <w:p w14:paraId="2A5F3E8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-3, -2, gen);</w:t>
      </w:r>
    </w:p>
    <w:p w14:paraId="22EE4A5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2AA68CC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7459D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8080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(Matrix_CtorMatrix_IncorrectMatrixData_ExeptionExpected)</w:t>
      </w:r>
    </w:p>
    <w:p w14:paraId="4D494D8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305BD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 &amp; act &amp; assert</w:t>
      </w:r>
    </w:p>
    <w:p w14:paraId="2A3EE24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&gt;([]()</w:t>
      </w:r>
    </w:p>
    <w:p w14:paraId="497B7B9C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41E3E5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matrix_1 =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({{ 1, 2, 3 }, { 1, 2, 3, 4 }, { 1, 2, 3 }});</w:t>
      </w:r>
    </w:p>
    <w:p w14:paraId="77D081F5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14:paraId="151695EF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82A41A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4DE4EB7" w14:textId="1CDA6BA9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60EFC4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75D926" w14:textId="05C350D8" w:rsidR="008768B5" w:rsidRDefault="008768B5" w:rsidP="008768B5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8768B5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31011D73" wp14:editId="7076E920">
            <wp:extent cx="5940425" cy="4187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837D" w14:textId="77777777" w:rsidR="008768B5" w:rsidRPr="00537518" w:rsidRDefault="008768B5" w:rsidP="008768B5">
      <w:pPr>
        <w:jc w:val="center"/>
        <w:rPr>
          <w:rFonts w:cs="Times New Roman"/>
          <w:color w:val="000000"/>
          <w:szCs w:val="28"/>
        </w:rPr>
      </w:pPr>
      <w:r w:rsidRPr="00537518">
        <w:rPr>
          <w:rFonts w:cs="Times New Roman"/>
          <w:color w:val="000000"/>
          <w:szCs w:val="28"/>
        </w:rPr>
        <w:t>Рисунок 1 – прохождение тестов</w:t>
      </w:r>
    </w:p>
    <w:p w14:paraId="0EE42F28" w14:textId="77777777" w:rsidR="008768B5" w:rsidRDefault="008768B5" w:rsidP="008768B5">
      <w:pPr>
        <w:rPr>
          <w:rFonts w:cs="Times New Roman"/>
          <w:b/>
          <w:color w:val="000000"/>
          <w:szCs w:val="28"/>
          <w:lang w:val="en-US"/>
        </w:rPr>
      </w:pPr>
    </w:p>
    <w:p w14:paraId="6E622371" w14:textId="77777777" w:rsidR="008768B5" w:rsidRDefault="008768B5" w:rsidP="008768B5">
      <w:pPr>
        <w:rPr>
          <w:rFonts w:cs="Times New Roman"/>
          <w:b/>
          <w:color w:val="000000"/>
          <w:szCs w:val="28"/>
          <w:lang w:val="en-US"/>
        </w:rPr>
      </w:pPr>
    </w:p>
    <w:p w14:paraId="2041155D" w14:textId="77777777" w:rsidR="008768B5" w:rsidRDefault="008768B5" w:rsidP="008768B5">
      <w:pPr>
        <w:rPr>
          <w:rFonts w:cs="Times New Roman"/>
          <w:b/>
          <w:color w:val="000000"/>
          <w:szCs w:val="28"/>
          <w:lang w:val="en-US"/>
        </w:rPr>
      </w:pPr>
    </w:p>
    <w:p w14:paraId="73DB2123" w14:textId="77777777" w:rsidR="008768B5" w:rsidRDefault="008768B5" w:rsidP="008768B5">
      <w:pPr>
        <w:rPr>
          <w:rFonts w:cs="Times New Roman"/>
          <w:b/>
          <w:color w:val="000000"/>
          <w:szCs w:val="28"/>
          <w:lang w:val="en-US"/>
        </w:rPr>
      </w:pPr>
    </w:p>
    <w:p w14:paraId="0157D02D" w14:textId="77777777" w:rsidR="008768B5" w:rsidRDefault="008768B5" w:rsidP="008768B5">
      <w:pPr>
        <w:rPr>
          <w:rFonts w:cs="Times New Roman"/>
          <w:b/>
          <w:color w:val="000000"/>
          <w:szCs w:val="28"/>
          <w:lang w:val="en-US"/>
        </w:rPr>
      </w:pPr>
    </w:p>
    <w:p w14:paraId="6762235D" w14:textId="77777777" w:rsidR="008768B5" w:rsidRDefault="008768B5" w:rsidP="008768B5">
      <w:pPr>
        <w:rPr>
          <w:rFonts w:cs="Times New Roman"/>
          <w:b/>
          <w:color w:val="000000"/>
          <w:szCs w:val="28"/>
          <w:lang w:val="en-US"/>
        </w:rPr>
      </w:pPr>
    </w:p>
    <w:p w14:paraId="30727872" w14:textId="77777777" w:rsidR="008768B5" w:rsidRDefault="008768B5" w:rsidP="008768B5">
      <w:pPr>
        <w:rPr>
          <w:rFonts w:cs="Times New Roman"/>
          <w:b/>
          <w:color w:val="000000"/>
          <w:szCs w:val="28"/>
          <w:lang w:val="en-US"/>
        </w:rPr>
      </w:pPr>
    </w:p>
    <w:p w14:paraId="52B63AD2" w14:textId="77777777" w:rsidR="008768B5" w:rsidRDefault="008768B5" w:rsidP="008768B5">
      <w:pPr>
        <w:rPr>
          <w:rFonts w:cs="Times New Roman"/>
          <w:b/>
          <w:color w:val="000000"/>
          <w:szCs w:val="28"/>
          <w:lang w:val="en-US"/>
        </w:rPr>
      </w:pPr>
    </w:p>
    <w:p w14:paraId="33CE62BA" w14:textId="34BD06AF" w:rsidR="008768B5" w:rsidRPr="008768B5" w:rsidRDefault="008768B5" w:rsidP="008768B5">
      <w:pPr>
        <w:rPr>
          <w:rFonts w:cs="Times New Roman"/>
          <w:b/>
          <w:color w:val="000000"/>
          <w:szCs w:val="28"/>
        </w:rPr>
      </w:pPr>
      <w:r w:rsidRPr="008755B5">
        <w:rPr>
          <w:rFonts w:cs="Times New Roman"/>
          <w:b/>
          <w:color w:val="000000"/>
          <w:szCs w:val="28"/>
          <w:lang w:val="en-US"/>
        </w:rPr>
        <w:lastRenderedPageBreak/>
        <w:t>UML</w:t>
      </w:r>
      <w:r w:rsidRPr="008768B5">
        <w:rPr>
          <w:rFonts w:cs="Times New Roman"/>
          <w:b/>
          <w:color w:val="000000"/>
          <w:szCs w:val="28"/>
        </w:rPr>
        <w:t xml:space="preserve"> </w:t>
      </w:r>
      <w:r w:rsidRPr="008755B5">
        <w:rPr>
          <w:rFonts w:cs="Times New Roman"/>
          <w:b/>
          <w:color w:val="000000"/>
          <w:szCs w:val="28"/>
        </w:rPr>
        <w:t>Диаграмма</w:t>
      </w:r>
      <w:r w:rsidRPr="008768B5">
        <w:rPr>
          <w:rFonts w:cs="Times New Roman"/>
          <w:b/>
          <w:color w:val="000000"/>
          <w:szCs w:val="28"/>
        </w:rPr>
        <w:t>:</w:t>
      </w:r>
    </w:p>
    <w:p w14:paraId="43771079" w14:textId="77777777" w:rsidR="008768B5" w:rsidRDefault="008768B5" w:rsidP="008768B5">
      <w:pPr>
        <w:rPr>
          <w:rFonts w:cs="Times New Roman"/>
          <w:b/>
          <w:color w:val="000000"/>
          <w:szCs w:val="28"/>
          <w:lang w:val="en-US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w:drawing>
          <wp:inline distT="0" distB="0" distL="0" distR="0" wp14:anchorId="5F64527C" wp14:editId="0E332790">
            <wp:extent cx="5934710" cy="4295775"/>
            <wp:effectExtent l="0" t="0" r="0" b="7620"/>
            <wp:docPr id="4" name="Рисунок 4" descr="C:\Users\student\AppData\Local\Microsoft\Windows\INetCache\Content.Word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matri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D53D" w14:textId="77777777" w:rsidR="008768B5" w:rsidRPr="00537518" w:rsidRDefault="008768B5" w:rsidP="008768B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</w:t>
      </w:r>
      <w:r w:rsidRPr="00537518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  <w:lang w:val="en-US"/>
        </w:rPr>
        <w:t xml:space="preserve">UML </w:t>
      </w:r>
      <w:r>
        <w:rPr>
          <w:rFonts w:cs="Times New Roman"/>
          <w:color w:val="000000"/>
          <w:szCs w:val="28"/>
        </w:rPr>
        <w:t>диаграмма</w:t>
      </w:r>
    </w:p>
    <w:p w14:paraId="13E37259" w14:textId="473ABAF0" w:rsidR="008768B5" w:rsidRDefault="008768B5" w:rsidP="008768B5">
      <w:pPr>
        <w:jc w:val="center"/>
        <w:rPr>
          <w:rFonts w:cs="Times New Roman"/>
          <w:b/>
          <w:szCs w:val="28"/>
          <w:lang w:val="en-US"/>
        </w:rPr>
      </w:pPr>
      <w:r w:rsidRPr="008768B5">
        <w:rPr>
          <w:rFonts w:cs="Times New Roman"/>
          <w:b/>
          <w:szCs w:val="28"/>
          <w:lang w:val="en-US"/>
        </w:rPr>
        <w:drawing>
          <wp:inline distT="0" distB="0" distL="0" distR="0" wp14:anchorId="33226F51" wp14:editId="4B154001">
            <wp:extent cx="3934374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7143" w14:textId="7379494F" w:rsidR="008768B5" w:rsidRPr="008768B5" w:rsidRDefault="008768B5" w:rsidP="008768B5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Рисунок 3</w:t>
      </w:r>
      <w:r w:rsidRPr="00537518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  <w:lang w:val="en-US"/>
        </w:rPr>
        <w:t>Approve</w:t>
      </w:r>
    </w:p>
    <w:p w14:paraId="75909681" w14:textId="77777777" w:rsidR="008768B5" w:rsidRPr="008768B5" w:rsidRDefault="008768B5" w:rsidP="004A6361">
      <w:pPr>
        <w:rPr>
          <w:b/>
          <w:bCs/>
        </w:rPr>
      </w:pPr>
    </w:p>
    <w:sectPr w:rsidR="008768B5" w:rsidRPr="00876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61"/>
    <w:rsid w:val="004A6361"/>
    <w:rsid w:val="00686711"/>
    <w:rsid w:val="008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6ABB"/>
  <w15:chartTrackingRefBased/>
  <w15:docId w15:val="{04C7E2C3-CF04-4F8A-8D67-EED136DA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361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2434</Words>
  <Characters>13876</Characters>
  <Application>Microsoft Office Word</Application>
  <DocSecurity>0</DocSecurity>
  <Lines>115</Lines>
  <Paragraphs>32</Paragraphs>
  <ScaleCrop>false</ScaleCrop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Mayow</dc:creator>
  <cp:keywords/>
  <dc:description/>
  <cp:lastModifiedBy>Alexey Mayow</cp:lastModifiedBy>
  <cp:revision>2</cp:revision>
  <dcterms:created xsi:type="dcterms:W3CDTF">2024-03-06T19:29:00Z</dcterms:created>
  <dcterms:modified xsi:type="dcterms:W3CDTF">2024-03-06T19:39:00Z</dcterms:modified>
</cp:coreProperties>
</file>