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5111" w14:textId="77777777" w:rsidR="00957D44" w:rsidRDefault="00000000">
      <w:pPr>
        <w:pStyle w:val="Heading1"/>
      </w:pPr>
      <w:r>
        <w:t xml:space="preserve">Lab </w:t>
      </w:r>
      <w:proofErr w:type="gramStart"/>
      <w:r>
        <w:t>5 :</w:t>
      </w:r>
      <w:proofErr w:type="gramEnd"/>
      <w:r>
        <w:t xml:space="preserve"> Animation and HUD</w:t>
      </w:r>
    </w:p>
    <w:p w14:paraId="2952BE09" w14:textId="77777777" w:rsidR="00957D44" w:rsidRDefault="00000000">
      <w:pPr>
        <w:pStyle w:val="Heading2"/>
        <w:keepNext/>
      </w:pPr>
      <w:r>
        <w:t>Lab Overview:</w:t>
      </w:r>
    </w:p>
    <w:p w14:paraId="66513656" w14:textId="77777777" w:rsidR="00957D44"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549E5DA1" w14:textId="77777777" w:rsidR="00957D44"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5A7AC1E7" w14:textId="77777777" w:rsidR="00957D44"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326DA1A5" w14:textId="77777777" w:rsidR="00957D44" w:rsidRDefault="00000000">
      <w:pPr>
        <w:pStyle w:val="Heading2"/>
        <w:keepNext/>
      </w:pPr>
      <w:r>
        <w:t>Before You Start:</w:t>
      </w:r>
    </w:p>
    <w:p w14:paraId="32DF11E8" w14:textId="77777777" w:rsidR="00957D44"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32BEB864" w14:textId="77777777" w:rsidR="00957D44"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59B49644" w14:textId="77777777" w:rsidR="00957D44"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7FF5828B" w14:textId="77777777" w:rsidR="00957D44" w:rsidRDefault="00957D44">
      <w:pPr>
        <w:spacing w:after="100"/>
        <w:ind w:left="1440"/>
      </w:pPr>
      <w:hyperlink r:id="rId5">
        <w:r>
          <w:rPr>
            <w:rFonts w:ascii="Consolas" w:eastAsia="Consolas" w:hAnsi="Consolas" w:cs="Consolas"/>
            <w:color w:val="1155CC"/>
            <w:sz w:val="20"/>
            <w:szCs w:val="20"/>
            <w:u w:val="single"/>
          </w:rPr>
          <w:t>https://github.com/amcnabbbaltar/450_541_Lab6_2026</w:t>
        </w:r>
      </w:hyperlink>
    </w:p>
    <w:p w14:paraId="089E1885"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41F49C2"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9081D85" wp14:editId="27616384">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2F5D6E18" w14:textId="77777777" w:rsidR="00957D44"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2E5567A9" w14:textId="77777777" w:rsidR="00957D44"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1D76892D" w14:textId="77777777" w:rsidR="00957D44"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67794176" w14:textId="77777777" w:rsidR="00957D44"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31D13BF6" w14:textId="77777777" w:rsidR="00957D44"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42F61C0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769DA283" w14:textId="77777777" w:rsidR="00957D44"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18706C5C"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2BF9C723" w14:textId="77777777" w:rsidR="00957D44"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285948A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04451EB1"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E337D84" wp14:editId="7863247D">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6AB70E9E"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E7BD310" wp14:editId="3F5CC5D5">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0BB8A495" w14:textId="77777777" w:rsidR="00957D44"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58EB228" w14:textId="77777777" w:rsidR="00957D44"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0E55940F" w14:textId="77777777" w:rsidR="00957D44"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041DA9AB" w14:textId="77777777" w:rsidR="00957D44"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0102AAAA" w14:textId="77777777" w:rsidR="00957D44"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5E59EF4F"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651E5EFC" wp14:editId="592EC4E2">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3B3E8257" w14:textId="77777777" w:rsidR="00957D44"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681B245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744DE42F" w14:textId="77777777" w:rsidR="00957D44"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6B37E352"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5A18B18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00607CAA"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243FC0C" wp14:editId="3529526B">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09B44B3" w14:textId="77777777" w:rsidR="00957D44"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2FA750AF" w14:textId="77777777" w:rsidR="00957D44"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40CF209F" w14:textId="77777777" w:rsidR="00957D44"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65235804"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0D4BA8AB" wp14:editId="2A925AC6">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17F46CA5" w14:textId="77777777" w:rsidR="00957D44" w:rsidRDefault="00957D4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16F8AB98" w14:textId="77777777" w:rsidR="00957D44" w:rsidRDefault="00957D44">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5CDB9BCB" w14:textId="77777777" w:rsidR="00957D44"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6FF48FB6" w14:textId="77777777" w:rsidR="00957D44"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143A3893" w14:textId="77777777" w:rsidR="00957D44"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189911D5" w14:textId="77777777" w:rsidR="00957D44"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434DD539"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1BF9B211" w14:textId="77777777" w:rsidR="00957D44"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5530FF28" w14:textId="77777777" w:rsidR="00957D44"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53B97839" w14:textId="77777777" w:rsidR="00957D44"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0D46029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Look at the </w:t>
      </w:r>
      <w:proofErr w:type="gramStart"/>
      <w:r>
        <w:rPr>
          <w:color w:val="000000"/>
        </w:rPr>
        <w:t>small coloured</w:t>
      </w:r>
      <w:proofErr w:type="gramEnd"/>
      <w:r>
        <w:rPr>
          <w:color w:val="000000"/>
        </w:rPr>
        <w:t xml:space="preserve"> circles next to each section (</w:t>
      </w:r>
      <w:r>
        <w:rPr>
          <w:b/>
          <w:bCs/>
          <w:color w:val="000000"/>
        </w:rPr>
        <w:t>loop match</w:t>
      </w:r>
      <w:r>
        <w:rPr>
          <w:color w:val="000000"/>
        </w:rPr>
        <w:t>). They are not important for a clip that doesn't loop.</w:t>
      </w:r>
    </w:p>
    <w:p w14:paraId="51DF2E0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79F6B3F0"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BB12FAD" wp14:editId="677EE034">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096C1B5D" wp14:editId="1362648D">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0861EAC3" w14:textId="77777777" w:rsidR="00957D44"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2F77F5F6" w14:textId="77777777" w:rsidR="00957D44" w:rsidRDefault="00000000">
      <w:pPr>
        <w:keepNext/>
        <w:numPr>
          <w:ilvl w:val="0"/>
          <w:numId w:val="7"/>
        </w:numPr>
        <w:pBdr>
          <w:top w:val="nil"/>
          <w:left w:val="nil"/>
          <w:bottom w:val="nil"/>
          <w:right w:val="nil"/>
          <w:between w:val="nil"/>
        </w:pBdr>
        <w:spacing w:before="200" w:after="100"/>
      </w:pPr>
      <w:r>
        <w:rPr>
          <w:b/>
          <w:bCs/>
          <w:color w:val="000000"/>
        </w:rPr>
        <w:t>Check the result:</w:t>
      </w:r>
    </w:p>
    <w:p w14:paraId="28239DE8" w14:textId="77777777" w:rsidR="00957D44"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796DA851"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7EDF1FDC" w14:textId="77777777" w:rsidR="00957D44"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50D64577"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0B83DAE" wp14:editId="7723087C">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4733BA86" w14:textId="77777777" w:rsidR="00957D44"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26878DC8"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39570919" w14:textId="77777777" w:rsidR="00957D44" w:rsidRDefault="00000000">
      <w:pPr>
        <w:keepNext/>
        <w:pBdr>
          <w:bottom w:val="single" w:sz="6" w:space="1" w:color="999999"/>
        </w:pBdr>
        <w:spacing w:before="200"/>
        <w:ind w:left="1080"/>
      </w:pPr>
      <w:r>
        <w:t xml:space="preserve"> </w:t>
      </w:r>
    </w:p>
    <w:p w14:paraId="5B04DCF2" w14:textId="04E60501" w:rsidR="00957D44" w:rsidRDefault="00000000">
      <w:pPr>
        <w:pBdr>
          <w:bottom w:val="single" w:sz="6" w:space="1" w:color="999999"/>
        </w:pBdr>
        <w:spacing w:before="200"/>
        <w:ind w:left="1080"/>
      </w:pPr>
      <w:r>
        <w:t xml:space="preserve"> </w:t>
      </w:r>
      <w:r w:rsidR="009F67F1">
        <w:t xml:space="preserve">In root animation the clip moves the </w:t>
      </w:r>
      <w:proofErr w:type="gramStart"/>
      <w:r w:rsidR="009F67F1">
        <w:t>player</w:t>
      </w:r>
      <w:proofErr w:type="gramEnd"/>
      <w:r w:rsidR="009F67F1">
        <w:t xml:space="preserve"> so the animation moves the player around the world but an </w:t>
      </w:r>
      <w:proofErr w:type="gramStart"/>
      <w:r w:rsidR="009F67F1">
        <w:t>in place</w:t>
      </w:r>
      <w:proofErr w:type="gramEnd"/>
      <w:r w:rsidR="009F67F1">
        <w:t xml:space="preserve"> animation the body moves but the root stays in the same spot so the script or physics moves the player</w:t>
      </w:r>
    </w:p>
    <w:p w14:paraId="649D1A16" w14:textId="77777777" w:rsidR="00957D44" w:rsidRDefault="00000000">
      <w:pPr>
        <w:pStyle w:val="Heading2"/>
        <w:keepNext/>
        <w:pageBreakBefore/>
      </w:pPr>
      <w:r>
        <w:lastRenderedPageBreak/>
        <w:t>Task 2: Add the Flip State to the Animator</w:t>
      </w:r>
    </w:p>
    <w:p w14:paraId="79FEA697" w14:textId="77777777" w:rsidR="00957D44"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3949DE93" w14:textId="77777777" w:rsidR="00957D44" w:rsidRDefault="00000000">
      <w:pPr>
        <w:keepNext/>
        <w:spacing w:before="160" w:after="40"/>
        <w:jc w:val="center"/>
      </w:pPr>
      <w:r>
        <w:rPr>
          <w:noProof/>
        </w:rPr>
        <w:drawing>
          <wp:inline distT="0" distB="0" distL="0" distR="0" wp14:anchorId="160979CE" wp14:editId="049297F3">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61EC80A5" w14:textId="77777777" w:rsidR="00957D44" w:rsidRDefault="00000000">
      <w:pPr>
        <w:spacing w:after="200"/>
        <w:jc w:val="center"/>
      </w:pPr>
      <w:r>
        <w:rPr>
          <w:i/>
          <w:iCs/>
          <w:color w:val="555555"/>
          <w:sz w:val="18"/>
          <w:szCs w:val="18"/>
        </w:rPr>
        <w:t>Figure 1: The Base Layer you will have at the end of Task 3</w:t>
      </w:r>
    </w:p>
    <w:p w14:paraId="49103293" w14:textId="77777777" w:rsidR="00957D44"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0D711C2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4752BDF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4C4EA1D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7FA3B1A2"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6DBFD07" wp14:editId="4086AE6A">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45E28FB5" w14:textId="77777777" w:rsidR="00957D44" w:rsidRDefault="00000000">
      <w:pPr>
        <w:keepNext/>
        <w:numPr>
          <w:ilvl w:val="0"/>
          <w:numId w:val="8"/>
        </w:numPr>
        <w:pBdr>
          <w:top w:val="nil"/>
          <w:left w:val="nil"/>
          <w:bottom w:val="nil"/>
          <w:right w:val="nil"/>
          <w:between w:val="nil"/>
        </w:pBdr>
        <w:spacing w:before="200" w:after="100"/>
      </w:pPr>
      <w:r>
        <w:rPr>
          <w:b/>
          <w:bCs/>
          <w:color w:val="000000"/>
        </w:rPr>
        <w:t>Add the Flip state:</w:t>
      </w:r>
    </w:p>
    <w:p w14:paraId="1FAFF65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3C8A041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15CB4E02"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9DDED2E" wp14:editId="21E0BAEE">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337C54EE" w14:textId="77777777" w:rsidR="00957D44"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43D2FCC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10379790"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3FBE372B"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56FFF4C" wp14:editId="74A1E158">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7F574DE0" w14:textId="77777777" w:rsidR="00957D44" w:rsidRDefault="00000000">
      <w:pPr>
        <w:pStyle w:val="Heading2"/>
        <w:keepNext/>
        <w:pageBreakBefore/>
      </w:pPr>
      <w:r>
        <w:lastRenderedPageBreak/>
        <w:t>Task 3: Create the Flip Transitions</w:t>
      </w:r>
    </w:p>
    <w:p w14:paraId="535381BC" w14:textId="77777777" w:rsidR="00957D44"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45A4F0C6" w14:textId="77777777" w:rsidR="00957D4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63B5AFD9"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C28027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35F30830"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78DF06E"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14EEBE7" wp14:editId="4BBCA4DB">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2B4D8161" w14:textId="77777777" w:rsidR="00957D44" w:rsidRDefault="00957D44">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576942C6" w14:textId="77777777" w:rsidR="00957D4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7C338C47"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609984A4" w14:textId="77777777" w:rsidR="00957D44"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7C82635D" w14:textId="77777777" w:rsidR="00957D44"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12AD42F"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F0D3848" wp14:editId="5934F57A">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531ACA0B" w14:textId="77777777" w:rsidR="00957D44" w:rsidRDefault="00957D44">
      <w:pPr>
        <w:keepNext/>
        <w:pBdr>
          <w:top w:val="nil"/>
          <w:left w:val="nil"/>
          <w:bottom w:val="nil"/>
          <w:right w:val="nil"/>
          <w:between w:val="nil"/>
        </w:pBdr>
        <w:spacing w:before="200" w:after="100"/>
        <w:ind w:left="720"/>
        <w:rPr>
          <w:b/>
          <w:bCs/>
        </w:rPr>
      </w:pPr>
    </w:p>
    <w:p w14:paraId="45C5DFF6" w14:textId="77777777" w:rsidR="00957D44" w:rsidRDefault="00957D44">
      <w:pPr>
        <w:keepNext/>
        <w:pBdr>
          <w:top w:val="nil"/>
          <w:left w:val="nil"/>
          <w:bottom w:val="nil"/>
          <w:right w:val="nil"/>
          <w:between w:val="nil"/>
        </w:pBdr>
        <w:spacing w:before="200" w:after="100"/>
        <w:ind w:left="720"/>
        <w:rPr>
          <w:b/>
          <w:bCs/>
        </w:rPr>
      </w:pPr>
    </w:p>
    <w:p w14:paraId="532DC3A5" w14:textId="77777777" w:rsidR="00957D44" w:rsidRDefault="00957D44">
      <w:pPr>
        <w:keepNext/>
        <w:pBdr>
          <w:top w:val="nil"/>
          <w:left w:val="nil"/>
          <w:bottom w:val="nil"/>
          <w:right w:val="nil"/>
          <w:between w:val="nil"/>
        </w:pBdr>
        <w:spacing w:before="200" w:after="100"/>
        <w:ind w:left="720"/>
        <w:rPr>
          <w:b/>
          <w:bCs/>
        </w:rPr>
      </w:pPr>
    </w:p>
    <w:p w14:paraId="1DB784A2" w14:textId="77777777" w:rsidR="00957D44"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2467FFB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44C9C02F"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0ADEA777"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FBA228F" wp14:editId="02CCAE9B">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1ACB3249" w14:textId="77777777" w:rsidR="00957D44"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0054DAE3" w14:textId="77777777" w:rsidR="00957D44"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525DEB10" w14:textId="77777777" w:rsidR="00957D44"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780FB24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0D376AD9"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220AAF85"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1531DF2" wp14:editId="6CB071C7">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0EFC4CFF" w14:textId="77777777" w:rsidR="00957D44" w:rsidRDefault="00000000">
      <w:pPr>
        <w:pStyle w:val="Heading2"/>
        <w:keepNext/>
        <w:pageBreakBefore/>
      </w:pPr>
      <w:r>
        <w:lastRenderedPageBreak/>
        <w:t>Task 4: Add the Double Jump and Trigger the Flip from Code</w:t>
      </w:r>
    </w:p>
    <w:p w14:paraId="002297A6" w14:textId="77777777" w:rsidR="00957D44"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w:t>
      </w:r>
      <w:proofErr w:type="gramStart"/>
      <w:r>
        <w:t>actually jump</w:t>
      </w:r>
      <w:proofErr w:type="gramEnd"/>
      <w:r>
        <w:t xml:space="preserve">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4A2079F2" w14:textId="77777777" w:rsidR="00957D44"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5AF30D0F" w14:textId="77777777" w:rsidR="00957D44"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3948E000" w14:textId="77777777" w:rsidR="00957D44"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3BC63AE3" w14:textId="77777777" w:rsidR="00957D44"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3ECDFCF8" w14:textId="77777777" w:rsidR="00957D44"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7F6E7C26" w14:textId="77777777" w:rsidR="00957D44"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4C9DB7A3"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599ACF64" w14:textId="77777777" w:rsidR="00957D44"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23130DBD" w14:textId="77777777" w:rsidR="00957D4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2D02E06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6267B9F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0561DC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2C26950"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374EF71B" w14:textId="77777777" w:rsidR="00957D44"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proofErr w:type="gramStart"/>
      <w:r>
        <w:rPr>
          <w:b/>
          <w:bCs/>
          <w:color w:val="000000"/>
        </w:rPr>
        <w:t>Jump(</w:t>
      </w:r>
      <w:proofErr w:type="gramEnd"/>
      <w:r>
        <w:rPr>
          <w:b/>
          <w:bCs/>
          <w:color w:val="000000"/>
        </w:rPr>
        <w:t>)</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6B6AA6DD" w14:textId="77777777" w:rsidR="00957D44"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590673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D5923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F56EF9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335D9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5E9B0203"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BA90CD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1F5EBFEB"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0F5612E"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9DEE2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C5990B"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788D1D2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58A4390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2DD0D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0BB17A2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2A8374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5CB9F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5619A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232A6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7C1EB29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0B650C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rb.linearVelocity.x</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2D44C65E"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427ADE3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7EABA431"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19C6DF31" w14:textId="77777777" w:rsidR="00957D44"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7D6D2A25" w14:textId="77777777" w:rsidR="00957D4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5FF6DB5B"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1C4A0CF3"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5FDF866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347CEE"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01A989E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01D56A3"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9189A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A599F5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B42626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CC62A83"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959D1AA" w14:textId="77777777" w:rsidR="00957D44"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55CD13CA"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377D0C97" w14:textId="77777777" w:rsidR="00957D44"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5358DF6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w:t>
      </w:r>
      <w:proofErr w:type="gramStart"/>
      <w:r>
        <w:t>jump )</w:t>
      </w:r>
      <w:proofErr w:type="gramEnd"/>
    </w:p>
    <w:p w14:paraId="137EAD56"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809DE37" wp14:editId="3D9EC576">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7DCC83F2" w14:textId="77777777" w:rsidR="00957D44"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29EED499" w14:textId="77777777" w:rsidR="00957D44"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4A5ECAD2" w14:textId="77777777" w:rsidR="00957D4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197C0F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5D1B18C"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8951316"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0A0A1AEC"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0B780D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5AD5846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4C4633C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3C3CF52B"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09963BFB"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387B8F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68D0B393"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85FD4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4531FD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3F9E6D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5193DC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64420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44EF1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309601B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5CC2BE3"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04BC609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49D2FC8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2F18FE"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2FDEA07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0ABEC70E"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53E7250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58529B4"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409DD14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017195E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90E9A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B61907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F07CA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EACE7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46FF5CC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965ACA"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1C25C8D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09657D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B593D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1AF6C31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A6B3C8"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214BA725"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6E5805B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41E01E1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EE2AE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4F0804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9765C5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C15E0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4220DF"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0F3C010" w14:textId="77777777" w:rsidR="00957D4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is only called on the frame Space is pressed.</w:t>
      </w:r>
    </w:p>
    <w:p w14:paraId="121BF05F" w14:textId="77777777" w:rsidR="00957D44"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54E115B9" w14:textId="77777777" w:rsidR="00957D44"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5A0B304C" w14:textId="77777777" w:rsidR="00957D44"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7A48C87F"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554097C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2A0AF5C6" w14:textId="77777777" w:rsidR="00957D44"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01836FEB"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2A694CAF" w14:textId="77777777" w:rsidR="00957D44"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24AFA5E7" w14:textId="77777777" w:rsidR="00957D44"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017C431C" w14:textId="77777777" w:rsidR="00957D44"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17273D23" w14:textId="77777777" w:rsidR="00957D44"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57612D23" w14:textId="77777777" w:rsidR="00957D44"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460D7500"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0D4E6050" w14:textId="77777777" w:rsidR="00957D44" w:rsidRDefault="00000000">
      <w:pPr>
        <w:keepNext/>
        <w:pBdr>
          <w:bottom w:val="single" w:sz="6" w:space="1" w:color="999999"/>
        </w:pBdr>
        <w:spacing w:before="200"/>
        <w:ind w:left="1080"/>
      </w:pPr>
      <w:r>
        <w:t xml:space="preserve"> </w:t>
      </w:r>
    </w:p>
    <w:p w14:paraId="12D19257" w14:textId="3E151877" w:rsidR="00957D44" w:rsidRDefault="00000000">
      <w:pPr>
        <w:pBdr>
          <w:bottom w:val="single" w:sz="6" w:space="1" w:color="999999"/>
        </w:pBdr>
        <w:spacing w:before="200"/>
        <w:ind w:left="1080"/>
      </w:pPr>
      <w:r>
        <w:t xml:space="preserve"> </w:t>
      </w:r>
      <w:r w:rsidR="009F67F1">
        <w:t xml:space="preserve">The idle walk run transition is taken. It has exit time off so is grounded is true right away </w:t>
      </w:r>
      <w:r w:rsidR="003F1327">
        <w:t>the falling transition waits until the clip reaches the exit time which it never does.</w:t>
      </w:r>
    </w:p>
    <w:p w14:paraId="0CE7CCB4" w14:textId="77777777" w:rsidR="00957D44" w:rsidRDefault="00957D44">
      <w:pPr>
        <w:spacing w:after="120"/>
      </w:pPr>
    </w:p>
    <w:p w14:paraId="33A4D89A"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56166329" w14:textId="77777777" w:rsidR="00957D44" w:rsidRDefault="00000000">
      <w:pPr>
        <w:keepNext/>
        <w:pBdr>
          <w:bottom w:val="single" w:sz="6" w:space="1" w:color="999999"/>
        </w:pBdr>
        <w:spacing w:before="200"/>
        <w:ind w:left="1080"/>
      </w:pPr>
      <w:r>
        <w:t xml:space="preserve"> </w:t>
      </w:r>
    </w:p>
    <w:p w14:paraId="33E70638" w14:textId="5328D846" w:rsidR="00957D44" w:rsidRDefault="00000000">
      <w:pPr>
        <w:pBdr>
          <w:bottom w:val="single" w:sz="6" w:space="1" w:color="999999"/>
        </w:pBdr>
        <w:spacing w:before="200"/>
        <w:ind w:left="1080"/>
      </w:pPr>
      <w:r>
        <w:t xml:space="preserve"> </w:t>
      </w:r>
      <w:r w:rsidR="003F1327">
        <w:t>It guarantees the flip is never played on the ground the animator can only enter flip when the player is falling.</w:t>
      </w:r>
    </w:p>
    <w:p w14:paraId="40E66284" w14:textId="77777777" w:rsidR="00957D44" w:rsidRDefault="00957D44">
      <w:pPr>
        <w:spacing w:after="120"/>
      </w:pPr>
    </w:p>
    <w:p w14:paraId="615E496D" w14:textId="77777777" w:rsidR="00957D44" w:rsidRDefault="00000000">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right away. Why? (Think back to </w:t>
      </w:r>
      <w:proofErr w:type="gramStart"/>
      <w:r>
        <w:rPr>
          <w:color w:val="000000"/>
        </w:rPr>
        <w:t>Update(</w:t>
      </w:r>
      <w:proofErr w:type="gramEnd"/>
      <w:r>
        <w:rPr>
          <w:color w:val="000000"/>
        </w:rPr>
        <w:t xml:space="preserve">) vs. </w:t>
      </w:r>
      <w:proofErr w:type="spellStart"/>
      <w:proofErr w:type="gramStart"/>
      <w:r>
        <w:rPr>
          <w:color w:val="000000"/>
        </w:rPr>
        <w:t>FixedUpdate</w:t>
      </w:r>
      <w:proofErr w:type="spellEnd"/>
      <w:r>
        <w:rPr>
          <w:color w:val="000000"/>
        </w:rPr>
        <w:t>(</w:t>
      </w:r>
      <w:proofErr w:type="gramEnd"/>
      <w:r>
        <w:rPr>
          <w:color w:val="000000"/>
        </w:rPr>
        <w:t>) in Lab 4.)</w:t>
      </w:r>
    </w:p>
    <w:p w14:paraId="7933D4E1" w14:textId="77777777" w:rsidR="00957D44" w:rsidRDefault="00000000">
      <w:pPr>
        <w:keepNext/>
        <w:pBdr>
          <w:bottom w:val="single" w:sz="6" w:space="1" w:color="999999"/>
        </w:pBdr>
        <w:spacing w:before="200"/>
        <w:ind w:left="1080"/>
      </w:pPr>
      <w:r>
        <w:t xml:space="preserve"> </w:t>
      </w:r>
    </w:p>
    <w:p w14:paraId="547AA65C" w14:textId="28BE7C97" w:rsidR="00957D44" w:rsidRDefault="00000000">
      <w:pPr>
        <w:pBdr>
          <w:bottom w:val="single" w:sz="6" w:space="1" w:color="999999"/>
        </w:pBdr>
        <w:spacing w:before="200"/>
        <w:ind w:left="1080"/>
      </w:pPr>
      <w:r>
        <w:t xml:space="preserve"> </w:t>
      </w:r>
    </w:p>
    <w:p w14:paraId="004D038C" w14:textId="77777777" w:rsidR="00957D44" w:rsidRDefault="00957D44">
      <w:pPr>
        <w:spacing w:after="120"/>
      </w:pPr>
    </w:p>
    <w:p w14:paraId="258DC975"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4B765ECD" w14:textId="77777777" w:rsidR="00957D44" w:rsidRDefault="00000000">
      <w:pPr>
        <w:keepNext/>
        <w:pBdr>
          <w:bottom w:val="single" w:sz="6" w:space="1" w:color="999999"/>
        </w:pBdr>
        <w:spacing w:before="200"/>
        <w:ind w:left="1080"/>
      </w:pPr>
      <w:r>
        <w:t xml:space="preserve"> </w:t>
      </w:r>
    </w:p>
    <w:p w14:paraId="171FC9C6" w14:textId="45A105BA" w:rsidR="00957D44" w:rsidRDefault="00000000">
      <w:pPr>
        <w:pBdr>
          <w:bottom w:val="single" w:sz="6" w:space="1" w:color="999999"/>
        </w:pBdr>
        <w:spacing w:before="200"/>
        <w:ind w:left="1080"/>
      </w:pPr>
      <w:r>
        <w:t xml:space="preserve"> </w:t>
      </w:r>
      <w:r w:rsidR="003F1327">
        <w:t xml:space="preserve">The bool tells the script whether the jump </w:t>
      </w:r>
      <w:proofErr w:type="gramStart"/>
      <w:r w:rsidR="003F1327">
        <w:t>actually happened</w:t>
      </w:r>
      <w:proofErr w:type="gramEnd"/>
      <w:r w:rsidR="003F1327">
        <w:t xml:space="preserve"> it is false when the player is on the ground or when the jump is already used. Without it the </w:t>
      </w:r>
      <w:proofErr w:type="spellStart"/>
      <w:r w:rsidR="003F1327">
        <w:t>playercontroller</w:t>
      </w:r>
      <w:proofErr w:type="spellEnd"/>
      <w:r w:rsidR="003F1327">
        <w:t xml:space="preserve"> wouldn’t be able to tell so </w:t>
      </w:r>
      <w:r w:rsidR="003B0114">
        <w:t>the double jump to work whenever the user presses space</w:t>
      </w:r>
    </w:p>
    <w:p w14:paraId="398C689A" w14:textId="77777777" w:rsidR="00957D44" w:rsidRDefault="00957D44">
      <w:pPr>
        <w:spacing w:after="120"/>
      </w:pPr>
    </w:p>
    <w:p w14:paraId="5A95B436" w14:textId="77777777" w:rsidR="00957D44" w:rsidRDefault="00957D44">
      <w:pPr>
        <w:spacing w:after="120"/>
      </w:pPr>
    </w:p>
    <w:p w14:paraId="3C2F5468" w14:textId="77777777" w:rsidR="00957D44" w:rsidRDefault="00000000">
      <w:pPr>
        <w:pStyle w:val="Heading2"/>
        <w:keepNext/>
        <w:pageBreakBefore/>
      </w:pPr>
      <w:r>
        <w:lastRenderedPageBreak/>
        <w:t>Task 6: Build a Start Menu Scene</w:t>
      </w:r>
    </w:p>
    <w:p w14:paraId="7EC5FCFC" w14:textId="77777777" w:rsidR="00957D44"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0C873C45" w14:textId="77777777" w:rsidR="00957D44" w:rsidRDefault="00000000">
      <w:pPr>
        <w:keepNext/>
        <w:spacing w:before="160" w:after="40"/>
        <w:jc w:val="center"/>
      </w:pPr>
      <w:r>
        <w:rPr>
          <w:noProof/>
        </w:rPr>
        <w:drawing>
          <wp:inline distT="0" distB="0" distL="0" distR="0" wp14:anchorId="0F0A25C6" wp14:editId="1357D19B">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3B1FEC1F" w14:textId="77777777" w:rsidR="00957D44"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52B23EEC" w14:textId="77777777" w:rsidR="00957D44"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1B24BF8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6BD43EB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4876AD73" w14:textId="77777777" w:rsidR="00957D44"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2B10F563" wp14:editId="44A294C8">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0BE8ECD2"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01D1F82E"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C3290E1" wp14:editId="2AECC182">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6F2A9F8D" w14:textId="77777777" w:rsidR="00957D44" w:rsidRDefault="00000000">
      <w:pPr>
        <w:keepNext/>
        <w:numPr>
          <w:ilvl w:val="0"/>
          <w:numId w:val="11"/>
        </w:numPr>
        <w:pBdr>
          <w:top w:val="nil"/>
          <w:left w:val="nil"/>
          <w:bottom w:val="nil"/>
          <w:right w:val="nil"/>
          <w:between w:val="nil"/>
        </w:pBdr>
        <w:spacing w:before="200" w:after="100"/>
      </w:pPr>
      <w:r>
        <w:rPr>
          <w:b/>
          <w:bCs/>
          <w:color w:val="000000"/>
        </w:rPr>
        <w:t>Create a Canvas:</w:t>
      </w:r>
    </w:p>
    <w:p w14:paraId="5137CFD2"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652C95C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A7A37F2"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7C873CA" wp14:editId="400EE4E0">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166F2CB6" wp14:editId="4212F299">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3DC14483" w14:textId="77777777" w:rsidR="00957D44"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3A6E2A56" w14:textId="77777777" w:rsidR="00957D44"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2F5AE96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4DB9DFAD"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6EC6CAF5"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BF19F10" wp14:editId="2F700D98">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5B651469"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8C63F88" wp14:editId="688030E6">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4FCCE047" w14:textId="77777777" w:rsidR="00957D44"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18E0E85C" wp14:editId="073ECE1E">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01C4DF5C"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F760D53" wp14:editId="3EE9D403">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78B97E8C" w14:textId="77777777" w:rsidR="00957D44"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7F38AE8E"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774D09" wp14:editId="1AD312DC">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3C8D6B5B"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E874B6E" wp14:editId="176575B5">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185C5FF2"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A6163D1" wp14:editId="753F1234">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2AD9913F"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proofErr w:type="gramStart"/>
      <w:r>
        <w:rPr>
          <w:b/>
          <w:bCs/>
          <w:color w:val="000000"/>
        </w:rPr>
        <w:t>top-center</w:t>
      </w:r>
      <w:proofErr w:type="gramEnd"/>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77A5D88D" w14:textId="77777777" w:rsidR="00957D44" w:rsidRDefault="00957D44">
      <w:pPr>
        <w:numPr>
          <w:ilvl w:val="0"/>
          <w:numId w:val="6"/>
        </w:numPr>
        <w:pBdr>
          <w:top w:val="nil"/>
          <w:left w:val="nil"/>
          <w:bottom w:val="nil"/>
          <w:right w:val="nil"/>
          <w:between w:val="nil"/>
        </w:pBdr>
        <w:spacing w:after="60" w:line="264" w:lineRule="auto"/>
      </w:pPr>
    </w:p>
    <w:p w14:paraId="3071A20B"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FAA4776" wp14:editId="12842302">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12624D66" w14:textId="77777777" w:rsidR="00957D44"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60400DE1" w14:textId="77777777" w:rsidR="00957D44"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14616A0D"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782E2B1E"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23FAC7C" wp14:editId="0FC90A0F">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2E93A26A" wp14:editId="70CA827D">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1E39192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0F86E5BB"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3FCE847" wp14:editId="3867B0CD">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4527F460"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28D6DE9E"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CF68D79" wp14:editId="199E5578">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6A418F78" wp14:editId="7029D53E">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562721C6"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0FE6A5E2" wp14:editId="1E769A68">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3647829F" w14:textId="77777777" w:rsidR="00957D44"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706AD17F" w14:textId="77777777" w:rsidR="00957D44"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4CF3D6C5" w14:textId="77777777" w:rsidR="00957D44"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4183111E" w14:textId="77777777" w:rsidR="00957D44"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C3485A9"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65F8957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0C8AAD62" w14:textId="77777777" w:rsidR="00957D4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F2A3017"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5083B1A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424E12"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proofErr w:type="gram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75B9E78C"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77F4CBFC"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0542729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6131ED6E"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536E7D1C"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50C2877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51D2E5F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CC645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1631EE8B"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498FFE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9EC7C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2628B8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8FDEBD"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3F60B594"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7C22D31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5F0921E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656643"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9111B03" w14:textId="77777777" w:rsidR="00957D4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004639E8" w14:textId="77777777" w:rsidR="00957D4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21281768" w14:textId="77777777" w:rsidR="00957D44"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1A16A503" w14:textId="77777777" w:rsidR="00957D44"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71C516BD"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310648C5"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70E5050" wp14:editId="0B2BE050">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59228DFF"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1DAE671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46B50BE9"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D4908F9" wp14:editId="65E9FCDD">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2A96B27A"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C96A444" wp14:editId="1A28B9D2">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7249BB13"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119AB00E"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76D5D18" wp14:editId="29993737">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7660CEFE" w14:textId="77777777" w:rsidR="00957D44" w:rsidRDefault="00957D44">
      <w:pPr>
        <w:keepNext/>
        <w:pBdr>
          <w:top w:val="nil"/>
          <w:left w:val="nil"/>
          <w:bottom w:val="nil"/>
          <w:right w:val="nil"/>
          <w:between w:val="nil"/>
        </w:pBdr>
        <w:spacing w:before="200" w:after="100"/>
        <w:rPr>
          <w:b/>
          <w:bCs/>
        </w:rPr>
      </w:pPr>
    </w:p>
    <w:p w14:paraId="7AF1D22B" w14:textId="77777777" w:rsidR="00957D44" w:rsidRDefault="00957D44">
      <w:pPr>
        <w:keepNext/>
        <w:pBdr>
          <w:top w:val="nil"/>
          <w:left w:val="nil"/>
          <w:bottom w:val="nil"/>
          <w:right w:val="nil"/>
          <w:between w:val="nil"/>
        </w:pBdr>
        <w:spacing w:before="200" w:after="100"/>
        <w:rPr>
          <w:b/>
          <w:bCs/>
        </w:rPr>
      </w:pPr>
    </w:p>
    <w:p w14:paraId="2A18AB0B" w14:textId="77777777" w:rsidR="00957D44" w:rsidRDefault="00957D44">
      <w:pPr>
        <w:keepNext/>
        <w:pBdr>
          <w:top w:val="nil"/>
          <w:left w:val="nil"/>
          <w:bottom w:val="nil"/>
          <w:right w:val="nil"/>
          <w:between w:val="nil"/>
        </w:pBdr>
        <w:spacing w:before="200" w:after="100"/>
        <w:rPr>
          <w:b/>
          <w:bCs/>
        </w:rPr>
      </w:pPr>
    </w:p>
    <w:p w14:paraId="0F667C5F" w14:textId="77777777" w:rsidR="00957D44" w:rsidRDefault="00957D44">
      <w:pPr>
        <w:keepNext/>
        <w:pBdr>
          <w:top w:val="nil"/>
          <w:left w:val="nil"/>
          <w:bottom w:val="nil"/>
          <w:right w:val="nil"/>
          <w:between w:val="nil"/>
        </w:pBdr>
        <w:spacing w:before="200" w:after="100"/>
        <w:rPr>
          <w:b/>
          <w:bCs/>
        </w:rPr>
      </w:pPr>
    </w:p>
    <w:p w14:paraId="69BE04E7" w14:textId="77777777" w:rsidR="00957D44"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39CEFB31"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54876882" w14:textId="77777777" w:rsidR="00957D44"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5E7F61E" wp14:editId="5ED9E57E">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69C117AB"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6845F1B5" wp14:editId="5E568BE9">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2FB5F029"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9425DB6" wp14:editId="4211D074">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71CB2417" w14:textId="77777777" w:rsidR="00957D44"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076DAF7" wp14:editId="2ABB13FE">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1934865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0F124E03"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5FABE14" wp14:editId="5F5AF80E">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4C47887B" w14:textId="77777777" w:rsidR="00957D44"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6F4BA3C8" w14:textId="77777777" w:rsidR="00957D44"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43D72C5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30CCC2AC" w14:textId="77777777" w:rsidR="00957D44"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3A551BBF" w14:textId="77777777" w:rsidR="00957D44"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6E16515D"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693C5AF6" w14:textId="77777777" w:rsidR="00957D44" w:rsidRDefault="00000000">
      <w:pPr>
        <w:keepNext/>
        <w:pBdr>
          <w:bottom w:val="single" w:sz="6" w:space="1" w:color="999999"/>
        </w:pBdr>
        <w:spacing w:before="200"/>
        <w:ind w:left="1080"/>
      </w:pPr>
      <w:r>
        <w:t xml:space="preserve"> </w:t>
      </w:r>
    </w:p>
    <w:p w14:paraId="4B7A8B13" w14:textId="1303853D" w:rsidR="00957D44" w:rsidRDefault="00000000">
      <w:pPr>
        <w:pBdr>
          <w:bottom w:val="single" w:sz="6" w:space="1" w:color="999999"/>
        </w:pBdr>
        <w:spacing w:before="200"/>
        <w:ind w:left="1080"/>
      </w:pPr>
      <w:r>
        <w:t xml:space="preserve"> </w:t>
      </w:r>
      <w:proofErr w:type="spellStart"/>
      <w:r w:rsidR="003B0114">
        <w:t>LoadScene</w:t>
      </w:r>
      <w:proofErr w:type="spellEnd"/>
      <w:r w:rsidR="003B0114">
        <w:t xml:space="preserve"> unloads the current scene so every game object in start menu is destroyed then the sample scene is loaded with its own objects</w:t>
      </w:r>
    </w:p>
    <w:p w14:paraId="37362D79" w14:textId="77777777" w:rsidR="00957D44" w:rsidRDefault="00957D44">
      <w:pPr>
        <w:spacing w:after="120"/>
      </w:pPr>
    </w:p>
    <w:p w14:paraId="347B3F11"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proofErr w:type="gram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w:t>
      </w:r>
    </w:p>
    <w:p w14:paraId="772F4D48" w14:textId="77777777" w:rsidR="00957D44" w:rsidRDefault="00000000">
      <w:pPr>
        <w:keepNext/>
        <w:pBdr>
          <w:bottom w:val="single" w:sz="6" w:space="1" w:color="999999"/>
        </w:pBdr>
        <w:spacing w:before="200"/>
        <w:ind w:left="1080"/>
      </w:pPr>
      <w:r>
        <w:t xml:space="preserve"> </w:t>
      </w:r>
    </w:p>
    <w:p w14:paraId="6CB4C8C0" w14:textId="499D6A6C" w:rsidR="00957D44" w:rsidRDefault="00000000">
      <w:pPr>
        <w:pBdr>
          <w:bottom w:val="single" w:sz="6" w:space="1" w:color="999999"/>
        </w:pBdr>
        <w:spacing w:before="200"/>
        <w:ind w:left="1080"/>
      </w:pPr>
      <w:r>
        <w:t xml:space="preserve"> </w:t>
      </w:r>
      <w:r w:rsidR="003B0114">
        <w:t xml:space="preserve">With a string parameter we </w:t>
      </w:r>
      <w:proofErr w:type="gramStart"/>
      <w:r w:rsidR="003B0114">
        <w:t>are able to</w:t>
      </w:r>
      <w:proofErr w:type="gramEnd"/>
      <w:r w:rsidR="003B0114">
        <w:t xml:space="preserve"> load multiple scenes with the same script instead of having to remake one for each scene we need to load. It avoids duplicate code</w:t>
      </w:r>
    </w:p>
    <w:p w14:paraId="6E8668DB" w14:textId="77777777" w:rsidR="00957D44" w:rsidRDefault="00957D44">
      <w:pPr>
        <w:spacing w:after="120"/>
      </w:pPr>
    </w:p>
    <w:p w14:paraId="3571842F" w14:textId="77777777" w:rsidR="00957D44" w:rsidRDefault="00000000">
      <w:pPr>
        <w:pStyle w:val="Heading2"/>
        <w:keepNext/>
        <w:pageBreakBefore/>
      </w:pPr>
      <w:r>
        <w:lastRenderedPageBreak/>
        <w:t>Task 8: Add a HUD</w:t>
      </w:r>
    </w:p>
    <w:p w14:paraId="5EE8C4D5" w14:textId="77777777" w:rsidR="00957D44"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22D3FD57" w14:textId="77777777" w:rsidR="00957D44" w:rsidRDefault="00000000">
      <w:pPr>
        <w:keepNext/>
        <w:spacing w:before="160" w:after="40"/>
        <w:jc w:val="center"/>
      </w:pPr>
      <w:r>
        <w:rPr>
          <w:noProof/>
        </w:rPr>
        <w:drawing>
          <wp:inline distT="114300" distB="114300" distL="114300" distR="114300" wp14:anchorId="3FEB156A" wp14:editId="38A165AA">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39AAC3E7" w14:textId="77777777" w:rsidR="00957D44" w:rsidRDefault="00000000">
      <w:pPr>
        <w:spacing w:after="200"/>
        <w:jc w:val="center"/>
      </w:pPr>
      <w:r>
        <w:rPr>
          <w:i/>
          <w:iCs/>
          <w:color w:val="555555"/>
          <w:sz w:val="18"/>
          <w:szCs w:val="18"/>
        </w:rPr>
        <w:t xml:space="preserve">Figure 3: HUD layout. </w:t>
      </w:r>
    </w:p>
    <w:p w14:paraId="672A51D4" w14:textId="77777777" w:rsidR="00957D44"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5D9214D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483692B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70A72DB3" w14:textId="77777777" w:rsidR="00957D44" w:rsidRDefault="00000000">
      <w:pPr>
        <w:keepNext/>
        <w:numPr>
          <w:ilvl w:val="0"/>
          <w:numId w:val="2"/>
        </w:numPr>
        <w:pBdr>
          <w:top w:val="nil"/>
          <w:left w:val="nil"/>
          <w:bottom w:val="nil"/>
          <w:right w:val="nil"/>
          <w:between w:val="nil"/>
        </w:pBdr>
        <w:spacing w:before="200" w:after="100"/>
      </w:pPr>
      <w:r>
        <w:rPr>
          <w:b/>
          <w:bCs/>
          <w:color w:val="000000"/>
        </w:rPr>
        <w:t>Add the score text:</w:t>
      </w:r>
    </w:p>
    <w:p w14:paraId="58912735"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539A0DC5"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580F1F8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5739332B" w14:textId="77777777" w:rsidR="00957D44" w:rsidRDefault="00957D44">
      <w:pPr>
        <w:pBdr>
          <w:top w:val="nil"/>
          <w:left w:val="nil"/>
          <w:bottom w:val="nil"/>
          <w:right w:val="nil"/>
          <w:between w:val="nil"/>
        </w:pBdr>
        <w:spacing w:after="60" w:line="264" w:lineRule="auto"/>
      </w:pPr>
    </w:p>
    <w:p w14:paraId="486CCA25" w14:textId="77777777" w:rsidR="00957D44" w:rsidRDefault="00957D44">
      <w:pPr>
        <w:pBdr>
          <w:top w:val="nil"/>
          <w:left w:val="nil"/>
          <w:bottom w:val="nil"/>
          <w:right w:val="nil"/>
          <w:between w:val="nil"/>
        </w:pBdr>
        <w:spacing w:after="60" w:line="264" w:lineRule="auto"/>
      </w:pPr>
    </w:p>
    <w:p w14:paraId="1093B8E6" w14:textId="77777777" w:rsidR="00957D44" w:rsidRDefault="00957D44">
      <w:pPr>
        <w:pBdr>
          <w:top w:val="nil"/>
          <w:left w:val="nil"/>
          <w:bottom w:val="nil"/>
          <w:right w:val="nil"/>
          <w:between w:val="nil"/>
        </w:pBdr>
        <w:spacing w:after="60" w:line="264" w:lineRule="auto"/>
      </w:pPr>
    </w:p>
    <w:p w14:paraId="0E28FFA9" w14:textId="77777777" w:rsidR="00957D44" w:rsidRDefault="00957D44">
      <w:pPr>
        <w:pBdr>
          <w:top w:val="nil"/>
          <w:left w:val="nil"/>
          <w:bottom w:val="nil"/>
          <w:right w:val="nil"/>
          <w:between w:val="nil"/>
        </w:pBdr>
        <w:spacing w:after="60" w:line="264" w:lineRule="auto"/>
      </w:pPr>
    </w:p>
    <w:p w14:paraId="55E4C166" w14:textId="77777777" w:rsidR="00957D44" w:rsidRDefault="00957D44">
      <w:pPr>
        <w:pBdr>
          <w:top w:val="nil"/>
          <w:left w:val="nil"/>
          <w:bottom w:val="nil"/>
          <w:right w:val="nil"/>
          <w:between w:val="nil"/>
        </w:pBdr>
        <w:spacing w:after="60" w:line="264" w:lineRule="auto"/>
      </w:pPr>
    </w:p>
    <w:p w14:paraId="43DC3913" w14:textId="77777777" w:rsidR="00957D44"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728671A1"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2AC224A0" w14:textId="77777777" w:rsidR="00957D4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503E09E"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0CD0D1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7B7F86"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2DD8078E"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3A69E3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76573B33" w14:textId="1DCFA6BD" w:rsidR="00957D44" w:rsidRDefault="00957D44">
      <w:pPr>
        <w:keepLines/>
        <w:shd w:val="clear" w:color="auto" w:fill="1F1F1F"/>
        <w:spacing w:line="264" w:lineRule="auto"/>
        <w:ind w:left="900"/>
      </w:pPr>
    </w:p>
    <w:p w14:paraId="0B87169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5879F9C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5A6FB16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F607D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97EF9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65CF52F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ADAE4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B03EBF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80BE4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6103ED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847E63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958C970"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0E34C3A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1941A73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B8DDD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24754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7AB3E048"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61B032E6" w14:textId="77777777" w:rsidR="00957D44" w:rsidRDefault="00957D44">
      <w:pPr>
        <w:pBdr>
          <w:top w:val="nil"/>
          <w:left w:val="nil"/>
          <w:bottom w:val="nil"/>
          <w:right w:val="nil"/>
          <w:between w:val="nil"/>
        </w:pBdr>
        <w:spacing w:after="60" w:line="264" w:lineRule="auto"/>
        <w:rPr>
          <w:color w:val="000000"/>
        </w:rPr>
      </w:pPr>
    </w:p>
    <w:p w14:paraId="3F9D8E6D" w14:textId="77777777" w:rsidR="00957D44" w:rsidRDefault="00000000">
      <w:pPr>
        <w:pStyle w:val="Heading2"/>
        <w:keepNext/>
        <w:pageBreakBefore/>
      </w:pPr>
      <w:r>
        <w:lastRenderedPageBreak/>
        <w:t>Task 9: Add an End Scene that Shows the Score</w:t>
      </w:r>
    </w:p>
    <w:p w14:paraId="1A6DC284" w14:textId="77777777" w:rsidR="00957D44"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FCC1066" w14:textId="77777777" w:rsidR="00957D44"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529E2013" w14:textId="77777777" w:rsidR="00957D44"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17415EE2"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41E1BFBF" w14:textId="77777777" w:rsidR="00957D44"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0C85CC58"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03FD0A2A"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1D7B9798"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29736DC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4615D2"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37C0068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5CC7892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E5F07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2946E7C3"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035F849" w14:textId="77777777" w:rsidR="00957D44"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5182D732" w14:textId="77777777" w:rsidR="00957D44"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2386685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765E9165"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24FCD930"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1324C5E8" w14:textId="3AE93CF2" w:rsidR="00957D44"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lastRenderedPageBreak/>
        <w:t xml:space="preserve">[ </w:t>
      </w:r>
      <w:r w:rsidR="005D4095" w:rsidRPr="005D4095">
        <w:rPr>
          <w:b/>
          <w:bCs/>
          <w:i/>
          <w:iCs/>
          <w:color w:val="6B6B6B"/>
        </w:rPr>
        <w:drawing>
          <wp:inline distT="0" distB="0" distL="0" distR="0" wp14:anchorId="20D3ECC1" wp14:editId="01A6D6B4">
            <wp:extent cx="5943600" cy="3424555"/>
            <wp:effectExtent l="0" t="0" r="0" b="4445"/>
            <wp:docPr id="65926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485" name=""/>
                    <pic:cNvPicPr/>
                  </pic:nvPicPr>
                  <pic:blipFill>
                    <a:blip r:embed="rId53"/>
                    <a:stretch>
                      <a:fillRect/>
                    </a:stretch>
                  </pic:blipFill>
                  <pic:spPr>
                    <a:xfrm>
                      <a:off x="0" y="0"/>
                      <a:ext cx="5943600" cy="3424555"/>
                    </a:xfrm>
                    <a:prstGeom prst="rect">
                      <a:avLst/>
                    </a:prstGeom>
                  </pic:spPr>
                </pic:pic>
              </a:graphicData>
            </a:graphic>
          </wp:inline>
        </w:drawing>
      </w:r>
      <w:r>
        <w:rPr>
          <w:b/>
          <w:bCs/>
          <w:i/>
          <w:iCs/>
          <w:color w:val="6B6B6B"/>
        </w:rPr>
        <w:t>]</w:t>
      </w:r>
    </w:p>
    <w:p w14:paraId="04C902FE"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2E84761C" w14:textId="77777777" w:rsidR="00957D44"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2AB3CD9D"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4EE3D7C7" w14:textId="77777777" w:rsidR="00957D4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5D9BBAC"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5D0168C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A1EB74D"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276AC03E"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455DD800"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3C344ACC"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3D2642E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FE2A7F5"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5259BE"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33498B8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7B0BD8"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68227B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3A3ABE46"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A243A4"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3E09DDF8"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1B954272"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4822D09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A97ED4"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537397E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4967F2A"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C991B5D" w14:textId="77777777" w:rsidR="00957D44"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EndScene</w:t>
      </w:r>
      <w:proofErr w:type="spellEnd"/>
      <w:r>
        <w:rPr>
          <w:b/>
          <w:bCs/>
          <w:color w:val="000000"/>
        </w:rPr>
        <w:t>:</w:t>
      </w:r>
    </w:p>
    <w:p w14:paraId="48BBA5F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61DAACDA"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1D2602E9"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564A64B5"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7F06593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31991DD9"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2C602A7" wp14:editId="2160769E">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5A1ACE58" w14:textId="77777777" w:rsidR="00957D44"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516AEED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0E5A9FE1" w14:textId="77777777" w:rsidR="00957D44"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5B43D6D"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2EA54B67"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4A68DD"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3FA5B3D6" w14:textId="77777777" w:rsidR="00957D44"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2F0F281"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w:t>
      </w:r>
    </w:p>
    <w:p w14:paraId="00942FEF"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4FFF9AF9"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BE9105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57238170"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297E42"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lastRenderedPageBreak/>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3ADD51EA" w14:textId="77777777" w:rsidR="00957D44"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579C50BA"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22D1DDCB" w14:textId="77777777" w:rsidR="00957D44"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366FA3" w14:textId="77777777" w:rsidR="00957D44"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0B65B79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584069CD" w14:textId="77777777" w:rsidR="00957D44"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3A27D0CA"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24819DC4" w14:textId="77777777" w:rsidR="00957D44"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1B8E2D84" w14:textId="77777777" w:rsidR="00957D44"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3874D51B" w14:textId="77777777" w:rsidR="00957D44"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75203077"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6EF04641" w14:textId="77777777" w:rsidR="00957D44"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CB35CD9" wp14:editId="57FDB551">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5"/>
                    <a:srcRect/>
                    <a:stretch>
                      <a:fillRect/>
                    </a:stretch>
                  </pic:blipFill>
                  <pic:spPr>
                    <a:xfrm>
                      <a:off x="0" y="0"/>
                      <a:ext cx="4695825" cy="1085850"/>
                    </a:xfrm>
                    <a:prstGeom prst="rect">
                      <a:avLst/>
                    </a:prstGeom>
                    <a:ln/>
                  </pic:spPr>
                </pic:pic>
              </a:graphicData>
            </a:graphic>
          </wp:inline>
        </w:drawing>
      </w:r>
    </w:p>
    <w:p w14:paraId="12C42394" w14:textId="77777777" w:rsidR="00957D44"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099590E7"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49E4A0D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62FC5244"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04ECF0F2" w14:textId="77777777" w:rsidR="00957D44"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10E41928" w14:textId="77777777" w:rsidR="00957D44"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19A5D193" w14:textId="77777777" w:rsidR="00957D44" w:rsidRDefault="00000000">
      <w:pPr>
        <w:keepNext/>
        <w:numPr>
          <w:ilvl w:val="0"/>
          <w:numId w:val="3"/>
        </w:numPr>
        <w:pBdr>
          <w:top w:val="nil"/>
          <w:left w:val="nil"/>
          <w:bottom w:val="nil"/>
          <w:right w:val="nil"/>
          <w:between w:val="nil"/>
        </w:pBdr>
        <w:spacing w:before="200" w:after="100"/>
      </w:pPr>
      <w:r>
        <w:rPr>
          <w:b/>
          <w:bCs/>
          <w:color w:val="000000"/>
        </w:rPr>
        <w:lastRenderedPageBreak/>
        <w:t>Check your understanding:</w:t>
      </w:r>
    </w:p>
    <w:p w14:paraId="0965B72B"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1E309A08" w14:textId="77777777" w:rsidR="00957D44" w:rsidRDefault="00000000">
      <w:pPr>
        <w:keepNext/>
        <w:pBdr>
          <w:bottom w:val="single" w:sz="6" w:space="1" w:color="999999"/>
        </w:pBdr>
        <w:spacing w:before="200"/>
        <w:ind w:left="1080"/>
      </w:pPr>
      <w:r>
        <w:t xml:space="preserve"> </w:t>
      </w:r>
    </w:p>
    <w:p w14:paraId="4991DB3B" w14:textId="05CCCA3E" w:rsidR="00957D44" w:rsidRDefault="00000000">
      <w:pPr>
        <w:pBdr>
          <w:bottom w:val="single" w:sz="6" w:space="1" w:color="999999"/>
        </w:pBdr>
        <w:spacing w:before="200"/>
        <w:ind w:left="1080"/>
      </w:pPr>
      <w:r>
        <w:t xml:space="preserve"> </w:t>
      </w:r>
      <w:r w:rsidR="005D4095">
        <w:t xml:space="preserve">Final Score is static so it belongs to the </w:t>
      </w:r>
      <w:proofErr w:type="spellStart"/>
      <w:r w:rsidR="005D4095">
        <w:t>ScoreManager</w:t>
      </w:r>
      <w:proofErr w:type="spellEnd"/>
      <w:r w:rsidR="005D4095">
        <w:t xml:space="preserve"> </w:t>
      </w:r>
      <w:proofErr w:type="gramStart"/>
      <w:r w:rsidR="005D4095">
        <w:t>class</w:t>
      </w:r>
      <w:proofErr w:type="gramEnd"/>
      <w:r w:rsidR="005D4095">
        <w:t xml:space="preserve"> so it saves the information in the memory, score is destroyed when </w:t>
      </w:r>
      <w:proofErr w:type="spellStart"/>
      <w:r w:rsidR="005D4095">
        <w:t>sampleScene</w:t>
      </w:r>
      <w:proofErr w:type="spellEnd"/>
      <w:r w:rsidR="005D4095">
        <w:t xml:space="preserve"> is unloaded so it needs to be saved somewhere  </w:t>
      </w:r>
    </w:p>
    <w:p w14:paraId="7B94345B" w14:textId="77777777" w:rsidR="00957D44" w:rsidRDefault="00957D44">
      <w:pPr>
        <w:spacing w:after="120"/>
      </w:pPr>
    </w:p>
    <w:p w14:paraId="7FA983A9" w14:textId="77777777" w:rsidR="00957D44"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252CED4C" w14:textId="77777777" w:rsidR="00957D44" w:rsidRDefault="00000000">
      <w:pPr>
        <w:keepNext/>
        <w:pBdr>
          <w:bottom w:val="single" w:sz="6" w:space="1" w:color="999999"/>
        </w:pBdr>
        <w:spacing w:before="200"/>
        <w:ind w:left="1080"/>
      </w:pPr>
      <w:r>
        <w:t xml:space="preserve"> </w:t>
      </w:r>
    </w:p>
    <w:p w14:paraId="47983CAC" w14:textId="4B338E26" w:rsidR="00957D44" w:rsidRDefault="00000000">
      <w:pPr>
        <w:pBdr>
          <w:bottom w:val="single" w:sz="6" w:space="1" w:color="999999"/>
        </w:pBdr>
        <w:spacing w:before="200"/>
        <w:ind w:left="1080"/>
      </w:pPr>
      <w:r>
        <w:t xml:space="preserve"> </w:t>
      </w:r>
      <w:r w:rsidR="005D4095">
        <w:t>It shows 0 because the final score is only shown when the level end trigger is used and since the player did not collect anything before the end scene no points were collected</w:t>
      </w:r>
    </w:p>
    <w:p w14:paraId="365C77F0" w14:textId="77777777" w:rsidR="00957D44" w:rsidRDefault="00957D44">
      <w:pPr>
        <w:spacing w:after="120"/>
      </w:pPr>
    </w:p>
    <w:p w14:paraId="147209C8" w14:textId="77777777" w:rsidR="00957D44" w:rsidRDefault="00000000">
      <w:pPr>
        <w:pStyle w:val="Heading2"/>
        <w:keepNext/>
      </w:pPr>
      <w:r>
        <w:t>Final Steps:</w:t>
      </w:r>
    </w:p>
    <w:p w14:paraId="75EDFE17" w14:textId="77777777" w:rsidR="00957D44" w:rsidRDefault="00000000">
      <w:pPr>
        <w:keepNext/>
        <w:numPr>
          <w:ilvl w:val="0"/>
          <w:numId w:val="4"/>
        </w:numPr>
        <w:pBdr>
          <w:top w:val="nil"/>
          <w:left w:val="nil"/>
          <w:bottom w:val="nil"/>
          <w:right w:val="nil"/>
          <w:between w:val="nil"/>
        </w:pBdr>
        <w:spacing w:before="200" w:after="100"/>
      </w:pPr>
      <w:r>
        <w:rPr>
          <w:b/>
          <w:bCs/>
          <w:color w:val="000000"/>
        </w:rPr>
        <w:t>Test Your Project:</w:t>
      </w:r>
    </w:p>
    <w:p w14:paraId="4639C0A6"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30A089BB"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19D09437"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71D2CE2E"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3F3CB080" w14:textId="77777777" w:rsidR="00957D44"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164BE6A9" w14:textId="77777777" w:rsidR="00957D44" w:rsidRDefault="00000000">
      <w:pPr>
        <w:keepNext/>
        <w:numPr>
          <w:ilvl w:val="0"/>
          <w:numId w:val="4"/>
        </w:numPr>
        <w:pBdr>
          <w:top w:val="nil"/>
          <w:left w:val="nil"/>
          <w:bottom w:val="nil"/>
          <w:right w:val="nil"/>
          <w:between w:val="nil"/>
        </w:pBdr>
        <w:spacing w:before="200" w:after="100"/>
      </w:pPr>
      <w:r>
        <w:rPr>
          <w:b/>
          <w:bCs/>
          <w:color w:val="000000"/>
        </w:rPr>
        <w:t>Submission:</w:t>
      </w:r>
    </w:p>
    <w:p w14:paraId="78DC91CC" w14:textId="77777777" w:rsidR="00957D44"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40D225FC" w14:textId="77777777" w:rsidR="00957D44"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sectPr w:rsidR="00957D4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A6FFD7A-CE42-40EF-A446-C3596C49727E}"/>
  </w:font>
  <w:font w:name="Consolas">
    <w:panose1 w:val="020B0609020204030204"/>
    <w:charset w:val="00"/>
    <w:family w:val="modern"/>
    <w:pitch w:val="fixed"/>
    <w:sig w:usb0="E10006FF" w:usb1="4000FCFF" w:usb2="00000009" w:usb3="00000000" w:csb0="0000019F" w:csb1="00000000"/>
    <w:embedRegular r:id="rId2" w:fontKey="{8177646A-D3F0-48D6-B90F-FE9AE61D91E2}"/>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3" w:fontKey="{674EDCC6-2E79-4CB8-AA9A-E06833D44F58}"/>
  </w:font>
  <w:font w:name="Cambria">
    <w:panose1 w:val="02040503050406030204"/>
    <w:charset w:val="00"/>
    <w:family w:val="roman"/>
    <w:pitch w:val="variable"/>
    <w:sig w:usb0="E00006FF" w:usb1="420024FF" w:usb2="02000000" w:usb3="00000000" w:csb0="0000019F" w:csb1="00000000"/>
    <w:embedRegular r:id="rId4" w:fontKey="{15ABE1DB-D598-4EC7-BEAB-638F200D6E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A62"/>
    <w:multiLevelType w:val="multilevel"/>
    <w:tmpl w:val="73260C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41546CF"/>
    <w:multiLevelType w:val="multilevel"/>
    <w:tmpl w:val="686EC1D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E9F680A"/>
    <w:multiLevelType w:val="multilevel"/>
    <w:tmpl w:val="3DB48CCC"/>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F193541"/>
    <w:multiLevelType w:val="multilevel"/>
    <w:tmpl w:val="8ECCBCB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0854DF0"/>
    <w:multiLevelType w:val="multilevel"/>
    <w:tmpl w:val="481A9D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34E2834"/>
    <w:multiLevelType w:val="multilevel"/>
    <w:tmpl w:val="1B38B81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48A704F"/>
    <w:multiLevelType w:val="multilevel"/>
    <w:tmpl w:val="874CF63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4D54935"/>
    <w:multiLevelType w:val="multilevel"/>
    <w:tmpl w:val="72ACB0B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B1910F6"/>
    <w:multiLevelType w:val="multilevel"/>
    <w:tmpl w:val="A8E4BB4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BE634A8"/>
    <w:multiLevelType w:val="multilevel"/>
    <w:tmpl w:val="7A5A523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2F14E29"/>
    <w:multiLevelType w:val="multilevel"/>
    <w:tmpl w:val="8334C41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19795806">
    <w:abstractNumId w:val="0"/>
  </w:num>
  <w:num w:numId="2" w16cid:durableId="507718451">
    <w:abstractNumId w:val="5"/>
  </w:num>
  <w:num w:numId="3" w16cid:durableId="562836871">
    <w:abstractNumId w:val="4"/>
  </w:num>
  <w:num w:numId="4" w16cid:durableId="1802377612">
    <w:abstractNumId w:val="3"/>
  </w:num>
  <w:num w:numId="5" w16cid:durableId="454059110">
    <w:abstractNumId w:val="10"/>
  </w:num>
  <w:num w:numId="6" w16cid:durableId="479468077">
    <w:abstractNumId w:val="2"/>
  </w:num>
  <w:num w:numId="7" w16cid:durableId="1831486778">
    <w:abstractNumId w:val="1"/>
  </w:num>
  <w:num w:numId="8" w16cid:durableId="1069379923">
    <w:abstractNumId w:val="7"/>
  </w:num>
  <w:num w:numId="9" w16cid:durableId="969091597">
    <w:abstractNumId w:val="9"/>
  </w:num>
  <w:num w:numId="10" w16cid:durableId="1849833046">
    <w:abstractNumId w:val="6"/>
  </w:num>
  <w:num w:numId="11" w16cid:durableId="206600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44"/>
    <w:rsid w:val="000B623B"/>
    <w:rsid w:val="003B0114"/>
    <w:rsid w:val="003F1327"/>
    <w:rsid w:val="005D4095"/>
    <w:rsid w:val="0083679A"/>
    <w:rsid w:val="00957D44"/>
    <w:rsid w:val="009F345F"/>
    <w:rsid w:val="009F67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A719"/>
  <w15:docId w15:val="{4C7095C8-2282-F149-97DA-F9176475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amcnabbbaltar/450_541_Lab6_2026"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51</Pages>
  <Words>4921</Words>
  <Characters>28055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Kerdy Elvéus</cp:lastModifiedBy>
  <cp:revision>3</cp:revision>
  <dcterms:created xsi:type="dcterms:W3CDTF">2026-10-07T13:10:00Z</dcterms:created>
  <dcterms:modified xsi:type="dcterms:W3CDTF">2026-10-15T01:46:00Z</dcterms:modified>
</cp:coreProperties>
</file>