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C0D5C" w14:textId="77777777" w:rsidR="003666C6" w:rsidRDefault="003666C6" w:rsidP="003666C6">
      <w:pPr>
        <w:pStyle w:val="Title"/>
        <w:jc w:val="center"/>
      </w:pPr>
      <w:r>
        <w:rPr>
          <w:noProof/>
        </w:rPr>
        <w:drawing>
          <wp:inline distT="0" distB="0" distL="0" distR="0" wp14:anchorId="43A1D412" wp14:editId="00779270">
            <wp:extent cx="3347499" cy="991732"/>
            <wp:effectExtent l="0" t="0" r="5715" b="0"/>
            <wp:docPr id="201790052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7C075DF-9B30-45B4-B1F6-BCB848A66F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28" cy="100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95331" w14:textId="24607681" w:rsidR="003666C6" w:rsidRDefault="003666C6" w:rsidP="003666C6">
      <w:pPr>
        <w:jc w:val="center"/>
        <w:rPr>
          <w:b/>
          <w:bCs/>
        </w:rPr>
      </w:pPr>
      <w:r w:rsidRPr="000709F3">
        <w:rPr>
          <w:b/>
          <w:bCs/>
        </w:rPr>
        <w:t>Faculty of Science and Technology</w:t>
      </w:r>
      <w:r>
        <w:rPr>
          <w:b/>
          <w:bCs/>
        </w:rPr>
        <w:br/>
        <w:t>420-411-VA E-Commerce Section 00001</w:t>
      </w:r>
    </w:p>
    <w:p w14:paraId="5A6977A9" w14:textId="77777777" w:rsidR="003666C6" w:rsidRDefault="003666C6" w:rsidP="003666C6">
      <w:pPr>
        <w:jc w:val="center"/>
        <w:rPr>
          <w:b/>
          <w:bCs/>
        </w:rPr>
      </w:pPr>
    </w:p>
    <w:p w14:paraId="519BF35A" w14:textId="0D28668D" w:rsidR="003666C6" w:rsidRDefault="003666C6" w:rsidP="00A85570">
      <w:pPr>
        <w:pStyle w:val="Title"/>
        <w:jc w:val="center"/>
        <w:rPr>
          <w:b/>
          <w:bCs/>
        </w:rPr>
      </w:pPr>
      <w:r w:rsidRPr="00DB762A">
        <w:rPr>
          <w:b/>
          <w:bCs/>
        </w:rPr>
        <w:t>Project Proposal</w:t>
      </w:r>
    </w:p>
    <w:p w14:paraId="66D3A82C" w14:textId="77777777" w:rsidR="003666C6" w:rsidRDefault="003666C6" w:rsidP="003666C6">
      <w:pPr>
        <w:jc w:val="center"/>
        <w:rPr>
          <w:b/>
          <w:bCs/>
        </w:rPr>
      </w:pPr>
    </w:p>
    <w:p w14:paraId="179F14CC" w14:textId="77777777" w:rsidR="003666C6" w:rsidRDefault="003666C6" w:rsidP="003666C6">
      <w:pPr>
        <w:jc w:val="center"/>
      </w:pPr>
      <w:r>
        <w:rPr>
          <w:b/>
          <w:bCs/>
        </w:rPr>
        <w:t>Team Leader</w:t>
      </w:r>
      <w:r>
        <w:rPr>
          <w:b/>
          <w:bCs/>
        </w:rPr>
        <w:br/>
      </w:r>
      <w:r>
        <w:t>Willkerdy Elveus (6236388)</w:t>
      </w:r>
    </w:p>
    <w:p w14:paraId="0F9ABF90" w14:textId="5770A60D" w:rsidR="003666C6" w:rsidRDefault="003666C6" w:rsidP="003666C6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1B840312" w14:textId="0E455297" w:rsidR="003666C6" w:rsidRDefault="1B120880" w:rsidP="003666C6">
      <w:pPr>
        <w:jc w:val="center"/>
      </w:pPr>
      <w:r w:rsidRPr="1B120880">
        <w:rPr>
          <w:b/>
          <w:bCs/>
        </w:rPr>
        <w:t>Team Members</w:t>
      </w:r>
      <w:r>
        <w:t xml:space="preserve"> </w:t>
      </w:r>
      <w:r w:rsidR="003666C6">
        <w:br/>
      </w:r>
      <w:r>
        <w:t xml:space="preserve">Mohamed Amine </w:t>
      </w:r>
      <w:proofErr w:type="spellStart"/>
      <w:r>
        <w:t>Hamidouch</w:t>
      </w:r>
      <w:proofErr w:type="spellEnd"/>
      <w:r w:rsidR="009D33BA">
        <w:t xml:space="preserve"> (2379855)</w:t>
      </w:r>
      <w:r w:rsidR="003666C6">
        <w:br/>
      </w:r>
      <w:r w:rsidR="009D33BA">
        <w:t>Luis</w:t>
      </w:r>
      <w:r>
        <w:t xml:space="preserve"> Angelo Primero</w:t>
      </w:r>
      <w:r w:rsidR="009D33BA">
        <w:t xml:space="preserve"> (</w:t>
      </w:r>
      <w:r w:rsidR="00334AB3">
        <w:t>2272888</w:t>
      </w:r>
      <w:r w:rsidR="009D33BA">
        <w:t>)</w:t>
      </w:r>
      <w:r w:rsidR="003666C6">
        <w:br/>
      </w:r>
      <w:r>
        <w:t>Samuel Wilson</w:t>
      </w:r>
      <w:r w:rsidR="00290595">
        <w:t xml:space="preserve"> (2216511)</w:t>
      </w:r>
    </w:p>
    <w:p w14:paraId="7F47ABBF" w14:textId="77777777" w:rsidR="004822B8" w:rsidRDefault="004822B8" w:rsidP="003666C6">
      <w:pPr>
        <w:jc w:val="center"/>
      </w:pPr>
    </w:p>
    <w:p w14:paraId="155D6D39" w14:textId="63212396" w:rsidR="004822B8" w:rsidRDefault="00706281" w:rsidP="003666C6">
      <w:pPr>
        <w:jc w:val="center"/>
      </w:pPr>
      <w:r>
        <w:rPr>
          <w:b/>
          <w:bCs/>
        </w:rPr>
        <w:t>Repository URL</w:t>
      </w:r>
    </w:p>
    <w:p w14:paraId="2FF4C828" w14:textId="5CAF6B8A" w:rsidR="004822B8" w:rsidRDefault="004822B8" w:rsidP="003666C6">
      <w:pPr>
        <w:jc w:val="center"/>
      </w:pPr>
      <w:hyperlink r:id="rId6" w:history="1">
        <w:r w:rsidRPr="002C6164">
          <w:rPr>
            <w:rStyle w:val="Hyperlink"/>
          </w:rPr>
          <w:t>https://github.com/Wlszn/Mix-Max.git</w:t>
        </w:r>
      </w:hyperlink>
    </w:p>
    <w:p w14:paraId="720ED483" w14:textId="114E9C7D" w:rsidR="00C450CE" w:rsidRPr="000C0492" w:rsidRDefault="003666C6" w:rsidP="00A85570">
      <w:pPr>
        <w:pStyle w:val="Title"/>
        <w:jc w:val="center"/>
        <w:rPr>
          <w:lang w:val="fr-CA"/>
        </w:rPr>
      </w:pPr>
      <w:r w:rsidRPr="009D33BA">
        <w:br w:type="page"/>
      </w:r>
      <w:r w:rsidR="00C46CBF" w:rsidRPr="000C0492">
        <w:rPr>
          <w:lang w:val="fr-CA"/>
        </w:rPr>
        <w:lastRenderedPageBreak/>
        <w:t>Mix &amp; Max</w:t>
      </w:r>
    </w:p>
    <w:p w14:paraId="3F631CCF" w14:textId="730E2B4F" w:rsidR="00A76C73" w:rsidRPr="000C0492" w:rsidRDefault="007B4A5E" w:rsidP="00A76C73">
      <w:pPr>
        <w:pStyle w:val="Heading2"/>
        <w:rPr>
          <w:lang w:val="fr-CA"/>
        </w:rPr>
      </w:pPr>
      <w:r w:rsidRPr="000C0492">
        <w:rPr>
          <w:lang w:val="fr-CA"/>
        </w:rPr>
        <w:t>Domain Names</w:t>
      </w:r>
      <w:r w:rsidR="00A76C73" w:rsidRPr="000C0492">
        <w:rPr>
          <w:lang w:val="fr-CA"/>
        </w:rPr>
        <w:t>:</w:t>
      </w:r>
    </w:p>
    <w:p w14:paraId="19BD4F8D" w14:textId="46EF4C88" w:rsidR="00A85570" w:rsidRPr="000C2A8C" w:rsidRDefault="000C2A8C" w:rsidP="000C2A8C">
      <w:pPr>
        <w:pStyle w:val="ListParagraph"/>
        <w:numPr>
          <w:ilvl w:val="0"/>
          <w:numId w:val="7"/>
        </w:numPr>
        <w:rPr>
          <w:lang w:val="fr-CA"/>
        </w:rPr>
      </w:pPr>
      <w:r w:rsidRPr="000C2A8C">
        <w:t>mixandmax.com</w:t>
      </w:r>
    </w:p>
    <w:p w14:paraId="31BA33A4" w14:textId="119DEE36" w:rsidR="000C2A8C" w:rsidRPr="000C2A8C" w:rsidRDefault="000C2A8C" w:rsidP="000C2A8C">
      <w:pPr>
        <w:pStyle w:val="ListParagraph"/>
        <w:numPr>
          <w:ilvl w:val="0"/>
          <w:numId w:val="7"/>
        </w:numPr>
      </w:pPr>
      <w:r w:rsidRPr="000C2A8C">
        <w:t xml:space="preserve">mixmaxevents.com </w:t>
      </w:r>
    </w:p>
    <w:p w14:paraId="56102629" w14:textId="4858CD06" w:rsidR="000C2A8C" w:rsidRPr="000C2A8C" w:rsidRDefault="000C2A8C" w:rsidP="000C2A8C">
      <w:pPr>
        <w:pStyle w:val="ListParagraph"/>
        <w:numPr>
          <w:ilvl w:val="0"/>
          <w:numId w:val="7"/>
        </w:numPr>
        <w:rPr>
          <w:lang w:val="fr-CA"/>
        </w:rPr>
      </w:pPr>
      <w:r w:rsidRPr="000C2A8C">
        <w:t>mixmaxtickets.com</w:t>
      </w:r>
    </w:p>
    <w:p w14:paraId="66D43C63" w14:textId="77777777" w:rsidR="00A76C73" w:rsidRPr="000C0492" w:rsidRDefault="00A76C73" w:rsidP="00A85570">
      <w:pPr>
        <w:rPr>
          <w:lang w:val="fr-CA"/>
        </w:rPr>
      </w:pPr>
    </w:p>
    <w:p w14:paraId="66D9C472" w14:textId="20CFF351" w:rsidR="00A85570" w:rsidRPr="000C0492" w:rsidRDefault="00ED6132" w:rsidP="00ED6132">
      <w:pPr>
        <w:pStyle w:val="Heading2"/>
        <w:rPr>
          <w:lang w:val="fr-CA"/>
        </w:rPr>
      </w:pPr>
      <w:r w:rsidRPr="000C0492">
        <w:rPr>
          <w:lang w:val="fr-CA"/>
        </w:rPr>
        <w:t>Description:</w:t>
      </w:r>
    </w:p>
    <w:p w14:paraId="397DBA67" w14:textId="3AA0A5AE" w:rsidR="00ED6132" w:rsidRDefault="007B4A5E" w:rsidP="00ED6132">
      <w:r>
        <w:t>Mix &amp; Max is a full-stack web application that allows users to discover, reserve, and purchase tickets for conc</w:t>
      </w:r>
      <w:r w:rsidR="001F670A">
        <w:t>erts and live events that they want to attend. The platform aims to simplify the ticket buying process by offering a clear event catalog</w:t>
      </w:r>
      <w:r w:rsidR="00FE1F6B">
        <w:t>, flexible seat selection, and a secure checkout process</w:t>
      </w:r>
      <w:r w:rsidR="00760051">
        <w:t xml:space="preserve">. </w:t>
      </w:r>
      <w:r w:rsidR="00E03CE5">
        <w:t xml:space="preserve">The application focuses on providing a seamless </w:t>
      </w:r>
      <w:r w:rsidR="00600356">
        <w:t>ticket purchasing experience.</w:t>
      </w:r>
    </w:p>
    <w:p w14:paraId="5C559F2B" w14:textId="42E0E02B" w:rsidR="00ED6132" w:rsidRDefault="009902C2" w:rsidP="00ED6132">
      <w:r>
        <w:t xml:space="preserve">The system targets </w:t>
      </w:r>
      <w:r w:rsidR="001D1D32">
        <w:t xml:space="preserve">live </w:t>
      </w:r>
      <w:r w:rsidR="00600356">
        <w:t>eventgoers</w:t>
      </w:r>
      <w:r>
        <w:t xml:space="preserve"> who want a fast and reliable way to book tickets online, as well as </w:t>
      </w:r>
      <w:r w:rsidR="00701CDC">
        <w:t xml:space="preserve">administrators who manage event listings and ticket inventory. On the administrative side there is a secure </w:t>
      </w:r>
      <w:r w:rsidR="001D1D32">
        <w:t>back-end</w:t>
      </w:r>
      <w:r w:rsidR="00701CDC">
        <w:t xml:space="preserve"> interface that allo</w:t>
      </w:r>
      <w:r w:rsidR="001D1D32">
        <w:t>ws authorized users to</w:t>
      </w:r>
      <w:r w:rsidR="00D850E8">
        <w:t xml:space="preserve"> create and manage events, venues, and ticket availability using </w:t>
      </w:r>
      <w:r w:rsidR="00600356">
        <w:t>role-based</w:t>
      </w:r>
      <w:r w:rsidR="00D850E8">
        <w:t xml:space="preserve"> access and two-factor authentication</w:t>
      </w:r>
      <w:r w:rsidR="00D95539">
        <w:t xml:space="preserve"> for security.</w:t>
      </w:r>
    </w:p>
    <w:p w14:paraId="032E2404" w14:textId="77777777" w:rsidR="002A0EDE" w:rsidRDefault="002A0EDE" w:rsidP="00ED6132"/>
    <w:p w14:paraId="5ED7B825" w14:textId="69A2946B" w:rsidR="002A0EDE" w:rsidRDefault="002A0EDE" w:rsidP="002A0EDE">
      <w:pPr>
        <w:pStyle w:val="Heading2"/>
        <w:rPr>
          <w:lang w:val="fr-CA"/>
        </w:rPr>
      </w:pPr>
      <w:r>
        <w:rPr>
          <w:lang w:val="fr-CA"/>
        </w:rPr>
        <w:t xml:space="preserve">Target </w:t>
      </w:r>
      <w:proofErr w:type="spellStart"/>
      <w:r>
        <w:rPr>
          <w:lang w:val="fr-CA"/>
        </w:rPr>
        <w:t>Users</w:t>
      </w:r>
      <w:proofErr w:type="spellEnd"/>
      <w:r w:rsidRPr="000C0492">
        <w:rPr>
          <w:lang w:val="fr-CA"/>
        </w:rPr>
        <w:t>:</w:t>
      </w:r>
    </w:p>
    <w:p w14:paraId="26B13107" w14:textId="54249336" w:rsidR="002A0EDE" w:rsidRDefault="008E2465" w:rsidP="000B1A9B">
      <w:pPr>
        <w:pStyle w:val="ListParagraph"/>
        <w:numPr>
          <w:ilvl w:val="0"/>
          <w:numId w:val="9"/>
        </w:numPr>
        <w:rPr>
          <w:lang w:val="fr-CA"/>
        </w:rPr>
      </w:pPr>
      <w:r>
        <w:rPr>
          <w:lang w:val="fr-CA"/>
        </w:rPr>
        <w:t xml:space="preserve">General </w:t>
      </w:r>
      <w:proofErr w:type="spellStart"/>
      <w:r w:rsidR="000B1A9B">
        <w:rPr>
          <w:lang w:val="fr-CA"/>
        </w:rPr>
        <w:t>Users</w:t>
      </w:r>
      <w:proofErr w:type="spellEnd"/>
    </w:p>
    <w:p w14:paraId="1737F4E2" w14:textId="10BCAC5C" w:rsidR="002A0EDE" w:rsidRDefault="008E2465" w:rsidP="000B1A9B">
      <w:pPr>
        <w:pStyle w:val="ListParagraph"/>
        <w:numPr>
          <w:ilvl w:val="1"/>
          <w:numId w:val="9"/>
        </w:numPr>
      </w:pPr>
      <w:r w:rsidRPr="008E2465">
        <w:t>People looking to discover a</w:t>
      </w:r>
      <w:r>
        <w:t xml:space="preserve">nd purchase tickets for </w:t>
      </w:r>
      <w:r w:rsidR="00632EDC">
        <w:t>concerts</w:t>
      </w:r>
      <w:r>
        <w:t xml:space="preserve"> and events</w:t>
      </w:r>
    </w:p>
    <w:p w14:paraId="282F8061" w14:textId="64BD4AE2" w:rsidR="00632EDC" w:rsidRDefault="00632EDC" w:rsidP="000B1A9B">
      <w:pPr>
        <w:pStyle w:val="ListParagraph"/>
        <w:numPr>
          <w:ilvl w:val="0"/>
          <w:numId w:val="9"/>
        </w:numPr>
      </w:pPr>
      <w:r>
        <w:t>Administrators</w:t>
      </w:r>
    </w:p>
    <w:p w14:paraId="1B3557B4" w14:textId="3707EF03" w:rsidR="000B1A9B" w:rsidRDefault="00632EDC" w:rsidP="000B1A9B">
      <w:pPr>
        <w:pStyle w:val="ListParagraph"/>
        <w:numPr>
          <w:ilvl w:val="1"/>
          <w:numId w:val="9"/>
        </w:numPr>
      </w:pPr>
      <w:r>
        <w:t>Event organizers or staff managing events and ticket inventory</w:t>
      </w:r>
    </w:p>
    <w:p w14:paraId="4693C652" w14:textId="77777777" w:rsidR="000B1A9B" w:rsidRDefault="000B1A9B" w:rsidP="000B1A9B">
      <w:pPr>
        <w:pStyle w:val="Heading2"/>
      </w:pPr>
    </w:p>
    <w:p w14:paraId="38156048" w14:textId="4669093A" w:rsidR="000B1A9B" w:rsidRDefault="000B1A9B" w:rsidP="000B1A9B">
      <w:pPr>
        <w:pStyle w:val="Heading2"/>
      </w:pPr>
      <w:r w:rsidRPr="000B1A9B">
        <w:t xml:space="preserve">Repository </w:t>
      </w:r>
      <w:r>
        <w:t>URL</w:t>
      </w:r>
    </w:p>
    <w:p w14:paraId="4F0857E3" w14:textId="5B35C00C" w:rsidR="00ED6132" w:rsidRPr="000B1A9B" w:rsidRDefault="00F7305E" w:rsidP="00ED6132">
      <w:r w:rsidRPr="000B1A9B">
        <w:t xml:space="preserve"> </w:t>
      </w:r>
      <w:hyperlink r:id="rId7" w:history="1">
        <w:r w:rsidRPr="000B1A9B">
          <w:rPr>
            <w:rStyle w:val="Hyperlink"/>
          </w:rPr>
          <w:t>https://github.com/Wlszn/Mix-Max.git</w:t>
        </w:r>
      </w:hyperlink>
    </w:p>
    <w:p w14:paraId="11CE7500" w14:textId="386B2A5C" w:rsidR="00ED6132" w:rsidRPr="000B1A9B" w:rsidRDefault="00ED6132">
      <w:r w:rsidRPr="000B1A9B">
        <w:br w:type="page"/>
      </w:r>
    </w:p>
    <w:p w14:paraId="0244EF75" w14:textId="4BCB0FBA" w:rsidR="00ED6132" w:rsidRDefault="00ED6132" w:rsidP="00ED6132">
      <w:pPr>
        <w:pStyle w:val="Heading2"/>
      </w:pPr>
      <w:r>
        <w:lastRenderedPageBreak/>
        <w:t xml:space="preserve">Feature Suite </w:t>
      </w:r>
    </w:p>
    <w:p w14:paraId="4B41DFA4" w14:textId="705AA204" w:rsidR="0092390F" w:rsidRDefault="007D5CE0" w:rsidP="0092390F">
      <w:pPr>
        <w:pStyle w:val="Heading3"/>
      </w:pPr>
      <w:r>
        <w:t xml:space="preserve">Event search </w:t>
      </w:r>
      <w:r w:rsidR="00F63FAF">
        <w:t>&amp; AJAX</w:t>
      </w:r>
      <w:r w:rsidR="007F14E0">
        <w:t xml:space="preserve"> filtering</w:t>
      </w:r>
    </w:p>
    <w:p w14:paraId="733DE2EE" w14:textId="226EF29F" w:rsidR="0092390F" w:rsidRDefault="007F14E0" w:rsidP="0092390F">
      <w:r>
        <w:t>Users can search</w:t>
      </w:r>
      <w:r w:rsidR="00C71130">
        <w:t xml:space="preserve"> for events by artist, venue, city, date range, or genre. Results update dynamically</w:t>
      </w:r>
      <w:r w:rsidR="00075DBD">
        <w:t xml:space="preserve"> using AJAX filters like price range, availability, date</w:t>
      </w:r>
      <w:r w:rsidR="00F5657D">
        <w:t xml:space="preserve">. </w:t>
      </w:r>
    </w:p>
    <w:p w14:paraId="7E528192" w14:textId="07EFA131" w:rsidR="0092390F" w:rsidRDefault="00AE1B21" w:rsidP="0092390F">
      <w:pPr>
        <w:pStyle w:val="Heading3"/>
      </w:pPr>
      <w:r>
        <w:t>List-based</w:t>
      </w:r>
      <w:r w:rsidR="00F5657D">
        <w:t xml:space="preserve"> seat selection</w:t>
      </w:r>
    </w:p>
    <w:p w14:paraId="1A9B47BB" w14:textId="439D81A9" w:rsidR="0092390F" w:rsidRDefault="00E92241" w:rsidP="0092390F">
      <w:r>
        <w:t>For a chosen event, available seats are displayed in a list grouped by</w:t>
      </w:r>
      <w:r w:rsidR="001C3E9E">
        <w:t xml:space="preserve"> row. The users will be able to select</w:t>
      </w:r>
      <w:r w:rsidR="00457C7D">
        <w:t xml:space="preserve"> specific seats</w:t>
      </w:r>
      <w:r w:rsidR="00827452">
        <w:t xml:space="preserve"> </w:t>
      </w:r>
      <w:r w:rsidR="005F57B1">
        <w:t xml:space="preserve">in each row. They can even buy multiple seats if those seats are available. </w:t>
      </w:r>
      <w:r w:rsidR="00002CFB">
        <w:t xml:space="preserve">The system prevents double-booking by checking availability </w:t>
      </w:r>
      <w:r w:rsidR="00175BB6">
        <w:t>in real time.</w:t>
      </w:r>
    </w:p>
    <w:p w14:paraId="532795B5" w14:textId="678C24E1" w:rsidR="00175BB6" w:rsidRPr="00175BB6" w:rsidRDefault="00175BB6" w:rsidP="00E5241C">
      <w:pPr>
        <w:pStyle w:val="Heading3"/>
      </w:pPr>
      <w:r>
        <w:t>Session based cart</w:t>
      </w:r>
    </w:p>
    <w:p w14:paraId="072625A1" w14:textId="64DAF441" w:rsidR="0092390F" w:rsidRDefault="00E5241C" w:rsidP="0092390F">
      <w:r>
        <w:t xml:space="preserve">Selected seats are stored in a </w:t>
      </w:r>
      <w:r w:rsidR="00EC20D6">
        <w:t>session-based</w:t>
      </w:r>
      <w:r>
        <w:t xml:space="preserve"> cart. Users can add tickets for multiple events</w:t>
      </w:r>
      <w:r w:rsidR="00EC20D6">
        <w:t>, adjust quantities, and remove selections before proceeding to check out. They’ll be able to log out and log in back and it will still be in their cart.</w:t>
      </w:r>
    </w:p>
    <w:p w14:paraId="3C3B45CB" w14:textId="2215B9B9" w:rsidR="0092390F" w:rsidRDefault="00734222" w:rsidP="0092390F">
      <w:pPr>
        <w:pStyle w:val="Heading3"/>
      </w:pPr>
      <w:r>
        <w:t>Booking confirmation</w:t>
      </w:r>
    </w:p>
    <w:p w14:paraId="0181CC16" w14:textId="5CABBB9C" w:rsidR="0092390F" w:rsidRPr="0092390F" w:rsidRDefault="00F129C6" w:rsidP="0092390F">
      <w:r>
        <w:t xml:space="preserve">After checkout the system creates a unique booking reference </w:t>
      </w:r>
      <w:r w:rsidR="00EF4658">
        <w:t>and generates a PDF e-ticket containing event details, and seat numbers for entry</w:t>
      </w:r>
      <w:r w:rsidR="0014413B">
        <w:t xml:space="preserve">. A confirmation page and email will also </w:t>
      </w:r>
      <w:r w:rsidR="00B21132">
        <w:t>be displayed</w:t>
      </w:r>
      <w:r w:rsidR="0014413B">
        <w:t xml:space="preserve"> after paying.</w:t>
      </w:r>
    </w:p>
    <w:p w14:paraId="33A19F78" w14:textId="0B8E7AAB" w:rsidR="0092390F" w:rsidRDefault="0014413B" w:rsidP="0092390F">
      <w:pPr>
        <w:pStyle w:val="Heading3"/>
      </w:pPr>
      <w:r>
        <w:t>Admin Dashboard</w:t>
      </w:r>
    </w:p>
    <w:p w14:paraId="5EBDD502" w14:textId="1E314E54" w:rsidR="0092390F" w:rsidRDefault="009C3FF2" w:rsidP="0092390F">
      <w:r>
        <w:t>Administrators log in using two</w:t>
      </w:r>
      <w:r w:rsidR="00706281">
        <w:t>-</w:t>
      </w:r>
      <w:r>
        <w:t>factor authentication. From the dashboard they can</w:t>
      </w:r>
      <w:r w:rsidR="00297C97">
        <w:t xml:space="preserve"> perform CRUD operations on events, venues, and ticket inventory. They’ll also be able to view </w:t>
      </w:r>
      <w:r w:rsidR="00AF08EA">
        <w:t>reports and cancel bookings. Role based access makes sure only admins can see that page and have the priv</w:t>
      </w:r>
      <w:r w:rsidR="00564043">
        <w:t>ileges to modify anything.</w:t>
      </w:r>
    </w:p>
    <w:p w14:paraId="42774D40" w14:textId="26B25EA9" w:rsidR="00564043" w:rsidRDefault="00135684" w:rsidP="00564043">
      <w:pPr>
        <w:pStyle w:val="Heading3"/>
      </w:pPr>
      <w:r>
        <w:t>Internationalization</w:t>
      </w:r>
    </w:p>
    <w:p w14:paraId="0527FB0C" w14:textId="77777777" w:rsidR="00706281" w:rsidRDefault="00706281">
      <w:r w:rsidRPr="00706281">
        <w:t xml:space="preserve">The platform supports multiple languages, allowing users to switch languages dynamically and improving accessibility for a </w:t>
      </w:r>
      <w:r>
        <w:t>wider</w:t>
      </w:r>
      <w:r w:rsidRPr="00706281">
        <w:t xml:space="preserve"> audience.</w:t>
      </w:r>
    </w:p>
    <w:p w14:paraId="0775A742" w14:textId="6496B844" w:rsidR="0092390F" w:rsidRDefault="0092390F">
      <w:r>
        <w:br w:type="page"/>
      </w:r>
    </w:p>
    <w:p w14:paraId="1B5D055A" w14:textId="207C1170" w:rsidR="0092390F" w:rsidRDefault="0092390F" w:rsidP="0092390F">
      <w:pPr>
        <w:pStyle w:val="Heading2"/>
      </w:pPr>
      <w:r>
        <w:lastRenderedPageBreak/>
        <w:t>ERD Diagram</w:t>
      </w:r>
    </w:p>
    <w:p w14:paraId="21ECF953" w14:textId="77777777" w:rsidR="00C4014B" w:rsidRDefault="003940B5" w:rsidP="0092390F">
      <w:pPr>
        <w:pStyle w:val="ListParagraph"/>
        <w:numPr>
          <w:ilvl w:val="0"/>
          <w:numId w:val="1"/>
        </w:numPr>
      </w:pPr>
      <w:r>
        <w:t>User</w:t>
      </w:r>
    </w:p>
    <w:p w14:paraId="3FB63365" w14:textId="315A963C" w:rsidR="00C4014B" w:rsidRDefault="00C4014B" w:rsidP="00C4014B">
      <w:pPr>
        <w:pStyle w:val="ListParagraph"/>
        <w:numPr>
          <w:ilvl w:val="1"/>
          <w:numId w:val="1"/>
        </w:numPr>
      </w:pPr>
      <w:r>
        <w:t>I</w:t>
      </w:r>
      <w:r w:rsidR="004B18F8">
        <w:t>d</w:t>
      </w:r>
    </w:p>
    <w:p w14:paraId="1DDA5432" w14:textId="4002A5CA" w:rsidR="00C4014B" w:rsidRDefault="00C4014B" w:rsidP="00C4014B">
      <w:pPr>
        <w:pStyle w:val="ListParagraph"/>
        <w:numPr>
          <w:ilvl w:val="1"/>
          <w:numId w:val="1"/>
        </w:numPr>
      </w:pPr>
      <w:r>
        <w:t>U</w:t>
      </w:r>
      <w:r w:rsidR="004B18F8">
        <w:t>sername</w:t>
      </w:r>
    </w:p>
    <w:p w14:paraId="52CCBF35" w14:textId="33826C08" w:rsidR="00C4014B" w:rsidRDefault="00C4014B" w:rsidP="00C4014B">
      <w:pPr>
        <w:pStyle w:val="ListParagraph"/>
        <w:numPr>
          <w:ilvl w:val="1"/>
          <w:numId w:val="1"/>
        </w:numPr>
      </w:pPr>
      <w:r>
        <w:t>E</w:t>
      </w:r>
      <w:r w:rsidR="004B18F8">
        <w:t>mail</w:t>
      </w:r>
    </w:p>
    <w:p w14:paraId="4A49E115" w14:textId="7A0DACFC" w:rsidR="00C4014B" w:rsidRDefault="00C4014B" w:rsidP="00C4014B">
      <w:pPr>
        <w:pStyle w:val="ListParagraph"/>
        <w:numPr>
          <w:ilvl w:val="1"/>
          <w:numId w:val="1"/>
        </w:numPr>
      </w:pPr>
      <w:proofErr w:type="spellStart"/>
      <w:r>
        <w:t>P</w:t>
      </w:r>
      <w:r w:rsidR="004B18F8">
        <w:t>assword</w:t>
      </w:r>
      <w:r w:rsidR="004B4BCA">
        <w:t>_hash</w:t>
      </w:r>
      <w:proofErr w:type="spellEnd"/>
    </w:p>
    <w:p w14:paraId="38BA924C" w14:textId="77777777" w:rsidR="00C4014B" w:rsidRDefault="006556AB" w:rsidP="00C4014B">
      <w:pPr>
        <w:pStyle w:val="ListParagraph"/>
        <w:numPr>
          <w:ilvl w:val="1"/>
          <w:numId w:val="1"/>
        </w:numPr>
      </w:pPr>
      <w:r>
        <w:t>2fa_secret</w:t>
      </w:r>
    </w:p>
    <w:p w14:paraId="56F9B020" w14:textId="03B83D19" w:rsidR="00C4014B" w:rsidRDefault="00C4014B" w:rsidP="00C4014B">
      <w:pPr>
        <w:pStyle w:val="ListParagraph"/>
        <w:numPr>
          <w:ilvl w:val="1"/>
          <w:numId w:val="1"/>
        </w:numPr>
      </w:pPr>
      <w:r>
        <w:t>R</w:t>
      </w:r>
      <w:r w:rsidR="004B4BCA">
        <w:t>ole</w:t>
      </w:r>
    </w:p>
    <w:p w14:paraId="5D801C51" w14:textId="0B1C531A" w:rsidR="0079541E" w:rsidRDefault="00C4014B" w:rsidP="00941340">
      <w:pPr>
        <w:pStyle w:val="ListParagraph"/>
        <w:numPr>
          <w:ilvl w:val="1"/>
          <w:numId w:val="1"/>
        </w:numPr>
      </w:pPr>
      <w:proofErr w:type="spellStart"/>
      <w:r>
        <w:t>C</w:t>
      </w:r>
      <w:r w:rsidR="004B4BCA">
        <w:t>reated_at</w:t>
      </w:r>
      <w:proofErr w:type="spellEnd"/>
    </w:p>
    <w:p w14:paraId="52B96C53" w14:textId="77777777" w:rsidR="00302522" w:rsidRDefault="006556AB" w:rsidP="00302522">
      <w:pPr>
        <w:pStyle w:val="ListParagraph"/>
        <w:numPr>
          <w:ilvl w:val="0"/>
          <w:numId w:val="1"/>
        </w:numPr>
      </w:pPr>
      <w:r>
        <w:t>Venue</w:t>
      </w:r>
    </w:p>
    <w:p w14:paraId="77710655" w14:textId="2E908CCC" w:rsidR="00302522" w:rsidRDefault="00302522" w:rsidP="00302522">
      <w:pPr>
        <w:pStyle w:val="ListParagraph"/>
        <w:numPr>
          <w:ilvl w:val="1"/>
          <w:numId w:val="1"/>
        </w:numPr>
      </w:pPr>
      <w:r>
        <w:t>I</w:t>
      </w:r>
      <w:r w:rsidR="006556AB">
        <w:t>d</w:t>
      </w:r>
    </w:p>
    <w:p w14:paraId="74477D2B" w14:textId="2B30199B" w:rsidR="00302522" w:rsidRDefault="00302522" w:rsidP="00302522">
      <w:pPr>
        <w:pStyle w:val="ListParagraph"/>
        <w:numPr>
          <w:ilvl w:val="1"/>
          <w:numId w:val="1"/>
        </w:numPr>
      </w:pPr>
      <w:r>
        <w:t>N</w:t>
      </w:r>
      <w:r w:rsidR="006556AB">
        <w:t>ame</w:t>
      </w:r>
    </w:p>
    <w:p w14:paraId="4A26C94B" w14:textId="5A5ACF69" w:rsidR="00302522" w:rsidRDefault="00302522" w:rsidP="00302522">
      <w:pPr>
        <w:pStyle w:val="ListParagraph"/>
        <w:numPr>
          <w:ilvl w:val="1"/>
          <w:numId w:val="1"/>
        </w:numPr>
      </w:pPr>
      <w:r>
        <w:t>A</w:t>
      </w:r>
      <w:r w:rsidR="006556AB">
        <w:t>ddress</w:t>
      </w:r>
    </w:p>
    <w:p w14:paraId="110705D4" w14:textId="5B8AB81D" w:rsidR="00302522" w:rsidRDefault="00302522" w:rsidP="00302522">
      <w:pPr>
        <w:pStyle w:val="ListParagraph"/>
        <w:numPr>
          <w:ilvl w:val="1"/>
          <w:numId w:val="1"/>
        </w:numPr>
      </w:pPr>
      <w:r>
        <w:t>C</w:t>
      </w:r>
      <w:r w:rsidR="006556AB">
        <w:t>ity</w:t>
      </w:r>
    </w:p>
    <w:p w14:paraId="6EC4E601" w14:textId="02BDA685" w:rsidR="0079541E" w:rsidRDefault="00302522" w:rsidP="00941340">
      <w:pPr>
        <w:pStyle w:val="ListParagraph"/>
        <w:numPr>
          <w:ilvl w:val="1"/>
          <w:numId w:val="1"/>
        </w:numPr>
      </w:pPr>
      <w:r>
        <w:t>C</w:t>
      </w:r>
      <w:r w:rsidR="009149B5">
        <w:t>apacity</w:t>
      </w:r>
    </w:p>
    <w:p w14:paraId="4DE4F213" w14:textId="77777777" w:rsidR="0079541E" w:rsidRDefault="009149B5" w:rsidP="0079541E">
      <w:pPr>
        <w:pStyle w:val="ListParagraph"/>
        <w:numPr>
          <w:ilvl w:val="0"/>
          <w:numId w:val="2"/>
        </w:numPr>
      </w:pPr>
      <w:r>
        <w:t>Event</w:t>
      </w:r>
    </w:p>
    <w:p w14:paraId="66374502" w14:textId="6D101561" w:rsidR="0079541E" w:rsidRDefault="0079541E" w:rsidP="0079541E">
      <w:pPr>
        <w:pStyle w:val="ListParagraph"/>
        <w:numPr>
          <w:ilvl w:val="1"/>
          <w:numId w:val="2"/>
        </w:numPr>
      </w:pPr>
      <w:r>
        <w:t>I</w:t>
      </w:r>
      <w:r w:rsidR="009149B5">
        <w:t>d</w:t>
      </w:r>
    </w:p>
    <w:p w14:paraId="28A6C4DF" w14:textId="1A068AEE" w:rsidR="0079541E" w:rsidRDefault="0079541E" w:rsidP="0079541E">
      <w:pPr>
        <w:pStyle w:val="ListParagraph"/>
        <w:numPr>
          <w:ilvl w:val="1"/>
          <w:numId w:val="2"/>
        </w:numPr>
      </w:pPr>
      <w:r>
        <w:t>T</w:t>
      </w:r>
      <w:r w:rsidR="009149B5">
        <w:t>itle</w:t>
      </w:r>
    </w:p>
    <w:p w14:paraId="3C7DAFEF" w14:textId="0DA4036F" w:rsidR="0079541E" w:rsidRDefault="0079541E" w:rsidP="0079541E">
      <w:pPr>
        <w:pStyle w:val="ListParagraph"/>
        <w:numPr>
          <w:ilvl w:val="1"/>
          <w:numId w:val="2"/>
        </w:numPr>
      </w:pPr>
      <w:r>
        <w:t>A</w:t>
      </w:r>
      <w:r w:rsidR="009149B5">
        <w:t>rtist</w:t>
      </w:r>
    </w:p>
    <w:p w14:paraId="136A923E" w14:textId="13315746" w:rsidR="0079541E" w:rsidRDefault="0079541E" w:rsidP="0079541E">
      <w:pPr>
        <w:pStyle w:val="ListParagraph"/>
        <w:numPr>
          <w:ilvl w:val="1"/>
          <w:numId w:val="2"/>
        </w:numPr>
      </w:pPr>
      <w:r>
        <w:t>D</w:t>
      </w:r>
      <w:r w:rsidR="009149B5">
        <w:t>escription</w:t>
      </w:r>
    </w:p>
    <w:p w14:paraId="4B89E21E" w14:textId="0D467654" w:rsidR="0079541E" w:rsidRDefault="003E4CFB" w:rsidP="0079541E">
      <w:pPr>
        <w:pStyle w:val="ListParagraph"/>
        <w:numPr>
          <w:ilvl w:val="1"/>
          <w:numId w:val="2"/>
        </w:numPr>
      </w:pPr>
      <w:proofErr w:type="spellStart"/>
      <w:r>
        <w:t>V</w:t>
      </w:r>
      <w:r w:rsidR="009149B5">
        <w:t>enue_id</w:t>
      </w:r>
      <w:proofErr w:type="spellEnd"/>
    </w:p>
    <w:p w14:paraId="607AEB4E" w14:textId="32946B52" w:rsidR="003E4CFB" w:rsidRDefault="003E4CFB" w:rsidP="0079541E">
      <w:pPr>
        <w:pStyle w:val="ListParagraph"/>
        <w:numPr>
          <w:ilvl w:val="1"/>
          <w:numId w:val="2"/>
        </w:numPr>
      </w:pPr>
      <w:proofErr w:type="spellStart"/>
      <w:r>
        <w:t>E</w:t>
      </w:r>
      <w:r w:rsidR="004D1B37">
        <w:t>vent_date</w:t>
      </w:r>
      <w:proofErr w:type="spellEnd"/>
    </w:p>
    <w:p w14:paraId="6D48EDA0" w14:textId="4D55E848" w:rsidR="003E4CFB" w:rsidRDefault="003E4CFB" w:rsidP="0079541E">
      <w:pPr>
        <w:pStyle w:val="ListParagraph"/>
        <w:numPr>
          <w:ilvl w:val="1"/>
          <w:numId w:val="2"/>
        </w:numPr>
      </w:pPr>
      <w:proofErr w:type="spellStart"/>
      <w:r>
        <w:t>S</w:t>
      </w:r>
      <w:r w:rsidR="004D1B37">
        <w:t>tart_time</w:t>
      </w:r>
      <w:proofErr w:type="spellEnd"/>
    </w:p>
    <w:p w14:paraId="11C54815" w14:textId="305D8DD5" w:rsidR="003E4CFB" w:rsidRDefault="003E4CFB" w:rsidP="0079541E">
      <w:pPr>
        <w:pStyle w:val="ListParagraph"/>
        <w:numPr>
          <w:ilvl w:val="1"/>
          <w:numId w:val="2"/>
        </w:numPr>
      </w:pPr>
      <w:proofErr w:type="spellStart"/>
      <w:r>
        <w:t>E</w:t>
      </w:r>
      <w:r w:rsidR="004D1B37">
        <w:t>nd_time</w:t>
      </w:r>
      <w:proofErr w:type="spellEnd"/>
    </w:p>
    <w:p w14:paraId="5C1DAE07" w14:textId="5B18538D" w:rsidR="003E4CFB" w:rsidRDefault="003E4CFB" w:rsidP="0079541E">
      <w:pPr>
        <w:pStyle w:val="ListParagraph"/>
        <w:numPr>
          <w:ilvl w:val="1"/>
          <w:numId w:val="2"/>
        </w:numPr>
      </w:pPr>
      <w:proofErr w:type="spellStart"/>
      <w:r>
        <w:t>I</w:t>
      </w:r>
      <w:r w:rsidR="004D1B37">
        <w:t>mage_path</w:t>
      </w:r>
      <w:proofErr w:type="spellEnd"/>
    </w:p>
    <w:p w14:paraId="5412E220" w14:textId="25295343" w:rsidR="00941340" w:rsidRDefault="24E8E4A6" w:rsidP="00941340">
      <w:pPr>
        <w:pStyle w:val="ListParagraph"/>
        <w:numPr>
          <w:ilvl w:val="1"/>
          <w:numId w:val="2"/>
        </w:numPr>
      </w:pPr>
      <w:r>
        <w:t>Status</w:t>
      </w:r>
    </w:p>
    <w:p w14:paraId="64048B67" w14:textId="77777777" w:rsidR="00941340" w:rsidRDefault="00B15399" w:rsidP="00941340">
      <w:pPr>
        <w:pStyle w:val="ListParagraph"/>
        <w:numPr>
          <w:ilvl w:val="0"/>
          <w:numId w:val="2"/>
        </w:numPr>
      </w:pPr>
      <w:r>
        <w:t>Ticket</w:t>
      </w:r>
    </w:p>
    <w:p w14:paraId="66AAFD17" w14:textId="7B598268" w:rsidR="00941340" w:rsidRDefault="00941340" w:rsidP="00941340">
      <w:pPr>
        <w:pStyle w:val="ListParagraph"/>
        <w:numPr>
          <w:ilvl w:val="1"/>
          <w:numId w:val="2"/>
        </w:numPr>
      </w:pPr>
      <w:r>
        <w:t>I</w:t>
      </w:r>
      <w:r w:rsidR="000C23DA">
        <w:t>d</w:t>
      </w:r>
    </w:p>
    <w:p w14:paraId="4C0DBFB5" w14:textId="22C7720D" w:rsidR="00941340" w:rsidRDefault="002C7CFB" w:rsidP="00941340">
      <w:pPr>
        <w:pStyle w:val="ListParagraph"/>
        <w:numPr>
          <w:ilvl w:val="1"/>
          <w:numId w:val="2"/>
        </w:numPr>
      </w:pPr>
      <w:proofErr w:type="spellStart"/>
      <w:r>
        <w:t>E</w:t>
      </w:r>
      <w:r w:rsidR="00B15399">
        <w:t>vent</w:t>
      </w:r>
      <w:r w:rsidR="000C23DA">
        <w:t>_id</w:t>
      </w:r>
      <w:proofErr w:type="spellEnd"/>
    </w:p>
    <w:p w14:paraId="0EC80CF8" w14:textId="597DA12F" w:rsidR="00941340" w:rsidRDefault="00295367" w:rsidP="00941340">
      <w:pPr>
        <w:pStyle w:val="ListParagraph"/>
        <w:numPr>
          <w:ilvl w:val="1"/>
          <w:numId w:val="2"/>
        </w:numPr>
      </w:pPr>
      <w:r>
        <w:t>S</w:t>
      </w:r>
      <w:r w:rsidR="00A27928">
        <w:t>ection</w:t>
      </w:r>
    </w:p>
    <w:p w14:paraId="141A0F1B" w14:textId="69981732" w:rsidR="00941340" w:rsidRDefault="009C07DE" w:rsidP="00941340">
      <w:pPr>
        <w:pStyle w:val="ListParagraph"/>
        <w:numPr>
          <w:ilvl w:val="1"/>
          <w:numId w:val="2"/>
        </w:numPr>
      </w:pPr>
      <w:proofErr w:type="spellStart"/>
      <w:r>
        <w:t>R</w:t>
      </w:r>
      <w:r w:rsidR="00A27928">
        <w:t>ow_number</w:t>
      </w:r>
      <w:proofErr w:type="spellEnd"/>
    </w:p>
    <w:p w14:paraId="2C711D00" w14:textId="0EBB6559" w:rsidR="00941340" w:rsidRDefault="00BE5501" w:rsidP="00941340">
      <w:pPr>
        <w:pStyle w:val="ListParagraph"/>
        <w:numPr>
          <w:ilvl w:val="1"/>
          <w:numId w:val="2"/>
        </w:numPr>
      </w:pPr>
      <w:proofErr w:type="spellStart"/>
      <w:r>
        <w:t>S</w:t>
      </w:r>
      <w:r w:rsidR="00681315">
        <w:t>eat_number</w:t>
      </w:r>
      <w:proofErr w:type="spellEnd"/>
    </w:p>
    <w:p w14:paraId="7C461329" w14:textId="71341805" w:rsidR="00941340" w:rsidRDefault="002B1693" w:rsidP="00941340">
      <w:pPr>
        <w:pStyle w:val="ListParagraph"/>
        <w:numPr>
          <w:ilvl w:val="1"/>
          <w:numId w:val="2"/>
        </w:numPr>
      </w:pPr>
      <w:r>
        <w:t>P</w:t>
      </w:r>
      <w:r w:rsidR="004E0B68">
        <w:t>rice</w:t>
      </w:r>
    </w:p>
    <w:p w14:paraId="5A83AF9E" w14:textId="3E7843C3" w:rsidR="00941340" w:rsidRDefault="008736C7" w:rsidP="00941340">
      <w:pPr>
        <w:pStyle w:val="ListParagraph"/>
        <w:numPr>
          <w:ilvl w:val="1"/>
          <w:numId w:val="2"/>
        </w:numPr>
      </w:pPr>
      <w:r>
        <w:t>S</w:t>
      </w:r>
      <w:r w:rsidR="004E0B68">
        <w:t>tatus</w:t>
      </w:r>
    </w:p>
    <w:p w14:paraId="2C5318BE" w14:textId="77777777" w:rsidR="00151053" w:rsidRDefault="00972039" w:rsidP="00151053">
      <w:pPr>
        <w:pStyle w:val="ListParagraph"/>
        <w:numPr>
          <w:ilvl w:val="1"/>
          <w:numId w:val="2"/>
        </w:numPr>
      </w:pPr>
      <w:proofErr w:type="spellStart"/>
      <w:r>
        <w:t>H</w:t>
      </w:r>
      <w:r w:rsidR="004E0B68">
        <w:t>eld_until</w:t>
      </w:r>
      <w:proofErr w:type="spellEnd"/>
    </w:p>
    <w:p w14:paraId="71EEC9E9" w14:textId="5424A23B" w:rsidR="00941340" w:rsidRDefault="00941340" w:rsidP="00151053">
      <w:pPr>
        <w:pStyle w:val="ListParagraph"/>
        <w:numPr>
          <w:ilvl w:val="1"/>
          <w:numId w:val="2"/>
        </w:numPr>
      </w:pPr>
      <w:r>
        <w:br w:type="page"/>
      </w:r>
    </w:p>
    <w:p w14:paraId="7C9E751E" w14:textId="77777777" w:rsidR="00D31F76" w:rsidRDefault="004B18F8" w:rsidP="00947179">
      <w:pPr>
        <w:pStyle w:val="ListParagraph"/>
        <w:numPr>
          <w:ilvl w:val="0"/>
          <w:numId w:val="3"/>
        </w:numPr>
      </w:pPr>
      <w:r>
        <w:lastRenderedPageBreak/>
        <w:t>Booking</w:t>
      </w:r>
    </w:p>
    <w:p w14:paraId="7A8F0B61" w14:textId="123FA71E" w:rsidR="00570EE5" w:rsidRDefault="00570EE5" w:rsidP="00FF26F1">
      <w:pPr>
        <w:pStyle w:val="ListParagraph"/>
        <w:numPr>
          <w:ilvl w:val="1"/>
          <w:numId w:val="3"/>
        </w:numPr>
      </w:pPr>
      <w:r>
        <w:t>I</w:t>
      </w:r>
      <w:r w:rsidR="004B23E7">
        <w:t>d</w:t>
      </w:r>
    </w:p>
    <w:p w14:paraId="14F680C0" w14:textId="77777777" w:rsidR="00FA6A60" w:rsidRDefault="004B23E7" w:rsidP="00FF26F1">
      <w:pPr>
        <w:pStyle w:val="ListParagraph"/>
        <w:numPr>
          <w:ilvl w:val="1"/>
          <w:numId w:val="3"/>
        </w:numPr>
      </w:pPr>
      <w:proofErr w:type="spellStart"/>
      <w:r>
        <w:t>user_id</w:t>
      </w:r>
      <w:proofErr w:type="spellEnd"/>
    </w:p>
    <w:p w14:paraId="455E1092" w14:textId="071D8CF6" w:rsidR="00FB1197" w:rsidRDefault="004E0B68" w:rsidP="00FF26F1">
      <w:pPr>
        <w:pStyle w:val="ListParagraph"/>
        <w:numPr>
          <w:ilvl w:val="1"/>
          <w:numId w:val="3"/>
        </w:numPr>
      </w:pPr>
      <w:proofErr w:type="spellStart"/>
      <w:r>
        <w:t>booking_refer</w:t>
      </w:r>
      <w:r w:rsidR="004B2F2E">
        <w:t>en</w:t>
      </w:r>
      <w:r>
        <w:t>ce</w:t>
      </w:r>
      <w:proofErr w:type="spellEnd"/>
    </w:p>
    <w:p w14:paraId="3EC5A170" w14:textId="77777777" w:rsidR="00AD7670" w:rsidRDefault="00F63409" w:rsidP="00FF26F1">
      <w:pPr>
        <w:pStyle w:val="ListParagraph"/>
        <w:numPr>
          <w:ilvl w:val="1"/>
          <w:numId w:val="3"/>
        </w:numPr>
      </w:pPr>
      <w:proofErr w:type="spellStart"/>
      <w:r>
        <w:t>booking_date</w:t>
      </w:r>
      <w:proofErr w:type="spellEnd"/>
    </w:p>
    <w:p w14:paraId="108F1453" w14:textId="77777777" w:rsidR="00CE2C40" w:rsidRDefault="00F63409" w:rsidP="00FF26F1">
      <w:pPr>
        <w:pStyle w:val="ListParagraph"/>
        <w:numPr>
          <w:ilvl w:val="1"/>
          <w:numId w:val="3"/>
        </w:numPr>
      </w:pPr>
      <w:proofErr w:type="spellStart"/>
      <w:r>
        <w:t>total_price</w:t>
      </w:r>
      <w:proofErr w:type="spellEnd"/>
    </w:p>
    <w:p w14:paraId="2250AD15" w14:textId="369C4522" w:rsidR="003940B5" w:rsidRDefault="00F63409" w:rsidP="00FF26F1">
      <w:pPr>
        <w:pStyle w:val="ListParagraph"/>
        <w:numPr>
          <w:ilvl w:val="1"/>
          <w:numId w:val="3"/>
        </w:numPr>
      </w:pPr>
      <w:r>
        <w:t>status</w:t>
      </w:r>
    </w:p>
    <w:p w14:paraId="08387BA7" w14:textId="77777777" w:rsidR="00536A2E" w:rsidRDefault="004B18F8" w:rsidP="00373450">
      <w:pPr>
        <w:pStyle w:val="ListParagraph"/>
        <w:numPr>
          <w:ilvl w:val="0"/>
          <w:numId w:val="3"/>
        </w:numPr>
      </w:pPr>
      <w:proofErr w:type="spellStart"/>
      <w:r>
        <w:t>Booking_</w:t>
      </w:r>
      <w:r w:rsidR="003E23EC">
        <w:t>Ticket</w:t>
      </w:r>
      <w:proofErr w:type="spellEnd"/>
    </w:p>
    <w:p w14:paraId="73940EAD" w14:textId="3A97ADDA" w:rsidR="00EB7B11" w:rsidRDefault="00EB7B11" w:rsidP="00536A2E">
      <w:pPr>
        <w:pStyle w:val="ListParagraph"/>
        <w:numPr>
          <w:ilvl w:val="1"/>
          <w:numId w:val="3"/>
        </w:numPr>
      </w:pPr>
      <w:r>
        <w:t>I</w:t>
      </w:r>
      <w:r w:rsidR="003E23EC">
        <w:t>d</w:t>
      </w:r>
    </w:p>
    <w:p w14:paraId="5FEEA0AF" w14:textId="5F193E0D" w:rsidR="00266703" w:rsidRDefault="00D42FF5" w:rsidP="00536A2E">
      <w:pPr>
        <w:pStyle w:val="ListParagraph"/>
        <w:numPr>
          <w:ilvl w:val="1"/>
          <w:numId w:val="3"/>
        </w:numPr>
      </w:pPr>
      <w:proofErr w:type="spellStart"/>
      <w:r>
        <w:t>B</w:t>
      </w:r>
      <w:r w:rsidR="003E23EC">
        <w:t>ooking_id</w:t>
      </w:r>
      <w:proofErr w:type="spellEnd"/>
    </w:p>
    <w:p w14:paraId="137B68C1" w14:textId="6FC881C1" w:rsidR="009624DB" w:rsidRDefault="006D32C9" w:rsidP="00536A2E">
      <w:pPr>
        <w:pStyle w:val="ListParagraph"/>
        <w:numPr>
          <w:ilvl w:val="1"/>
          <w:numId w:val="3"/>
        </w:numPr>
      </w:pPr>
      <w:proofErr w:type="spellStart"/>
      <w:r>
        <w:t>T</w:t>
      </w:r>
      <w:r w:rsidR="003E23EC">
        <w:t>icket_id</w:t>
      </w:r>
      <w:proofErr w:type="spellEnd"/>
    </w:p>
    <w:p w14:paraId="4FAA0802" w14:textId="3CB46C92" w:rsidR="004B18F8" w:rsidRDefault="00253DF1" w:rsidP="00536A2E">
      <w:pPr>
        <w:pStyle w:val="ListParagraph"/>
        <w:numPr>
          <w:ilvl w:val="1"/>
          <w:numId w:val="3"/>
        </w:numPr>
      </w:pPr>
      <w:proofErr w:type="spellStart"/>
      <w:r>
        <w:t>P</w:t>
      </w:r>
      <w:r w:rsidR="004401BB">
        <w:t>rice_paid</w:t>
      </w:r>
      <w:proofErr w:type="spellEnd"/>
    </w:p>
    <w:p w14:paraId="06C5854A" w14:textId="26259D22" w:rsidR="004401BB" w:rsidRDefault="004401BB" w:rsidP="0092390F">
      <w:r>
        <w:t>A venue can have many Events (</w:t>
      </w:r>
      <w:proofErr w:type="gramStart"/>
      <w:r>
        <w:t>1:N</w:t>
      </w:r>
      <w:proofErr w:type="gramEnd"/>
      <w:r>
        <w:t>)</w:t>
      </w:r>
    </w:p>
    <w:p w14:paraId="72A09EE1" w14:textId="11BE1326" w:rsidR="004401BB" w:rsidRDefault="00973DCB" w:rsidP="0092390F">
      <w:r>
        <w:t>An</w:t>
      </w:r>
      <w:r w:rsidR="004401BB">
        <w:t xml:space="preserve"> event belongs to one Venue and can have many tickets (</w:t>
      </w:r>
      <w:proofErr w:type="gramStart"/>
      <w:r w:rsidR="004401BB">
        <w:t>1:N</w:t>
      </w:r>
      <w:proofErr w:type="gramEnd"/>
      <w:r w:rsidR="004401BB">
        <w:t>)</w:t>
      </w:r>
    </w:p>
    <w:p w14:paraId="1900674F" w14:textId="67CF982E" w:rsidR="004401BB" w:rsidRDefault="004401BB" w:rsidP="0092390F">
      <w:r>
        <w:t>A User can have many Bookings</w:t>
      </w:r>
      <w:r w:rsidR="0094111C">
        <w:t xml:space="preserve"> (</w:t>
      </w:r>
      <w:proofErr w:type="gramStart"/>
      <w:r w:rsidR="00973DCB">
        <w:t>1</w:t>
      </w:r>
      <w:r w:rsidR="0094111C">
        <w:t>:N</w:t>
      </w:r>
      <w:proofErr w:type="gramEnd"/>
      <w:r w:rsidR="0094111C">
        <w:t>)</w:t>
      </w:r>
    </w:p>
    <w:p w14:paraId="742F68AD" w14:textId="65EF9FAD" w:rsidR="0094111C" w:rsidRDefault="0094111C" w:rsidP="0092390F">
      <w:r>
        <w:t xml:space="preserve">A Booking can have many Tickets, and a ticket belongs to exactly </w:t>
      </w:r>
      <w:r w:rsidR="00640E59">
        <w:t>one Booking (N: 1)</w:t>
      </w:r>
    </w:p>
    <w:p w14:paraId="5086244D" w14:textId="1569ED67" w:rsidR="00640E59" w:rsidRDefault="00640E59" w:rsidP="0092390F">
      <w:proofErr w:type="spellStart"/>
      <w:r>
        <w:t>Booking_Ticket</w:t>
      </w:r>
      <w:proofErr w:type="spellEnd"/>
      <w:r>
        <w:t xml:space="preserve"> is a many to many </w:t>
      </w:r>
      <w:proofErr w:type="gramStart"/>
      <w:r>
        <w:t>table</w:t>
      </w:r>
      <w:proofErr w:type="gramEnd"/>
      <w:r>
        <w:t xml:space="preserve"> for the booking and tickets relationship</w:t>
      </w:r>
    </w:p>
    <w:p w14:paraId="19AB2357" w14:textId="4B1B966D" w:rsidR="000E61DD" w:rsidRDefault="00A00347">
      <w:r w:rsidRPr="00A00347">
        <w:rPr>
          <w:noProof/>
        </w:rPr>
        <w:drawing>
          <wp:inline distT="0" distB="0" distL="0" distR="0" wp14:anchorId="7C66BAC5" wp14:editId="76A682F1">
            <wp:extent cx="5706094" cy="3720544"/>
            <wp:effectExtent l="0" t="0" r="9525" b="0"/>
            <wp:docPr id="208817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70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226" cy="373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1DD">
        <w:br w:type="page"/>
      </w:r>
    </w:p>
    <w:p w14:paraId="36DAC8C4" w14:textId="53C6E2CA" w:rsidR="0092390F" w:rsidRDefault="000E61DD" w:rsidP="000E61DD">
      <w:pPr>
        <w:pStyle w:val="Heading2"/>
      </w:pPr>
      <w:r>
        <w:lastRenderedPageBreak/>
        <w:t>Deployment Plan</w:t>
      </w:r>
    </w:p>
    <w:p w14:paraId="4492FCCF" w14:textId="70D20167" w:rsidR="002B04A2" w:rsidRDefault="00B84AC3" w:rsidP="00ED30F4">
      <w:r w:rsidRPr="00ED30F4">
        <w:rPr>
          <w:b/>
          <w:bCs/>
        </w:rPr>
        <w:t>Development</w:t>
      </w:r>
      <w:r w:rsidR="009243E7" w:rsidRPr="00ED30F4">
        <w:rPr>
          <w:b/>
          <w:bCs/>
        </w:rPr>
        <w:t>:</w:t>
      </w:r>
      <w:r w:rsidR="009243E7">
        <w:t xml:space="preserve"> </w:t>
      </w:r>
      <w:r w:rsidR="00ED30F4">
        <w:br/>
      </w:r>
      <w:r w:rsidR="00C8419A">
        <w:t xml:space="preserve">The application will be developed and tested locally using </w:t>
      </w:r>
      <w:r w:rsidR="009243E7">
        <w:t>XAM</w:t>
      </w:r>
      <w:r w:rsidR="001906B0">
        <w:t>PP/WAMP</w:t>
      </w:r>
      <w:r w:rsidR="003F4B94">
        <w:t xml:space="preserve"> </w:t>
      </w:r>
      <w:r w:rsidR="002B04A2">
        <w:t xml:space="preserve">on each </w:t>
      </w:r>
      <w:r w:rsidR="009243E7">
        <w:t>member’s</w:t>
      </w:r>
      <w:r w:rsidR="002B04A2">
        <w:t xml:space="preserve"> machine.</w:t>
      </w:r>
    </w:p>
    <w:p w14:paraId="7C5D0F6B" w14:textId="3506121C" w:rsidR="002B04A2" w:rsidRDefault="00E36FF1" w:rsidP="00ED30F4">
      <w:r w:rsidRPr="000679A1">
        <w:rPr>
          <w:b/>
          <w:bCs/>
        </w:rPr>
        <w:t>Version control</w:t>
      </w:r>
      <w:r w:rsidR="009243E7" w:rsidRPr="000679A1">
        <w:rPr>
          <w:b/>
          <w:bCs/>
        </w:rPr>
        <w:t>:</w:t>
      </w:r>
      <w:r w:rsidR="009243E7">
        <w:t xml:space="preserve"> </w:t>
      </w:r>
      <w:r w:rsidR="00ED30F4">
        <w:br/>
      </w:r>
      <w:r w:rsidR="001906B0">
        <w:t xml:space="preserve">Version control </w:t>
      </w:r>
      <w:r w:rsidR="00B24437">
        <w:t xml:space="preserve">will be managed using </w:t>
      </w:r>
      <w:r w:rsidR="0005732E">
        <w:t>GitHub</w:t>
      </w:r>
      <w:r w:rsidR="00B66515">
        <w:t>.</w:t>
      </w:r>
      <w:r w:rsidR="00991D66">
        <w:t xml:space="preserve"> Each team member will contribute through commits with clear and descriptive messages</w:t>
      </w:r>
    </w:p>
    <w:p w14:paraId="68793C9A" w14:textId="66EE31E6" w:rsidR="00452E1B" w:rsidRDefault="00B66515" w:rsidP="00ED30F4">
      <w:r w:rsidRPr="000679A1">
        <w:rPr>
          <w:b/>
          <w:bCs/>
        </w:rPr>
        <w:t>Database:</w:t>
      </w:r>
      <w:r>
        <w:t xml:space="preserve"> </w:t>
      </w:r>
      <w:r w:rsidR="00ED30F4">
        <w:br/>
      </w:r>
      <w:r w:rsidR="00490DE4">
        <w:t xml:space="preserve">The application will use a </w:t>
      </w:r>
      <w:r w:rsidR="0005732E">
        <w:t>MariaDB</w:t>
      </w:r>
      <w:r w:rsidR="00151053">
        <w:t xml:space="preserve"> / MySQL</w:t>
      </w:r>
      <w:r w:rsidR="00490DE4">
        <w:t xml:space="preserve"> relational database for storing all application data</w:t>
      </w:r>
    </w:p>
    <w:p w14:paraId="6CD2ECD2" w14:textId="7FDE1525" w:rsidR="00583E7E" w:rsidRDefault="00583E7E" w:rsidP="00ED30F4">
      <w:r w:rsidRPr="000679A1">
        <w:rPr>
          <w:b/>
          <w:bCs/>
        </w:rPr>
        <w:t>Hosting:</w:t>
      </w:r>
      <w:r>
        <w:br/>
      </w:r>
      <w:r w:rsidR="00490DE4">
        <w:t xml:space="preserve">The application will be deployed on a cloud based </w:t>
      </w:r>
      <w:r w:rsidR="008907C3">
        <w:t xml:space="preserve">private server like </w:t>
      </w:r>
      <w:r w:rsidR="0005732E">
        <w:t>Digital Ocean</w:t>
      </w:r>
      <w:r w:rsidR="008907C3">
        <w:t xml:space="preserve"> or other.</w:t>
      </w:r>
    </w:p>
    <w:p w14:paraId="5E9F2A6E" w14:textId="77777777" w:rsidR="0005732E" w:rsidRPr="000E61DD" w:rsidRDefault="0005732E" w:rsidP="00ED30F4"/>
    <w:sectPr w:rsidR="0005732E" w:rsidRPr="000E6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403"/>
    <w:multiLevelType w:val="hybridMultilevel"/>
    <w:tmpl w:val="ECAAF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A2A24"/>
    <w:multiLevelType w:val="hybridMultilevel"/>
    <w:tmpl w:val="C7FEF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67B27"/>
    <w:multiLevelType w:val="hybridMultilevel"/>
    <w:tmpl w:val="B75CF75E"/>
    <w:lvl w:ilvl="0" w:tplc="F55C8F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50F75"/>
    <w:multiLevelType w:val="hybridMultilevel"/>
    <w:tmpl w:val="D2105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F7364"/>
    <w:multiLevelType w:val="hybridMultilevel"/>
    <w:tmpl w:val="A96AB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E2B0C"/>
    <w:multiLevelType w:val="hybridMultilevel"/>
    <w:tmpl w:val="46186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738D6"/>
    <w:multiLevelType w:val="hybridMultilevel"/>
    <w:tmpl w:val="5776D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C65C08"/>
    <w:multiLevelType w:val="hybridMultilevel"/>
    <w:tmpl w:val="72187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EA3690"/>
    <w:multiLevelType w:val="hybridMultilevel"/>
    <w:tmpl w:val="8550F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650139">
    <w:abstractNumId w:val="0"/>
  </w:num>
  <w:num w:numId="2" w16cid:durableId="1308392749">
    <w:abstractNumId w:val="1"/>
  </w:num>
  <w:num w:numId="3" w16cid:durableId="285161434">
    <w:abstractNumId w:val="7"/>
  </w:num>
  <w:num w:numId="4" w16cid:durableId="290983932">
    <w:abstractNumId w:val="3"/>
  </w:num>
  <w:num w:numId="5" w16cid:durableId="612710478">
    <w:abstractNumId w:val="4"/>
  </w:num>
  <w:num w:numId="6" w16cid:durableId="2121728401">
    <w:abstractNumId w:val="8"/>
  </w:num>
  <w:num w:numId="7" w16cid:durableId="864831433">
    <w:abstractNumId w:val="5"/>
  </w:num>
  <w:num w:numId="8" w16cid:durableId="806778473">
    <w:abstractNumId w:val="2"/>
  </w:num>
  <w:num w:numId="9" w16cid:durableId="15131816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6C6"/>
    <w:rsid w:val="00001D1A"/>
    <w:rsid w:val="00002CFB"/>
    <w:rsid w:val="00006B0D"/>
    <w:rsid w:val="0005732E"/>
    <w:rsid w:val="000679A1"/>
    <w:rsid w:val="00075DBD"/>
    <w:rsid w:val="000A3B22"/>
    <w:rsid w:val="000B1A9B"/>
    <w:rsid w:val="000B2521"/>
    <w:rsid w:val="000C0492"/>
    <w:rsid w:val="000C23DA"/>
    <w:rsid w:val="000C2A8C"/>
    <w:rsid w:val="000D6754"/>
    <w:rsid w:val="000E61DD"/>
    <w:rsid w:val="00107B4D"/>
    <w:rsid w:val="00135684"/>
    <w:rsid w:val="0014413B"/>
    <w:rsid w:val="00145694"/>
    <w:rsid w:val="00151053"/>
    <w:rsid w:val="00175BB6"/>
    <w:rsid w:val="001760FF"/>
    <w:rsid w:val="001906B0"/>
    <w:rsid w:val="001B528A"/>
    <w:rsid w:val="001C3E9E"/>
    <w:rsid w:val="001D1D32"/>
    <w:rsid w:val="001E3617"/>
    <w:rsid w:val="001F670A"/>
    <w:rsid w:val="00253DF1"/>
    <w:rsid w:val="00266703"/>
    <w:rsid w:val="00272859"/>
    <w:rsid w:val="00290595"/>
    <w:rsid w:val="00295367"/>
    <w:rsid w:val="00297C97"/>
    <w:rsid w:val="002A0EDE"/>
    <w:rsid w:val="002B04A2"/>
    <w:rsid w:val="002B1693"/>
    <w:rsid w:val="002C6164"/>
    <w:rsid w:val="002C7CFB"/>
    <w:rsid w:val="002D58A6"/>
    <w:rsid w:val="00302522"/>
    <w:rsid w:val="00315FB1"/>
    <w:rsid w:val="00334AB3"/>
    <w:rsid w:val="00345AE6"/>
    <w:rsid w:val="003666C6"/>
    <w:rsid w:val="00373450"/>
    <w:rsid w:val="0037727A"/>
    <w:rsid w:val="003940B5"/>
    <w:rsid w:val="003B4A1A"/>
    <w:rsid w:val="003B7B72"/>
    <w:rsid w:val="003D372F"/>
    <w:rsid w:val="003D6D12"/>
    <w:rsid w:val="003E23EC"/>
    <w:rsid w:val="003E4CFB"/>
    <w:rsid w:val="003F10E9"/>
    <w:rsid w:val="003F4B94"/>
    <w:rsid w:val="00410B77"/>
    <w:rsid w:val="004146C8"/>
    <w:rsid w:val="004401BB"/>
    <w:rsid w:val="00452E1B"/>
    <w:rsid w:val="00457C7D"/>
    <w:rsid w:val="00462F44"/>
    <w:rsid w:val="004822B8"/>
    <w:rsid w:val="00486D89"/>
    <w:rsid w:val="00490DE4"/>
    <w:rsid w:val="004B18F8"/>
    <w:rsid w:val="004B23E7"/>
    <w:rsid w:val="004B2F2E"/>
    <w:rsid w:val="004B3876"/>
    <w:rsid w:val="004B4BCA"/>
    <w:rsid w:val="004D1B37"/>
    <w:rsid w:val="004E0B68"/>
    <w:rsid w:val="00536A2E"/>
    <w:rsid w:val="00543069"/>
    <w:rsid w:val="00564043"/>
    <w:rsid w:val="00570EE5"/>
    <w:rsid w:val="00575FD0"/>
    <w:rsid w:val="00583E7E"/>
    <w:rsid w:val="005B2439"/>
    <w:rsid w:val="005E3795"/>
    <w:rsid w:val="005F3C44"/>
    <w:rsid w:val="005F5778"/>
    <w:rsid w:val="005F57B1"/>
    <w:rsid w:val="00600356"/>
    <w:rsid w:val="00632EDC"/>
    <w:rsid w:val="00640E59"/>
    <w:rsid w:val="006532D0"/>
    <w:rsid w:val="006556AB"/>
    <w:rsid w:val="00677D82"/>
    <w:rsid w:val="00681315"/>
    <w:rsid w:val="006C033F"/>
    <w:rsid w:val="006D32C9"/>
    <w:rsid w:val="006E2A00"/>
    <w:rsid w:val="006E3CF7"/>
    <w:rsid w:val="00701CDC"/>
    <w:rsid w:val="00706281"/>
    <w:rsid w:val="00734222"/>
    <w:rsid w:val="007413A0"/>
    <w:rsid w:val="00760051"/>
    <w:rsid w:val="00782A39"/>
    <w:rsid w:val="0079541E"/>
    <w:rsid w:val="007A039E"/>
    <w:rsid w:val="007B4A5E"/>
    <w:rsid w:val="007B569E"/>
    <w:rsid w:val="007D5CE0"/>
    <w:rsid w:val="007F14E0"/>
    <w:rsid w:val="007F65D1"/>
    <w:rsid w:val="00827452"/>
    <w:rsid w:val="008736C7"/>
    <w:rsid w:val="008907C3"/>
    <w:rsid w:val="008D5EA4"/>
    <w:rsid w:val="008E2465"/>
    <w:rsid w:val="008F4376"/>
    <w:rsid w:val="009149B5"/>
    <w:rsid w:val="0092390F"/>
    <w:rsid w:val="009243E7"/>
    <w:rsid w:val="00933091"/>
    <w:rsid w:val="0094111C"/>
    <w:rsid w:val="00941340"/>
    <w:rsid w:val="00947179"/>
    <w:rsid w:val="009624DB"/>
    <w:rsid w:val="0096513F"/>
    <w:rsid w:val="00972039"/>
    <w:rsid w:val="00973DCB"/>
    <w:rsid w:val="009902C2"/>
    <w:rsid w:val="00991D66"/>
    <w:rsid w:val="009C07DE"/>
    <w:rsid w:val="009C3FF2"/>
    <w:rsid w:val="009D33BA"/>
    <w:rsid w:val="009E1D6C"/>
    <w:rsid w:val="00A00347"/>
    <w:rsid w:val="00A205A7"/>
    <w:rsid w:val="00A27928"/>
    <w:rsid w:val="00A509D5"/>
    <w:rsid w:val="00A76C73"/>
    <w:rsid w:val="00A85570"/>
    <w:rsid w:val="00AA0D19"/>
    <w:rsid w:val="00AB47BD"/>
    <w:rsid w:val="00AD7670"/>
    <w:rsid w:val="00AE1B21"/>
    <w:rsid w:val="00AF08EA"/>
    <w:rsid w:val="00B076F5"/>
    <w:rsid w:val="00B15399"/>
    <w:rsid w:val="00B21132"/>
    <w:rsid w:val="00B24437"/>
    <w:rsid w:val="00B2559B"/>
    <w:rsid w:val="00B50FD8"/>
    <w:rsid w:val="00B5131E"/>
    <w:rsid w:val="00B66515"/>
    <w:rsid w:val="00B8196E"/>
    <w:rsid w:val="00B84AC3"/>
    <w:rsid w:val="00BE5501"/>
    <w:rsid w:val="00C07C0F"/>
    <w:rsid w:val="00C4014B"/>
    <w:rsid w:val="00C450CE"/>
    <w:rsid w:val="00C46CBF"/>
    <w:rsid w:val="00C71130"/>
    <w:rsid w:val="00C8419A"/>
    <w:rsid w:val="00CC381C"/>
    <w:rsid w:val="00CE014B"/>
    <w:rsid w:val="00CE2C40"/>
    <w:rsid w:val="00D31F76"/>
    <w:rsid w:val="00D42FF5"/>
    <w:rsid w:val="00D850E8"/>
    <w:rsid w:val="00D95539"/>
    <w:rsid w:val="00E03CE5"/>
    <w:rsid w:val="00E36FF1"/>
    <w:rsid w:val="00E5241C"/>
    <w:rsid w:val="00E53584"/>
    <w:rsid w:val="00E610BE"/>
    <w:rsid w:val="00E72AC1"/>
    <w:rsid w:val="00E92241"/>
    <w:rsid w:val="00EB7B11"/>
    <w:rsid w:val="00EC20D6"/>
    <w:rsid w:val="00ED30F4"/>
    <w:rsid w:val="00ED5A86"/>
    <w:rsid w:val="00ED6132"/>
    <w:rsid w:val="00EF4658"/>
    <w:rsid w:val="00EF4744"/>
    <w:rsid w:val="00F129C6"/>
    <w:rsid w:val="00F44BF0"/>
    <w:rsid w:val="00F5657D"/>
    <w:rsid w:val="00F63409"/>
    <w:rsid w:val="00F63FAF"/>
    <w:rsid w:val="00F7305E"/>
    <w:rsid w:val="00F74912"/>
    <w:rsid w:val="00FA6A60"/>
    <w:rsid w:val="00FB1197"/>
    <w:rsid w:val="00FC2A70"/>
    <w:rsid w:val="00FE1F6B"/>
    <w:rsid w:val="00FF26F1"/>
    <w:rsid w:val="1B120880"/>
    <w:rsid w:val="24E8E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2D390"/>
  <w15:chartTrackingRefBased/>
  <w15:docId w15:val="{BBD8A41E-C6B9-4926-B89D-2141F3EE4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6C6"/>
  </w:style>
  <w:style w:type="paragraph" w:styleId="Heading1">
    <w:name w:val="heading 1"/>
    <w:basedOn w:val="Normal"/>
    <w:next w:val="Normal"/>
    <w:link w:val="Heading1Char"/>
    <w:uiPriority w:val="9"/>
    <w:qFormat/>
    <w:rsid w:val="00366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6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6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61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1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2A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Wlszn/Mix-Max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lszn/Mix-Max.git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639</Words>
  <Characters>3520</Characters>
  <Application>Microsoft Office Word</Application>
  <DocSecurity>0</DocSecurity>
  <Lines>140</Lines>
  <Paragraphs>106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Kerdy Elvéus</dc:creator>
  <cp:keywords/>
  <dc:description/>
  <cp:lastModifiedBy>Will Kerdy Elvéus</cp:lastModifiedBy>
  <cp:revision>2</cp:revision>
  <dcterms:created xsi:type="dcterms:W3CDTF">2026-03-30T02:10:00Z</dcterms:created>
  <dcterms:modified xsi:type="dcterms:W3CDTF">2026-03-30T02:10:00Z</dcterms:modified>
</cp:coreProperties>
</file>