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8D484" w14:textId="07D216C8" w:rsidR="00795868" w:rsidRDefault="76C9E263" w:rsidP="001269A1">
      <w:pPr>
        <w:pStyle w:val="Title"/>
        <w:jc w:val="center"/>
      </w:pPr>
      <w:r>
        <w:t xml:space="preserve"> </w:t>
      </w:r>
      <w:r w:rsidR="00795868">
        <w:rPr>
          <w:noProof/>
        </w:rPr>
        <w:drawing>
          <wp:inline distT="0" distB="0" distL="0" distR="0" wp14:anchorId="281C3920" wp14:editId="3ACC2D8D">
            <wp:extent cx="3347499" cy="991732"/>
            <wp:effectExtent l="0" t="0" r="5715" b="0"/>
            <wp:docPr id="201790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028" cy="1003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1DBD8" w14:textId="3BE613D5" w:rsidR="000709F3" w:rsidRDefault="000709F3" w:rsidP="000709F3">
      <w:pPr>
        <w:jc w:val="center"/>
        <w:rPr>
          <w:b/>
          <w:bCs/>
        </w:rPr>
      </w:pPr>
      <w:r w:rsidRPr="000709F3">
        <w:rPr>
          <w:b/>
          <w:bCs/>
        </w:rPr>
        <w:t>Faculty of Science and Technology</w:t>
      </w:r>
      <w:r>
        <w:rPr>
          <w:b/>
          <w:bCs/>
        </w:rPr>
        <w:br/>
      </w:r>
      <w:r w:rsidR="00A013FE">
        <w:rPr>
          <w:b/>
          <w:bCs/>
        </w:rPr>
        <w:t>420-431-VA Application Development 2 (Mobile)</w:t>
      </w:r>
    </w:p>
    <w:p w14:paraId="2C93DC70" w14:textId="77777777" w:rsidR="00A013FE" w:rsidRDefault="00A013FE" w:rsidP="000709F3">
      <w:pPr>
        <w:jc w:val="center"/>
        <w:rPr>
          <w:b/>
          <w:bCs/>
        </w:rPr>
      </w:pPr>
    </w:p>
    <w:p w14:paraId="23FC9630" w14:textId="33F9131B" w:rsidR="00A013FE" w:rsidRDefault="00A013FE" w:rsidP="00DB762A">
      <w:pPr>
        <w:pStyle w:val="Title"/>
        <w:jc w:val="center"/>
        <w:rPr>
          <w:b/>
          <w:bCs/>
        </w:rPr>
      </w:pPr>
      <w:r w:rsidRPr="00DB762A">
        <w:rPr>
          <w:b/>
          <w:bCs/>
        </w:rPr>
        <w:t>Project Proposal</w:t>
      </w:r>
    </w:p>
    <w:p w14:paraId="6C193B71" w14:textId="77777777" w:rsidR="00277102" w:rsidRDefault="00277102" w:rsidP="00B855A2">
      <w:pPr>
        <w:jc w:val="center"/>
        <w:rPr>
          <w:b/>
          <w:bCs/>
        </w:rPr>
      </w:pPr>
    </w:p>
    <w:p w14:paraId="6B0224ED" w14:textId="77777777" w:rsidR="00284562" w:rsidRPr="00284562" w:rsidRDefault="00284562" w:rsidP="00284562">
      <w:pPr>
        <w:pStyle w:val="Title"/>
        <w:jc w:val="center"/>
      </w:pPr>
      <w:r w:rsidRPr="00284562">
        <w:t>Local Helpers</w:t>
      </w:r>
    </w:p>
    <w:p w14:paraId="66A750A5" w14:textId="77777777" w:rsidR="00277102" w:rsidRDefault="00277102" w:rsidP="00B855A2">
      <w:pPr>
        <w:jc w:val="center"/>
        <w:rPr>
          <w:b/>
          <w:bCs/>
        </w:rPr>
      </w:pPr>
    </w:p>
    <w:p w14:paraId="5CC30DCC" w14:textId="77777777" w:rsidR="00277102" w:rsidRDefault="00277102" w:rsidP="00B855A2">
      <w:pPr>
        <w:jc w:val="center"/>
        <w:rPr>
          <w:b/>
          <w:bCs/>
        </w:rPr>
      </w:pPr>
    </w:p>
    <w:p w14:paraId="29E0511B" w14:textId="5836A02B" w:rsidR="00DB762A" w:rsidRDefault="1D2BD8DF" w:rsidP="0027456B">
      <w:pPr>
        <w:jc w:val="center"/>
      </w:pPr>
      <w:r w:rsidRPr="7673748B">
        <w:rPr>
          <w:b/>
          <w:bCs/>
        </w:rPr>
        <w:t>Team members</w:t>
      </w:r>
      <w:r>
        <w:t xml:space="preserve"> </w:t>
      </w:r>
      <w:r>
        <w:br/>
        <w:t>Willkerdy Elveus</w:t>
      </w:r>
      <w:r>
        <w:br/>
        <w:t>Amine</w:t>
      </w:r>
      <w:r>
        <w:br/>
        <w:t xml:space="preserve"> Daiyan</w:t>
      </w:r>
      <w:r w:rsidR="22873267">
        <w:t xml:space="preserve"> Abrar Samin</w:t>
      </w:r>
    </w:p>
    <w:p w14:paraId="5D5905CE" w14:textId="541A13AF" w:rsidR="0027456B" w:rsidRDefault="0027456B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  <w:id w:val="-6973944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2A3F0F" w14:textId="79B33650" w:rsidR="005F307F" w:rsidRDefault="005F307F">
          <w:pPr>
            <w:pStyle w:val="TOCHeading"/>
          </w:pPr>
          <w:r>
            <w:t>Table of Contents</w:t>
          </w:r>
        </w:p>
        <w:p w14:paraId="475666C0" w14:textId="44BA5FD5" w:rsidR="005F307F" w:rsidRDefault="005F307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195646" w:history="1">
            <w:r w:rsidRPr="00CD650E">
              <w:rPr>
                <w:rStyle w:val="Hyperlink"/>
                <w:noProof/>
              </w:rPr>
              <w:t>Project Concept and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0C005" w14:textId="0D6D90C5" w:rsidR="005F307F" w:rsidRDefault="005F307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195647" w:history="1">
            <w:r w:rsidRPr="00CD650E">
              <w:rPr>
                <w:rStyle w:val="Hyperlink"/>
                <w:noProof/>
              </w:rPr>
              <w:t>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36BB7" w14:textId="1F6FF74C" w:rsidR="005F307F" w:rsidRDefault="005F307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195648" w:history="1">
            <w:r w:rsidRPr="00CD650E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81489" w14:textId="272B0B6B" w:rsidR="005F307F" w:rsidRDefault="005F307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195649" w:history="1">
            <w:r w:rsidRPr="00CD650E">
              <w:rPr>
                <w:rStyle w:val="Hyperlink"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8A96D" w14:textId="75F57026" w:rsidR="005F307F" w:rsidRDefault="005F307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195650" w:history="1">
            <w:r w:rsidRPr="00CD650E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8BCC0" w14:textId="149B073D" w:rsidR="005F307F" w:rsidRDefault="005F307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195651" w:history="1">
            <w:r w:rsidRPr="00CD650E">
              <w:rPr>
                <w:rStyle w:val="Hyperlink"/>
                <w:noProof/>
              </w:rPr>
              <w:t>All: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DD8DC" w14:textId="0BA2703A" w:rsidR="005F307F" w:rsidRDefault="005F307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195652" w:history="1">
            <w:r w:rsidRPr="00CD650E">
              <w:rPr>
                <w:rStyle w:val="Hyperlink"/>
                <w:noProof/>
              </w:rPr>
              <w:t>Seeker: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531DC" w14:textId="3CC57E5F" w:rsidR="005F307F" w:rsidRDefault="005F307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195653" w:history="1">
            <w:r w:rsidRPr="00CD650E">
              <w:rPr>
                <w:rStyle w:val="Hyperlink"/>
                <w:noProof/>
              </w:rPr>
              <w:t>Hero: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698C5" w14:textId="7D545C81" w:rsidR="005F307F" w:rsidRDefault="005F307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195654" w:history="1">
            <w:r w:rsidRPr="00CD650E">
              <w:rPr>
                <w:rStyle w:val="Hyperlink"/>
                <w:noProof/>
              </w:rPr>
              <w:t>Admin: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F7ADB" w14:textId="1799E3A6" w:rsidR="005F307F" w:rsidRDefault="005F307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195655" w:history="1">
            <w:r w:rsidRPr="00CD650E">
              <w:rPr>
                <w:rStyle w:val="Hyperlink"/>
                <w:noProof/>
              </w:rPr>
              <w:t>Nonfunctional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913BA" w14:textId="0C191753" w:rsidR="005F307F" w:rsidRDefault="005F307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195656" w:history="1">
            <w:r w:rsidRPr="00CD650E">
              <w:rPr>
                <w:rStyle w:val="Hyperlink"/>
                <w:noProof/>
              </w:rPr>
              <w:t>Security: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69D2F" w14:textId="5DD61045" w:rsidR="005F307F" w:rsidRDefault="005F307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195657" w:history="1">
            <w:r w:rsidRPr="00CD650E">
              <w:rPr>
                <w:rStyle w:val="Hyperlink"/>
                <w:noProof/>
              </w:rPr>
              <w:t>Usability: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91360" w14:textId="0D1F991E" w:rsidR="005F307F" w:rsidRDefault="005F307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195658" w:history="1">
            <w:r w:rsidRPr="00CD650E">
              <w:rPr>
                <w:rStyle w:val="Hyperlink"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1F5D8" w14:textId="0F393B05" w:rsidR="005F307F" w:rsidRDefault="005F307F">
          <w:r>
            <w:rPr>
              <w:b/>
              <w:bCs/>
              <w:noProof/>
            </w:rPr>
            <w:fldChar w:fldCharType="end"/>
          </w:r>
        </w:p>
      </w:sdtContent>
    </w:sdt>
    <w:p w14:paraId="757F7B67" w14:textId="0AF50245" w:rsidR="005F307F" w:rsidRDefault="005F307F">
      <w:r>
        <w:br w:type="page"/>
      </w:r>
    </w:p>
    <w:p w14:paraId="7464CE0E" w14:textId="77777777" w:rsidR="004F672A" w:rsidRDefault="004F672A"/>
    <w:p w14:paraId="50AC8D7D" w14:textId="24CECE0E" w:rsidR="00F12336" w:rsidRDefault="00F12336" w:rsidP="00847D68">
      <w:pPr>
        <w:pStyle w:val="Heading1"/>
        <w:jc w:val="center"/>
      </w:pPr>
      <w:bookmarkStart w:id="0" w:name="_Toc225195646"/>
      <w:r>
        <w:t>Project Concept and Description</w:t>
      </w:r>
      <w:bookmarkEnd w:id="0"/>
    </w:p>
    <w:p w14:paraId="5B326FE7" w14:textId="014F0CD9" w:rsidR="001269A1" w:rsidRDefault="001269A1" w:rsidP="00F12336">
      <w:pPr>
        <w:pStyle w:val="Heading2"/>
      </w:pPr>
      <w:bookmarkStart w:id="1" w:name="_Toc225195647"/>
      <w:r>
        <w:t>Concept</w:t>
      </w:r>
      <w:bookmarkEnd w:id="1"/>
    </w:p>
    <w:p w14:paraId="5A3B0688" w14:textId="6C5690E8" w:rsidR="001269A1" w:rsidRDefault="001269A1" w:rsidP="001269A1">
      <w:r>
        <w:t>Our idea for the Application Development 2 course is to make a mobile app platform where local residents (Seekers) can connect with neighbors/helpers (Heroes)</w:t>
      </w:r>
      <w:r w:rsidR="00107311">
        <w:t xml:space="preserve"> to receive help with small, medium or large tasks. </w:t>
      </w:r>
      <w:r w:rsidR="00922B73">
        <w:t>Thi</w:t>
      </w:r>
      <w:r w:rsidR="00995EBD">
        <w:t xml:space="preserve">s app is made to help people who have difficulty in finding jobs or just need a small side hustle to get extra money. It also helps people who </w:t>
      </w:r>
      <w:r w:rsidR="00524E37">
        <w:t>can’t</w:t>
      </w:r>
      <w:r w:rsidR="00995EBD">
        <w:t xml:space="preserve"> do a certain task themselves.</w:t>
      </w:r>
      <w:r w:rsidR="00D13784">
        <w:t xml:space="preserve"> </w:t>
      </w:r>
      <w:r w:rsidR="002E671F">
        <w:t>By providing a secure, easy to use platform, Local Helpers</w:t>
      </w:r>
      <w:r w:rsidR="006B5A46">
        <w:t xml:space="preserve"> </w:t>
      </w:r>
      <w:r w:rsidR="00847D68">
        <w:t xml:space="preserve">creates community connections </w:t>
      </w:r>
      <w:r w:rsidR="00F12336">
        <w:t>and</w:t>
      </w:r>
      <w:r w:rsidR="00847D68">
        <w:t xml:space="preserve"> helps out people in need. </w:t>
      </w:r>
    </w:p>
    <w:p w14:paraId="532B8907" w14:textId="77777777" w:rsidR="00EE6362" w:rsidRDefault="00EE6362" w:rsidP="001269A1"/>
    <w:p w14:paraId="183C6846" w14:textId="74ED0720" w:rsidR="00847D68" w:rsidRDefault="00847D68" w:rsidP="00F12336">
      <w:pPr>
        <w:pStyle w:val="Heading2"/>
      </w:pPr>
      <w:bookmarkStart w:id="2" w:name="_Toc225195648"/>
      <w:r>
        <w:t>Description</w:t>
      </w:r>
      <w:bookmarkEnd w:id="2"/>
    </w:p>
    <w:p w14:paraId="2EEC6F4D" w14:textId="19C8B7AA" w:rsidR="004419D0" w:rsidRDefault="004419D0" w:rsidP="00847D68">
      <w:r>
        <w:t xml:space="preserve">Local Helpers will be developed using Flutter, targeting both IOS and Android </w:t>
      </w:r>
      <w:r w:rsidR="000C6674">
        <w:t>systems. The application will feature three different user portals: Seeker, Hero and Admin</w:t>
      </w:r>
      <w:r w:rsidR="0055280D">
        <w:t>. Seekers can post tasks</w:t>
      </w:r>
      <w:r w:rsidR="003545C1">
        <w:t>, browse available heroes</w:t>
      </w:r>
      <w:r w:rsidR="00AC4A8F">
        <w:t>,</w:t>
      </w:r>
      <w:r w:rsidR="003545C1">
        <w:t xml:space="preserve"> and complete payments.</w:t>
      </w:r>
      <w:r w:rsidR="00782B3E">
        <w:t xml:space="preserve"> Heroes can discover nearby tasks, manage their schedule</w:t>
      </w:r>
      <w:r w:rsidR="00AC4A8F">
        <w:t>, and track earnings.</w:t>
      </w:r>
      <w:r w:rsidR="003545C1">
        <w:t xml:space="preserve"> </w:t>
      </w:r>
      <w:r w:rsidR="00AC4A8F">
        <w:t xml:space="preserve">The </w:t>
      </w:r>
      <w:r w:rsidR="00EE6362">
        <w:t>admin</w:t>
      </w:r>
      <w:r w:rsidR="00AC4A8F">
        <w:t xml:space="preserve"> handles user verification</w:t>
      </w:r>
      <w:r w:rsidR="001A1A5C">
        <w:t xml:space="preserve">, analytics, and everything else related to the </w:t>
      </w:r>
      <w:r w:rsidR="00EE6362">
        <w:t>backside of the app.</w:t>
      </w:r>
    </w:p>
    <w:p w14:paraId="7772E7B2" w14:textId="77777777" w:rsidR="001269A1" w:rsidRPr="001269A1" w:rsidRDefault="001269A1" w:rsidP="001269A1"/>
    <w:p w14:paraId="22D8C9D9" w14:textId="50021023" w:rsidR="00F12336" w:rsidRDefault="00F12336">
      <w:r>
        <w:br w:type="page"/>
      </w:r>
    </w:p>
    <w:p w14:paraId="7A31F24B" w14:textId="35112B81" w:rsidR="001269A1" w:rsidRDefault="00C14E2F" w:rsidP="00C14E2F">
      <w:pPr>
        <w:pStyle w:val="Heading1"/>
        <w:jc w:val="center"/>
      </w:pPr>
      <w:bookmarkStart w:id="3" w:name="_Toc225195649"/>
      <w:r>
        <w:lastRenderedPageBreak/>
        <w:t>Requirements</w:t>
      </w:r>
      <w:bookmarkEnd w:id="3"/>
    </w:p>
    <w:p w14:paraId="27E0AFD5" w14:textId="3B77B1D4" w:rsidR="00C14E2F" w:rsidRDefault="00227B28" w:rsidP="00227B28">
      <w:pPr>
        <w:pStyle w:val="Heading2"/>
      </w:pPr>
      <w:bookmarkStart w:id="4" w:name="_Toc225195650"/>
      <w:r>
        <w:t>Functional requirements</w:t>
      </w:r>
      <w:bookmarkEnd w:id="4"/>
    </w:p>
    <w:p w14:paraId="5FDA3D88" w14:textId="33D828D1" w:rsidR="00C14E2F" w:rsidRDefault="00C14E2F" w:rsidP="00227B28">
      <w:pPr>
        <w:pStyle w:val="Heading3"/>
      </w:pPr>
      <w:bookmarkStart w:id="5" w:name="_Toc225195651"/>
      <w:r>
        <w:t>All:</w:t>
      </w:r>
      <w:bookmarkEnd w:id="5"/>
    </w:p>
    <w:p w14:paraId="2AF9B653" w14:textId="40FAA870" w:rsidR="00C14E2F" w:rsidRDefault="00DA375B" w:rsidP="00896505">
      <w:pPr>
        <w:pStyle w:val="ListParagraph"/>
        <w:numPr>
          <w:ilvl w:val="0"/>
          <w:numId w:val="1"/>
        </w:numPr>
      </w:pPr>
      <w:r>
        <w:t>Users</w:t>
      </w:r>
      <w:r w:rsidR="00896505">
        <w:t xml:space="preserve"> can register and </w:t>
      </w:r>
      <w:r>
        <w:t>log in</w:t>
      </w:r>
      <w:r w:rsidR="00896505">
        <w:t xml:space="preserve"> using email/password</w:t>
      </w:r>
    </w:p>
    <w:p w14:paraId="6FB5246D" w14:textId="4C057C94" w:rsidR="00896505" w:rsidRDefault="00DA375B" w:rsidP="00896505">
      <w:pPr>
        <w:pStyle w:val="ListParagraph"/>
        <w:numPr>
          <w:ilvl w:val="0"/>
          <w:numId w:val="1"/>
        </w:numPr>
      </w:pPr>
      <w:r>
        <w:t>Users</w:t>
      </w:r>
      <w:r w:rsidR="00896505">
        <w:t xml:space="preserve"> can select their </w:t>
      </w:r>
      <w:r>
        <w:t>role (</w:t>
      </w:r>
      <w:r w:rsidR="00896505">
        <w:t>Seeker, Hero) during signup</w:t>
      </w:r>
    </w:p>
    <w:p w14:paraId="69F01C6B" w14:textId="0A85F49E" w:rsidR="00DA375B" w:rsidRDefault="00DA375B" w:rsidP="00896505">
      <w:pPr>
        <w:pStyle w:val="ListParagraph"/>
        <w:numPr>
          <w:ilvl w:val="0"/>
          <w:numId w:val="1"/>
        </w:numPr>
      </w:pPr>
      <w:r>
        <w:t>Users can create and edit their profile</w:t>
      </w:r>
    </w:p>
    <w:p w14:paraId="7FB96754" w14:textId="0D8785B1" w:rsidR="00DB3E8D" w:rsidRDefault="00DB3E8D" w:rsidP="00896505">
      <w:pPr>
        <w:pStyle w:val="ListParagraph"/>
        <w:numPr>
          <w:ilvl w:val="0"/>
          <w:numId w:val="1"/>
        </w:numPr>
      </w:pPr>
      <w:r>
        <w:t>Seekers/Heroes can chat with each other.</w:t>
      </w:r>
    </w:p>
    <w:p w14:paraId="79D656FB" w14:textId="004A1906" w:rsidR="00751D27" w:rsidRDefault="00751D27" w:rsidP="00896505">
      <w:pPr>
        <w:pStyle w:val="ListParagraph"/>
        <w:numPr>
          <w:ilvl w:val="0"/>
          <w:numId w:val="1"/>
        </w:numPr>
      </w:pPr>
      <w:r>
        <w:t>Push notifications are sent for new tasks, updates and messages</w:t>
      </w:r>
    </w:p>
    <w:p w14:paraId="2B2F039F" w14:textId="29A27715" w:rsidR="001B5680" w:rsidRDefault="00834CC6" w:rsidP="001B5680">
      <w:pPr>
        <w:pStyle w:val="ListParagraph"/>
        <w:numPr>
          <w:ilvl w:val="0"/>
          <w:numId w:val="1"/>
        </w:numPr>
      </w:pPr>
      <w:r>
        <w:t>Users can reset their password via email</w:t>
      </w:r>
    </w:p>
    <w:p w14:paraId="5D7C2736" w14:textId="6FA9C578" w:rsidR="001B5680" w:rsidRDefault="001B5680" w:rsidP="00227B28">
      <w:pPr>
        <w:pStyle w:val="Heading3"/>
      </w:pPr>
      <w:bookmarkStart w:id="6" w:name="_Toc225195652"/>
      <w:r>
        <w:t>Seeker:</w:t>
      </w:r>
      <w:bookmarkEnd w:id="6"/>
      <w:r>
        <w:t xml:space="preserve"> </w:t>
      </w:r>
    </w:p>
    <w:p w14:paraId="099F8023" w14:textId="119EF767" w:rsidR="001B5680" w:rsidRDefault="001B5680" w:rsidP="001B5680">
      <w:pPr>
        <w:pStyle w:val="ListParagraph"/>
        <w:numPr>
          <w:ilvl w:val="0"/>
          <w:numId w:val="2"/>
        </w:numPr>
      </w:pPr>
      <w:r>
        <w:t xml:space="preserve">Seeker can post </w:t>
      </w:r>
      <w:r w:rsidR="00245DD9">
        <w:t>a new task</w:t>
      </w:r>
    </w:p>
    <w:p w14:paraId="683683D4" w14:textId="3E47FFFB" w:rsidR="00FA2972" w:rsidRDefault="00245DD9" w:rsidP="00FA2972">
      <w:pPr>
        <w:pStyle w:val="ListParagraph"/>
        <w:numPr>
          <w:ilvl w:val="0"/>
          <w:numId w:val="2"/>
        </w:numPr>
      </w:pPr>
      <w:r>
        <w:t>Seeker can view a map or list of current</w:t>
      </w:r>
      <w:r w:rsidR="00FA2972">
        <w:t xml:space="preserve"> heroes and </w:t>
      </w:r>
      <w:r w:rsidR="000F18F4">
        <w:t>browse</w:t>
      </w:r>
      <w:r w:rsidR="00FA2972">
        <w:t xml:space="preserve"> their profile</w:t>
      </w:r>
    </w:p>
    <w:p w14:paraId="4A23CB2D" w14:textId="490DC765" w:rsidR="00FA2972" w:rsidRDefault="007A25E5" w:rsidP="00FA2972">
      <w:pPr>
        <w:pStyle w:val="ListParagraph"/>
        <w:numPr>
          <w:ilvl w:val="0"/>
          <w:numId w:val="2"/>
        </w:numPr>
      </w:pPr>
      <w:r>
        <w:t>Seeker</w:t>
      </w:r>
      <w:r w:rsidR="000F18F4">
        <w:t xml:space="preserve"> can complete payment after task completion and add a tip</w:t>
      </w:r>
    </w:p>
    <w:p w14:paraId="62B5E5CE" w14:textId="5C5845EF" w:rsidR="000F18F4" w:rsidRDefault="000F18F4" w:rsidP="000F18F4">
      <w:pPr>
        <w:pStyle w:val="ListParagraph"/>
        <w:numPr>
          <w:ilvl w:val="0"/>
          <w:numId w:val="2"/>
        </w:numPr>
      </w:pPr>
      <w:r>
        <w:t>Seeker can rate and give reviews about the heroes</w:t>
      </w:r>
    </w:p>
    <w:p w14:paraId="3E24E824" w14:textId="24D0281F" w:rsidR="000F18F4" w:rsidRDefault="000F18F4" w:rsidP="00227B28">
      <w:pPr>
        <w:pStyle w:val="Heading3"/>
      </w:pPr>
      <w:bookmarkStart w:id="7" w:name="_Toc225195653"/>
      <w:r>
        <w:t>Hero:</w:t>
      </w:r>
      <w:bookmarkEnd w:id="7"/>
    </w:p>
    <w:p w14:paraId="5537D71A" w14:textId="2975D5EF" w:rsidR="000F18F4" w:rsidRDefault="004A3554" w:rsidP="000F18F4">
      <w:pPr>
        <w:pStyle w:val="ListParagraph"/>
        <w:numPr>
          <w:ilvl w:val="0"/>
          <w:numId w:val="3"/>
        </w:numPr>
      </w:pPr>
      <w:r>
        <w:t>Hero can view a list of open tasks</w:t>
      </w:r>
    </w:p>
    <w:p w14:paraId="267A281F" w14:textId="0CDECB91" w:rsidR="004A3554" w:rsidRDefault="004A3554" w:rsidP="000F18F4">
      <w:pPr>
        <w:pStyle w:val="ListParagraph"/>
        <w:numPr>
          <w:ilvl w:val="0"/>
          <w:numId w:val="3"/>
        </w:numPr>
      </w:pPr>
      <w:r>
        <w:t>Hero can sort task with different options</w:t>
      </w:r>
    </w:p>
    <w:p w14:paraId="1D64BD7A" w14:textId="5B9B7659" w:rsidR="004A3554" w:rsidRDefault="00622F02" w:rsidP="000F18F4">
      <w:pPr>
        <w:pStyle w:val="ListParagraph"/>
        <w:numPr>
          <w:ilvl w:val="0"/>
          <w:numId w:val="3"/>
        </w:numPr>
      </w:pPr>
      <w:r>
        <w:t>Hero can manage accepted tasks through a calendar view or list view</w:t>
      </w:r>
    </w:p>
    <w:p w14:paraId="240D46A4" w14:textId="38F6B6DE" w:rsidR="006D243B" w:rsidRDefault="006D243B" w:rsidP="006D243B">
      <w:pPr>
        <w:pStyle w:val="ListParagraph"/>
        <w:numPr>
          <w:ilvl w:val="0"/>
          <w:numId w:val="3"/>
        </w:numPr>
      </w:pPr>
      <w:r>
        <w:t>Hero can view their earnings dashboard with charts</w:t>
      </w:r>
    </w:p>
    <w:p w14:paraId="463BAD27" w14:textId="48157722" w:rsidR="006D243B" w:rsidRDefault="006D243B" w:rsidP="00227B28">
      <w:pPr>
        <w:pStyle w:val="Heading3"/>
      </w:pPr>
      <w:bookmarkStart w:id="8" w:name="_Toc225195654"/>
      <w:r>
        <w:t>Admin:</w:t>
      </w:r>
      <w:bookmarkEnd w:id="8"/>
    </w:p>
    <w:p w14:paraId="2E2D48A3" w14:textId="7609C33F" w:rsidR="006D243B" w:rsidRDefault="005329FE" w:rsidP="006D243B">
      <w:pPr>
        <w:pStyle w:val="ListParagraph"/>
        <w:numPr>
          <w:ilvl w:val="0"/>
          <w:numId w:val="4"/>
        </w:numPr>
      </w:pPr>
      <w:r>
        <w:t>Admin can view all users and verify Hero accounts</w:t>
      </w:r>
    </w:p>
    <w:p w14:paraId="5DF3FF2B" w14:textId="10657FAF" w:rsidR="00751D27" w:rsidRDefault="005329FE" w:rsidP="000C3BAE">
      <w:pPr>
        <w:pStyle w:val="ListParagraph"/>
        <w:numPr>
          <w:ilvl w:val="0"/>
          <w:numId w:val="4"/>
        </w:numPr>
      </w:pPr>
      <w:r>
        <w:t>Admin can resolve problems, manage task categories</w:t>
      </w:r>
    </w:p>
    <w:p w14:paraId="49CCF580" w14:textId="5CDFC01C" w:rsidR="00227B28" w:rsidRDefault="00227B28" w:rsidP="00227B28">
      <w:pPr>
        <w:pStyle w:val="Heading2"/>
      </w:pPr>
      <w:bookmarkStart w:id="9" w:name="_Toc225195655"/>
      <w:r>
        <w:t>Nonfunctional requirements</w:t>
      </w:r>
      <w:bookmarkEnd w:id="9"/>
    </w:p>
    <w:p w14:paraId="1B562ACE" w14:textId="276D332F" w:rsidR="00227B28" w:rsidRDefault="006F524E" w:rsidP="006F524E">
      <w:pPr>
        <w:pStyle w:val="Heading3"/>
      </w:pPr>
      <w:bookmarkStart w:id="10" w:name="_Toc225195656"/>
      <w:r>
        <w:t>Security:</w:t>
      </w:r>
      <w:bookmarkEnd w:id="10"/>
    </w:p>
    <w:p w14:paraId="0BDB6AAC" w14:textId="2E0AB40A" w:rsidR="004F672A" w:rsidRDefault="006F524E" w:rsidP="00D56A0D">
      <w:r>
        <w:t>User data will be stored using firebase authentication and Fire store security rules. Passwords will be hashed.</w:t>
      </w:r>
    </w:p>
    <w:p w14:paraId="1054675A" w14:textId="39F60020" w:rsidR="001019D8" w:rsidRDefault="004F672A">
      <w:r>
        <w:br w:type="page"/>
      </w:r>
    </w:p>
    <w:p w14:paraId="218EC727" w14:textId="1A46CC7F" w:rsidR="002D7F9A" w:rsidRDefault="001019D8" w:rsidP="001019D8">
      <w:pPr>
        <w:pStyle w:val="Heading1"/>
        <w:jc w:val="center"/>
      </w:pPr>
      <w:bookmarkStart w:id="11" w:name="_Toc225195658"/>
      <w:r>
        <w:lastRenderedPageBreak/>
        <w:t>Technology Stack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7611A" w14:paraId="7ECBF304" w14:textId="77777777" w:rsidTr="11325ED8">
        <w:tc>
          <w:tcPr>
            <w:tcW w:w="4675" w:type="dxa"/>
            <w:shd w:val="clear" w:color="auto" w:fill="A5C9EB" w:themeFill="text2" w:themeFillTint="40"/>
          </w:tcPr>
          <w:p w14:paraId="358664D6" w14:textId="22EE8D8D" w:rsidR="0067611A" w:rsidRDefault="0067611A" w:rsidP="001019D8">
            <w:r>
              <w:t>Component</w:t>
            </w:r>
          </w:p>
        </w:tc>
        <w:tc>
          <w:tcPr>
            <w:tcW w:w="4675" w:type="dxa"/>
            <w:shd w:val="clear" w:color="auto" w:fill="A5C9EB" w:themeFill="text2" w:themeFillTint="40"/>
          </w:tcPr>
          <w:p w14:paraId="7FD739A9" w14:textId="7A0BC385" w:rsidR="0067611A" w:rsidRDefault="0067611A" w:rsidP="001019D8">
            <w:r>
              <w:t>Tool</w:t>
            </w:r>
          </w:p>
        </w:tc>
      </w:tr>
      <w:tr w:rsidR="0067611A" w14:paraId="316AFE07" w14:textId="77777777" w:rsidTr="11325ED8">
        <w:tc>
          <w:tcPr>
            <w:tcW w:w="4675" w:type="dxa"/>
          </w:tcPr>
          <w:p w14:paraId="7136CC92" w14:textId="0019718A" w:rsidR="0067611A" w:rsidRDefault="0067611A" w:rsidP="001019D8">
            <w:r>
              <w:t>Frontend</w:t>
            </w:r>
          </w:p>
        </w:tc>
        <w:tc>
          <w:tcPr>
            <w:tcW w:w="4675" w:type="dxa"/>
          </w:tcPr>
          <w:p w14:paraId="5E530170" w14:textId="5ED5A4AB" w:rsidR="0067611A" w:rsidRDefault="00963883" w:rsidP="001019D8">
            <w:r>
              <w:t>Flutter (</w:t>
            </w:r>
            <w:r w:rsidR="0067611A">
              <w:t>Dart)</w:t>
            </w:r>
          </w:p>
        </w:tc>
      </w:tr>
      <w:tr w:rsidR="0067611A" w14:paraId="13346D42" w14:textId="77777777" w:rsidTr="11325ED8">
        <w:tc>
          <w:tcPr>
            <w:tcW w:w="4675" w:type="dxa"/>
          </w:tcPr>
          <w:p w14:paraId="70A0324C" w14:textId="401E1EDF" w:rsidR="0067611A" w:rsidRDefault="003D736E" w:rsidP="001019D8">
            <w:r>
              <w:t>Backend</w:t>
            </w:r>
          </w:p>
        </w:tc>
        <w:tc>
          <w:tcPr>
            <w:tcW w:w="4675" w:type="dxa"/>
          </w:tcPr>
          <w:p w14:paraId="4CB6930E" w14:textId="7B4C1990" w:rsidR="0067611A" w:rsidRDefault="003D736E" w:rsidP="001019D8">
            <w:r>
              <w:t>Firebase</w:t>
            </w:r>
          </w:p>
        </w:tc>
      </w:tr>
      <w:tr w:rsidR="0067611A" w14:paraId="29B3F98B" w14:textId="77777777" w:rsidTr="11325ED8">
        <w:tc>
          <w:tcPr>
            <w:tcW w:w="4675" w:type="dxa"/>
          </w:tcPr>
          <w:p w14:paraId="5D504967" w14:textId="78ADF888" w:rsidR="0067611A" w:rsidRDefault="003D736E" w:rsidP="001019D8">
            <w:r>
              <w:t>Authentication</w:t>
            </w:r>
          </w:p>
        </w:tc>
        <w:tc>
          <w:tcPr>
            <w:tcW w:w="4675" w:type="dxa"/>
          </w:tcPr>
          <w:p w14:paraId="6C1CD8BF" w14:textId="5A44EC2D" w:rsidR="0067611A" w:rsidRDefault="003D736E" w:rsidP="001019D8">
            <w:r>
              <w:t>Firebase Auth</w:t>
            </w:r>
          </w:p>
        </w:tc>
      </w:tr>
      <w:tr w:rsidR="0067611A" w14:paraId="1097DC2D" w14:textId="77777777" w:rsidTr="11325ED8">
        <w:tc>
          <w:tcPr>
            <w:tcW w:w="4675" w:type="dxa"/>
          </w:tcPr>
          <w:p w14:paraId="78792189" w14:textId="375773CD" w:rsidR="0067611A" w:rsidRDefault="003D736E" w:rsidP="001019D8">
            <w:r>
              <w:t>Version Control</w:t>
            </w:r>
          </w:p>
        </w:tc>
        <w:tc>
          <w:tcPr>
            <w:tcW w:w="4675" w:type="dxa"/>
          </w:tcPr>
          <w:p w14:paraId="5A086F04" w14:textId="039C0284" w:rsidR="0067611A" w:rsidRDefault="00963883" w:rsidP="001019D8">
            <w:r>
              <w:t>GitHub</w:t>
            </w:r>
          </w:p>
        </w:tc>
      </w:tr>
      <w:tr w:rsidR="0067611A" w14:paraId="72EB2E45" w14:textId="77777777" w:rsidTr="11325ED8">
        <w:tc>
          <w:tcPr>
            <w:tcW w:w="4675" w:type="dxa"/>
          </w:tcPr>
          <w:p w14:paraId="2CE65728" w14:textId="0F671A97" w:rsidR="0067611A" w:rsidRDefault="00963883" w:rsidP="001019D8">
            <w:r>
              <w:t>Design</w:t>
            </w:r>
          </w:p>
        </w:tc>
        <w:tc>
          <w:tcPr>
            <w:tcW w:w="4675" w:type="dxa"/>
          </w:tcPr>
          <w:p w14:paraId="1BAA64D6" w14:textId="348CFD78" w:rsidR="0067611A" w:rsidRDefault="00963883" w:rsidP="001019D8">
            <w:r>
              <w:t>Figma</w:t>
            </w:r>
          </w:p>
        </w:tc>
      </w:tr>
      <w:tr w:rsidR="00963883" w14:paraId="5589F6D2" w14:textId="77777777" w:rsidTr="11325ED8">
        <w:tc>
          <w:tcPr>
            <w:tcW w:w="4675" w:type="dxa"/>
          </w:tcPr>
          <w:p w14:paraId="6EFE51CF" w14:textId="70A8649E" w:rsidR="00963883" w:rsidRDefault="00963883" w:rsidP="001019D8">
            <w:r>
              <w:t xml:space="preserve">Testing </w:t>
            </w:r>
          </w:p>
        </w:tc>
        <w:tc>
          <w:tcPr>
            <w:tcW w:w="4675" w:type="dxa"/>
          </w:tcPr>
          <w:p w14:paraId="2D955927" w14:textId="6628734E" w:rsidR="00963883" w:rsidRDefault="00963883" w:rsidP="001019D8">
            <w:r>
              <w:t>Android Studio emulator</w:t>
            </w:r>
          </w:p>
        </w:tc>
      </w:tr>
    </w:tbl>
    <w:p w14:paraId="27A4FC4E" w14:textId="77777777" w:rsidR="001019D8" w:rsidRDefault="001019D8" w:rsidP="001019D8"/>
    <w:p w14:paraId="5B06DE77" w14:textId="2C1C6EAA" w:rsidR="0066219C" w:rsidRPr="001019D8" w:rsidRDefault="0066219C" w:rsidP="001019D8">
      <w:r w:rsidRPr="0066219C">
        <w:t>https://github.com/Wlszn/localheroes.git</w:t>
      </w:r>
    </w:p>
    <w:p w14:paraId="197515D9" w14:textId="77777777" w:rsidR="0066219C" w:rsidRPr="000C16A7" w:rsidRDefault="0066219C" w:rsidP="0066219C">
      <w:hyperlink r:id="rId7" w:history="1">
        <w:r w:rsidRPr="000C16A7">
          <w:rPr>
            <w:rStyle w:val="Hyperlink"/>
          </w:rPr>
          <w:t>https://www.figma.com/make/</w:t>
        </w:r>
        <w:r w:rsidRPr="000C16A7">
          <w:rPr>
            <w:rStyle w:val="Hyperlink"/>
          </w:rPr>
          <w:t>P</w:t>
        </w:r>
        <w:r w:rsidRPr="000C16A7">
          <w:rPr>
            <w:rStyle w:val="Hyperlink"/>
          </w:rPr>
          <w:t>KTcKVxfgsgFgOoDI7fAIE/Local-Helpers-App?t=2RG56xq5uDr5QXNN-1&amp;preview-route=%2Fonboarding</w:t>
        </w:r>
      </w:hyperlink>
    </w:p>
    <w:p w14:paraId="052D071E" w14:textId="77777777" w:rsidR="006F524E" w:rsidRPr="00227B28" w:rsidRDefault="006F524E" w:rsidP="00227B28"/>
    <w:p w14:paraId="5AA8E21D" w14:textId="71B14022" w:rsidR="004F672A" w:rsidRDefault="004F672A">
      <w:r>
        <w:br w:type="page"/>
      </w:r>
    </w:p>
    <w:p w14:paraId="37F6503D" w14:textId="503AFB90" w:rsidR="001269A1" w:rsidRDefault="005F307F" w:rsidP="005F307F">
      <w:pPr>
        <w:pStyle w:val="Heading1"/>
        <w:jc w:val="center"/>
      </w:pPr>
      <w:r>
        <w:lastRenderedPageBreak/>
        <w:t>Screen Flows</w:t>
      </w:r>
    </w:p>
    <w:p w14:paraId="5FB507CA" w14:textId="2894FF57" w:rsidR="005F307F" w:rsidRDefault="00327E35" w:rsidP="00C30FA3">
      <w:pPr>
        <w:pStyle w:val="Heading3"/>
      </w:pPr>
      <w:r>
        <w:t xml:space="preserve">Splash </w:t>
      </w:r>
      <w:r w:rsidR="3A2A67F9">
        <w:t>Screen</w:t>
      </w:r>
    </w:p>
    <w:p w14:paraId="4B40995A" w14:textId="6AFD53F2" w:rsidR="00A254E2" w:rsidRDefault="00A254E2" w:rsidP="00C30FA3">
      <w:r w:rsidRPr="00A254E2">
        <w:rPr>
          <w:noProof/>
        </w:rPr>
        <w:drawing>
          <wp:inline distT="0" distB="0" distL="0" distR="0" wp14:anchorId="73D92C51" wp14:editId="2D7B9C7D">
            <wp:extent cx="1997262" cy="4349364"/>
            <wp:effectExtent l="0" t="0" r="3175" b="0"/>
            <wp:docPr id="206123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31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5932" cy="436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A6AE5" w14:textId="77777777" w:rsidR="00A254E2" w:rsidRDefault="00A254E2">
      <w:r>
        <w:br w:type="page"/>
      </w:r>
    </w:p>
    <w:p w14:paraId="1088CBC1" w14:textId="77777777" w:rsidR="00C30FA3" w:rsidRPr="00C30FA3" w:rsidRDefault="00C30FA3" w:rsidP="00C30FA3"/>
    <w:p w14:paraId="52DE2D05" w14:textId="3C0EA048" w:rsidR="00A254E2" w:rsidRDefault="00020A9E" w:rsidP="00020A9E">
      <w:pPr>
        <w:pStyle w:val="Heading3"/>
      </w:pPr>
      <w:r>
        <w:t>Onboarding Screens</w:t>
      </w:r>
    </w:p>
    <w:p w14:paraId="28B79DCA" w14:textId="77777777" w:rsidR="00A254E2" w:rsidRDefault="00A254E2" w:rsidP="00A254E2"/>
    <w:p w14:paraId="719CA263" w14:textId="651B2093" w:rsidR="00A254E2" w:rsidRDefault="00943DE0" w:rsidP="00A254E2">
      <w:r w:rsidRPr="00943DE0">
        <w:rPr>
          <w:noProof/>
        </w:rPr>
        <w:drawing>
          <wp:inline distT="0" distB="0" distL="0" distR="0" wp14:anchorId="0CDA1E60" wp14:editId="4EA0E85E">
            <wp:extent cx="1979875" cy="4300590"/>
            <wp:effectExtent l="0" t="0" r="1905" b="5080"/>
            <wp:docPr id="203010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06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1733" cy="430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3DE0">
        <w:rPr>
          <w:noProof/>
        </w:rPr>
        <w:drawing>
          <wp:inline distT="0" distB="0" distL="0" distR="0" wp14:anchorId="6351704B" wp14:editId="6D903B17">
            <wp:extent cx="1971682" cy="4309607"/>
            <wp:effectExtent l="0" t="0" r="0" b="0"/>
            <wp:docPr id="186219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99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7191" cy="432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EAA" w:rsidRPr="00B83EAA">
        <w:rPr>
          <w:noProof/>
        </w:rPr>
        <w:drawing>
          <wp:inline distT="0" distB="0" distL="0" distR="0" wp14:anchorId="5CBD8D74" wp14:editId="5D749F70">
            <wp:extent cx="1980222" cy="4301655"/>
            <wp:effectExtent l="0" t="0" r="1270" b="3810"/>
            <wp:docPr id="122022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26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6636" cy="431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8FC2" w14:textId="1A0641C8" w:rsidR="00327E35" w:rsidRDefault="00A254E2" w:rsidP="00020A9E">
      <w:r>
        <w:br w:type="page"/>
      </w:r>
    </w:p>
    <w:p w14:paraId="61A624BA" w14:textId="2766B86D" w:rsidR="003C1EE6" w:rsidRDefault="003C1EE6" w:rsidP="00020A9E">
      <w:pPr>
        <w:pStyle w:val="Heading3"/>
      </w:pPr>
      <w:r>
        <w:lastRenderedPageBreak/>
        <w:t>Role Selection</w:t>
      </w:r>
    </w:p>
    <w:p w14:paraId="2C21EE99" w14:textId="6081AE2B" w:rsidR="00020A9E" w:rsidRPr="00020A9E" w:rsidRDefault="00E115FD" w:rsidP="00020A9E">
      <w:r w:rsidRPr="00E115FD">
        <w:rPr>
          <w:noProof/>
        </w:rPr>
        <w:drawing>
          <wp:inline distT="0" distB="0" distL="0" distR="0" wp14:anchorId="14ACAFC3" wp14:editId="6D8DCD48">
            <wp:extent cx="2674251" cy="7720717"/>
            <wp:effectExtent l="0" t="0" r="0" b="0"/>
            <wp:docPr id="162448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85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5792" cy="772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A9E">
        <w:br w:type="page"/>
      </w:r>
    </w:p>
    <w:p w14:paraId="53FA0A58" w14:textId="3E3577D6" w:rsidR="003C1EE6" w:rsidRDefault="003C1EE6" w:rsidP="009C1CF5">
      <w:pPr>
        <w:pStyle w:val="Heading3"/>
      </w:pPr>
      <w:r>
        <w:lastRenderedPageBreak/>
        <w:t>Signup/Login</w:t>
      </w:r>
    </w:p>
    <w:p w14:paraId="6EF333FE" w14:textId="1D5A3BF5" w:rsidR="009C1CF5" w:rsidRDefault="009C1CF5">
      <w:r w:rsidRPr="009C1CF5">
        <w:rPr>
          <w:noProof/>
        </w:rPr>
        <w:drawing>
          <wp:inline distT="0" distB="0" distL="0" distR="0" wp14:anchorId="68CF5C13" wp14:editId="13B0FBF2">
            <wp:extent cx="3143093" cy="6822219"/>
            <wp:effectExtent l="0" t="0" r="635" b="0"/>
            <wp:docPr id="205442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23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5696" cy="682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C7732F8" w14:textId="256EC70E" w:rsidR="003C1EE6" w:rsidRDefault="005B0348" w:rsidP="009C1CF5">
      <w:pPr>
        <w:pStyle w:val="Heading3"/>
      </w:pPr>
      <w:r>
        <w:lastRenderedPageBreak/>
        <w:t>Profile setup</w:t>
      </w:r>
    </w:p>
    <w:p w14:paraId="0096350B" w14:textId="50C80259" w:rsidR="009C1CF5" w:rsidRDefault="00442663">
      <w:r w:rsidRPr="00442663">
        <w:rPr>
          <w:noProof/>
        </w:rPr>
        <w:drawing>
          <wp:inline distT="0" distB="0" distL="0" distR="0" wp14:anchorId="240EE53A" wp14:editId="77856AC8">
            <wp:extent cx="3633234" cy="7887694"/>
            <wp:effectExtent l="0" t="0" r="5715" b="0"/>
            <wp:docPr id="105377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718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5738" cy="789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CF5">
        <w:br w:type="page"/>
      </w:r>
    </w:p>
    <w:p w14:paraId="4C9AC857" w14:textId="2099F6E2" w:rsidR="005B0348" w:rsidRDefault="005B0348" w:rsidP="009E7BBE">
      <w:pPr>
        <w:pStyle w:val="Heading3"/>
      </w:pPr>
      <w:r>
        <w:lastRenderedPageBreak/>
        <w:t>Map</w:t>
      </w:r>
    </w:p>
    <w:p w14:paraId="031D0F5F" w14:textId="2BDCB81C" w:rsidR="009E7BBE" w:rsidRDefault="009E7BBE">
      <w:r w:rsidRPr="009E7BBE">
        <w:rPr>
          <w:noProof/>
        </w:rPr>
        <w:drawing>
          <wp:inline distT="0" distB="0" distL="0" distR="0" wp14:anchorId="085E204C" wp14:editId="2ECD86C6">
            <wp:extent cx="3634871" cy="7919499"/>
            <wp:effectExtent l="0" t="0" r="3810" b="5715"/>
            <wp:docPr id="208409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928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6799" cy="792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44CF8D5" w14:textId="04B4DB1C" w:rsidR="005B0348" w:rsidRDefault="007E2AA1" w:rsidP="009E7BBE">
      <w:pPr>
        <w:pStyle w:val="Heading3"/>
      </w:pPr>
      <w:r>
        <w:lastRenderedPageBreak/>
        <w:t>Task Form</w:t>
      </w:r>
    </w:p>
    <w:p w14:paraId="7D58A1E0" w14:textId="1994C6BC" w:rsidR="00DE5A4E" w:rsidRDefault="00A4145D" w:rsidP="00854975">
      <w:r w:rsidRPr="00A4145D">
        <w:rPr>
          <w:noProof/>
        </w:rPr>
        <w:drawing>
          <wp:inline distT="0" distB="0" distL="0" distR="0" wp14:anchorId="56362CD1" wp14:editId="7D6B53D4">
            <wp:extent cx="1892410" cy="4259640"/>
            <wp:effectExtent l="0" t="0" r="0" b="7620"/>
            <wp:docPr id="154524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477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17933" cy="431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5F9A" w:rsidRPr="00405F9A">
        <w:rPr>
          <w:noProof/>
        </w:rPr>
        <w:drawing>
          <wp:inline distT="0" distB="0" distL="0" distR="0" wp14:anchorId="266ED82B" wp14:editId="7483473A">
            <wp:extent cx="1932166" cy="4248023"/>
            <wp:effectExtent l="0" t="0" r="0" b="635"/>
            <wp:docPr id="56105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504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47484" cy="428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A4E" w:rsidRPr="00DE5A4E">
        <w:rPr>
          <w:noProof/>
        </w:rPr>
        <w:drawing>
          <wp:inline distT="0" distB="0" distL="0" distR="0" wp14:anchorId="7023BC89" wp14:editId="3BA35E56">
            <wp:extent cx="1958104" cy="4245996"/>
            <wp:effectExtent l="0" t="0" r="4445" b="2540"/>
            <wp:docPr id="81235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565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64375" cy="425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D1E3" w14:textId="3CCF3D54" w:rsidR="00854975" w:rsidRPr="00854975" w:rsidRDefault="00DE5A4E" w:rsidP="00854975">
      <w:r>
        <w:br w:type="page"/>
      </w:r>
    </w:p>
    <w:p w14:paraId="0D85E689" w14:textId="787CF9EE" w:rsidR="007E2AA1" w:rsidRDefault="007E2AA1" w:rsidP="00946767">
      <w:pPr>
        <w:pStyle w:val="Heading3"/>
      </w:pPr>
      <w:r>
        <w:lastRenderedPageBreak/>
        <w:t>Browse heroes</w:t>
      </w:r>
    </w:p>
    <w:p w14:paraId="2A4F7856" w14:textId="38C57388" w:rsidR="00F321AE" w:rsidRDefault="00F321AE">
      <w:r>
        <w:br w:type="page"/>
      </w:r>
    </w:p>
    <w:p w14:paraId="09EDEDB8" w14:textId="151B36B3" w:rsidR="005677D1" w:rsidRDefault="00F321AE" w:rsidP="00F321AE">
      <w:pPr>
        <w:pStyle w:val="Heading3"/>
      </w:pPr>
      <w:r>
        <w:lastRenderedPageBreak/>
        <w:t>Messages</w:t>
      </w:r>
    </w:p>
    <w:p w14:paraId="42334DBD" w14:textId="17A5A396" w:rsidR="00B95944" w:rsidRPr="00B95944" w:rsidRDefault="00470039" w:rsidP="00B95944">
      <w:r w:rsidRPr="00470039">
        <w:rPr>
          <w:noProof/>
        </w:rPr>
        <w:drawing>
          <wp:inline distT="0" distB="0" distL="0" distR="0" wp14:anchorId="70804240" wp14:editId="037A8E3C">
            <wp:extent cx="2695951" cy="5896798"/>
            <wp:effectExtent l="0" t="0" r="9525" b="8890"/>
            <wp:docPr id="30653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331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7B44" w:rsidRPr="00827B44">
        <w:rPr>
          <w:noProof/>
        </w:rPr>
        <w:drawing>
          <wp:inline distT="0" distB="0" distL="0" distR="0" wp14:anchorId="488181BD" wp14:editId="2B5B1E1B">
            <wp:extent cx="2695951" cy="5906324"/>
            <wp:effectExtent l="0" t="0" r="9525" b="0"/>
            <wp:docPr id="131615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506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6278" w14:textId="5FA6C423" w:rsidR="00F321AE" w:rsidRPr="00F321AE" w:rsidRDefault="00F04CB2" w:rsidP="00F321AE">
      <w:r>
        <w:br w:type="page"/>
      </w:r>
    </w:p>
    <w:p w14:paraId="7239F79B" w14:textId="50660EF3" w:rsidR="007E2AA1" w:rsidRDefault="007E2AA1" w:rsidP="00F04CB2">
      <w:pPr>
        <w:pStyle w:val="Heading3"/>
      </w:pPr>
      <w:r>
        <w:lastRenderedPageBreak/>
        <w:t>Profile</w:t>
      </w:r>
    </w:p>
    <w:p w14:paraId="6559B76E" w14:textId="6F2AA57A" w:rsidR="00F04CB2" w:rsidRPr="00F04CB2" w:rsidRDefault="00F04CB2" w:rsidP="00F04CB2">
      <w:r w:rsidRPr="00F04CB2">
        <w:rPr>
          <w:noProof/>
        </w:rPr>
        <w:drawing>
          <wp:inline distT="0" distB="0" distL="0" distR="0" wp14:anchorId="521B2BE3" wp14:editId="4514A492">
            <wp:extent cx="2026404" cy="7816132"/>
            <wp:effectExtent l="0" t="0" r="0" b="0"/>
            <wp:docPr id="115840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011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34495" cy="784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8E78" w14:textId="28419373" w:rsidR="007E2AA1" w:rsidRDefault="007E2AA1" w:rsidP="00A05A94">
      <w:pPr>
        <w:pStyle w:val="Heading3"/>
      </w:pPr>
      <w:r>
        <w:lastRenderedPageBreak/>
        <w:t>Task lists</w:t>
      </w:r>
    </w:p>
    <w:p w14:paraId="095AFB3F" w14:textId="03F47127" w:rsidR="00A05A94" w:rsidRDefault="00F63393" w:rsidP="00A05A94">
      <w:r w:rsidRPr="00F63393">
        <w:rPr>
          <w:noProof/>
        </w:rPr>
        <w:drawing>
          <wp:inline distT="0" distB="0" distL="0" distR="0" wp14:anchorId="6F368A90" wp14:editId="5B620CB0">
            <wp:extent cx="1585356" cy="4573958"/>
            <wp:effectExtent l="0" t="0" r="0" b="0"/>
            <wp:docPr id="50632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245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98109" cy="461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D2B" w:rsidRPr="00943D2B">
        <w:rPr>
          <w:noProof/>
        </w:rPr>
        <w:drawing>
          <wp:inline distT="0" distB="0" distL="0" distR="0" wp14:anchorId="53A597BE" wp14:editId="67910374">
            <wp:extent cx="2113808" cy="4574976"/>
            <wp:effectExtent l="0" t="0" r="1270" b="0"/>
            <wp:docPr id="134739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956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22399" cy="45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D2B" w:rsidRPr="00943D2B">
        <w:rPr>
          <w:noProof/>
        </w:rPr>
        <w:drawing>
          <wp:inline distT="0" distB="0" distL="0" distR="0" wp14:anchorId="41C1B19C" wp14:editId="4007CD5C">
            <wp:extent cx="2112862" cy="4566063"/>
            <wp:effectExtent l="0" t="0" r="1905" b="6350"/>
            <wp:docPr id="150233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360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18308" cy="457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419E" w14:textId="77777777" w:rsidR="00F63393" w:rsidRDefault="00F63393" w:rsidP="00A05A94"/>
    <w:p w14:paraId="32D059A4" w14:textId="28B0C05F" w:rsidR="00F63393" w:rsidRPr="00A05A94" w:rsidRDefault="00F63393" w:rsidP="00A05A94">
      <w:r>
        <w:br w:type="page"/>
      </w:r>
    </w:p>
    <w:p w14:paraId="1D815317" w14:textId="38DF6369" w:rsidR="007E2AA1" w:rsidRDefault="007E2AA1" w:rsidP="009924B6">
      <w:pPr>
        <w:pStyle w:val="Heading3"/>
      </w:pPr>
      <w:r>
        <w:lastRenderedPageBreak/>
        <w:t>Job details</w:t>
      </w:r>
    </w:p>
    <w:p w14:paraId="5973499C" w14:textId="3D651E9F" w:rsidR="009924B6" w:rsidRDefault="009924B6" w:rsidP="009924B6">
      <w:r w:rsidRPr="009924B6">
        <w:rPr>
          <w:noProof/>
        </w:rPr>
        <w:drawing>
          <wp:inline distT="0" distB="0" distL="0" distR="0" wp14:anchorId="6EF847F7" wp14:editId="7C0E9FD0">
            <wp:extent cx="1915820" cy="7588332"/>
            <wp:effectExtent l="0" t="0" r="8255" b="0"/>
            <wp:docPr id="114630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066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17430" cy="759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8BE0" w14:textId="6F66B49E" w:rsidR="009924B6" w:rsidRDefault="009924B6" w:rsidP="009924B6">
      <w:r>
        <w:br w:type="page"/>
      </w:r>
    </w:p>
    <w:p w14:paraId="204A427C" w14:textId="5815DAAF" w:rsidR="007E2AA1" w:rsidRDefault="001D2326" w:rsidP="006101A6">
      <w:pPr>
        <w:pStyle w:val="Heading3"/>
      </w:pPr>
      <w:r>
        <w:lastRenderedPageBreak/>
        <w:t>Hero Schedule</w:t>
      </w:r>
    </w:p>
    <w:p w14:paraId="29BC9723" w14:textId="6552FA44" w:rsidR="00A0621F" w:rsidRDefault="006101A6" w:rsidP="006101A6">
      <w:r w:rsidRPr="006101A6">
        <w:rPr>
          <w:noProof/>
        </w:rPr>
        <w:drawing>
          <wp:inline distT="0" distB="0" distL="0" distR="0" wp14:anchorId="44ADA851" wp14:editId="551F13A6">
            <wp:extent cx="2772162" cy="6020640"/>
            <wp:effectExtent l="0" t="0" r="9525" b="0"/>
            <wp:docPr id="112852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232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C602" w14:textId="1C9471A8" w:rsidR="006101A6" w:rsidRPr="006101A6" w:rsidRDefault="00A0621F" w:rsidP="006101A6">
      <w:r>
        <w:br w:type="page"/>
      </w:r>
    </w:p>
    <w:p w14:paraId="4D94850C" w14:textId="31DA12BA" w:rsidR="001D2326" w:rsidRDefault="001D2326" w:rsidP="00306DB0">
      <w:pPr>
        <w:pStyle w:val="Heading3"/>
      </w:pPr>
      <w:r>
        <w:lastRenderedPageBreak/>
        <w:t>Payment Screen</w:t>
      </w:r>
    </w:p>
    <w:p w14:paraId="6F21FA21" w14:textId="77777777" w:rsidR="00306DB0" w:rsidRDefault="00306DB0" w:rsidP="00306DB0"/>
    <w:p w14:paraId="425116FE" w14:textId="23AE2331" w:rsidR="00306DB0" w:rsidRPr="00306DB0" w:rsidRDefault="00306DB0" w:rsidP="00306DB0">
      <w:r>
        <w:br w:type="page"/>
      </w:r>
    </w:p>
    <w:p w14:paraId="14087A07" w14:textId="071E38CF" w:rsidR="001D2326" w:rsidRDefault="001D2326" w:rsidP="00306DB0">
      <w:pPr>
        <w:pStyle w:val="Heading3"/>
      </w:pPr>
      <w:r>
        <w:lastRenderedPageBreak/>
        <w:t>Rating &amp; Review</w:t>
      </w:r>
    </w:p>
    <w:p w14:paraId="2DE3D67C" w14:textId="0D22139B" w:rsidR="005C16F8" w:rsidRDefault="00EF2367" w:rsidP="00306DB0">
      <w:r w:rsidRPr="00EF2367">
        <w:rPr>
          <w:noProof/>
        </w:rPr>
        <w:drawing>
          <wp:inline distT="0" distB="0" distL="0" distR="0" wp14:anchorId="7534A242" wp14:editId="5D869277">
            <wp:extent cx="2496468" cy="7570519"/>
            <wp:effectExtent l="0" t="0" r="0" b="0"/>
            <wp:docPr id="46294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473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02218" cy="75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CB44" w14:textId="77777777" w:rsidR="005C16F8" w:rsidRDefault="005C16F8">
      <w:r>
        <w:br w:type="page"/>
      </w:r>
    </w:p>
    <w:p w14:paraId="059DADD2" w14:textId="77777777" w:rsidR="00306DB0" w:rsidRPr="00306DB0" w:rsidRDefault="00306DB0" w:rsidP="00306DB0"/>
    <w:p w14:paraId="257EAD9E" w14:textId="6A6DD766" w:rsidR="001D2326" w:rsidRDefault="00333CC2" w:rsidP="00327E35">
      <w:pPr>
        <w:pStyle w:val="ListParagraph"/>
        <w:numPr>
          <w:ilvl w:val="0"/>
          <w:numId w:val="5"/>
        </w:numPr>
      </w:pPr>
      <w:r>
        <w:t>Dashboard</w:t>
      </w:r>
    </w:p>
    <w:p w14:paraId="363D9FE5" w14:textId="69D5EDD1" w:rsidR="00333CC2" w:rsidRDefault="00333CC2" w:rsidP="00327E35">
      <w:pPr>
        <w:pStyle w:val="ListParagraph"/>
        <w:numPr>
          <w:ilvl w:val="0"/>
          <w:numId w:val="5"/>
        </w:numPr>
      </w:pPr>
      <w:r>
        <w:t>Admin Dashboard</w:t>
      </w:r>
    </w:p>
    <w:p w14:paraId="3D82ABC8" w14:textId="4333D5E0" w:rsidR="00333CC2" w:rsidRDefault="00333CC2" w:rsidP="00333CC2">
      <w:pPr>
        <w:pStyle w:val="ListParagraph"/>
        <w:numPr>
          <w:ilvl w:val="0"/>
          <w:numId w:val="5"/>
        </w:numPr>
      </w:pPr>
      <w:r>
        <w:t>Settings/ Forget password</w:t>
      </w:r>
    </w:p>
    <w:p w14:paraId="7D0561BC" w14:textId="77777777" w:rsidR="00333CC2" w:rsidRDefault="00333CC2" w:rsidP="00333CC2">
      <w:pPr>
        <w:ind w:left="360"/>
      </w:pPr>
    </w:p>
    <w:p w14:paraId="36A0D8E1" w14:textId="77777777" w:rsidR="00333CC2" w:rsidRDefault="00333CC2">
      <w:r>
        <w:br w:type="page"/>
      </w:r>
    </w:p>
    <w:p w14:paraId="7D9FEAEA" w14:textId="188E39CF" w:rsidR="00333CC2" w:rsidRDefault="009C601F" w:rsidP="009C601F">
      <w:pPr>
        <w:pStyle w:val="Heading1"/>
        <w:jc w:val="center"/>
      </w:pPr>
      <w:r>
        <w:lastRenderedPageBreak/>
        <w:t>Mockup Design</w:t>
      </w:r>
    </w:p>
    <w:p w14:paraId="699F950D" w14:textId="77777777" w:rsidR="009C601F" w:rsidRDefault="009C601F" w:rsidP="009C601F"/>
    <w:p w14:paraId="118F6001" w14:textId="4FE6B72E" w:rsidR="009C601F" w:rsidRPr="009C601F" w:rsidRDefault="009C601F" w:rsidP="009C601F">
      <w:r>
        <w:t>Pictures go here when design is done</w:t>
      </w:r>
      <w:r w:rsidR="3DF2635D">
        <w:t xml:space="preserve"> </w:t>
      </w:r>
    </w:p>
    <w:sectPr w:rsidR="009C601F" w:rsidRPr="009C6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0E80"/>
    <w:multiLevelType w:val="hybridMultilevel"/>
    <w:tmpl w:val="04B01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513606"/>
    <w:multiLevelType w:val="hybridMultilevel"/>
    <w:tmpl w:val="3190C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CE35D1"/>
    <w:multiLevelType w:val="hybridMultilevel"/>
    <w:tmpl w:val="198421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EB1DAD"/>
    <w:multiLevelType w:val="hybridMultilevel"/>
    <w:tmpl w:val="3BFCC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683F2A"/>
    <w:multiLevelType w:val="hybridMultilevel"/>
    <w:tmpl w:val="DF402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208380">
    <w:abstractNumId w:val="2"/>
  </w:num>
  <w:num w:numId="2" w16cid:durableId="521088205">
    <w:abstractNumId w:val="0"/>
  </w:num>
  <w:num w:numId="3" w16cid:durableId="823467653">
    <w:abstractNumId w:val="1"/>
  </w:num>
  <w:num w:numId="4" w16cid:durableId="1362362964">
    <w:abstractNumId w:val="4"/>
  </w:num>
  <w:num w:numId="5" w16cid:durableId="2062090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9A1"/>
    <w:rsid w:val="00004965"/>
    <w:rsid w:val="00014B3F"/>
    <w:rsid w:val="00020A9E"/>
    <w:rsid w:val="000709F3"/>
    <w:rsid w:val="000C16A7"/>
    <w:rsid w:val="000C3BAE"/>
    <w:rsid w:val="000C6674"/>
    <w:rsid w:val="000F18F4"/>
    <w:rsid w:val="001019D8"/>
    <w:rsid w:val="00107311"/>
    <w:rsid w:val="001269A1"/>
    <w:rsid w:val="00131BE0"/>
    <w:rsid w:val="0015645B"/>
    <w:rsid w:val="001760FF"/>
    <w:rsid w:val="00181FE1"/>
    <w:rsid w:val="001A1A5C"/>
    <w:rsid w:val="001B5680"/>
    <w:rsid w:val="001D2326"/>
    <w:rsid w:val="00227B28"/>
    <w:rsid w:val="00245DD9"/>
    <w:rsid w:val="0027456B"/>
    <w:rsid w:val="00277102"/>
    <w:rsid w:val="00284562"/>
    <w:rsid w:val="002B75D7"/>
    <w:rsid w:val="002D7F9A"/>
    <w:rsid w:val="002E1F71"/>
    <w:rsid w:val="002E671F"/>
    <w:rsid w:val="00306DB0"/>
    <w:rsid w:val="00327E35"/>
    <w:rsid w:val="00333CC2"/>
    <w:rsid w:val="003545C1"/>
    <w:rsid w:val="003C1EE6"/>
    <w:rsid w:val="003C2E19"/>
    <w:rsid w:val="003D736E"/>
    <w:rsid w:val="00405F9A"/>
    <w:rsid w:val="004419D0"/>
    <w:rsid w:val="00442663"/>
    <w:rsid w:val="00470039"/>
    <w:rsid w:val="004A3554"/>
    <w:rsid w:val="004B623F"/>
    <w:rsid w:val="004F672A"/>
    <w:rsid w:val="00524E37"/>
    <w:rsid w:val="005329FE"/>
    <w:rsid w:val="0055280D"/>
    <w:rsid w:val="005677D1"/>
    <w:rsid w:val="00594683"/>
    <w:rsid w:val="005B0348"/>
    <w:rsid w:val="005C16F8"/>
    <w:rsid w:val="005F307F"/>
    <w:rsid w:val="006101A6"/>
    <w:rsid w:val="00622F02"/>
    <w:rsid w:val="0066219C"/>
    <w:rsid w:val="0067611A"/>
    <w:rsid w:val="00681F3E"/>
    <w:rsid w:val="006B5A46"/>
    <w:rsid w:val="006D243B"/>
    <w:rsid w:val="006D7DF7"/>
    <w:rsid w:val="006F524E"/>
    <w:rsid w:val="0070156C"/>
    <w:rsid w:val="00734F7B"/>
    <w:rsid w:val="00751650"/>
    <w:rsid w:val="00751D27"/>
    <w:rsid w:val="00764C2D"/>
    <w:rsid w:val="00782B3E"/>
    <w:rsid w:val="00795868"/>
    <w:rsid w:val="007A25E5"/>
    <w:rsid w:val="007B20A0"/>
    <w:rsid w:val="007B2A5B"/>
    <w:rsid w:val="007C61C1"/>
    <w:rsid w:val="007E2AA1"/>
    <w:rsid w:val="00827B44"/>
    <w:rsid w:val="00834CC6"/>
    <w:rsid w:val="00847D68"/>
    <w:rsid w:val="00854975"/>
    <w:rsid w:val="0086682F"/>
    <w:rsid w:val="00896505"/>
    <w:rsid w:val="008B3B46"/>
    <w:rsid w:val="008B6C81"/>
    <w:rsid w:val="00922B73"/>
    <w:rsid w:val="00943D2B"/>
    <w:rsid w:val="00943DE0"/>
    <w:rsid w:val="00946767"/>
    <w:rsid w:val="00963883"/>
    <w:rsid w:val="009924B6"/>
    <w:rsid w:val="00995EBD"/>
    <w:rsid w:val="009C1CF5"/>
    <w:rsid w:val="009C601F"/>
    <w:rsid w:val="009E7BBE"/>
    <w:rsid w:val="00A013FE"/>
    <w:rsid w:val="00A05A94"/>
    <w:rsid w:val="00A0621F"/>
    <w:rsid w:val="00A254E2"/>
    <w:rsid w:val="00A4145D"/>
    <w:rsid w:val="00A61779"/>
    <w:rsid w:val="00AC4A8F"/>
    <w:rsid w:val="00B42667"/>
    <w:rsid w:val="00B714BB"/>
    <w:rsid w:val="00B83EAA"/>
    <w:rsid w:val="00B855A2"/>
    <w:rsid w:val="00B94E34"/>
    <w:rsid w:val="00B95944"/>
    <w:rsid w:val="00BE525A"/>
    <w:rsid w:val="00C10CCA"/>
    <w:rsid w:val="00C14E2F"/>
    <w:rsid w:val="00C30FA3"/>
    <w:rsid w:val="00C450CE"/>
    <w:rsid w:val="00C76A9B"/>
    <w:rsid w:val="00C9099B"/>
    <w:rsid w:val="00CD571F"/>
    <w:rsid w:val="00D13784"/>
    <w:rsid w:val="00D378F3"/>
    <w:rsid w:val="00D47821"/>
    <w:rsid w:val="00D56A0D"/>
    <w:rsid w:val="00DA375B"/>
    <w:rsid w:val="00DA730A"/>
    <w:rsid w:val="00DB3E8D"/>
    <w:rsid w:val="00DB762A"/>
    <w:rsid w:val="00DE5A4E"/>
    <w:rsid w:val="00E115FD"/>
    <w:rsid w:val="00EA2DE1"/>
    <w:rsid w:val="00EE6362"/>
    <w:rsid w:val="00EF2367"/>
    <w:rsid w:val="00F04CB2"/>
    <w:rsid w:val="00F12336"/>
    <w:rsid w:val="00F16DD7"/>
    <w:rsid w:val="00F321AE"/>
    <w:rsid w:val="00F63393"/>
    <w:rsid w:val="00FA2972"/>
    <w:rsid w:val="00FE2F71"/>
    <w:rsid w:val="0216D745"/>
    <w:rsid w:val="11325ED8"/>
    <w:rsid w:val="1D2BD8DF"/>
    <w:rsid w:val="22873267"/>
    <w:rsid w:val="3A2A67F9"/>
    <w:rsid w:val="3DF2635D"/>
    <w:rsid w:val="759C9558"/>
    <w:rsid w:val="7673748B"/>
    <w:rsid w:val="76C9E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73B5A"/>
  <w15:chartTrackingRefBased/>
  <w15:docId w15:val="{E409C844-BC3C-4972-92CB-531D4561D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62A"/>
  </w:style>
  <w:style w:type="paragraph" w:styleId="Heading1">
    <w:name w:val="heading 1"/>
    <w:basedOn w:val="Normal"/>
    <w:next w:val="Normal"/>
    <w:link w:val="Heading1Char"/>
    <w:uiPriority w:val="9"/>
    <w:qFormat/>
    <w:rsid w:val="00126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6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6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6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6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9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6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F307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F307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F307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F307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F30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6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16A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hyperlink" Target="https://www.figma.com/make/PKTcKVxfgsgFgOoDI7fAIE/Local-Helpers-App?t=2RG56xq5uDr5QXNN-1&amp;preview-route=%2Fonboarding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CB3EC1-8738-49AA-AE6E-AB07A79FA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882</TotalTime>
  <Pages>22</Pages>
  <Words>623</Words>
  <Characters>3470</Characters>
  <Application>Microsoft Office Word</Application>
  <DocSecurity>0</DocSecurity>
  <Lines>204</Lines>
  <Paragraphs>132</Paragraphs>
  <ScaleCrop>false</ScaleCrop>
  <Company/>
  <LinksUpToDate>false</LinksUpToDate>
  <CharactersWithSpaces>3961</CharactersWithSpaces>
  <SharedDoc>false</SharedDoc>
  <HLinks>
    <vt:vector size="78" baseType="variant">
      <vt:variant>
        <vt:i4>1310776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_Toc225195658</vt:lpwstr>
      </vt:variant>
      <vt:variant>
        <vt:i4>1310776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_Toc225195657</vt:lpwstr>
      </vt:variant>
      <vt:variant>
        <vt:i4>1310776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_Toc225195656</vt:lpwstr>
      </vt:variant>
      <vt:variant>
        <vt:i4>1310776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_Toc225195655</vt:lpwstr>
      </vt:variant>
      <vt:variant>
        <vt:i4>1310776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_Toc225195654</vt:lpwstr>
      </vt:variant>
      <vt:variant>
        <vt:i4>1310776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_Toc225195653</vt:lpwstr>
      </vt:variant>
      <vt:variant>
        <vt:i4>1310776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_Toc225195652</vt:lpwstr>
      </vt:variant>
      <vt:variant>
        <vt:i4>1310776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_Toc225195651</vt:lpwstr>
      </vt:variant>
      <vt:variant>
        <vt:i4>1310776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_Toc225195650</vt:lpwstr>
      </vt:variant>
      <vt:variant>
        <vt:i4>1376312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_Toc225195649</vt:lpwstr>
      </vt:variant>
      <vt:variant>
        <vt:i4>1376312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_Toc225195648</vt:lpwstr>
      </vt:variant>
      <vt:variant>
        <vt:i4>1376312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_Toc225195647</vt:lpwstr>
      </vt:variant>
      <vt:variant>
        <vt:i4>1376312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_Toc225195646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Kerdy Elvéus</dc:creator>
  <cp:keywords/>
  <dc:description/>
  <cp:lastModifiedBy>Will Kerdy Elvéus</cp:lastModifiedBy>
  <cp:revision>120</cp:revision>
  <dcterms:created xsi:type="dcterms:W3CDTF">2026-03-24T03:49:00Z</dcterms:created>
  <dcterms:modified xsi:type="dcterms:W3CDTF">2026-03-25T16:41:00Z</dcterms:modified>
</cp:coreProperties>
</file>