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184F5AD0">
      <w:pPr>
        <w:pStyle w:val="Heading1"/>
      </w:pPr>
      <w:r w:rsidR="00B56238">
        <w:rPr/>
        <w:t>CS 255 Business Requirements Document</w:t>
      </w:r>
      <w:r w:rsidR="008F277B">
        <w:rPr/>
        <w:t xml:space="preserve"> Template</w:t>
      </w:r>
    </w:p>
    <w:p w:rsidR="0073026F" w:rsidP="2F8F95CC" w:rsidRDefault="0073026F" w14:paraId="6E7BC953" w14:textId="17D912E7">
      <w:pPr>
        <w:pStyle w:val="Normal"/>
        <w:spacing w:line="240" w:lineRule="auto"/>
        <w:jc w:val="center"/>
      </w:pPr>
      <w:r w:rsidR="704C5BCB">
        <w:rPr/>
        <w:t>William Wilhite</w:t>
      </w:r>
    </w:p>
    <w:p w:rsidR="0073026F" w:rsidP="2F8F95CC" w:rsidRDefault="0073026F" w14:paraId="116E7ADE" w14:textId="47E48FB0">
      <w:pPr>
        <w:pStyle w:val="Normal"/>
        <w:spacing w:line="240" w:lineRule="auto"/>
        <w:jc w:val="center"/>
      </w:pPr>
      <w:r w:rsidR="704C5BCB">
        <w:rPr/>
        <w:t>03/05/2026</w:t>
      </w: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463FB2CC" w:rsidR="004A24BF">
        <w:rPr>
          <w:rFonts w:ascii="Calibri" w:hAnsi="Calibri" w:cs="Calibri"/>
          <w:i w:val="1"/>
          <w:iCs w:val="1"/>
        </w:rPr>
        <w:t>What is the purpose of this project? Who is the client and what do they want their system to be able to do?</w:t>
      </w:r>
    </w:p>
    <w:p w:rsidR="0EF1AE86" w:rsidP="332C985A" w:rsidRDefault="0EF1AE86" w14:paraId="00116D14" w14:textId="7CB91039">
      <w:pPr>
        <w:pStyle w:val="Normal"/>
        <w:numPr>
          <w:ilvl w:val="0"/>
          <w:numId w:val="1"/>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32C985A" w:rsidR="0EF1AE86">
        <w:rPr>
          <w:rFonts w:ascii="Calibri" w:hAnsi="Calibri" w:eastAsia="Calibri" w:cs="Calibri"/>
          <w:color w:val="000000" w:themeColor="text1" w:themeTint="FF" w:themeShade="FF"/>
        </w:rPr>
        <w:t>The purpose of this project is to</w:t>
      </w:r>
      <w:r w:rsidRPr="332C985A" w:rsidR="052EBBF1">
        <w:rPr>
          <w:rFonts w:ascii="Calibri" w:hAnsi="Calibri" w:eastAsia="Calibri" w:cs="Calibri"/>
          <w:color w:val="000000" w:themeColor="text1" w:themeTint="FF" w:themeShade="FF"/>
        </w:rPr>
        <w:t xml:space="preserve"> build a cloud-based system that</w:t>
      </w:r>
      <w:r w:rsidRPr="332C985A" w:rsidR="0EF1AE86">
        <w:rPr>
          <w:rFonts w:ascii="Calibri" w:hAnsi="Calibri" w:eastAsia="Calibri" w:cs="Calibri"/>
          <w:color w:val="000000" w:themeColor="text1" w:themeTint="FF" w:themeShade="FF"/>
        </w:rPr>
        <w:t xml:space="preserve"> </w:t>
      </w:r>
      <w:r w:rsidRPr="332C985A" w:rsidR="0EF1AE86">
        <w:rPr>
          <w:rFonts w:ascii="Calibri" w:hAnsi="Calibri" w:eastAsia="Calibri" w:cs="Calibri"/>
          <w:color w:val="000000" w:themeColor="text1" w:themeTint="FF" w:themeShade="FF"/>
        </w:rPr>
        <w:t>take</w:t>
      </w:r>
      <w:r w:rsidRPr="332C985A" w:rsidR="4EFD6004">
        <w:rPr>
          <w:rFonts w:ascii="Calibri" w:hAnsi="Calibri" w:eastAsia="Calibri" w:cs="Calibri"/>
          <w:color w:val="000000" w:themeColor="text1" w:themeTint="FF" w:themeShade="FF"/>
        </w:rPr>
        <w:t>s</w:t>
      </w:r>
      <w:r w:rsidRPr="332C985A" w:rsidR="0EF1AE86">
        <w:rPr>
          <w:rFonts w:ascii="Calibri" w:hAnsi="Calibri" w:eastAsia="Calibri" w:cs="Calibri"/>
          <w:color w:val="000000" w:themeColor="text1" w:themeTint="FF" w:themeShade="FF"/>
        </w:rPr>
        <w:t xml:space="preserve"> advantage of a void in the market </w:t>
      </w:r>
      <w:r w:rsidRPr="332C985A" w:rsidR="0EF1AE86">
        <w:rPr>
          <w:rFonts w:ascii="Calibri" w:hAnsi="Calibri" w:eastAsia="Calibri" w:cs="Calibri"/>
          <w:color w:val="000000" w:themeColor="text1" w:themeTint="FF" w:themeShade="FF"/>
        </w:rPr>
        <w:t>regarding</w:t>
      </w:r>
      <w:r w:rsidRPr="332C985A" w:rsidR="0EF1AE86">
        <w:rPr>
          <w:rFonts w:ascii="Calibri" w:hAnsi="Calibri" w:eastAsia="Calibri" w:cs="Calibri"/>
          <w:color w:val="000000" w:themeColor="text1" w:themeTint="FF" w:themeShade="FF"/>
        </w:rPr>
        <w:t xml:space="preserve"> the training of st</w:t>
      </w:r>
      <w:r w:rsidRPr="332C985A" w:rsidR="081D80F2">
        <w:rPr>
          <w:rFonts w:ascii="Calibri" w:hAnsi="Calibri" w:eastAsia="Calibri" w:cs="Calibri"/>
          <w:color w:val="000000" w:themeColor="text1" w:themeTint="FF" w:themeShade="FF"/>
        </w:rPr>
        <w:t>udents for the driver test.</w:t>
      </w:r>
    </w:p>
    <w:p w:rsidR="081D80F2" w:rsidP="463FB2CC" w:rsidRDefault="081D80F2" w14:paraId="1DD786FD" w14:textId="54F63E92">
      <w:pPr>
        <w:pStyle w:val="Normal"/>
        <w:numPr>
          <w:ilvl w:val="0"/>
          <w:numId w:val="1"/>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463FB2CC" w:rsidR="081D80F2">
        <w:rPr>
          <w:rFonts w:ascii="Calibri" w:hAnsi="Calibri" w:eastAsia="Calibri" w:cs="Calibri"/>
          <w:color w:val="000000" w:themeColor="text1" w:themeTint="FF" w:themeShade="FF"/>
        </w:rPr>
        <w:t xml:space="preserve">Client: </w:t>
      </w:r>
      <w:r w:rsidRPr="463FB2CC" w:rsidR="081D80F2">
        <w:rPr>
          <w:rFonts w:ascii="Calibri" w:hAnsi="Calibri" w:eastAsia="Calibri" w:cs="Calibri"/>
          <w:color w:val="000000" w:themeColor="text1" w:themeTint="FF" w:themeShade="FF"/>
        </w:rPr>
        <w:t>DriverPass</w:t>
      </w:r>
      <w:r w:rsidRPr="463FB2CC" w:rsidR="081D80F2">
        <w:rPr>
          <w:rFonts w:ascii="Calibri" w:hAnsi="Calibri" w:eastAsia="Calibri" w:cs="Calibri"/>
          <w:color w:val="000000" w:themeColor="text1" w:themeTint="FF" w:themeShade="FF"/>
        </w:rPr>
        <w:t>.</w:t>
      </w:r>
      <w:r w:rsidRPr="463FB2CC" w:rsidR="081D80F2">
        <w:rPr>
          <w:rFonts w:ascii="Calibri" w:hAnsi="Calibri" w:eastAsia="Calibri" w:cs="Calibri"/>
          <w:color w:val="000000" w:themeColor="text1" w:themeTint="FF" w:themeShade="FF"/>
        </w:rPr>
        <w:t xml:space="preserve"> Owner: Liam</w:t>
      </w:r>
    </w:p>
    <w:p w:rsidR="496F0DE1" w:rsidP="463FB2CC" w:rsidRDefault="496F0DE1" w14:paraId="6E03315C" w14:textId="7B4B3E0E">
      <w:pPr>
        <w:pStyle w:val="Normal"/>
        <w:numPr>
          <w:ilvl w:val="0"/>
          <w:numId w:val="1"/>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32C985A" w:rsidR="496F0DE1">
        <w:rPr>
          <w:rFonts w:ascii="Calibri" w:hAnsi="Calibri" w:eastAsia="Calibri" w:cs="Calibri"/>
          <w:color w:val="000000" w:themeColor="text1" w:themeTint="FF" w:themeShade="FF"/>
        </w:rPr>
        <w:t xml:space="preserve">The system should provide better training for future drivers. </w:t>
      </w:r>
    </w:p>
    <w:p w:rsidR="7B5F8520" w:rsidP="332C985A" w:rsidRDefault="7B5F8520" w14:paraId="3E70B85E" w14:textId="6DB5CA7B">
      <w:pPr>
        <w:pStyle w:val="Normal"/>
        <w:numPr>
          <w:ilvl w:val="0"/>
          <w:numId w:val="1"/>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32C985A" w:rsidR="7B5F8520">
        <w:rPr>
          <w:rFonts w:ascii="Calibri" w:hAnsi="Calibri" w:eastAsia="Calibri" w:cs="Calibri"/>
          <w:color w:val="000000" w:themeColor="text1" w:themeTint="FF" w:themeShade="FF"/>
        </w:rPr>
        <w:t xml:space="preserve">The system should also allow registration, login, training package </w:t>
      </w:r>
      <w:r w:rsidRPr="332C985A" w:rsidR="7B5F8520">
        <w:rPr>
          <w:rFonts w:ascii="Calibri" w:hAnsi="Calibri" w:eastAsia="Calibri" w:cs="Calibri"/>
          <w:color w:val="000000" w:themeColor="text1" w:themeTint="FF" w:themeShade="FF"/>
        </w:rPr>
        <w:t>selection</w:t>
      </w:r>
      <w:r w:rsidRPr="332C985A" w:rsidR="7B5F8520">
        <w:rPr>
          <w:rFonts w:ascii="Calibri" w:hAnsi="Calibri" w:eastAsia="Calibri" w:cs="Calibri"/>
          <w:color w:val="000000" w:themeColor="text1" w:themeTint="FF" w:themeShade="FF"/>
        </w:rPr>
        <w:t xml:space="preserve">, lesson scheduling, </w:t>
      </w:r>
      <w:r w:rsidRPr="332C985A" w:rsidR="329F5BC6">
        <w:rPr>
          <w:rFonts w:ascii="Calibri" w:hAnsi="Calibri" w:eastAsia="Calibri" w:cs="Calibri"/>
          <w:color w:val="000000" w:themeColor="text1" w:themeTint="FF" w:themeShade="FF"/>
        </w:rPr>
        <w:t xml:space="preserve">online testing, and progress tracking. </w:t>
      </w:r>
    </w:p>
    <w:p w:rsidR="329F5BC6" w:rsidP="332C985A" w:rsidRDefault="329F5BC6" w14:paraId="5468D0EB" w14:textId="5E2292FC">
      <w:pPr>
        <w:pStyle w:val="Normal"/>
        <w:numPr>
          <w:ilvl w:val="0"/>
          <w:numId w:val="1"/>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32C985A" w:rsidR="329F5BC6">
        <w:rPr>
          <w:rFonts w:ascii="Calibri" w:hAnsi="Calibri" w:eastAsia="Calibri" w:cs="Calibri"/>
          <w:color w:val="000000" w:themeColor="text1" w:themeTint="FF" w:themeShade="FF"/>
        </w:rPr>
        <w:t>Administration and employees should be able to manage accounts, appointments, cars, drivers, an</w:t>
      </w:r>
      <w:r w:rsidRPr="332C985A" w:rsidR="7E2089BB">
        <w:rPr>
          <w:rFonts w:ascii="Calibri" w:hAnsi="Calibri" w:eastAsia="Calibri" w:cs="Calibri"/>
          <w:color w:val="000000" w:themeColor="text1" w:themeTint="FF" w:themeShade="FF"/>
        </w:rPr>
        <w:t xml:space="preserve">d system updates. </w:t>
      </w: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332C985A" w:rsidR="004A24BF">
        <w:rPr>
          <w:rFonts w:ascii="Calibri" w:hAnsi="Calibri" w:cs="Calibri"/>
          <w:i w:val="1"/>
          <w:iCs w:val="1"/>
        </w:rPr>
        <w:t xml:space="preserve">What does </w:t>
      </w:r>
      <w:proofErr w:type="spellStart"/>
      <w:r w:rsidRPr="332C985A" w:rsidR="004A24BF">
        <w:rPr>
          <w:rFonts w:ascii="Calibri" w:hAnsi="Calibri" w:cs="Calibri"/>
          <w:i w:val="1"/>
          <w:iCs w:val="1"/>
        </w:rPr>
        <w:t>D</w:t>
      </w:r>
      <w:r w:rsidRPr="332C985A" w:rsidR="00AE38B2">
        <w:rPr>
          <w:rFonts w:ascii="Calibri" w:hAnsi="Calibri" w:cs="Calibri"/>
          <w:i w:val="1"/>
          <w:iCs w:val="1"/>
        </w:rPr>
        <w:t>riverPass</w:t>
      </w:r>
      <w:proofErr w:type="spellEnd"/>
      <w:r w:rsidRPr="332C985A" w:rsidR="00AE38B2">
        <w:rPr>
          <w:rFonts w:ascii="Calibri" w:hAnsi="Calibri" w:cs="Calibri"/>
          <w:i w:val="1"/>
          <w:iCs w:val="1"/>
        </w:rPr>
        <w:t xml:space="preserve"> want the system to do? W</w:t>
      </w:r>
      <w:r w:rsidRPr="332C985A" w:rsidR="004A24BF">
        <w:rPr>
          <w:rFonts w:ascii="Calibri" w:hAnsi="Calibri" w:cs="Calibri"/>
          <w:i w:val="1"/>
          <w:iCs w:val="1"/>
        </w:rPr>
        <w:t>hat is the problem they want to fix? What are the different co</w:t>
      </w:r>
      <w:r w:rsidRPr="332C985A" w:rsidR="004A24BF">
        <w:rPr>
          <w:rFonts w:ascii="Calibri" w:hAnsi="Calibri" w:cs="Calibri"/>
          <w:i w:val="1"/>
          <w:iCs w:val="1"/>
        </w:rPr>
        <w:t>mponents needed for this system</w:t>
      </w:r>
      <w:r w:rsidRPr="332C985A" w:rsidR="00B56238">
        <w:rPr>
          <w:rFonts w:ascii="Calibri" w:hAnsi="Calibri" w:cs="Calibri"/>
          <w:i w:val="1"/>
          <w:iCs w:val="1"/>
        </w:rPr>
        <w:t>?</w:t>
      </w:r>
    </w:p>
    <w:p w:rsidR="4300A0B5" w:rsidP="332C985A" w:rsidRDefault="4300A0B5" w14:paraId="5FE73AC8" w14:textId="67D42FA8">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32C985A" w:rsidR="4300A0B5">
        <w:rPr>
          <w:rFonts w:ascii="Calibri" w:hAnsi="Calibri" w:eastAsia="Calibri" w:cs="Calibri"/>
          <w:color w:val="000000" w:themeColor="text1" w:themeTint="FF" w:themeShade="FF"/>
        </w:rPr>
        <w:t>DriverPass</w:t>
      </w:r>
      <w:r w:rsidRPr="332C985A" w:rsidR="4300A0B5">
        <w:rPr>
          <w:rFonts w:ascii="Calibri" w:hAnsi="Calibri" w:eastAsia="Calibri" w:cs="Calibri"/>
          <w:color w:val="000000" w:themeColor="text1" w:themeTint="FF" w:themeShade="FF"/>
        </w:rPr>
        <w:t xml:space="preserve"> wants the system to support </w:t>
      </w:r>
      <w:r w:rsidRPr="332C985A" w:rsidR="1EF5DEB4">
        <w:rPr>
          <w:rFonts w:ascii="Calibri" w:hAnsi="Calibri" w:eastAsia="Calibri" w:cs="Calibri"/>
          <w:color w:val="000000" w:themeColor="text1" w:themeTint="FF" w:themeShade="FF"/>
        </w:rPr>
        <w:t>scheduling</w:t>
      </w:r>
      <w:r w:rsidRPr="332C985A" w:rsidR="4300A0B5">
        <w:rPr>
          <w:rFonts w:ascii="Calibri" w:hAnsi="Calibri" w:eastAsia="Calibri" w:cs="Calibri"/>
          <w:color w:val="000000" w:themeColor="text1" w:themeTint="FF" w:themeShade="FF"/>
        </w:rPr>
        <w:t xml:space="preserve"> driving lessons, practice testing, and online learning</w:t>
      </w:r>
      <w:r w:rsidRPr="332C985A" w:rsidR="33FB6C0C">
        <w:rPr>
          <w:rFonts w:ascii="Calibri" w:hAnsi="Calibri" w:eastAsia="Calibri" w:cs="Calibri"/>
          <w:color w:val="000000" w:themeColor="text1" w:themeTint="FF" w:themeShade="FF"/>
        </w:rPr>
        <w:t>.</w:t>
      </w:r>
    </w:p>
    <w:p w:rsidR="7BC3E9F6" w:rsidP="332C985A" w:rsidRDefault="7BC3E9F6" w14:paraId="6F4DDDA0" w14:textId="633FDA15">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32C985A" w:rsidR="7BC3E9F6">
        <w:rPr>
          <w:rFonts w:ascii="Calibri" w:hAnsi="Calibri" w:eastAsia="Calibri" w:cs="Calibri"/>
          <w:color w:val="000000" w:themeColor="text1" w:themeTint="FF" w:themeShade="FF"/>
        </w:rPr>
        <w:t>The aim is to remove the limitations that current existing trainings have, improve preparation techni</w:t>
      </w:r>
      <w:r w:rsidRPr="332C985A" w:rsidR="6950CAA3">
        <w:rPr>
          <w:rFonts w:ascii="Calibri" w:hAnsi="Calibri" w:eastAsia="Calibri" w:cs="Calibri"/>
          <w:color w:val="000000" w:themeColor="text1" w:themeTint="FF" w:themeShade="FF"/>
        </w:rPr>
        <w:t>ques, and rectify the problem with students failing their DMV tests.</w:t>
      </w:r>
    </w:p>
    <w:p w:rsidR="46863C7E" w:rsidP="332C985A" w:rsidRDefault="46863C7E" w14:paraId="4DE7BA87" w14:textId="1A0B6365">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32C985A" w:rsidR="46863C7E">
        <w:rPr>
          <w:rFonts w:ascii="Calibri" w:hAnsi="Calibri" w:eastAsia="Calibri" w:cs="Calibri"/>
          <w:color w:val="000000" w:themeColor="text1" w:themeTint="FF" w:themeShade="FF"/>
        </w:rPr>
        <w:t>A cloud-based platform that allows employees and customers access to managing training activities from any device.</w:t>
      </w:r>
    </w:p>
    <w:p w:rsidR="332C985A" w:rsidP="332C985A" w:rsidRDefault="332C985A" w14:paraId="2D2A9CAE" w14:textId="625CC371">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p>
    <w:p w:rsidR="4F16EE20" w:rsidP="332C985A" w:rsidRDefault="4F16EE20" w14:paraId="69CA8361" w14:textId="43EC3488">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0" w:right="0" w:hanging="0"/>
        <w:jc w:val="left"/>
        <w:rPr>
          <w:rFonts w:ascii="Calibri" w:hAnsi="Calibri" w:eastAsia="Calibri" w:cs="Calibri"/>
          <w:color w:val="000000" w:themeColor="text1" w:themeTint="FF" w:themeShade="FF"/>
        </w:rPr>
      </w:pPr>
      <w:r w:rsidRPr="332C985A" w:rsidR="4F16EE20">
        <w:rPr>
          <w:rFonts w:ascii="Calibri" w:hAnsi="Calibri" w:eastAsia="Calibri" w:cs="Calibri"/>
          <w:color w:val="000000" w:themeColor="text1" w:themeTint="FF" w:themeShade="FF"/>
        </w:rPr>
        <w:t>Components:</w:t>
      </w:r>
    </w:p>
    <w:p w:rsidR="4F16EE20" w:rsidP="332C985A" w:rsidRDefault="4F16EE20" w14:paraId="26999AEA" w14:textId="2F8C4EDB">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32C985A" w:rsidR="4F16EE20">
        <w:rPr>
          <w:rFonts w:ascii="Calibri" w:hAnsi="Calibri" w:eastAsia="Calibri" w:cs="Calibri"/>
          <w:color w:val="000000" w:themeColor="text1" w:themeTint="FF" w:themeShade="FF"/>
        </w:rPr>
        <w:t xml:space="preserve">Customer registration </w:t>
      </w:r>
      <w:r w:rsidRPr="332C985A" w:rsidR="4F16EE20">
        <w:rPr>
          <w:rFonts w:ascii="Calibri" w:hAnsi="Calibri" w:eastAsia="Calibri" w:cs="Calibri"/>
          <w:color w:val="000000" w:themeColor="text1" w:themeTint="FF" w:themeShade="FF"/>
        </w:rPr>
        <w:t>an</w:t>
      </w:r>
      <w:r w:rsidRPr="332C985A" w:rsidR="4F16EE20">
        <w:rPr>
          <w:rFonts w:ascii="Calibri" w:hAnsi="Calibri" w:eastAsia="Calibri" w:cs="Calibri"/>
          <w:color w:val="000000" w:themeColor="text1" w:themeTint="FF" w:themeShade="FF"/>
        </w:rPr>
        <w:t>d account management</w:t>
      </w:r>
    </w:p>
    <w:p w:rsidR="4F16EE20" w:rsidP="332C985A" w:rsidRDefault="4F16EE20" w14:paraId="789B100E" w14:textId="7135561D">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32C985A" w:rsidR="4F16EE20">
        <w:rPr>
          <w:rFonts w:ascii="Calibri" w:hAnsi="Calibri" w:eastAsia="Calibri" w:cs="Calibri"/>
          <w:color w:val="000000" w:themeColor="text1" w:themeTint="FF" w:themeShade="FF"/>
        </w:rPr>
        <w:t xml:space="preserve">Package </w:t>
      </w:r>
      <w:r w:rsidRPr="332C985A" w:rsidR="4F16EE20">
        <w:rPr>
          <w:rFonts w:ascii="Calibri" w:hAnsi="Calibri" w:eastAsia="Calibri" w:cs="Calibri"/>
          <w:color w:val="000000" w:themeColor="text1" w:themeTint="FF" w:themeShade="FF"/>
        </w:rPr>
        <w:t>selection</w:t>
      </w:r>
      <w:r w:rsidRPr="332C985A" w:rsidR="4F16EE20">
        <w:rPr>
          <w:rFonts w:ascii="Calibri" w:hAnsi="Calibri" w:eastAsia="Calibri" w:cs="Calibri"/>
          <w:color w:val="000000" w:themeColor="text1" w:themeTint="FF" w:themeShade="FF"/>
        </w:rPr>
        <w:t xml:space="preserve"> and management</w:t>
      </w:r>
    </w:p>
    <w:p w:rsidR="4F16EE20" w:rsidP="332C985A" w:rsidRDefault="4F16EE20" w14:paraId="2ACD2DF6" w14:textId="06BD0448">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32C985A" w:rsidR="4F16EE20">
        <w:rPr>
          <w:rFonts w:ascii="Calibri" w:hAnsi="Calibri" w:eastAsia="Calibri" w:cs="Calibri"/>
          <w:color w:val="000000" w:themeColor="text1" w:themeTint="FF" w:themeShade="FF"/>
        </w:rPr>
        <w:t>Administrative control</w:t>
      </w:r>
      <w:r w:rsidRPr="332C985A" w:rsidR="0646208E">
        <w:rPr>
          <w:rFonts w:ascii="Calibri" w:hAnsi="Calibri" w:eastAsia="Calibri" w:cs="Calibri"/>
          <w:color w:val="000000" w:themeColor="text1" w:themeTint="FF" w:themeShade="FF"/>
        </w:rPr>
        <w:t xml:space="preserve"> </w:t>
      </w:r>
      <w:r w:rsidRPr="332C985A" w:rsidR="4F16EE20">
        <w:rPr>
          <w:rFonts w:ascii="Calibri" w:hAnsi="Calibri" w:eastAsia="Calibri" w:cs="Calibri"/>
          <w:color w:val="000000" w:themeColor="text1" w:themeTint="FF" w:themeShade="FF"/>
        </w:rPr>
        <w:t xml:space="preserve">(password/account reset, </w:t>
      </w:r>
      <w:r w:rsidRPr="332C985A" w:rsidR="3C7AA084">
        <w:rPr>
          <w:rFonts w:ascii="Calibri" w:hAnsi="Calibri" w:eastAsia="Calibri" w:cs="Calibri"/>
          <w:color w:val="000000" w:themeColor="text1" w:themeTint="FF" w:themeShade="FF"/>
        </w:rPr>
        <w:t>account and package disabling (Liam), audit logs)</w:t>
      </w:r>
    </w:p>
    <w:p w:rsidR="4F16EE20" w:rsidP="332C985A" w:rsidRDefault="4F16EE20" w14:paraId="52784C79" w14:textId="53C41E97">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32C985A" w:rsidR="4F16EE20">
        <w:rPr>
          <w:rFonts w:ascii="Calibri" w:hAnsi="Calibri" w:eastAsia="Calibri" w:cs="Calibri"/>
          <w:color w:val="000000" w:themeColor="text1" w:themeTint="FF" w:themeShade="FF"/>
        </w:rPr>
        <w:t>Scheduling and tracking of driving lessons</w:t>
      </w:r>
    </w:p>
    <w:p w:rsidR="4F16EE20" w:rsidP="332C985A" w:rsidRDefault="4F16EE20" w14:paraId="5056CCD2" w14:textId="1879366E">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32C985A" w:rsidR="4F16EE20">
        <w:rPr>
          <w:rFonts w:ascii="Calibri" w:hAnsi="Calibri" w:eastAsia="Calibri" w:cs="Calibri"/>
          <w:color w:val="000000" w:themeColor="text1" w:themeTint="FF" w:themeShade="FF"/>
        </w:rPr>
        <w:t>Driver and car assignment</w:t>
      </w:r>
    </w:p>
    <w:p w:rsidR="0D8DE58B" w:rsidP="332C985A" w:rsidRDefault="0D8DE58B" w14:paraId="7C5A4F05" w14:textId="1E20F521">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32C985A" w:rsidR="0D8DE58B">
        <w:rPr>
          <w:rFonts w:ascii="Calibri" w:hAnsi="Calibri" w:eastAsia="Calibri" w:cs="Calibri"/>
          <w:color w:val="000000" w:themeColor="text1" w:themeTint="FF" w:themeShade="FF"/>
        </w:rPr>
        <w:t>DMV integration for rule and training updates, test questions, and practice tests</w:t>
      </w:r>
    </w:p>
    <w:p w:rsidR="2F00A807" w:rsidP="332C985A" w:rsidRDefault="2F00A807" w14:paraId="38B644D6" w14:textId="15DFBB20">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32C985A" w:rsidR="2F00A807">
        <w:rPr>
          <w:rFonts w:ascii="Calibri" w:hAnsi="Calibri" w:eastAsia="Calibri" w:cs="Calibri"/>
          <w:color w:val="000000" w:themeColor="text1" w:themeTint="FF" w:themeShade="FF"/>
        </w:rPr>
        <w:t>Downloadable reports and data (Excel)</w:t>
      </w: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332C985A" w:rsidR="00B56238">
        <w:rPr>
          <w:rFonts w:ascii="Calibri" w:hAnsi="Calibri" w:cs="Calibri"/>
          <w:i w:val="1"/>
          <w:iCs w:val="1"/>
        </w:rPr>
        <w:t xml:space="preserve">What should this system be able to do when it is completed? What </w:t>
      </w:r>
      <w:r w:rsidRPr="332C985A" w:rsidR="004A24BF">
        <w:rPr>
          <w:rFonts w:ascii="Calibri" w:hAnsi="Calibri" w:cs="Calibri"/>
          <w:i w:val="1"/>
          <w:iCs w:val="1"/>
        </w:rPr>
        <w:t xml:space="preserve">measurable </w:t>
      </w:r>
      <w:r w:rsidRPr="332C985A" w:rsidR="00B56238">
        <w:rPr>
          <w:rFonts w:ascii="Calibri" w:hAnsi="Calibri" w:cs="Calibri"/>
          <w:i w:val="1"/>
          <w:iCs w:val="1"/>
        </w:rPr>
        <w:t>tasks need to be included in the system design to achieve this?</w:t>
      </w:r>
    </w:p>
    <w:p w:rsidR="501322B0" w:rsidP="332C985A" w:rsidRDefault="501322B0" w14:paraId="19F224EC" w14:textId="3DBC1C12">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32C985A" w:rsidR="501322B0">
        <w:rPr>
          <w:rFonts w:ascii="Calibri" w:hAnsi="Calibri" w:eastAsia="Calibri" w:cs="Calibri"/>
          <w:color w:val="000000" w:themeColor="text1" w:themeTint="FF" w:themeShade="FF"/>
        </w:rPr>
        <w:t>Allow customers to register, sign in/out, manage training</w:t>
      </w:r>
    </w:p>
    <w:p w:rsidR="501322B0" w:rsidP="332C985A" w:rsidRDefault="501322B0" w14:paraId="17331C19" w14:textId="4ECBB273">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32C985A" w:rsidR="501322B0">
        <w:rPr>
          <w:rFonts w:ascii="Calibri" w:hAnsi="Calibri" w:eastAsia="Calibri" w:cs="Calibri"/>
          <w:color w:val="000000" w:themeColor="text1" w:themeTint="FF" w:themeShade="FF"/>
        </w:rPr>
        <w:t xml:space="preserve">Enable customers and employees to schedule, </w:t>
      </w:r>
      <w:r w:rsidRPr="332C985A" w:rsidR="501322B0">
        <w:rPr>
          <w:rFonts w:ascii="Calibri" w:hAnsi="Calibri" w:eastAsia="Calibri" w:cs="Calibri"/>
          <w:color w:val="000000" w:themeColor="text1" w:themeTint="FF" w:themeShade="FF"/>
        </w:rPr>
        <w:t>modify</w:t>
      </w:r>
      <w:r w:rsidRPr="332C985A" w:rsidR="501322B0">
        <w:rPr>
          <w:rFonts w:ascii="Calibri" w:hAnsi="Calibri" w:eastAsia="Calibri" w:cs="Calibri"/>
          <w:color w:val="000000" w:themeColor="text1" w:themeTint="FF" w:themeShade="FF"/>
        </w:rPr>
        <w:t xml:space="preserve">, or cancel driving lessons. </w:t>
      </w:r>
    </w:p>
    <w:p w:rsidR="530D6E08" w:rsidP="332C985A" w:rsidRDefault="530D6E08" w14:paraId="76CDFE46" w14:textId="5AAF3DEF">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32C985A" w:rsidR="530D6E08">
        <w:rPr>
          <w:rFonts w:ascii="Calibri" w:hAnsi="Calibri" w:eastAsia="Calibri" w:cs="Calibri"/>
          <w:color w:val="000000" w:themeColor="text1" w:themeTint="FF" w:themeShade="FF"/>
        </w:rPr>
        <w:t>Allow access to Online classes, tests, and progress tracking</w:t>
      </w:r>
    </w:p>
    <w:p w:rsidR="530D6E08" w:rsidP="332C985A" w:rsidRDefault="530D6E08" w14:paraId="1DBD4C4A" w14:textId="01740634">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32C985A" w:rsidR="530D6E08">
        <w:rPr>
          <w:rFonts w:ascii="Calibri" w:hAnsi="Calibri" w:eastAsia="Calibri" w:cs="Calibri"/>
          <w:color w:val="000000" w:themeColor="text1" w:themeTint="FF" w:themeShade="FF"/>
        </w:rPr>
        <w:t>Track driver assignments, car usage, and lesson history</w:t>
      </w:r>
    </w:p>
    <w:p w:rsidR="530D6E08" w:rsidP="332C985A" w:rsidRDefault="530D6E08" w14:paraId="2DF5A158" w14:textId="1992FE2F">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32C985A" w:rsidR="530D6E08">
        <w:rPr>
          <w:rFonts w:ascii="Calibri" w:hAnsi="Calibri" w:eastAsia="Calibri" w:cs="Calibri"/>
          <w:color w:val="000000" w:themeColor="text1" w:themeTint="FF" w:themeShade="FF"/>
        </w:rPr>
        <w:t xml:space="preserve">Create and </w:t>
      </w:r>
      <w:r w:rsidRPr="332C985A" w:rsidR="530D6E08">
        <w:rPr>
          <w:rFonts w:ascii="Calibri" w:hAnsi="Calibri" w:eastAsia="Calibri" w:cs="Calibri"/>
          <w:color w:val="000000" w:themeColor="text1" w:themeTint="FF" w:themeShade="FF"/>
        </w:rPr>
        <w:t>retain</w:t>
      </w:r>
      <w:r w:rsidRPr="332C985A" w:rsidR="530D6E08">
        <w:rPr>
          <w:rFonts w:ascii="Calibri" w:hAnsi="Calibri" w:eastAsia="Calibri" w:cs="Calibri"/>
          <w:color w:val="000000" w:themeColor="text1" w:themeTint="FF" w:themeShade="FF"/>
        </w:rPr>
        <w:t xml:space="preserve"> logs of changes and reservations</w:t>
      </w:r>
    </w:p>
    <w:p w:rsidR="398A6FCA" w:rsidP="332C985A" w:rsidRDefault="398A6FCA" w14:paraId="258C861A" w14:textId="75591695">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32C985A" w:rsidR="398A6FCA">
        <w:rPr>
          <w:rFonts w:ascii="Calibri" w:hAnsi="Calibri" w:eastAsia="Calibri" w:cs="Calibri"/>
          <w:color w:val="000000" w:themeColor="text1" w:themeTint="FF" w:themeShade="FF"/>
        </w:rPr>
        <w:t>Administrative access to manage accounts, passwords, and users</w:t>
      </w:r>
    </w:p>
    <w:p w:rsidR="2E0C3A14" w:rsidP="332C985A" w:rsidRDefault="2E0C3A14" w14:paraId="0D058CB9" w14:textId="6C1FAF00">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32C985A" w:rsidR="2E0C3A14">
        <w:rPr>
          <w:rFonts w:ascii="Calibri" w:hAnsi="Calibri" w:eastAsia="Calibri" w:cs="Calibri"/>
          <w:color w:val="000000" w:themeColor="text1" w:themeTint="FF" w:themeShade="FF"/>
        </w:rPr>
        <w:t>Create downloadable reports</w:t>
      </w:r>
    </w:p>
    <w:p w:rsidR="2E0C3A14" w:rsidP="1688DCB9" w:rsidRDefault="2E0C3A14" w14:paraId="0F073197" w14:textId="23A3C842">
      <w:pPr>
        <w:pStyle w:val="Normal"/>
        <w:numPr>
          <w:ilvl w:val="0"/>
          <w:numId w:val="5"/>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2E0C3A14">
        <w:rPr>
          <w:rFonts w:ascii="Calibri" w:hAnsi="Calibri" w:eastAsia="Calibri" w:cs="Calibri"/>
          <w:color w:val="000000" w:themeColor="text1" w:themeTint="FF" w:themeShade="FF"/>
        </w:rPr>
        <w:t xml:space="preserve">retrieve DMV updates automatically and update </w:t>
      </w:r>
      <w:r w:rsidRPr="1688DCB9" w:rsidR="2E0C3A14">
        <w:rPr>
          <w:rFonts w:ascii="Calibri" w:hAnsi="Calibri" w:eastAsia="Calibri" w:cs="Calibri"/>
          <w:color w:val="000000" w:themeColor="text1" w:themeTint="FF" w:themeShade="FF"/>
        </w:rPr>
        <w:t>DriverPass</w:t>
      </w:r>
    </w:p>
    <w:p w:rsidR="1688DCB9" w:rsidP="1688DCB9" w:rsidRDefault="1688DCB9" w14:paraId="6EC3B906" w14:textId="532BC27C">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40" w:lineRule="auto"/>
        <w:ind w:left="0" w:right="0" w:hanging="0"/>
        <w:jc w:val="left"/>
        <w:rPr>
          <w:rFonts w:ascii="Calibri" w:hAnsi="Calibri" w:eastAsia="Calibri" w:cs="Calibri"/>
          <w:color w:val="000000" w:themeColor="text1" w:themeTint="FF" w:themeShade="FF"/>
        </w:rPr>
      </w:pPr>
    </w:p>
    <w:p w:rsidR="2E0C3A14" w:rsidP="332C985A" w:rsidRDefault="2E0C3A14" w14:paraId="461916F6" w14:textId="6D294850">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0" w:right="0" w:hanging="0"/>
        <w:jc w:val="left"/>
        <w:rPr>
          <w:rFonts w:ascii="Calibri" w:hAnsi="Calibri" w:eastAsia="Calibri" w:cs="Calibri"/>
          <w:color w:val="000000" w:themeColor="text1" w:themeTint="FF" w:themeShade="FF"/>
        </w:rPr>
      </w:pPr>
      <w:r w:rsidRPr="332C985A" w:rsidR="2E0C3A14">
        <w:rPr>
          <w:rFonts w:ascii="Calibri" w:hAnsi="Calibri" w:eastAsia="Calibri" w:cs="Calibri"/>
          <w:color w:val="000000" w:themeColor="text1" w:themeTint="FF" w:themeShade="FF"/>
        </w:rPr>
        <w:t>Measurable Tasks</w:t>
      </w:r>
    </w:p>
    <w:p w:rsidR="2E0C3A14" w:rsidP="332C985A" w:rsidRDefault="2E0C3A14" w14:paraId="60B9C509" w14:textId="31CEDCC7">
      <w:pPr>
        <w:pStyle w:val="ListParagraph"/>
        <w:numPr>
          <w:ilvl w:val="0"/>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332C985A" w:rsidR="2E0C3A14">
        <w:rPr>
          <w:rFonts w:ascii="Calibri" w:hAnsi="Calibri" w:eastAsia="Calibri" w:cs="Calibri"/>
          <w:color w:val="000000" w:themeColor="text1" w:themeTint="FF" w:themeShade="FF"/>
        </w:rPr>
        <w:t>Login and Authentication</w:t>
      </w:r>
    </w:p>
    <w:p w:rsidR="2E0C3A14" w:rsidP="332C985A" w:rsidRDefault="2E0C3A14" w14:paraId="6ACD230B" w14:textId="5D543031">
      <w:pPr>
        <w:pStyle w:val="ListParagraph"/>
        <w:numPr>
          <w:ilvl w:val="0"/>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332C985A" w:rsidR="2E0C3A14">
        <w:rPr>
          <w:rFonts w:ascii="Calibri" w:hAnsi="Calibri" w:eastAsia="Calibri" w:cs="Calibri"/>
          <w:color w:val="000000" w:themeColor="text1" w:themeTint="FF" w:themeShade="FF"/>
        </w:rPr>
        <w:t>reservation creation, deletion, and modification</w:t>
      </w:r>
    </w:p>
    <w:p w:rsidR="2E0C3A14" w:rsidP="332C985A" w:rsidRDefault="2E0C3A14" w14:paraId="7B18CCFD" w14:textId="160CBB75">
      <w:pPr>
        <w:pStyle w:val="ListParagraph"/>
        <w:numPr>
          <w:ilvl w:val="0"/>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332C985A" w:rsidR="2E0C3A14">
        <w:rPr>
          <w:rFonts w:ascii="Calibri" w:hAnsi="Calibri" w:eastAsia="Calibri" w:cs="Calibri"/>
          <w:color w:val="000000" w:themeColor="text1" w:themeTint="FF" w:themeShade="FF"/>
        </w:rPr>
        <w:t>lesson and progress tracking</w:t>
      </w:r>
    </w:p>
    <w:p w:rsidR="2E0C3A14" w:rsidP="332C985A" w:rsidRDefault="2E0C3A14" w14:paraId="1538D04B" w14:textId="1353635E">
      <w:pPr>
        <w:pStyle w:val="ListParagraph"/>
        <w:numPr>
          <w:ilvl w:val="0"/>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332C985A" w:rsidR="2E0C3A14">
        <w:rPr>
          <w:rFonts w:ascii="Calibri" w:hAnsi="Calibri" w:eastAsia="Calibri" w:cs="Calibri"/>
          <w:color w:val="000000" w:themeColor="text1" w:themeTint="FF" w:themeShade="FF"/>
        </w:rPr>
        <w:t xml:space="preserve">Real-time </w:t>
      </w:r>
      <w:r w:rsidRPr="332C985A" w:rsidR="2E0C3A14">
        <w:rPr>
          <w:rFonts w:ascii="Calibri" w:hAnsi="Calibri" w:eastAsia="Calibri" w:cs="Calibri"/>
          <w:color w:val="000000" w:themeColor="text1" w:themeTint="FF" w:themeShade="FF"/>
        </w:rPr>
        <w:t>updates</w:t>
      </w:r>
      <w:r w:rsidRPr="332C985A" w:rsidR="2E0C3A14">
        <w:rPr>
          <w:rFonts w:ascii="Calibri" w:hAnsi="Calibri" w:eastAsia="Calibri" w:cs="Calibri"/>
          <w:color w:val="000000" w:themeColor="text1" w:themeTint="FF" w:themeShade="FF"/>
        </w:rPr>
        <w:t xml:space="preserve"> to scheduling</w:t>
      </w:r>
    </w:p>
    <w:p w:rsidR="2E0C3A14" w:rsidP="332C985A" w:rsidRDefault="2E0C3A14" w14:paraId="62BDD73E" w14:textId="1FF0079E">
      <w:pPr>
        <w:pStyle w:val="ListParagraph"/>
        <w:numPr>
          <w:ilvl w:val="0"/>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332C985A" w:rsidR="2E0C3A14">
        <w:rPr>
          <w:rFonts w:ascii="Calibri" w:hAnsi="Calibri" w:eastAsia="Calibri" w:cs="Calibri"/>
          <w:color w:val="000000" w:themeColor="text1" w:themeTint="FF" w:themeShade="FF"/>
        </w:rPr>
        <w:t>Secure storage of customer and payment info</w:t>
      </w:r>
    </w:p>
    <w:p w:rsidR="2E0C3A14" w:rsidP="332C985A" w:rsidRDefault="2E0C3A14" w14:paraId="2FFBC999" w14:textId="311909E0">
      <w:pPr>
        <w:pStyle w:val="ListParagraph"/>
        <w:numPr>
          <w:ilvl w:val="0"/>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332C985A" w:rsidR="2E0C3A14">
        <w:rPr>
          <w:rFonts w:ascii="Calibri" w:hAnsi="Calibri" w:eastAsia="Calibri" w:cs="Calibri"/>
          <w:color w:val="000000" w:themeColor="text1" w:themeTint="FF" w:themeShade="FF"/>
        </w:rPr>
        <w:t>Auto-login/Password reset functionality</w:t>
      </w:r>
    </w:p>
    <w:p w:rsidR="2E0C3A14" w:rsidP="332C985A" w:rsidRDefault="2E0C3A14" w14:paraId="0C8AD20A" w14:textId="360249E1">
      <w:pPr>
        <w:pStyle w:val="ListParagraph"/>
        <w:numPr>
          <w:ilvl w:val="0"/>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332C985A" w:rsidR="2E0C3A14">
        <w:rPr>
          <w:rFonts w:ascii="Calibri" w:hAnsi="Calibri" w:eastAsia="Calibri" w:cs="Calibri"/>
          <w:color w:val="000000" w:themeColor="text1" w:themeTint="FF" w:themeShade="FF"/>
        </w:rPr>
        <w:t>DMV update notifications are present</w:t>
      </w:r>
    </w:p>
    <w:p w:rsidR="2E0C3A14" w:rsidP="332C985A" w:rsidRDefault="2E0C3A14" w14:paraId="02BC5EF1" w14:textId="7F22C385">
      <w:pPr>
        <w:pStyle w:val="ListParagraph"/>
        <w:numPr>
          <w:ilvl w:val="0"/>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332C985A" w:rsidR="2E0C3A14">
        <w:rPr>
          <w:rFonts w:ascii="Calibri" w:hAnsi="Calibri" w:eastAsia="Calibri" w:cs="Calibri"/>
          <w:color w:val="000000" w:themeColor="text1" w:themeTint="FF" w:themeShade="FF"/>
        </w:rPr>
        <w:t xml:space="preserve">Administrative permission in place </w:t>
      </w:r>
    </w:p>
    <w:p w:rsidR="2E0C3A14" w:rsidP="332C985A" w:rsidRDefault="2E0C3A14" w14:paraId="5263D6F0" w14:textId="7C138498">
      <w:pPr>
        <w:pStyle w:val="ListParagraph"/>
        <w:numPr>
          <w:ilvl w:val="0"/>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332C985A" w:rsidR="2E0C3A14">
        <w:rPr>
          <w:rFonts w:ascii="Calibri" w:hAnsi="Calibri" w:eastAsia="Calibri" w:cs="Calibri"/>
          <w:color w:val="000000" w:themeColor="text1" w:themeTint="FF" w:themeShade="FF"/>
        </w:rPr>
        <w:t xml:space="preserve">Data Exports are available and </w:t>
      </w:r>
      <w:r w:rsidRPr="332C985A" w:rsidR="2E0C3A14">
        <w:rPr>
          <w:rFonts w:ascii="Calibri" w:hAnsi="Calibri" w:eastAsia="Calibri" w:cs="Calibri"/>
          <w:color w:val="000000" w:themeColor="text1" w:themeTint="FF" w:themeShade="FF"/>
        </w:rPr>
        <w:t>accurate</w:t>
      </w:r>
    </w:p>
    <w:p w:rsidR="6C854555" w:rsidP="332C985A" w:rsidRDefault="6C854555" w14:paraId="55052687" w14:textId="763959B6">
      <w:pPr>
        <w:pStyle w:val="ListParagraph"/>
        <w:numPr>
          <w:ilvl w:val="0"/>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332C985A" w:rsidR="6C854555">
        <w:rPr>
          <w:rFonts w:ascii="Calibri" w:hAnsi="Calibri" w:eastAsia="Calibri" w:cs="Calibri"/>
          <w:color w:val="000000" w:themeColor="text1" w:themeTint="FF" w:themeShade="FF"/>
        </w:rPr>
        <w:t>frontend UI appears as the owner requested</w:t>
      </w:r>
    </w:p>
    <w:p w:rsidR="6C854555" w:rsidP="332C985A" w:rsidRDefault="6C854555" w14:paraId="1F4AE2AC" w14:textId="134CC650">
      <w:pPr>
        <w:pStyle w:val="ListParagraph"/>
        <w:numPr>
          <w:ilvl w:val="0"/>
          <w:numId w:val="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332C985A" w:rsidR="6C854555">
        <w:rPr>
          <w:rFonts w:ascii="Calibri" w:hAnsi="Calibri" w:eastAsia="Calibri" w:cs="Calibri"/>
          <w:color w:val="000000" w:themeColor="text1" w:themeTint="FF" w:themeShade="FF"/>
        </w:rPr>
        <w:t>correct and functional app navigation</w:t>
      </w: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1688DCB9" w:rsidR="00B56238">
        <w:rPr>
          <w:rFonts w:ascii="Calibri" w:hAnsi="Calibri" w:cs="Calibri"/>
          <w:i w:val="1"/>
          <w:iCs w:val="1"/>
        </w:rPr>
        <w:t xml:space="preserve">What environments </w:t>
      </w:r>
      <w:sdt>
        <w:sdtPr>
          <w:id w:val="544642013"/>
          <w:tag w:val="goog_rdk_1"/>
          <w:placeholder>
            <w:docPart w:val="DefaultPlaceholder_1081868574"/>
          </w:placeholder>
        </w:sdtPr>
        <w:sdtContent/>
      </w:sdt>
      <w:sdt>
        <w:sdtPr>
          <w:id w:val="-665162728"/>
          <w:tag w:val="goog_rdk_3"/>
          <w:placeholder>
            <w:docPart w:val="DefaultPlaceholder_1081868574"/>
          </w:placeholder>
        </w:sdtPr>
        <w:sdtContent/>
      </w:sdt>
      <w:r w:rsidRPr="1688DCB9" w:rsidR="00B56238">
        <w:rPr>
          <w:rFonts w:ascii="Calibri" w:hAnsi="Calibri" w:cs="Calibri"/>
          <w:i w:val="1"/>
          <w:iCs w:val="1"/>
        </w:rPr>
        <w:t>(we</w:t>
      </w:r>
      <w:r w:rsidRPr="1688DCB9" w:rsidR="000B78EB">
        <w:rPr>
          <w:rFonts w:ascii="Calibri" w:hAnsi="Calibri" w:cs="Calibri"/>
          <w:i w:val="1"/>
          <w:iCs w:val="1"/>
        </w:rPr>
        <w:t>b</w:t>
      </w:r>
      <w:r w:rsidRPr="1688DCB9" w:rsidR="00B56238">
        <w:rPr>
          <w:rFonts w:ascii="Calibri" w:hAnsi="Calibri" w:cs="Calibri"/>
          <w:i w:val="1"/>
          <w:iCs w:val="1"/>
        </w:rPr>
        <w:t>-based, application, etc.) does this system need to run in? How fast should the system run? How often should the system be updated?</w:t>
      </w:r>
    </w:p>
    <w:p w:rsidRPr="00927DCE" w:rsidR="001F5855" w:rsidP="1688DCB9" w:rsidRDefault="001F5855" w14:paraId="15DACD0F" w14:textId="283B4450">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385D3DCF">
        <w:rPr>
          <w:rFonts w:ascii="Calibri" w:hAnsi="Calibri" w:eastAsia="Calibri" w:cs="Calibri"/>
          <w:color w:val="000000" w:themeColor="text1" w:themeTint="FF" w:themeShade="FF"/>
        </w:rPr>
        <w:t>Cloud-based web application</w:t>
      </w:r>
    </w:p>
    <w:p w:rsidR="385D3DCF" w:rsidP="1688DCB9" w:rsidRDefault="385D3DCF" w14:paraId="0EAAB193" w14:textId="1CB7D143">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385D3DCF">
        <w:rPr>
          <w:rFonts w:ascii="Calibri" w:hAnsi="Calibri" w:eastAsia="Calibri" w:cs="Calibri"/>
          <w:color w:val="000000" w:themeColor="text1" w:themeTint="FF" w:themeShade="FF"/>
        </w:rPr>
        <w:t>accessible from browsers and mobile devices.</w:t>
      </w:r>
    </w:p>
    <w:p w:rsidR="1DEB4790" w:rsidP="1688DCB9" w:rsidRDefault="1DEB4790" w14:paraId="4962A3E8" w14:textId="5359C509">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1DEB4790">
        <w:rPr>
          <w:rFonts w:ascii="Calibri" w:hAnsi="Calibri" w:eastAsia="Calibri" w:cs="Calibri"/>
          <w:color w:val="000000" w:themeColor="text1" w:themeTint="FF" w:themeShade="FF"/>
        </w:rPr>
        <w:t>System should load dashboards, schedules, and account pages in 2-3 seconds.</w:t>
      </w:r>
    </w:p>
    <w:p w:rsidR="1DEB4790" w:rsidP="1688DCB9" w:rsidRDefault="1DEB4790" w14:paraId="77B39FA3" w14:textId="3BDAD6BA">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1DEB4790">
        <w:rPr>
          <w:rFonts w:ascii="Calibri" w:hAnsi="Calibri" w:eastAsia="Calibri" w:cs="Calibri"/>
          <w:noProof w:val="0"/>
          <w:sz w:val="22"/>
          <w:szCs w:val="22"/>
          <w:lang w:val="en-US"/>
        </w:rPr>
        <w:t xml:space="preserve">Online tests and training modules should </w:t>
      </w:r>
      <w:r w:rsidRPr="1688DCB9" w:rsidR="1DEB4790">
        <w:rPr>
          <w:rFonts w:ascii="Calibri" w:hAnsi="Calibri" w:eastAsia="Calibri" w:cs="Calibri"/>
          <w:noProof w:val="0"/>
          <w:sz w:val="22"/>
          <w:szCs w:val="22"/>
          <w:lang w:val="en-US"/>
        </w:rPr>
        <w:t>be loaded</w:t>
      </w:r>
      <w:r w:rsidRPr="1688DCB9" w:rsidR="1DEB4790">
        <w:rPr>
          <w:rFonts w:ascii="Calibri" w:hAnsi="Calibri" w:eastAsia="Calibri" w:cs="Calibri"/>
          <w:noProof w:val="0"/>
          <w:sz w:val="22"/>
          <w:szCs w:val="22"/>
          <w:lang w:val="en-US"/>
        </w:rPr>
        <w:t xml:space="preserve"> instantly without delay.</w:t>
      </w:r>
    </w:p>
    <w:p w:rsidR="1DEB4790" w:rsidP="1688DCB9" w:rsidRDefault="1DEB4790" w14:paraId="7D427651" w14:textId="0DD1DF67">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1DEB4790">
        <w:rPr>
          <w:rFonts w:ascii="Calibri" w:hAnsi="Calibri" w:eastAsia="Calibri" w:cs="Calibri"/>
          <w:noProof w:val="0"/>
          <w:sz w:val="22"/>
          <w:szCs w:val="22"/>
          <w:lang w:val="en-US"/>
        </w:rPr>
        <w:t>Scheduling actions should update in real time to prevent double-booking.</w:t>
      </w:r>
    </w:p>
    <w:p w:rsidR="4A4DD1C4" w:rsidP="1688DCB9" w:rsidRDefault="4A4DD1C4" w14:paraId="51C59D9C" w14:textId="542A352D">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4A4DD1C4">
        <w:rPr>
          <w:rFonts w:ascii="Calibri" w:hAnsi="Calibri" w:eastAsia="Calibri" w:cs="Calibri"/>
          <w:color w:val="000000" w:themeColor="text1" w:themeTint="FF" w:themeShade="FF"/>
        </w:rPr>
        <w:t xml:space="preserve">DMV updates should be processed on </w:t>
      </w:r>
      <w:r w:rsidRPr="1688DCB9" w:rsidR="4A4DD1C4">
        <w:rPr>
          <w:rFonts w:ascii="Calibri" w:hAnsi="Calibri" w:eastAsia="Calibri" w:cs="Calibri"/>
          <w:color w:val="000000" w:themeColor="text1" w:themeTint="FF" w:themeShade="FF"/>
        </w:rPr>
        <w:t>receipt</w:t>
      </w:r>
    </w:p>
    <w:p w:rsidR="62853DB3" w:rsidP="1688DCB9" w:rsidRDefault="62853DB3" w14:paraId="73A6143B" w14:textId="41023E01">
      <w:pPr>
        <w:pStyle w:val="Normal"/>
        <w:numPr>
          <w:ilvl w:val="0"/>
          <w:numId w:val="4"/>
        </w:numPr>
        <w:suppressLineNumbers w:val="0"/>
        <w:bidi w:val="0"/>
        <w:spacing w:before="0" w:beforeAutospacing="off" w:after="0" w:afterAutospacing="off" w:line="240" w:lineRule="auto"/>
        <w:ind w:left="720" w:right="0" w:hanging="360"/>
        <w:jc w:val="left"/>
        <w:rPr>
          <w:rFonts w:ascii="Calibri" w:hAnsi="Calibri" w:eastAsia="Calibri" w:cs="Calibri"/>
          <w:noProof w:val="0"/>
          <w:sz w:val="22"/>
          <w:szCs w:val="22"/>
          <w:lang w:val="en-US"/>
        </w:rPr>
      </w:pPr>
      <w:r w:rsidRPr="1688DCB9" w:rsidR="62853DB3">
        <w:rPr>
          <w:rFonts w:ascii="Calibri" w:hAnsi="Calibri" w:eastAsia="Calibri" w:cs="Calibri"/>
          <w:noProof w:val="0"/>
          <w:sz w:val="22"/>
          <w:szCs w:val="22"/>
          <w:lang w:val="en-US"/>
        </w:rPr>
        <w:t>System should support multiple simultaneous users without performance degradation</w:t>
      </w:r>
    </w:p>
    <w:p w:rsidR="4A4DD1C4" w:rsidP="1688DCB9" w:rsidRDefault="4A4DD1C4" w14:paraId="5CBE9B19" w14:textId="7E5ED081">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4A4DD1C4">
        <w:rPr>
          <w:rFonts w:ascii="Calibri" w:hAnsi="Calibri" w:eastAsia="Calibri" w:cs="Calibri"/>
          <w:color w:val="000000" w:themeColor="text1" w:themeTint="FF" w:themeShade="FF"/>
        </w:rPr>
        <w:t xml:space="preserve">System updates should occur regularly but without disrupting business operations. </w:t>
      </w: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1688DCB9" w:rsidR="00B56238">
        <w:rPr>
          <w:rFonts w:ascii="Calibri" w:hAnsi="Calibri" w:cs="Calibri"/>
          <w:i w:val="1"/>
          <w:iCs w:val="1"/>
        </w:rPr>
        <w:t>What platforms (Windows, Unix, etc.) should t</w:t>
      </w:r>
      <w:r w:rsidRPr="1688DCB9" w:rsidR="009462E1">
        <w:rPr>
          <w:rFonts w:ascii="Calibri" w:hAnsi="Calibri" w:cs="Calibri"/>
          <w:i w:val="1"/>
          <w:iCs w:val="1"/>
        </w:rPr>
        <w:t xml:space="preserve">he system run on? Does the back </w:t>
      </w:r>
      <w:r w:rsidRPr="1688DCB9" w:rsidR="00B56238">
        <w:rPr>
          <w:rFonts w:ascii="Calibri" w:hAnsi="Calibri" w:cs="Calibri"/>
          <w:i w:val="1"/>
          <w:iCs w:val="1"/>
        </w:rPr>
        <w:t>end require any tools</w:t>
      </w:r>
      <w:r w:rsidRPr="1688DCB9" w:rsidR="009462E1">
        <w:rPr>
          <w:rFonts w:ascii="Calibri" w:hAnsi="Calibri" w:cs="Calibri"/>
          <w:i w:val="1"/>
          <w:iCs w:val="1"/>
        </w:rPr>
        <w:t>,</w:t>
      </w:r>
      <w:r w:rsidRPr="1688DCB9" w:rsidR="009462E1">
        <w:rPr>
          <w:rFonts w:ascii="Calibri" w:hAnsi="Calibri" w:cs="Calibri"/>
          <w:i w:val="1"/>
          <w:iCs w:val="1"/>
        </w:rPr>
        <w:t xml:space="preserve"> </w:t>
      </w:r>
      <w:r w:rsidRPr="1688DCB9" w:rsidR="009462E1">
        <w:rPr>
          <w:rFonts w:ascii="Calibri" w:hAnsi="Calibri" w:cs="Calibri"/>
          <w:i w:val="1"/>
          <w:iCs w:val="1"/>
        </w:rPr>
        <w:t>such as a database</w:t>
      </w:r>
      <w:r w:rsidRPr="1688DCB9" w:rsidR="009462E1">
        <w:rPr>
          <w:rFonts w:ascii="Calibri" w:hAnsi="Calibri" w:cs="Calibri"/>
          <w:i w:val="1"/>
          <w:iCs w:val="1"/>
        </w:rPr>
        <w:t>,</w:t>
      </w:r>
      <w:r w:rsidRPr="1688DCB9" w:rsidR="00B56238">
        <w:rPr>
          <w:rFonts w:ascii="Calibri" w:hAnsi="Calibri" w:cs="Calibri"/>
          <w:i w:val="1"/>
          <w:iCs w:val="1"/>
        </w:rPr>
        <w:t xml:space="preserve"> to support this </w:t>
      </w:r>
      <w:r w:rsidRPr="1688DCB9" w:rsidR="009462E1">
        <w:rPr>
          <w:rFonts w:ascii="Calibri" w:hAnsi="Calibri" w:cs="Calibri"/>
          <w:i w:val="1"/>
          <w:iCs w:val="1"/>
        </w:rPr>
        <w:t>application</w:t>
      </w:r>
      <w:r w:rsidRPr="1688DCB9" w:rsidR="00B56238">
        <w:rPr>
          <w:rFonts w:ascii="Calibri" w:hAnsi="Calibri" w:cs="Calibri"/>
          <w:i w:val="1"/>
          <w:iCs w:val="1"/>
        </w:rPr>
        <w:t>?</w:t>
      </w:r>
    </w:p>
    <w:p w:rsidR="78F7640E" w:rsidP="1688DCB9" w:rsidRDefault="78F7640E" w14:paraId="5CB6B3E1" w14:textId="3D3B313D">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78F7640E">
        <w:rPr>
          <w:rFonts w:ascii="Calibri" w:hAnsi="Calibri" w:eastAsia="Calibri" w:cs="Calibri"/>
          <w:color w:val="000000" w:themeColor="text1" w:themeTint="FF" w:themeShade="FF"/>
        </w:rPr>
        <w:t>The system should run on a cloud-based environment like Azure or AWS.</w:t>
      </w:r>
    </w:p>
    <w:p w:rsidR="78F7640E" w:rsidP="1688DCB9" w:rsidRDefault="78F7640E" w14:paraId="2C80227D" w14:textId="64AE64CF">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78F7640E">
        <w:rPr>
          <w:rFonts w:ascii="Calibri" w:hAnsi="Calibri" w:eastAsia="Calibri" w:cs="Calibri"/>
          <w:color w:val="000000" w:themeColor="text1" w:themeTint="FF" w:themeShade="FF"/>
        </w:rPr>
        <w:t>The backend needs a secure database</w:t>
      </w:r>
      <w:r w:rsidRPr="1688DCB9" w:rsidR="36738ED6">
        <w:rPr>
          <w:rFonts w:ascii="Calibri" w:hAnsi="Calibri" w:eastAsia="Calibri" w:cs="Calibri"/>
          <w:color w:val="000000" w:themeColor="text1" w:themeTint="FF" w:themeShade="FF"/>
        </w:rPr>
        <w:t>; S</w:t>
      </w:r>
      <w:r w:rsidRPr="1688DCB9" w:rsidR="78F7640E">
        <w:rPr>
          <w:rFonts w:ascii="Calibri" w:hAnsi="Calibri" w:eastAsia="Calibri" w:cs="Calibri"/>
          <w:color w:val="000000" w:themeColor="text1" w:themeTint="FF" w:themeShade="FF"/>
        </w:rPr>
        <w:t>QL or NoSQL, for accounts, lessons, and logs.</w:t>
      </w:r>
    </w:p>
    <w:p w:rsidR="46DF266A" w:rsidP="1688DCB9" w:rsidRDefault="46DF266A" w14:paraId="6A6F1E14" w14:textId="255E14CD">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noProof w:val="0"/>
          <w:sz w:val="22"/>
          <w:szCs w:val="22"/>
          <w:lang w:val="en-US"/>
        </w:rPr>
      </w:pPr>
      <w:r w:rsidRPr="1688DCB9" w:rsidR="46DF266A">
        <w:rPr>
          <w:rFonts w:ascii="Calibri" w:hAnsi="Calibri" w:eastAsia="Calibri" w:cs="Calibri"/>
          <w:noProof w:val="0"/>
          <w:sz w:val="22"/>
          <w:szCs w:val="22"/>
          <w:lang w:val="en-US"/>
        </w:rPr>
        <w:t xml:space="preserve">This needs to be accessible from </w:t>
      </w:r>
      <w:r w:rsidRPr="1688DCB9" w:rsidR="46DF266A">
        <w:rPr>
          <w:rFonts w:ascii="Calibri" w:hAnsi="Calibri" w:eastAsia="Calibri" w:cs="Calibri"/>
          <w:noProof w:val="0"/>
          <w:sz w:val="22"/>
          <w:szCs w:val="22"/>
          <w:lang w:val="en-US"/>
        </w:rPr>
        <w:t>MacOS, iOS</w:t>
      </w:r>
      <w:r w:rsidRPr="1688DCB9" w:rsidR="46DF266A">
        <w:rPr>
          <w:rFonts w:ascii="Calibri" w:hAnsi="Calibri" w:eastAsia="Calibri" w:cs="Calibri"/>
          <w:noProof w:val="0"/>
          <w:sz w:val="22"/>
          <w:szCs w:val="22"/>
          <w:lang w:val="en-US"/>
        </w:rPr>
        <w:t xml:space="preserve">, Android, Windows, and all major browsers. </w:t>
      </w:r>
    </w:p>
    <w:p w:rsidR="45034FF1" w:rsidP="1688DCB9" w:rsidRDefault="45034FF1" w14:paraId="64B5708E" w14:textId="16A822AE">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noProof w:val="0"/>
          <w:sz w:val="22"/>
          <w:szCs w:val="22"/>
          <w:lang w:val="en-US"/>
        </w:rPr>
      </w:pPr>
      <w:r w:rsidRPr="1688DCB9" w:rsidR="45034FF1">
        <w:rPr>
          <w:rFonts w:ascii="Calibri" w:hAnsi="Calibri" w:eastAsia="Calibri" w:cs="Calibri"/>
          <w:noProof w:val="0"/>
          <w:sz w:val="22"/>
          <w:szCs w:val="22"/>
          <w:lang w:val="en-US"/>
        </w:rPr>
        <w:t>The system needs to remain functional on older networks or devices.</w:t>
      </w:r>
    </w:p>
    <w:p w:rsidR="45034FF1" w:rsidP="1688DCB9" w:rsidRDefault="45034FF1" w14:paraId="190CE6C1" w14:textId="5ADB7713">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noProof w:val="0"/>
          <w:sz w:val="22"/>
          <w:szCs w:val="22"/>
          <w:lang w:val="en-US"/>
        </w:rPr>
      </w:pPr>
      <w:r w:rsidRPr="1688DCB9" w:rsidR="45034FF1">
        <w:rPr>
          <w:rFonts w:ascii="Calibri" w:hAnsi="Calibri" w:eastAsia="Calibri" w:cs="Calibri"/>
          <w:noProof w:val="0"/>
          <w:sz w:val="22"/>
          <w:szCs w:val="22"/>
          <w:lang w:val="en-US"/>
        </w:rPr>
        <w:t xml:space="preserve">This needs DMV System integration for rule </w:t>
      </w:r>
      <w:r w:rsidRPr="1688DCB9" w:rsidR="115D77AF">
        <w:rPr>
          <w:rFonts w:ascii="Calibri" w:hAnsi="Calibri" w:eastAsia="Calibri" w:cs="Calibri"/>
          <w:noProof w:val="0"/>
          <w:sz w:val="22"/>
          <w:szCs w:val="22"/>
          <w:lang w:val="en-US"/>
        </w:rPr>
        <w:t>updates and test question updates.</w:t>
      </w:r>
    </w:p>
    <w:p w:rsidR="115D77AF" w:rsidP="1688DCB9" w:rsidRDefault="115D77AF" w14:paraId="33955B2E" w14:textId="1A91D597">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noProof w:val="0"/>
          <w:sz w:val="22"/>
          <w:szCs w:val="22"/>
          <w:lang w:val="en-US"/>
        </w:rPr>
      </w:pPr>
      <w:r w:rsidRPr="1688DCB9" w:rsidR="115D77AF">
        <w:rPr>
          <w:rFonts w:ascii="Calibri" w:hAnsi="Calibri" w:eastAsia="Calibri" w:cs="Calibri"/>
          <w:noProof w:val="0"/>
          <w:sz w:val="22"/>
          <w:szCs w:val="22"/>
          <w:lang w:val="en-US"/>
        </w:rPr>
        <w:t>Must support secure API communication between customer portal, employee portal, and admin tools.</w:t>
      </w: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1688DCB9" w:rsidR="00B56238">
        <w:rPr>
          <w:rFonts w:ascii="Calibri" w:hAnsi="Calibri" w:cs="Calibri"/>
          <w:i w:val="1"/>
          <w:iCs w:val="1"/>
        </w:rPr>
        <w:t>How will you distinguish between different users?</w:t>
      </w:r>
      <w:r w:rsidRPr="1688DCB9" w:rsidR="00B56238">
        <w:rPr>
          <w:rFonts w:ascii="Calibri" w:hAnsi="Calibri" w:cs="Calibri"/>
        </w:rPr>
        <w:t xml:space="preserve"> </w:t>
      </w:r>
      <w:r w:rsidRPr="1688DCB9" w:rsidR="009462E1">
        <w:rPr>
          <w:rFonts w:ascii="Calibri" w:hAnsi="Calibri" w:cs="Calibri"/>
          <w:i w:val="1"/>
          <w:iCs w:val="1"/>
        </w:rPr>
        <w:t>Is the input case-</w:t>
      </w:r>
      <w:r w:rsidRPr="1688DCB9" w:rsidR="00B56238">
        <w:rPr>
          <w:rFonts w:ascii="Calibri" w:hAnsi="Calibri" w:cs="Calibri"/>
          <w:i w:val="1"/>
          <w:iCs w:val="1"/>
        </w:rPr>
        <w:t>sensitive? When should the system inform the admin of a problem?</w:t>
      </w:r>
    </w:p>
    <w:p w:rsidR="652F26DE" w:rsidP="1688DCB9" w:rsidRDefault="652F26DE" w14:paraId="0D77867D" w14:textId="3CF57DED">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688DCB9" w:rsidR="652F26DE">
        <w:rPr>
          <w:rFonts w:ascii="Calibri" w:hAnsi="Calibri" w:eastAsia="Calibri" w:cs="Calibri"/>
          <w:color w:val="000000" w:themeColor="text1" w:themeTint="FF" w:themeShade="FF"/>
        </w:rPr>
        <w:t xml:space="preserve">Users should be </w:t>
      </w:r>
      <w:r w:rsidRPr="1688DCB9" w:rsidR="652F26DE">
        <w:rPr>
          <w:rFonts w:ascii="Calibri" w:hAnsi="Calibri" w:eastAsia="Calibri" w:cs="Calibri"/>
          <w:color w:val="000000" w:themeColor="text1" w:themeTint="FF" w:themeShade="FF"/>
        </w:rPr>
        <w:t>identified</w:t>
      </w:r>
      <w:r w:rsidRPr="1688DCB9" w:rsidR="652F26DE">
        <w:rPr>
          <w:rFonts w:ascii="Calibri" w:hAnsi="Calibri" w:eastAsia="Calibri" w:cs="Calibri"/>
          <w:color w:val="000000" w:themeColor="text1" w:themeTint="FF" w:themeShade="FF"/>
        </w:rPr>
        <w:t xml:space="preserve"> </w:t>
      </w:r>
      <w:r w:rsidRPr="1688DCB9" w:rsidR="652F26DE">
        <w:rPr>
          <w:rFonts w:ascii="Calibri" w:hAnsi="Calibri" w:eastAsia="Calibri" w:cs="Calibri"/>
          <w:color w:val="000000" w:themeColor="text1" w:themeTint="FF" w:themeShade="FF"/>
        </w:rPr>
        <w:t>through the use of</w:t>
      </w:r>
      <w:r w:rsidRPr="1688DCB9" w:rsidR="652F26DE">
        <w:rPr>
          <w:rFonts w:ascii="Calibri" w:hAnsi="Calibri" w:eastAsia="Calibri" w:cs="Calibri"/>
          <w:color w:val="000000" w:themeColor="text1" w:themeTint="FF" w:themeShade="FF"/>
        </w:rPr>
        <w:t xml:space="preserve"> a username or email.</w:t>
      </w:r>
    </w:p>
    <w:p w:rsidR="652F26DE" w:rsidP="1688DCB9" w:rsidRDefault="652F26DE" w14:paraId="63014546" w14:textId="10637062">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1688DCB9" w:rsidR="652F26DE">
        <w:rPr>
          <w:rFonts w:ascii="Calibri" w:hAnsi="Calibri" w:eastAsia="Calibri" w:cs="Calibri"/>
          <w:noProof w:val="0"/>
          <w:sz w:val="22"/>
          <w:szCs w:val="22"/>
          <w:lang w:val="en-US"/>
        </w:rPr>
        <w:t xml:space="preserve">The system must correctly distinguish between </w:t>
      </w:r>
      <w:r w:rsidRPr="1688DCB9" w:rsidR="652F26DE">
        <w:rPr>
          <w:rFonts w:ascii="Calibri" w:hAnsi="Calibri" w:eastAsia="Calibri" w:cs="Calibri"/>
          <w:b w:val="0"/>
          <w:bCs w:val="0"/>
          <w:noProof w:val="0"/>
          <w:sz w:val="22"/>
          <w:szCs w:val="22"/>
          <w:lang w:val="en-US"/>
        </w:rPr>
        <w:t>customers, employees, and administrators</w:t>
      </w:r>
      <w:r w:rsidRPr="1688DCB9" w:rsidR="652F26DE">
        <w:rPr>
          <w:rFonts w:ascii="Calibri" w:hAnsi="Calibri" w:eastAsia="Calibri" w:cs="Calibri"/>
          <w:b w:val="0"/>
          <w:bCs w:val="0"/>
          <w:noProof w:val="0"/>
          <w:sz w:val="22"/>
          <w:szCs w:val="22"/>
          <w:lang w:val="en-US"/>
        </w:rPr>
        <w:t xml:space="preserve"> </w:t>
      </w:r>
      <w:r w:rsidRPr="1688DCB9" w:rsidR="652F26DE">
        <w:rPr>
          <w:rFonts w:ascii="Calibri" w:hAnsi="Calibri" w:eastAsia="Calibri" w:cs="Calibri"/>
          <w:noProof w:val="0"/>
          <w:sz w:val="22"/>
          <w:szCs w:val="22"/>
          <w:lang w:val="en-US"/>
        </w:rPr>
        <w:t>based on assigned roles and permissions.</w:t>
      </w:r>
    </w:p>
    <w:p w:rsidRPr="004D28C8" w:rsidR="001F5855" w:rsidP="1688DCB9" w:rsidRDefault="00E358DC" w14:paraId="7EC83137" w14:textId="50E19486">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1688DCB9" w:rsidR="0F7203E2">
        <w:rPr>
          <w:rFonts w:ascii="Calibri" w:hAnsi="Calibri" w:eastAsia="Calibri" w:cs="Calibri"/>
          <w:color w:val="000000" w:themeColor="text1" w:themeTint="FF" w:themeShade="FF"/>
        </w:rPr>
        <w:t>Only password input should be case-sensitive.</w:t>
      </w:r>
    </w:p>
    <w:p w:rsidR="0E58EBAA" w:rsidP="1688DCB9" w:rsidRDefault="0E58EBAA" w14:paraId="7A31CE12" w14:textId="23DAE6A3">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688DCB9" w:rsidR="0E58EBAA">
        <w:rPr>
          <w:rFonts w:ascii="Calibri" w:hAnsi="Calibri" w:eastAsia="Calibri" w:cs="Calibri"/>
          <w:color w:val="000000" w:themeColor="text1" w:themeTint="FF" w:themeShade="FF"/>
        </w:rPr>
        <w:t>User</w:t>
      </w:r>
      <w:r w:rsidRPr="1688DCB9" w:rsidR="0E58EBAA">
        <w:rPr>
          <w:rFonts w:ascii="Calibri" w:hAnsi="Calibri" w:eastAsia="Calibri" w:cs="Calibri"/>
          <w:color w:val="000000" w:themeColor="text1" w:themeTint="FF" w:themeShade="FF"/>
        </w:rPr>
        <w:t xml:space="preserve"> input validation should prevent duplicate accounts, schedules, and invalid dates. </w:t>
      </w:r>
    </w:p>
    <w:p w:rsidR="0E58EBAA" w:rsidP="1688DCB9" w:rsidRDefault="0E58EBAA" w14:paraId="2D03D1B8" w14:textId="256CD1E2">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688DCB9" w:rsidR="0E58EBAA">
        <w:rPr>
          <w:rFonts w:ascii="Calibri" w:hAnsi="Calibri" w:eastAsia="Calibri" w:cs="Calibri"/>
          <w:color w:val="000000" w:themeColor="text1" w:themeTint="FF" w:themeShade="FF"/>
        </w:rPr>
        <w:t xml:space="preserve">Test scores should be </w:t>
      </w:r>
      <w:r w:rsidRPr="1688DCB9" w:rsidR="0E58EBAA">
        <w:rPr>
          <w:rFonts w:ascii="Calibri" w:hAnsi="Calibri" w:eastAsia="Calibri" w:cs="Calibri"/>
          <w:color w:val="000000" w:themeColor="text1" w:themeTint="FF" w:themeShade="FF"/>
        </w:rPr>
        <w:t>accurate</w:t>
      </w:r>
      <w:r w:rsidRPr="1688DCB9" w:rsidR="0E58EBAA">
        <w:rPr>
          <w:rFonts w:ascii="Calibri" w:hAnsi="Calibri" w:eastAsia="Calibri" w:cs="Calibri"/>
          <w:color w:val="000000" w:themeColor="text1" w:themeTint="FF" w:themeShade="FF"/>
        </w:rPr>
        <w:t xml:space="preserve"> and stored in the </w:t>
      </w:r>
      <w:r w:rsidRPr="1688DCB9" w:rsidR="0E58EBAA">
        <w:rPr>
          <w:rFonts w:ascii="Calibri" w:hAnsi="Calibri" w:eastAsia="Calibri" w:cs="Calibri"/>
          <w:color w:val="000000" w:themeColor="text1" w:themeTint="FF" w:themeShade="FF"/>
        </w:rPr>
        <w:t>user's</w:t>
      </w:r>
      <w:r w:rsidRPr="1688DCB9" w:rsidR="0E58EBAA">
        <w:rPr>
          <w:rFonts w:ascii="Calibri" w:hAnsi="Calibri" w:eastAsia="Calibri" w:cs="Calibri"/>
          <w:color w:val="000000" w:themeColor="text1" w:themeTint="FF" w:themeShade="FF"/>
        </w:rPr>
        <w:t xml:space="preserve"> history.</w:t>
      </w:r>
    </w:p>
    <w:p w:rsidR="0E58EBAA" w:rsidP="1688DCB9" w:rsidRDefault="0E58EBAA" w14:paraId="76850AB9" w14:textId="0B4E080F">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1688DCB9" w:rsidR="0E58EBAA">
        <w:rPr>
          <w:rFonts w:ascii="Calibri" w:hAnsi="Calibri" w:eastAsia="Calibri" w:cs="Calibri"/>
          <w:noProof w:val="0"/>
          <w:sz w:val="22"/>
          <w:szCs w:val="22"/>
          <w:lang w:val="en-US"/>
        </w:rPr>
        <w:t xml:space="preserve">The system must prevent overlapping lesson reservations by checking time, car, and </w:t>
      </w:r>
      <w:r w:rsidRPr="1688DCB9" w:rsidR="0E58EBAA">
        <w:rPr>
          <w:rFonts w:ascii="Calibri" w:hAnsi="Calibri" w:eastAsia="Calibri" w:cs="Calibri"/>
          <w:noProof w:val="0"/>
          <w:sz w:val="22"/>
          <w:szCs w:val="22"/>
          <w:lang w:val="en-US"/>
        </w:rPr>
        <w:t>driver's</w:t>
      </w:r>
      <w:r w:rsidRPr="1688DCB9" w:rsidR="0E58EBAA">
        <w:rPr>
          <w:rFonts w:ascii="Calibri" w:hAnsi="Calibri" w:eastAsia="Calibri" w:cs="Calibri"/>
          <w:noProof w:val="0"/>
          <w:sz w:val="22"/>
          <w:szCs w:val="22"/>
          <w:lang w:val="en-US"/>
        </w:rPr>
        <w:t xml:space="preserve"> availability. </w:t>
      </w:r>
    </w:p>
    <w:p w:rsidR="42A08A3D" w:rsidP="1688DCB9" w:rsidRDefault="42A08A3D" w14:paraId="77DB462A" w14:textId="501D51D6">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1688DCB9" w:rsidR="42A08A3D">
        <w:rPr>
          <w:rFonts w:ascii="Calibri" w:hAnsi="Calibri" w:eastAsia="Calibri" w:cs="Calibri"/>
          <w:noProof w:val="0"/>
          <w:sz w:val="22"/>
          <w:szCs w:val="22"/>
          <w:lang w:val="en-US"/>
        </w:rPr>
        <w:t>Admin notification should occur on multiple failed log-in, if a user account is disabled,</w:t>
      </w:r>
      <w:r w:rsidRPr="1688DCB9" w:rsidR="43E66159">
        <w:rPr>
          <w:rFonts w:ascii="Calibri" w:hAnsi="Calibri" w:eastAsia="Calibri" w:cs="Calibri"/>
          <w:noProof w:val="0"/>
          <w:sz w:val="22"/>
          <w:szCs w:val="22"/>
          <w:lang w:val="en-US"/>
        </w:rPr>
        <w:t xml:space="preserve"> </w:t>
      </w:r>
      <w:r w:rsidRPr="1688DCB9" w:rsidR="42A08A3D">
        <w:rPr>
          <w:rFonts w:ascii="Calibri" w:hAnsi="Calibri" w:eastAsia="Calibri" w:cs="Calibri"/>
          <w:noProof w:val="0"/>
          <w:sz w:val="22"/>
          <w:szCs w:val="22"/>
          <w:lang w:val="en-US"/>
        </w:rPr>
        <w:t xml:space="preserve">if </w:t>
      </w:r>
      <w:r w:rsidRPr="1688DCB9" w:rsidR="4D402F21">
        <w:rPr>
          <w:rFonts w:ascii="Calibri" w:hAnsi="Calibri" w:eastAsia="Calibri" w:cs="Calibri"/>
          <w:noProof w:val="0"/>
          <w:sz w:val="22"/>
          <w:szCs w:val="22"/>
          <w:lang w:val="en-US"/>
        </w:rPr>
        <w:t>scheduling conflicts are detected</w:t>
      </w:r>
      <w:r w:rsidRPr="1688DCB9" w:rsidR="3128B3BD">
        <w:rPr>
          <w:rFonts w:ascii="Calibri" w:hAnsi="Calibri" w:eastAsia="Calibri" w:cs="Calibri"/>
          <w:noProof w:val="0"/>
          <w:sz w:val="22"/>
          <w:szCs w:val="22"/>
          <w:lang w:val="en-US"/>
        </w:rPr>
        <w:t>, if DMV updates fail, or system errors occur.</w:t>
      </w:r>
    </w:p>
    <w:p w:rsidR="3128B3BD" w:rsidP="1688DCB9" w:rsidRDefault="3128B3BD" w14:paraId="567F22C6" w14:textId="0E5D36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1688DCB9" w:rsidR="3128B3BD">
        <w:rPr>
          <w:rFonts w:ascii="Calibri" w:hAnsi="Calibri" w:eastAsia="Calibri" w:cs="Calibri"/>
          <w:noProof w:val="0"/>
          <w:sz w:val="22"/>
          <w:szCs w:val="22"/>
          <w:lang w:val="en-US"/>
        </w:rPr>
        <w:t>All administrative actions (password resets, account changes, package modifications) must be logged with precise timestamps.</w:t>
      </w:r>
    </w:p>
    <w:p w:rsidR="3128B3BD" w:rsidP="1688DCB9" w:rsidRDefault="3128B3BD" w14:paraId="5450E1BB" w14:textId="16B951AF">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1688DCB9" w:rsidR="3128B3BD">
        <w:rPr>
          <w:rFonts w:ascii="Calibri" w:hAnsi="Calibri" w:eastAsia="Calibri" w:cs="Calibri"/>
          <w:noProof w:val="0"/>
          <w:sz w:val="22"/>
          <w:szCs w:val="22"/>
          <w:lang w:val="en-US"/>
        </w:rPr>
        <w:t>Data exports (Excel reports) must reflect accurate, up‑to‑date information without missing or duplicated entries.</w:t>
      </w: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1688DCB9" w:rsidR="00B56238">
        <w:rPr>
          <w:rFonts w:ascii="Calibri" w:hAnsi="Calibri" w:cs="Calibri"/>
          <w:i w:val="1"/>
          <w:iCs w:val="1"/>
        </w:rPr>
        <w:t xml:space="preserve">Can </w:t>
      </w:r>
      <w:r w:rsidRPr="1688DCB9" w:rsidR="009462E1">
        <w:rPr>
          <w:rFonts w:ascii="Calibri" w:hAnsi="Calibri" w:cs="Calibri"/>
          <w:i w:val="1"/>
          <w:iCs w:val="1"/>
        </w:rPr>
        <w:t>you</w:t>
      </w:r>
      <w:r w:rsidRPr="1688DCB9" w:rsidR="00B56238">
        <w:rPr>
          <w:rFonts w:ascii="Calibri" w:hAnsi="Calibri" w:cs="Calibri"/>
          <w:i w:val="1"/>
          <w:iCs w:val="1"/>
        </w:rPr>
        <w:t xml:space="preserve"> make changes to the user (add/remove/modify) without changing code? How will the system adapt to platform updates? What type of access does the IT admin need? </w:t>
      </w:r>
    </w:p>
    <w:p w:rsidR="3350E4E3" w:rsidP="1688DCB9" w:rsidRDefault="3350E4E3" w14:paraId="13B28266" w14:textId="01E20BF5">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1688DCB9" w:rsidR="3350E4E3">
        <w:rPr>
          <w:rFonts w:ascii="Calibri" w:hAnsi="Calibri" w:eastAsia="Calibri" w:cs="Calibri"/>
          <w:noProof w:val="0"/>
          <w:sz w:val="22"/>
          <w:szCs w:val="22"/>
          <w:lang w:val="en-US"/>
        </w:rPr>
        <w:t>The system must allow administrators to</w:t>
      </w:r>
      <w:r w:rsidRPr="1688DCB9" w:rsidR="3350E4E3">
        <w:rPr>
          <w:rFonts w:ascii="Calibri" w:hAnsi="Calibri" w:eastAsia="Calibri" w:cs="Calibri"/>
          <w:b w:val="0"/>
          <w:bCs w:val="0"/>
          <w:noProof w:val="0"/>
          <w:sz w:val="22"/>
          <w:szCs w:val="22"/>
          <w:lang w:val="en-US"/>
        </w:rPr>
        <w:t xml:space="preserve"> </w:t>
      </w:r>
      <w:r w:rsidRPr="1688DCB9" w:rsidR="3350E4E3">
        <w:rPr>
          <w:rFonts w:ascii="Calibri" w:hAnsi="Calibri" w:eastAsia="Calibri" w:cs="Calibri"/>
          <w:b w:val="0"/>
          <w:bCs w:val="0"/>
          <w:noProof w:val="0"/>
          <w:sz w:val="22"/>
          <w:szCs w:val="22"/>
          <w:lang w:val="en-US"/>
        </w:rPr>
        <w:t xml:space="preserve">add, remove, or </w:t>
      </w:r>
      <w:r w:rsidRPr="1688DCB9" w:rsidR="3350E4E3">
        <w:rPr>
          <w:rFonts w:ascii="Calibri" w:hAnsi="Calibri" w:eastAsia="Calibri" w:cs="Calibri"/>
          <w:b w:val="0"/>
          <w:bCs w:val="0"/>
          <w:noProof w:val="0"/>
          <w:sz w:val="22"/>
          <w:szCs w:val="22"/>
          <w:lang w:val="en-US"/>
        </w:rPr>
        <w:t>modify</w:t>
      </w:r>
      <w:r w:rsidRPr="1688DCB9" w:rsidR="3350E4E3">
        <w:rPr>
          <w:rFonts w:ascii="Calibri" w:hAnsi="Calibri" w:eastAsia="Calibri" w:cs="Calibri"/>
          <w:b w:val="0"/>
          <w:bCs w:val="0"/>
          <w:noProof w:val="0"/>
          <w:sz w:val="22"/>
          <w:szCs w:val="22"/>
          <w:lang w:val="en-US"/>
        </w:rPr>
        <w:t xml:space="preserve"> users</w:t>
      </w:r>
      <w:r w:rsidRPr="1688DCB9" w:rsidR="3350E4E3">
        <w:rPr>
          <w:rFonts w:ascii="Calibri" w:hAnsi="Calibri" w:eastAsia="Calibri" w:cs="Calibri"/>
          <w:noProof w:val="0"/>
          <w:sz w:val="22"/>
          <w:szCs w:val="22"/>
          <w:lang w:val="en-US"/>
        </w:rPr>
        <w:t xml:space="preserve"> through the interface without requiring code changes.</w:t>
      </w:r>
    </w:p>
    <w:p w:rsidR="3350E4E3" w:rsidP="1688DCB9" w:rsidRDefault="3350E4E3" w14:paraId="4C8EFECB" w14:textId="107028FA">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1688DCB9" w:rsidR="3350E4E3">
        <w:rPr>
          <w:rFonts w:ascii="Calibri" w:hAnsi="Calibri" w:eastAsia="Calibri" w:cs="Calibri"/>
          <w:noProof w:val="0"/>
          <w:sz w:val="22"/>
          <w:szCs w:val="22"/>
          <w:lang w:val="en-US"/>
        </w:rPr>
        <w:t>User roles (customer, employee, admin) should be configurable through the admin dashboard rather than hard‑coded.</w:t>
      </w:r>
    </w:p>
    <w:p w:rsidR="3350E4E3" w:rsidP="1688DCB9" w:rsidRDefault="3350E4E3" w14:paraId="51BA167E" w14:textId="7D0AB4E8">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1688DCB9" w:rsidR="3350E4E3">
        <w:rPr>
          <w:rFonts w:ascii="Calibri" w:hAnsi="Calibri" w:eastAsia="Calibri" w:cs="Calibri"/>
          <w:noProof w:val="0"/>
          <w:sz w:val="22"/>
          <w:szCs w:val="22"/>
          <w:lang w:val="en-US"/>
        </w:rPr>
        <w:t>DMV test and rule updates should be incorporated automatically.</w:t>
      </w:r>
    </w:p>
    <w:p w:rsidR="3350E4E3" w:rsidP="1688DCB9" w:rsidRDefault="3350E4E3" w14:paraId="2E272F11" w14:textId="7CD5348D">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1688DCB9" w:rsidR="3350E4E3">
        <w:rPr>
          <w:rFonts w:ascii="Calibri" w:hAnsi="Calibri" w:eastAsia="Calibri" w:cs="Calibri"/>
          <w:noProof w:val="0"/>
          <w:sz w:val="22"/>
          <w:szCs w:val="22"/>
          <w:lang w:val="en-US"/>
        </w:rPr>
        <w:t>The cloud platform should support scalability.</w:t>
      </w:r>
    </w:p>
    <w:p w:rsidR="3350E4E3" w:rsidP="1688DCB9" w:rsidRDefault="3350E4E3" w14:paraId="3823D1B4" w14:textId="1C8428CD">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1688DCB9" w:rsidR="3350E4E3">
        <w:rPr>
          <w:rFonts w:ascii="Calibri" w:hAnsi="Calibri" w:eastAsia="Calibri" w:cs="Calibri"/>
          <w:noProof w:val="0"/>
          <w:sz w:val="22"/>
          <w:szCs w:val="22"/>
          <w:lang w:val="en-US"/>
        </w:rPr>
        <w:t>The system should adapt OS and browser updates without breaking functionality</w:t>
      </w:r>
    </w:p>
    <w:p w:rsidR="3350E4E3" w:rsidP="1688DCB9" w:rsidRDefault="3350E4E3" w14:paraId="7FC59691" w14:textId="269D96AF">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1688DCB9" w:rsidR="3350E4E3">
        <w:rPr>
          <w:rFonts w:ascii="Calibri" w:hAnsi="Calibri" w:eastAsia="Calibri" w:cs="Calibri"/>
          <w:noProof w:val="0"/>
          <w:sz w:val="22"/>
          <w:szCs w:val="22"/>
          <w:lang w:val="en-US"/>
        </w:rPr>
        <w:t xml:space="preserve">The system should allow configuration </w:t>
      </w:r>
      <w:r w:rsidRPr="1688DCB9" w:rsidR="6A50EE71">
        <w:rPr>
          <w:rFonts w:ascii="Calibri" w:hAnsi="Calibri" w:eastAsia="Calibri" w:cs="Calibri"/>
          <w:noProof w:val="0"/>
          <w:sz w:val="22"/>
          <w:szCs w:val="22"/>
          <w:lang w:val="en-US"/>
        </w:rPr>
        <w:t>changes (</w:t>
      </w:r>
      <w:r w:rsidRPr="1688DCB9" w:rsidR="3350E4E3">
        <w:rPr>
          <w:rFonts w:ascii="Calibri" w:hAnsi="Calibri" w:eastAsia="Calibri" w:cs="Calibri"/>
          <w:noProof w:val="0"/>
          <w:sz w:val="22"/>
          <w:szCs w:val="22"/>
          <w:lang w:val="en-US"/>
        </w:rPr>
        <w:t>packages, pricing, lesson availability) through admin tools rather than code edits.</w:t>
      </w:r>
    </w:p>
    <w:p w:rsidR="3350E4E3" w:rsidP="1688DCB9" w:rsidRDefault="3350E4E3" w14:paraId="1913132E" w14:textId="713E3303">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1688DCB9" w:rsidR="3350E4E3">
        <w:rPr>
          <w:rFonts w:ascii="Calibri" w:hAnsi="Calibri" w:eastAsia="Calibri" w:cs="Calibri"/>
          <w:noProof w:val="0"/>
          <w:sz w:val="22"/>
          <w:szCs w:val="22"/>
          <w:lang w:val="en-US"/>
        </w:rPr>
        <w:t>IT administrators must have full access to system logs</w:t>
      </w:r>
      <w:r w:rsidRPr="1688DCB9" w:rsidR="55F0FB3B">
        <w:rPr>
          <w:rFonts w:ascii="Calibri" w:hAnsi="Calibri" w:eastAsia="Calibri" w:cs="Calibri"/>
          <w:noProof w:val="0"/>
          <w:sz w:val="22"/>
          <w:szCs w:val="22"/>
          <w:lang w:val="en-US"/>
        </w:rPr>
        <w:t>, scheduling and resources, u</w:t>
      </w:r>
      <w:r w:rsidRPr="1688DCB9" w:rsidR="0B185A99">
        <w:rPr>
          <w:rFonts w:ascii="Calibri" w:hAnsi="Calibri" w:eastAsia="Calibri" w:cs="Calibri"/>
          <w:noProof w:val="0"/>
          <w:sz w:val="22"/>
          <w:szCs w:val="22"/>
          <w:lang w:val="en-US"/>
        </w:rPr>
        <w:t>ser management tools, configuration and update controls, and system logs.</w:t>
      </w:r>
    </w:p>
    <w:p w:rsidR="518D8F99" w:rsidP="1688DCB9" w:rsidRDefault="518D8F99" w14:paraId="4A1DD895" w14:textId="419E5855">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1688DCB9" w:rsidR="518D8F99">
        <w:rPr>
          <w:rFonts w:ascii="Calibri" w:hAnsi="Calibri" w:eastAsia="Calibri" w:cs="Calibri"/>
          <w:noProof w:val="0"/>
          <w:sz w:val="22"/>
          <w:szCs w:val="22"/>
          <w:lang w:val="en-US"/>
        </w:rPr>
        <w:t xml:space="preserve">The </w:t>
      </w:r>
      <w:r w:rsidRPr="1688DCB9" w:rsidR="05B12488">
        <w:rPr>
          <w:rFonts w:ascii="Calibri" w:hAnsi="Calibri" w:eastAsia="Calibri" w:cs="Calibri"/>
          <w:noProof w:val="0"/>
          <w:sz w:val="22"/>
          <w:szCs w:val="22"/>
          <w:lang w:val="en-US"/>
        </w:rPr>
        <w:t>system should support future expansion like mobile app creation or more training modules without major redes</w:t>
      </w:r>
      <w:r w:rsidRPr="1688DCB9" w:rsidR="75435022">
        <w:rPr>
          <w:rFonts w:ascii="Calibri" w:hAnsi="Calibri" w:eastAsia="Calibri" w:cs="Calibri"/>
          <w:noProof w:val="0"/>
          <w:sz w:val="22"/>
          <w:szCs w:val="22"/>
          <w:lang w:val="en-US"/>
        </w:rPr>
        <w:t>ign.</w:t>
      </w:r>
    </w:p>
    <w:p w:rsidR="1688DCB9" w:rsidP="1688DCB9" w:rsidRDefault="1688DCB9" w14:paraId="39004523" w14:textId="39BD816F">
      <w:pPr>
        <w:pStyle w:val="Normal"/>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1688DCB9" w:rsidR="00B56238">
        <w:rPr>
          <w:rFonts w:ascii="Calibri" w:hAnsi="Calibri" w:cs="Calibri"/>
          <w:i w:val="1"/>
          <w:iCs w:val="1"/>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34849A2D" w:rsidP="1688DCB9" w:rsidRDefault="34849A2D" w14:paraId="33C3469B" w14:textId="14DDCEDF">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1688DCB9" w:rsidR="34849A2D">
        <w:rPr>
          <w:rFonts w:ascii="Calibri" w:hAnsi="Calibri" w:eastAsia="Calibri" w:cs="Calibri"/>
          <w:noProof w:val="0"/>
          <w:sz w:val="22"/>
          <w:szCs w:val="22"/>
          <w:lang w:val="en-US"/>
        </w:rPr>
        <w:t xml:space="preserve">unique username/email and password </w:t>
      </w:r>
      <w:r w:rsidRPr="1688DCB9" w:rsidR="34849A2D">
        <w:rPr>
          <w:rFonts w:ascii="Calibri" w:hAnsi="Calibri" w:eastAsia="Calibri" w:cs="Calibri"/>
          <w:noProof w:val="0"/>
          <w:sz w:val="22"/>
          <w:szCs w:val="22"/>
          <w:lang w:val="en-US"/>
        </w:rPr>
        <w:t>required</w:t>
      </w:r>
      <w:r w:rsidRPr="1688DCB9" w:rsidR="34849A2D">
        <w:rPr>
          <w:rFonts w:ascii="Calibri" w:hAnsi="Calibri" w:eastAsia="Calibri" w:cs="Calibri"/>
          <w:noProof w:val="0"/>
          <w:sz w:val="22"/>
          <w:szCs w:val="22"/>
          <w:lang w:val="en-US"/>
        </w:rPr>
        <w:t xml:space="preserve"> for login.</w:t>
      </w:r>
    </w:p>
    <w:p w:rsidR="34849A2D" w:rsidP="1688DCB9" w:rsidRDefault="34849A2D" w14:paraId="10F86179" w14:textId="7149684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1688DCB9" w:rsidR="34849A2D">
        <w:rPr>
          <w:rFonts w:ascii="Calibri" w:hAnsi="Calibri" w:eastAsia="Calibri" w:cs="Calibri"/>
          <w:noProof w:val="0"/>
          <w:sz w:val="22"/>
          <w:szCs w:val="22"/>
          <w:lang w:val="en-US"/>
        </w:rPr>
        <w:t>Password encryption and secure storage</w:t>
      </w:r>
    </w:p>
    <w:p w:rsidR="34849A2D" w:rsidP="1688DCB9" w:rsidRDefault="34849A2D" w14:paraId="6F5AB558" w14:textId="6043B9F3">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1688DCB9" w:rsidR="34849A2D">
        <w:rPr>
          <w:rFonts w:ascii="Calibri" w:hAnsi="Calibri" w:eastAsia="Calibri" w:cs="Calibri"/>
          <w:noProof w:val="0"/>
          <w:sz w:val="22"/>
          <w:szCs w:val="22"/>
          <w:lang w:val="en-US"/>
        </w:rPr>
        <w:t>Client and server communication will require https to ensure encrypted data exchange.</w:t>
      </w:r>
    </w:p>
    <w:p w:rsidR="1E768B1A" w:rsidP="1688DCB9" w:rsidRDefault="1E768B1A" w14:paraId="7AF0CB9C" w14:textId="7DE16B48">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b w:val="0"/>
          <w:bCs w:val="0"/>
          <w:noProof w:val="0"/>
          <w:sz w:val="22"/>
          <w:szCs w:val="22"/>
          <w:lang w:val="en-US"/>
        </w:rPr>
      </w:pPr>
      <w:r w:rsidRPr="1688DCB9" w:rsidR="1E768B1A">
        <w:rPr>
          <w:rFonts w:ascii="Calibri" w:hAnsi="Calibri" w:eastAsia="Calibri" w:cs="Calibri"/>
          <w:noProof w:val="0"/>
          <w:sz w:val="22"/>
          <w:szCs w:val="22"/>
          <w:lang w:val="en-US"/>
        </w:rPr>
        <w:t xml:space="preserve">Sensitive data (passwords, personal info, scheduling data) must be encrypted </w:t>
      </w:r>
      <w:r w:rsidRPr="1688DCB9" w:rsidR="1E768B1A">
        <w:rPr>
          <w:rFonts w:ascii="Calibri" w:hAnsi="Calibri" w:eastAsia="Calibri" w:cs="Calibri"/>
          <w:b w:val="0"/>
          <w:bCs w:val="0"/>
          <w:noProof w:val="0"/>
          <w:sz w:val="22"/>
          <w:szCs w:val="22"/>
          <w:lang w:val="en-US"/>
        </w:rPr>
        <w:t>in transit and at rest</w:t>
      </w:r>
      <w:r w:rsidRPr="1688DCB9" w:rsidR="1E768B1A">
        <w:rPr>
          <w:rFonts w:ascii="Calibri" w:hAnsi="Calibri" w:eastAsia="Calibri" w:cs="Calibri"/>
          <w:b w:val="0"/>
          <w:bCs w:val="0"/>
          <w:noProof w:val="0"/>
          <w:sz w:val="22"/>
          <w:szCs w:val="22"/>
          <w:lang w:val="en-US"/>
        </w:rPr>
        <w:t>.</w:t>
      </w:r>
    </w:p>
    <w:p w:rsidR="1E768B1A" w:rsidP="1688DCB9" w:rsidRDefault="1E768B1A" w14:paraId="373F167A" w14:textId="0A87C206">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b w:val="0"/>
          <w:bCs w:val="0"/>
          <w:noProof w:val="0"/>
          <w:sz w:val="22"/>
          <w:szCs w:val="22"/>
          <w:lang w:val="en-US"/>
        </w:rPr>
      </w:pPr>
      <w:r w:rsidRPr="1688DCB9" w:rsidR="1E768B1A">
        <w:rPr>
          <w:rFonts w:ascii="Calibri" w:hAnsi="Calibri" w:eastAsia="Calibri" w:cs="Calibri"/>
          <w:noProof w:val="0"/>
          <w:sz w:val="22"/>
          <w:szCs w:val="22"/>
          <w:lang w:val="en-US"/>
        </w:rPr>
        <w:t>The system must protect against common attacks</w:t>
      </w:r>
      <w:r w:rsidRPr="1688DCB9" w:rsidR="57AAB0F9">
        <w:rPr>
          <w:rFonts w:ascii="Calibri" w:hAnsi="Calibri" w:eastAsia="Calibri" w:cs="Calibri"/>
          <w:noProof w:val="0"/>
          <w:sz w:val="22"/>
          <w:szCs w:val="22"/>
          <w:lang w:val="en-US"/>
        </w:rPr>
        <w:t>.</w:t>
      </w:r>
    </w:p>
    <w:p w:rsidR="1E768B1A" w:rsidP="1688DCB9" w:rsidRDefault="1E768B1A" w14:paraId="59B64048" w14:textId="36F3B6B4">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1688DCB9" w:rsidR="1E768B1A">
        <w:rPr>
          <w:rFonts w:ascii="Calibri" w:hAnsi="Calibri" w:eastAsia="Calibri" w:cs="Calibri"/>
          <w:noProof w:val="0"/>
          <w:sz w:val="22"/>
          <w:szCs w:val="22"/>
          <w:lang w:val="en-US"/>
        </w:rPr>
        <w:t xml:space="preserve">After </w:t>
      </w:r>
      <w:r w:rsidRPr="1688DCB9" w:rsidR="2024FF3E">
        <w:rPr>
          <w:rFonts w:ascii="Calibri" w:hAnsi="Calibri" w:eastAsia="Calibri" w:cs="Calibri"/>
          <w:noProof w:val="0"/>
          <w:sz w:val="22"/>
          <w:szCs w:val="22"/>
          <w:lang w:val="en-US"/>
        </w:rPr>
        <w:t xml:space="preserve">5 failed login </w:t>
      </w:r>
      <w:r w:rsidRPr="1688DCB9" w:rsidR="66FC06D5">
        <w:rPr>
          <w:rFonts w:ascii="Calibri" w:hAnsi="Calibri" w:eastAsia="Calibri" w:cs="Calibri"/>
          <w:noProof w:val="0"/>
          <w:sz w:val="22"/>
          <w:szCs w:val="22"/>
          <w:lang w:val="en-US"/>
        </w:rPr>
        <w:t>attempts (Brute-force attack</w:t>
      </w:r>
      <w:r w:rsidRPr="1688DCB9" w:rsidR="44CAA396">
        <w:rPr>
          <w:rFonts w:ascii="Calibri" w:hAnsi="Calibri" w:eastAsia="Calibri" w:cs="Calibri"/>
          <w:noProof w:val="0"/>
          <w:sz w:val="22"/>
          <w:szCs w:val="22"/>
          <w:lang w:val="en-US"/>
        </w:rPr>
        <w:t>),</w:t>
      </w:r>
      <w:r w:rsidRPr="1688DCB9" w:rsidR="2024FF3E">
        <w:rPr>
          <w:rFonts w:ascii="Calibri" w:hAnsi="Calibri" w:eastAsia="Calibri" w:cs="Calibri"/>
          <w:noProof w:val="0"/>
          <w:sz w:val="22"/>
          <w:szCs w:val="22"/>
          <w:lang w:val="en-US"/>
        </w:rPr>
        <w:t xml:space="preserve"> the system should temporarily lock the account, notify the user,</w:t>
      </w:r>
      <w:r w:rsidRPr="1688DCB9" w:rsidR="0C37E3DA">
        <w:rPr>
          <w:rFonts w:ascii="Calibri" w:hAnsi="Calibri" w:eastAsia="Calibri" w:cs="Calibri"/>
          <w:noProof w:val="0"/>
          <w:sz w:val="22"/>
          <w:szCs w:val="22"/>
          <w:lang w:val="en-US"/>
        </w:rPr>
        <w:t xml:space="preserve"> and</w:t>
      </w:r>
      <w:r w:rsidRPr="1688DCB9" w:rsidR="2024FF3E">
        <w:rPr>
          <w:rFonts w:ascii="Calibri" w:hAnsi="Calibri" w:eastAsia="Calibri" w:cs="Calibri"/>
          <w:noProof w:val="0"/>
          <w:sz w:val="22"/>
          <w:szCs w:val="22"/>
          <w:lang w:val="en-US"/>
        </w:rPr>
        <w:t xml:space="preserve"> </w:t>
      </w:r>
      <w:r w:rsidRPr="1688DCB9" w:rsidR="47B7999E">
        <w:rPr>
          <w:rFonts w:ascii="Calibri" w:hAnsi="Calibri" w:eastAsia="Calibri" w:cs="Calibri"/>
          <w:noProof w:val="0"/>
          <w:sz w:val="22"/>
          <w:szCs w:val="22"/>
          <w:lang w:val="en-US"/>
        </w:rPr>
        <w:t>log</w:t>
      </w:r>
      <w:r w:rsidRPr="1688DCB9" w:rsidR="2024FF3E">
        <w:rPr>
          <w:rFonts w:ascii="Calibri" w:hAnsi="Calibri" w:eastAsia="Calibri" w:cs="Calibri"/>
          <w:noProof w:val="0"/>
          <w:sz w:val="22"/>
          <w:szCs w:val="22"/>
          <w:lang w:val="en-US"/>
        </w:rPr>
        <w:t xml:space="preserve"> and notify </w:t>
      </w:r>
      <w:r w:rsidRPr="1688DCB9" w:rsidR="54C339B1">
        <w:rPr>
          <w:rFonts w:ascii="Calibri" w:hAnsi="Calibri" w:eastAsia="Calibri" w:cs="Calibri"/>
          <w:noProof w:val="0"/>
          <w:sz w:val="22"/>
          <w:szCs w:val="22"/>
          <w:lang w:val="en-US"/>
        </w:rPr>
        <w:t>an administrator</w:t>
      </w:r>
      <w:r w:rsidRPr="1688DCB9" w:rsidR="2A01B0E1">
        <w:rPr>
          <w:rFonts w:ascii="Calibri" w:hAnsi="Calibri" w:eastAsia="Calibri" w:cs="Calibri"/>
          <w:noProof w:val="0"/>
          <w:sz w:val="22"/>
          <w:szCs w:val="22"/>
          <w:lang w:val="en-US"/>
        </w:rPr>
        <w:t xml:space="preserve">, block the </w:t>
      </w:r>
      <w:r w:rsidRPr="1688DCB9" w:rsidR="152665CC">
        <w:rPr>
          <w:rFonts w:ascii="Calibri" w:hAnsi="Calibri" w:eastAsia="Calibri" w:cs="Calibri"/>
          <w:noProof w:val="0"/>
          <w:sz w:val="22"/>
          <w:szCs w:val="22"/>
          <w:lang w:val="en-US"/>
        </w:rPr>
        <w:t xml:space="preserve">IP address for a cooldown period, and </w:t>
      </w:r>
      <w:r w:rsidRPr="1688DCB9" w:rsidR="152665CC">
        <w:rPr>
          <w:rFonts w:ascii="Calibri" w:hAnsi="Calibri" w:eastAsia="Calibri" w:cs="Calibri"/>
          <w:noProof w:val="0"/>
          <w:sz w:val="22"/>
          <w:szCs w:val="22"/>
          <w:lang w:val="en-US"/>
        </w:rPr>
        <w:t>proceed</w:t>
      </w:r>
      <w:r w:rsidRPr="1688DCB9" w:rsidR="152665CC">
        <w:rPr>
          <w:rFonts w:ascii="Calibri" w:hAnsi="Calibri" w:eastAsia="Calibri" w:cs="Calibri"/>
          <w:noProof w:val="0"/>
          <w:sz w:val="22"/>
          <w:szCs w:val="22"/>
          <w:lang w:val="en-US"/>
        </w:rPr>
        <w:t xml:space="preserve"> to identity verification</w:t>
      </w:r>
      <w:r w:rsidRPr="1688DCB9" w:rsidR="54C339B1">
        <w:rPr>
          <w:rFonts w:ascii="Calibri" w:hAnsi="Calibri" w:eastAsia="Calibri" w:cs="Calibri"/>
          <w:noProof w:val="0"/>
          <w:sz w:val="22"/>
          <w:szCs w:val="22"/>
          <w:lang w:val="en-US"/>
        </w:rPr>
        <w:t xml:space="preserve">. </w:t>
      </w:r>
    </w:p>
    <w:p w:rsidR="1C01670E" w:rsidP="1688DCB9" w:rsidRDefault="1C01670E" w14:paraId="52180913" w14:textId="5DDA7981">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1688DCB9" w:rsidR="1C01670E">
        <w:rPr>
          <w:rFonts w:ascii="Calibri" w:hAnsi="Calibri" w:eastAsia="Calibri" w:cs="Calibri"/>
          <w:noProof w:val="0"/>
          <w:sz w:val="22"/>
          <w:szCs w:val="22"/>
          <w:lang w:val="en-US"/>
        </w:rPr>
        <w:t>Secure password reset should be provide</w:t>
      </w:r>
      <w:r w:rsidRPr="1688DCB9" w:rsidR="1C01670E">
        <w:rPr>
          <w:rFonts w:ascii="Calibri" w:hAnsi="Calibri" w:eastAsia="Calibri" w:cs="Calibri"/>
          <w:noProof w:val="0"/>
          <w:sz w:val="22"/>
          <w:szCs w:val="22"/>
          <w:lang w:val="en-US"/>
        </w:rPr>
        <w:t>d</w:t>
      </w:r>
      <w:r w:rsidRPr="1688DCB9" w:rsidR="7440B88F">
        <w:rPr>
          <w:rFonts w:ascii="Calibri" w:hAnsi="Calibri" w:eastAsia="Calibri" w:cs="Calibri"/>
          <w:noProof w:val="0"/>
          <w:sz w:val="22"/>
          <w:szCs w:val="22"/>
          <w:lang w:val="en-US"/>
        </w:rPr>
        <w:t xml:space="preserve"> </w:t>
      </w:r>
      <w:r w:rsidRPr="1688DCB9" w:rsidR="4C1DC984">
        <w:rPr>
          <w:rFonts w:ascii="Calibri" w:hAnsi="Calibri" w:eastAsia="Calibri" w:cs="Calibri"/>
          <w:noProof w:val="0"/>
          <w:sz w:val="22"/>
          <w:szCs w:val="22"/>
          <w:lang w:val="en-US"/>
        </w:rPr>
        <w:t>(forgotten password</w:t>
      </w:r>
      <w:r w:rsidRPr="1688DCB9" w:rsidR="7BE18CC1">
        <w:rPr>
          <w:rFonts w:ascii="Calibri" w:hAnsi="Calibri" w:eastAsia="Calibri" w:cs="Calibri"/>
          <w:noProof w:val="0"/>
          <w:sz w:val="22"/>
          <w:szCs w:val="22"/>
          <w:lang w:val="en-US"/>
        </w:rPr>
        <w:t xml:space="preserve"> event</w:t>
      </w:r>
      <w:r w:rsidRPr="1688DCB9" w:rsidR="4C1DC984">
        <w:rPr>
          <w:rFonts w:ascii="Calibri" w:hAnsi="Calibri" w:eastAsia="Calibri" w:cs="Calibri"/>
          <w:noProof w:val="0"/>
          <w:sz w:val="22"/>
          <w:szCs w:val="22"/>
          <w:lang w:val="en-US"/>
        </w:rPr>
        <w:t xml:space="preserve">), </w:t>
      </w:r>
      <w:r w:rsidRPr="1688DCB9" w:rsidR="1C01670E">
        <w:rPr>
          <w:rFonts w:ascii="Calibri" w:hAnsi="Calibri" w:eastAsia="Calibri" w:cs="Calibri"/>
          <w:noProof w:val="0"/>
          <w:sz w:val="22"/>
          <w:szCs w:val="22"/>
          <w:lang w:val="en-US"/>
        </w:rPr>
        <w:t>using identity verification</w:t>
      </w:r>
      <w:r w:rsidRPr="1688DCB9" w:rsidR="1F2A6A60">
        <w:rPr>
          <w:rFonts w:ascii="Calibri" w:hAnsi="Calibri" w:eastAsia="Calibri" w:cs="Calibri"/>
          <w:noProof w:val="0"/>
          <w:sz w:val="22"/>
          <w:szCs w:val="22"/>
          <w:lang w:val="en-US"/>
        </w:rPr>
        <w:t xml:space="preserve"> and forced password update with the next login. </w:t>
      </w:r>
    </w:p>
    <w:p w:rsidR="1E768B1A" w:rsidP="1688DCB9" w:rsidRDefault="1E768B1A" w14:paraId="48B6CF0D" w14:textId="5D02A780">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1688DCB9" w:rsidR="1E768B1A">
        <w:rPr>
          <w:rFonts w:ascii="Calibri" w:hAnsi="Calibri" w:eastAsia="Calibri" w:cs="Calibri"/>
          <w:noProof w:val="0"/>
          <w:sz w:val="22"/>
          <w:szCs w:val="22"/>
          <w:lang w:val="en-US"/>
        </w:rPr>
        <w:t xml:space="preserve">The system must </w:t>
      </w:r>
      <w:r w:rsidRPr="1688DCB9" w:rsidR="1E768B1A">
        <w:rPr>
          <w:rFonts w:ascii="Calibri" w:hAnsi="Calibri" w:eastAsia="Calibri" w:cs="Calibri"/>
          <w:noProof w:val="0"/>
          <w:sz w:val="22"/>
          <w:szCs w:val="22"/>
          <w:lang w:val="en-US"/>
        </w:rPr>
        <w:t>maintain</w:t>
      </w:r>
      <w:r w:rsidRPr="1688DCB9" w:rsidR="1E768B1A">
        <w:rPr>
          <w:rFonts w:ascii="Calibri" w:hAnsi="Calibri" w:eastAsia="Calibri" w:cs="Calibri"/>
          <w:noProof w:val="0"/>
          <w:sz w:val="22"/>
          <w:szCs w:val="22"/>
          <w:lang w:val="en-US"/>
        </w:rPr>
        <w:t xml:space="preserve"> </w:t>
      </w:r>
      <w:r w:rsidRPr="1688DCB9" w:rsidR="1E768B1A">
        <w:rPr>
          <w:rFonts w:ascii="Calibri" w:hAnsi="Calibri" w:eastAsia="Calibri" w:cs="Calibri"/>
          <w:b w:val="0"/>
          <w:bCs w:val="0"/>
          <w:noProof w:val="0"/>
          <w:sz w:val="22"/>
          <w:szCs w:val="22"/>
          <w:lang w:val="en-US"/>
        </w:rPr>
        <w:t>audit logs</w:t>
      </w:r>
      <w:r w:rsidRPr="1688DCB9" w:rsidR="1E768B1A">
        <w:rPr>
          <w:rFonts w:ascii="Calibri" w:hAnsi="Calibri" w:eastAsia="Calibri" w:cs="Calibri"/>
          <w:b w:val="0"/>
          <w:bCs w:val="0"/>
          <w:noProof w:val="0"/>
          <w:sz w:val="22"/>
          <w:szCs w:val="22"/>
          <w:lang w:val="en-US"/>
        </w:rPr>
        <w:t xml:space="preserve"> </w:t>
      </w:r>
      <w:r w:rsidRPr="1688DCB9" w:rsidR="1E768B1A">
        <w:rPr>
          <w:rFonts w:ascii="Calibri" w:hAnsi="Calibri" w:eastAsia="Calibri" w:cs="Calibri"/>
          <w:noProof w:val="0"/>
          <w:sz w:val="22"/>
          <w:szCs w:val="22"/>
          <w:lang w:val="en-US"/>
        </w:rPr>
        <w:t>for all admin actions, login attempts, and account changes.</w:t>
      </w:r>
    </w:p>
    <w:p w:rsidR="19DBBDC9" w:rsidP="1688DCB9" w:rsidRDefault="19DBBDC9" w14:paraId="2ACC40D2" w14:textId="7F7E09B8">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1688DCB9" w:rsidR="19DBBDC9">
        <w:rPr>
          <w:rFonts w:ascii="Calibri" w:hAnsi="Calibri" w:eastAsia="Calibri" w:cs="Calibri"/>
          <w:noProof w:val="0"/>
          <w:sz w:val="22"/>
          <w:szCs w:val="22"/>
          <w:lang w:val="en-US"/>
        </w:rPr>
        <w:t xml:space="preserve">Sessions should expire on inactivity to prevent unauthorized activity. </w:t>
      </w:r>
    </w:p>
    <w:p w:rsidR="1E768B1A" w:rsidP="1688DCB9" w:rsidRDefault="1E768B1A" w14:paraId="4EED0927" w14:textId="0F9D90F5">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1688DCB9" w:rsidR="1E768B1A">
        <w:rPr>
          <w:rFonts w:ascii="Calibri" w:hAnsi="Calibri" w:eastAsia="Calibri" w:cs="Calibri"/>
          <w:noProof w:val="0"/>
          <w:sz w:val="22"/>
          <w:szCs w:val="22"/>
          <w:lang w:val="en-US"/>
        </w:rPr>
        <w:t xml:space="preserve">Admins must have the ability to </w:t>
      </w:r>
      <w:r w:rsidRPr="1688DCB9" w:rsidR="1E768B1A">
        <w:rPr>
          <w:rFonts w:ascii="Calibri" w:hAnsi="Calibri" w:eastAsia="Calibri" w:cs="Calibri"/>
          <w:b w:val="0"/>
          <w:bCs w:val="0"/>
          <w:noProof w:val="0"/>
          <w:sz w:val="22"/>
          <w:szCs w:val="22"/>
          <w:lang w:val="en-US"/>
        </w:rPr>
        <w:t>reset passwords</w:t>
      </w:r>
      <w:r w:rsidRPr="1688DCB9" w:rsidR="1E768B1A">
        <w:rPr>
          <w:rFonts w:ascii="Calibri" w:hAnsi="Calibri" w:eastAsia="Calibri" w:cs="Calibri"/>
          <w:b w:val="0"/>
          <w:bCs w:val="0"/>
          <w:noProof w:val="0"/>
          <w:sz w:val="22"/>
          <w:szCs w:val="22"/>
          <w:lang w:val="en-US"/>
        </w:rPr>
        <w:t xml:space="preserve">, </w:t>
      </w:r>
      <w:r w:rsidRPr="1688DCB9" w:rsidR="1E768B1A">
        <w:rPr>
          <w:rFonts w:ascii="Calibri" w:hAnsi="Calibri" w:eastAsia="Calibri" w:cs="Calibri"/>
          <w:b w:val="0"/>
          <w:bCs w:val="0"/>
          <w:noProof w:val="0"/>
          <w:sz w:val="22"/>
          <w:szCs w:val="22"/>
          <w:lang w:val="en-US"/>
        </w:rPr>
        <w:t>disable accounts</w:t>
      </w:r>
      <w:r w:rsidRPr="1688DCB9" w:rsidR="1E768B1A">
        <w:rPr>
          <w:rFonts w:ascii="Calibri" w:hAnsi="Calibri" w:eastAsia="Calibri" w:cs="Calibri"/>
          <w:noProof w:val="0"/>
          <w:sz w:val="22"/>
          <w:szCs w:val="22"/>
          <w:lang w:val="en-US"/>
        </w:rPr>
        <w:t xml:space="preserve">, and </w:t>
      </w:r>
      <w:r w:rsidRPr="1688DCB9" w:rsidR="1E768B1A">
        <w:rPr>
          <w:rFonts w:ascii="Calibri" w:hAnsi="Calibri" w:eastAsia="Calibri" w:cs="Calibri"/>
          <w:b w:val="0"/>
          <w:bCs w:val="0"/>
          <w:noProof w:val="0"/>
          <w:sz w:val="22"/>
          <w:szCs w:val="22"/>
          <w:lang w:val="en-US"/>
        </w:rPr>
        <w:t>review security logs</w:t>
      </w:r>
      <w:r w:rsidRPr="1688DCB9" w:rsidR="1E768B1A">
        <w:rPr>
          <w:rFonts w:ascii="Calibri" w:hAnsi="Calibri" w:eastAsia="Calibri" w:cs="Calibri"/>
          <w:b w:val="0"/>
          <w:bCs w:val="0"/>
          <w:noProof w:val="0"/>
          <w:sz w:val="22"/>
          <w:szCs w:val="22"/>
          <w:lang w:val="en-US"/>
        </w:rPr>
        <w:t>.</w:t>
      </w:r>
    </w:p>
    <w:p w:rsidR="1E768B1A" w:rsidP="1688DCB9" w:rsidRDefault="1E768B1A" w14:paraId="0FE445F6" w14:textId="1BAE560F">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1688DCB9" w:rsidR="1E768B1A">
        <w:rPr>
          <w:rFonts w:ascii="Calibri" w:hAnsi="Calibri" w:eastAsia="Calibri" w:cs="Calibri"/>
          <w:noProof w:val="0"/>
          <w:sz w:val="22"/>
          <w:szCs w:val="22"/>
          <w:lang w:val="en-US"/>
        </w:rPr>
        <w:t xml:space="preserve">The system should </w:t>
      </w:r>
      <w:r w:rsidRPr="1688DCB9" w:rsidR="1E768B1A">
        <w:rPr>
          <w:rFonts w:ascii="Calibri" w:hAnsi="Calibri" w:eastAsia="Calibri" w:cs="Calibri"/>
          <w:noProof w:val="0"/>
          <w:sz w:val="22"/>
          <w:szCs w:val="22"/>
          <w:lang w:val="en-US"/>
        </w:rPr>
        <w:t>validate</w:t>
      </w:r>
      <w:r w:rsidRPr="1688DCB9" w:rsidR="1E768B1A">
        <w:rPr>
          <w:rFonts w:ascii="Calibri" w:hAnsi="Calibri" w:eastAsia="Calibri" w:cs="Calibri"/>
          <w:noProof w:val="0"/>
          <w:sz w:val="22"/>
          <w:szCs w:val="22"/>
          <w:lang w:val="en-US"/>
        </w:rPr>
        <w:t xml:space="preserve"> all user input to prevent malicious data entry.</w:t>
      </w: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1688DCB9" w:rsidR="00B56238">
        <w:rPr>
          <w:rFonts w:ascii="Calibri" w:hAnsi="Calibri" w:cs="Calibri"/>
          <w:i w:val="1"/>
          <w:iCs w:val="1"/>
        </w:rPr>
        <w:t>Using the information from the scenario, think about the different functions the system needs to provide. Each of your bullets should start with “The system shall</w:t>
      </w:r>
      <w:r w:rsidRPr="1688DCB9" w:rsidR="009462E1">
        <w:rPr>
          <w:rFonts w:ascii="Calibri" w:hAnsi="Calibri" w:cs="Calibri"/>
          <w:i w:val="1"/>
          <w:iCs w:val="1"/>
        </w:rPr>
        <w:t xml:space="preserve"> . . .”</w:t>
      </w:r>
      <w:r w:rsidRPr="1688DCB9" w:rsidR="00B56238">
        <w:rPr>
          <w:rFonts w:ascii="Calibri" w:hAnsi="Calibri" w:cs="Calibri"/>
          <w:i w:val="1"/>
          <w:iCs w:val="1"/>
        </w:rPr>
        <w:t xml:space="preserve"> For example, one </w:t>
      </w:r>
      <w:r w:rsidRPr="1688DCB9" w:rsidR="009462E1">
        <w:rPr>
          <w:rFonts w:ascii="Calibri" w:hAnsi="Calibri" w:cs="Calibri"/>
          <w:i w:val="1"/>
          <w:iCs w:val="1"/>
        </w:rPr>
        <w:t>functional requirement might be,</w:t>
      </w:r>
      <w:r w:rsidRPr="1688DCB9" w:rsidR="00B56238">
        <w:rPr>
          <w:rFonts w:ascii="Calibri" w:hAnsi="Calibri" w:cs="Calibri"/>
          <w:i w:val="1"/>
          <w:iCs w:val="1"/>
        </w:rPr>
        <w:t xml:space="preserve"> “The system shall validate user credentials when logging in.”</w:t>
      </w:r>
    </w:p>
    <w:p w:rsidR="32CD1C19" w:rsidP="1688DCB9" w:rsidRDefault="32CD1C19" w14:paraId="53923667" w14:textId="3EC39C51">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32CD1C19">
        <w:rPr>
          <w:rFonts w:ascii="Calibri" w:hAnsi="Calibri" w:eastAsia="Calibri" w:cs="Calibri"/>
          <w:color w:val="000000" w:themeColor="text1" w:themeTint="FF" w:themeShade="FF"/>
        </w:rPr>
        <w:t xml:space="preserve">The system shall authenticate users and </w:t>
      </w:r>
      <w:r w:rsidRPr="1688DCB9" w:rsidR="32CD1C19">
        <w:rPr>
          <w:rFonts w:ascii="Calibri" w:hAnsi="Calibri" w:eastAsia="Calibri" w:cs="Calibri"/>
          <w:color w:val="000000" w:themeColor="text1" w:themeTint="FF" w:themeShade="FF"/>
        </w:rPr>
        <w:t>validate</w:t>
      </w:r>
      <w:r w:rsidRPr="1688DCB9" w:rsidR="32CD1C19">
        <w:rPr>
          <w:rFonts w:ascii="Calibri" w:hAnsi="Calibri" w:eastAsia="Calibri" w:cs="Calibri"/>
          <w:color w:val="000000" w:themeColor="text1" w:themeTint="FF" w:themeShade="FF"/>
        </w:rPr>
        <w:t xml:space="preserve"> credentials during login.</w:t>
      </w:r>
    </w:p>
    <w:p w:rsidR="32CD1C19" w:rsidP="1688DCB9" w:rsidRDefault="32CD1C19" w14:paraId="41021689" w14:textId="64F9A37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32CD1C19">
        <w:rPr>
          <w:rFonts w:ascii="Calibri" w:hAnsi="Calibri" w:eastAsia="Calibri" w:cs="Calibri"/>
          <w:color w:val="000000" w:themeColor="text1" w:themeTint="FF" w:themeShade="FF"/>
        </w:rPr>
        <w:t xml:space="preserve">The system shall allow customers </w:t>
      </w:r>
      <w:r w:rsidRPr="1688DCB9" w:rsidR="32CD1C19">
        <w:rPr>
          <w:rFonts w:ascii="Calibri" w:hAnsi="Calibri" w:eastAsia="Calibri" w:cs="Calibri"/>
          <w:color w:val="000000" w:themeColor="text1" w:themeTint="FF" w:themeShade="FF"/>
        </w:rPr>
        <w:t>to register</w:t>
      </w:r>
      <w:r w:rsidRPr="1688DCB9" w:rsidR="32CD1C19">
        <w:rPr>
          <w:rFonts w:ascii="Calibri" w:hAnsi="Calibri" w:eastAsia="Calibri" w:cs="Calibri"/>
          <w:color w:val="000000" w:themeColor="text1" w:themeTint="FF" w:themeShade="FF"/>
        </w:rPr>
        <w:t xml:space="preserve"> and enter personal and payment info.</w:t>
      </w:r>
    </w:p>
    <w:p w:rsidR="32CD1C19" w:rsidP="1688DCB9" w:rsidRDefault="32CD1C19" w14:paraId="49F9B1FA" w14:textId="77BE3D71">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32CD1C19">
        <w:rPr>
          <w:rFonts w:ascii="Calibri" w:hAnsi="Calibri" w:eastAsia="Calibri" w:cs="Calibri"/>
          <w:color w:val="000000" w:themeColor="text1" w:themeTint="FF" w:themeShade="FF"/>
        </w:rPr>
        <w:t>The system shall allow customers to select training packages.</w:t>
      </w:r>
    </w:p>
    <w:p w:rsidR="32CD1C19" w:rsidP="1688DCB9" w:rsidRDefault="32CD1C19" w14:paraId="6C53B2FE" w14:textId="6135A1A8">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32CD1C19">
        <w:rPr>
          <w:rFonts w:ascii="Calibri" w:hAnsi="Calibri" w:eastAsia="Calibri" w:cs="Calibri"/>
          <w:color w:val="000000" w:themeColor="text1" w:themeTint="FF" w:themeShade="FF"/>
        </w:rPr>
        <w:t xml:space="preserve">The system shall allow customers to schedule, </w:t>
      </w:r>
      <w:r w:rsidRPr="1688DCB9" w:rsidR="32CD1C19">
        <w:rPr>
          <w:rFonts w:ascii="Calibri" w:hAnsi="Calibri" w:eastAsia="Calibri" w:cs="Calibri"/>
          <w:color w:val="000000" w:themeColor="text1" w:themeTint="FF" w:themeShade="FF"/>
        </w:rPr>
        <w:t>modify</w:t>
      </w:r>
      <w:r w:rsidRPr="1688DCB9" w:rsidR="32CD1C19">
        <w:rPr>
          <w:rFonts w:ascii="Calibri" w:hAnsi="Calibri" w:eastAsia="Calibri" w:cs="Calibri"/>
          <w:color w:val="000000" w:themeColor="text1" w:themeTint="FF" w:themeShade="FF"/>
        </w:rPr>
        <w:t>, and cancel driving lessons.</w:t>
      </w:r>
    </w:p>
    <w:p w:rsidR="32CD1C19" w:rsidP="1688DCB9" w:rsidRDefault="32CD1C19" w14:paraId="719A3BE8" w14:textId="7F42D338">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32CD1C19">
        <w:rPr>
          <w:rFonts w:ascii="Calibri" w:hAnsi="Calibri" w:eastAsia="Calibri" w:cs="Calibri"/>
          <w:color w:val="000000" w:themeColor="text1" w:themeTint="FF" w:themeShade="FF"/>
        </w:rPr>
        <w:t xml:space="preserve">The system shall allow the secretary to schedule, </w:t>
      </w:r>
      <w:r w:rsidRPr="1688DCB9" w:rsidR="32CD1C19">
        <w:rPr>
          <w:rFonts w:ascii="Calibri" w:hAnsi="Calibri" w:eastAsia="Calibri" w:cs="Calibri"/>
          <w:color w:val="000000" w:themeColor="text1" w:themeTint="FF" w:themeShade="FF"/>
        </w:rPr>
        <w:t>modify</w:t>
      </w:r>
      <w:r w:rsidRPr="1688DCB9" w:rsidR="32CD1C19">
        <w:rPr>
          <w:rFonts w:ascii="Calibri" w:hAnsi="Calibri" w:eastAsia="Calibri" w:cs="Calibri"/>
          <w:color w:val="000000" w:themeColor="text1" w:themeTint="FF" w:themeShade="FF"/>
        </w:rPr>
        <w:t>, and cancel driving lessons.</w:t>
      </w:r>
    </w:p>
    <w:p w:rsidR="32CD1C19" w:rsidP="1688DCB9" w:rsidRDefault="32CD1C19" w14:paraId="2F79C990" w14:textId="78499FD5">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32CD1C19">
        <w:rPr>
          <w:rFonts w:ascii="Calibri" w:hAnsi="Calibri" w:eastAsia="Calibri" w:cs="Calibri"/>
          <w:color w:val="000000" w:themeColor="text1" w:themeTint="FF" w:themeShade="FF"/>
        </w:rPr>
        <w:t>The system shall t</w:t>
      </w:r>
      <w:r w:rsidRPr="1688DCB9" w:rsidR="4100565B">
        <w:rPr>
          <w:rFonts w:ascii="Calibri" w:hAnsi="Calibri" w:eastAsia="Calibri" w:cs="Calibri"/>
          <w:color w:val="000000" w:themeColor="text1" w:themeTint="FF" w:themeShade="FF"/>
        </w:rPr>
        <w:t>rack lesson times, driver notes, and session history.</w:t>
      </w:r>
    </w:p>
    <w:p w:rsidR="2B45CF36" w:rsidP="1688DCB9" w:rsidRDefault="2B45CF36" w14:paraId="53536461" w14:textId="2BDA6C94">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2B45CF36">
        <w:rPr>
          <w:rFonts w:ascii="Calibri" w:hAnsi="Calibri" w:eastAsia="Calibri" w:cs="Calibri"/>
          <w:color w:val="000000" w:themeColor="text1" w:themeTint="FF" w:themeShade="FF"/>
        </w:rPr>
        <w:t>The system shall assign drivers and cars to scheduled lessons.</w:t>
      </w:r>
    </w:p>
    <w:p w:rsidR="2B45CF36" w:rsidP="1688DCB9" w:rsidRDefault="2B45CF36" w14:paraId="7C530458" w14:textId="6C07D45E">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2B45CF36">
        <w:rPr>
          <w:rFonts w:ascii="Calibri" w:hAnsi="Calibri" w:eastAsia="Calibri" w:cs="Calibri"/>
          <w:color w:val="000000" w:themeColor="text1" w:themeTint="FF" w:themeShade="FF"/>
        </w:rPr>
        <w:t xml:space="preserve">The system shall provide online class content and practice tests. </w:t>
      </w:r>
    </w:p>
    <w:p w:rsidR="2B45CF36" w:rsidP="1688DCB9" w:rsidRDefault="2B45CF36" w14:paraId="46141FC0" w14:textId="55A4F248">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2B45CF36">
        <w:rPr>
          <w:rFonts w:ascii="Calibri" w:hAnsi="Calibri" w:eastAsia="Calibri" w:cs="Calibri"/>
          <w:color w:val="000000" w:themeColor="text1" w:themeTint="FF" w:themeShade="FF"/>
        </w:rPr>
        <w:t xml:space="preserve">The system shall track test progress. Including the test </w:t>
      </w:r>
      <w:r w:rsidRPr="1688DCB9" w:rsidR="2B45CF36">
        <w:rPr>
          <w:rFonts w:ascii="Calibri" w:hAnsi="Calibri" w:eastAsia="Calibri" w:cs="Calibri"/>
          <w:color w:val="000000" w:themeColor="text1" w:themeTint="FF" w:themeShade="FF"/>
        </w:rPr>
        <w:t>name</w:t>
      </w:r>
      <w:r w:rsidRPr="1688DCB9" w:rsidR="2B45CF36">
        <w:rPr>
          <w:rFonts w:ascii="Calibri" w:hAnsi="Calibri" w:eastAsia="Calibri" w:cs="Calibri"/>
          <w:color w:val="000000" w:themeColor="text1" w:themeTint="FF" w:themeShade="FF"/>
        </w:rPr>
        <w:t xml:space="preserve">, </w:t>
      </w:r>
      <w:r w:rsidRPr="1688DCB9" w:rsidR="2B45CF36">
        <w:rPr>
          <w:rFonts w:ascii="Calibri" w:hAnsi="Calibri" w:eastAsia="Calibri" w:cs="Calibri"/>
          <w:color w:val="000000" w:themeColor="text1" w:themeTint="FF" w:themeShade="FF"/>
        </w:rPr>
        <w:t>score</w:t>
      </w:r>
      <w:r w:rsidRPr="1688DCB9" w:rsidR="2B45CF36">
        <w:rPr>
          <w:rFonts w:ascii="Calibri" w:hAnsi="Calibri" w:eastAsia="Calibri" w:cs="Calibri"/>
          <w:color w:val="000000" w:themeColor="text1" w:themeTint="FF" w:themeShade="FF"/>
        </w:rPr>
        <w:t>, time, and status.</w:t>
      </w:r>
    </w:p>
    <w:p w:rsidR="2B45CF36" w:rsidP="1688DCB9" w:rsidRDefault="2B45CF36" w14:paraId="3072B7C0" w14:textId="4D1E816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2B45CF36">
        <w:rPr>
          <w:rFonts w:ascii="Calibri" w:hAnsi="Calibri" w:eastAsia="Calibri" w:cs="Calibri"/>
          <w:color w:val="000000" w:themeColor="text1" w:themeTint="FF" w:themeShade="FF"/>
        </w:rPr>
        <w:t>The system shall allow password reset for customers.</w:t>
      </w:r>
    </w:p>
    <w:p w:rsidR="2B45CF36" w:rsidP="1688DCB9" w:rsidRDefault="2B45CF36" w14:paraId="7DBA3139" w14:textId="26B268AF">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2B45CF36">
        <w:rPr>
          <w:rFonts w:ascii="Calibri" w:hAnsi="Calibri" w:eastAsia="Calibri" w:cs="Calibri"/>
          <w:color w:val="000000" w:themeColor="text1" w:themeTint="FF" w:themeShade="FF"/>
        </w:rPr>
        <w:t>The system shall allow the IT officer to reset passwords and disable accounts.</w:t>
      </w:r>
    </w:p>
    <w:p w:rsidR="2B45CF36" w:rsidP="1688DCB9" w:rsidRDefault="2B45CF36" w14:paraId="75838174" w14:textId="7D48AF07">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2B45CF36">
        <w:rPr>
          <w:rFonts w:ascii="Calibri" w:hAnsi="Calibri" w:eastAsia="Calibri" w:cs="Calibri"/>
          <w:color w:val="000000" w:themeColor="text1" w:themeTint="FF" w:themeShade="FF"/>
        </w:rPr>
        <w:t xml:space="preserve">The system shall </w:t>
      </w:r>
      <w:r w:rsidRPr="1688DCB9" w:rsidR="2B45CF36">
        <w:rPr>
          <w:rFonts w:ascii="Calibri" w:hAnsi="Calibri" w:eastAsia="Calibri" w:cs="Calibri"/>
          <w:color w:val="000000" w:themeColor="text1" w:themeTint="FF" w:themeShade="FF"/>
        </w:rPr>
        <w:t>maintain</w:t>
      </w:r>
      <w:r w:rsidRPr="1688DCB9" w:rsidR="2B45CF36">
        <w:rPr>
          <w:rFonts w:ascii="Calibri" w:hAnsi="Calibri" w:eastAsia="Calibri" w:cs="Calibri"/>
          <w:color w:val="000000" w:themeColor="text1" w:themeTint="FF" w:themeShade="FF"/>
        </w:rPr>
        <w:t xml:space="preserve"> audit logs for all user actions, reservations, and modifications. </w:t>
      </w:r>
    </w:p>
    <w:p w:rsidR="2B45CF36" w:rsidP="1688DCB9" w:rsidRDefault="2B45CF36" w14:paraId="5600EAE7" w14:textId="25D7883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2B45CF36">
        <w:rPr>
          <w:rFonts w:ascii="Calibri" w:hAnsi="Calibri" w:eastAsia="Calibri" w:cs="Calibri"/>
          <w:color w:val="000000" w:themeColor="text1" w:themeTint="FF" w:themeShade="FF"/>
        </w:rPr>
        <w:t xml:space="preserve">The system shall receive DMV updates and notify Admins </w:t>
      </w:r>
      <w:r w:rsidRPr="1688DCB9" w:rsidR="34220616">
        <w:rPr>
          <w:rFonts w:ascii="Calibri" w:hAnsi="Calibri" w:eastAsia="Calibri" w:cs="Calibri"/>
          <w:color w:val="000000" w:themeColor="text1" w:themeTint="FF" w:themeShade="FF"/>
        </w:rPr>
        <w:t>when new rules or test questions are available.</w:t>
      </w:r>
      <w:r w:rsidRPr="1688DCB9" w:rsidR="34220616">
        <w:rPr>
          <w:rFonts w:ascii="Calibri" w:hAnsi="Calibri" w:eastAsia="Calibri" w:cs="Calibri"/>
          <w:color w:val="000000" w:themeColor="text1" w:themeTint="FF" w:themeShade="FF"/>
        </w:rPr>
        <w:t xml:space="preserve"> </w:t>
      </w:r>
    </w:p>
    <w:p w:rsidR="34220616" w:rsidP="1688DCB9" w:rsidRDefault="34220616" w14:paraId="071065F8" w14:textId="5A8BE488">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34220616">
        <w:rPr>
          <w:rFonts w:ascii="Calibri" w:hAnsi="Calibri" w:eastAsia="Calibri" w:cs="Calibri"/>
          <w:color w:val="000000" w:themeColor="text1" w:themeTint="FF" w:themeShade="FF"/>
        </w:rPr>
        <w:t xml:space="preserve">The system shall allow the owner to download reports in Excel format. </w:t>
      </w:r>
    </w:p>
    <w:p w:rsidR="34220616" w:rsidP="1688DCB9" w:rsidRDefault="34220616" w14:paraId="205B98D0" w14:textId="20A2668D">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34220616">
        <w:rPr>
          <w:rFonts w:ascii="Calibri" w:hAnsi="Calibri" w:eastAsia="Calibri" w:cs="Calibri"/>
          <w:color w:val="000000" w:themeColor="text1" w:themeTint="FF" w:themeShade="FF"/>
        </w:rPr>
        <w:t xml:space="preserve">The system shall provide a contact page for customers to communicate with </w:t>
      </w:r>
      <w:r w:rsidRPr="1688DCB9" w:rsidR="34220616">
        <w:rPr>
          <w:rFonts w:ascii="Calibri" w:hAnsi="Calibri" w:eastAsia="Calibri" w:cs="Calibri"/>
          <w:color w:val="000000" w:themeColor="text1" w:themeTint="FF" w:themeShade="FF"/>
        </w:rPr>
        <w:t>DriverPass</w:t>
      </w:r>
      <w:r w:rsidRPr="1688DCB9" w:rsidR="34220616">
        <w:rPr>
          <w:rFonts w:ascii="Calibri" w:hAnsi="Calibri" w:eastAsia="Calibri" w:cs="Calibri"/>
          <w:color w:val="000000" w:themeColor="text1" w:themeTint="FF" w:themeShade="FF"/>
        </w:rPr>
        <w:t>.</w:t>
      </w:r>
    </w:p>
    <w:p w:rsidR="2C9EB0D5" w:rsidP="1688DCB9" w:rsidRDefault="2C9EB0D5" w14:paraId="77B7E78E" w14:textId="4CEE4AF6">
      <w:pPr>
        <w:pStyle w:val="Normal"/>
        <w:numPr>
          <w:ilvl w:val="0"/>
          <w:numId w:val="2"/>
        </w:numPr>
        <w:suppressLineNumbers w:val="0"/>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2C9EB0D5">
        <w:rPr>
          <w:rFonts w:ascii="Calibri" w:hAnsi="Calibri" w:eastAsia="Calibri" w:cs="Calibri"/>
          <w:color w:val="000000" w:themeColor="text1" w:themeTint="FF" w:themeShade="FF"/>
        </w:rPr>
        <w:t>The system shall allow administrators to enable or disable user accounts.</w:t>
      </w:r>
    </w:p>
    <w:p w:rsidR="2C9EB0D5" w:rsidP="1688DCB9" w:rsidRDefault="2C9EB0D5" w14:paraId="15FDCAC9" w14:textId="69D5E6A8">
      <w:pPr>
        <w:pStyle w:val="ListParagraph"/>
        <w:numPr>
          <w:ilvl w:val="0"/>
          <w:numId w:val="2"/>
        </w:numPr>
        <w:bidi w:val="0"/>
        <w:rPr>
          <w:sz w:val="22"/>
          <w:szCs w:val="22"/>
        </w:rPr>
      </w:pPr>
      <w:r w:rsidR="2C9EB0D5">
        <w:rPr/>
        <w:t>The system shall allow administrators to enable or disable training packages.</w:t>
      </w:r>
    </w:p>
    <w:p w:rsidR="2C9EB0D5" w:rsidP="1688DCB9" w:rsidRDefault="2C9EB0D5" w14:paraId="08884AB0" w14:textId="0A6B1222">
      <w:pPr>
        <w:pStyle w:val="ListParagraph"/>
        <w:numPr>
          <w:ilvl w:val="0"/>
          <w:numId w:val="2"/>
        </w:numPr>
        <w:bidi w:val="0"/>
        <w:rPr>
          <w:sz w:val="22"/>
          <w:szCs w:val="22"/>
        </w:rPr>
      </w:pPr>
      <w:r w:rsidR="2C9EB0D5">
        <w:rPr/>
        <w:t>The system shall prevent overlapping or conflicting lesson reservations.</w:t>
      </w:r>
    </w:p>
    <w:p w:rsidR="2C9EB0D5" w:rsidP="1688DCB9" w:rsidRDefault="2C9EB0D5" w14:paraId="08CFD48C" w14:textId="42B62CEF">
      <w:pPr>
        <w:pStyle w:val="ListParagraph"/>
        <w:numPr>
          <w:ilvl w:val="0"/>
          <w:numId w:val="2"/>
        </w:numPr>
        <w:bidi w:val="0"/>
        <w:rPr>
          <w:sz w:val="22"/>
          <w:szCs w:val="22"/>
        </w:rPr>
      </w:pPr>
      <w:r w:rsidR="2C9EB0D5">
        <w:rPr/>
        <w:t>The system shall allow employees to view customer progress and lesson history.</w:t>
      </w:r>
    </w:p>
    <w:p w:rsidR="2C9EB0D5" w:rsidP="1688DCB9" w:rsidRDefault="2C9EB0D5" w14:paraId="2CB80F13" w14:textId="70445FB8">
      <w:pPr>
        <w:pStyle w:val="ListParagraph"/>
        <w:numPr>
          <w:ilvl w:val="0"/>
          <w:numId w:val="2"/>
        </w:numPr>
        <w:bidi w:val="0"/>
        <w:rPr>
          <w:sz w:val="22"/>
          <w:szCs w:val="22"/>
        </w:rPr>
      </w:pPr>
      <w:r w:rsidR="2C9EB0D5">
        <w:rPr/>
        <w:t>The system shall allow the owner to view system‑wide activity and performance metrics.</w:t>
      </w:r>
    </w:p>
    <w:p w:rsidR="2C9EB0D5" w:rsidP="1688DCB9" w:rsidRDefault="2C9EB0D5" w14:paraId="715E93B9" w14:textId="57D3477D">
      <w:pPr>
        <w:pStyle w:val="ListParagraph"/>
        <w:numPr>
          <w:ilvl w:val="0"/>
          <w:numId w:val="2"/>
        </w:numPr>
        <w:bidi w:val="0"/>
        <w:rPr>
          <w:sz w:val="22"/>
          <w:szCs w:val="22"/>
        </w:rPr>
      </w:pPr>
      <w:r w:rsidR="2C9EB0D5">
        <w:rPr/>
        <w:t>The system shall automatically update training materials when DMV changes occur.</w:t>
      </w:r>
    </w:p>
    <w:p w:rsidR="2C9EB0D5" w:rsidP="1688DCB9" w:rsidRDefault="2C9EB0D5" w14:paraId="30AD763C" w14:textId="267E0609">
      <w:pPr>
        <w:pStyle w:val="ListParagraph"/>
        <w:numPr>
          <w:ilvl w:val="0"/>
          <w:numId w:val="2"/>
        </w:numPr>
        <w:bidi w:val="0"/>
        <w:rPr>
          <w:sz w:val="22"/>
          <w:szCs w:val="22"/>
        </w:rPr>
      </w:pPr>
      <w:r w:rsidR="2C9EB0D5">
        <w:rPr/>
        <w:t>The system shall allow customers to view their upcoming and completed lessons.</w:t>
      </w:r>
    </w:p>
    <w:p w:rsidR="2C9EB0D5" w:rsidP="1688DCB9" w:rsidRDefault="2C9EB0D5" w14:paraId="3469B6A9" w14:textId="56D72417">
      <w:pPr>
        <w:pStyle w:val="ListParagraph"/>
        <w:numPr>
          <w:ilvl w:val="0"/>
          <w:numId w:val="2"/>
        </w:numPr>
        <w:bidi w:val="0"/>
        <w:rPr>
          <w:sz w:val="22"/>
          <w:szCs w:val="22"/>
        </w:rPr>
      </w:pPr>
      <w:r w:rsidR="2C9EB0D5">
        <w:rPr/>
        <w:t>The system shall allow employees to update lesson completion status.</w:t>
      </w:r>
    </w:p>
    <w:p w:rsidR="2C9EB0D5" w:rsidP="1688DCB9" w:rsidRDefault="2C9EB0D5" w14:paraId="769EEC54" w14:textId="28987C92">
      <w:pPr>
        <w:pStyle w:val="ListParagraph"/>
        <w:numPr>
          <w:ilvl w:val="0"/>
          <w:numId w:val="2"/>
        </w:numPr>
        <w:bidi w:val="0"/>
        <w:rPr>
          <w:sz w:val="22"/>
          <w:szCs w:val="22"/>
        </w:rPr>
      </w:pPr>
      <w:r w:rsidR="2C9EB0D5">
        <w:rPr/>
        <w:t>The system shall log all administrative actions with timestamps.</w:t>
      </w:r>
    </w:p>
    <w:p w:rsidR="2C9EB0D5" w:rsidP="1688DCB9" w:rsidRDefault="2C9EB0D5" w14:paraId="3BC6C948" w14:textId="37993473">
      <w:pPr>
        <w:pStyle w:val="ListParagraph"/>
        <w:numPr>
          <w:ilvl w:val="0"/>
          <w:numId w:val="2"/>
        </w:numPr>
        <w:bidi w:val="0"/>
        <w:rPr>
          <w:sz w:val="22"/>
          <w:szCs w:val="22"/>
        </w:rPr>
      </w:pPr>
      <w:r w:rsidR="2C9EB0D5">
        <w:rPr/>
        <w:t>The system shall support secure payment processing for training packages.</w:t>
      </w:r>
    </w:p>
    <w:p w:rsidR="1688DCB9" w:rsidP="1688DCB9" w:rsidRDefault="1688DCB9" w14:paraId="4C418FE2" w14:textId="223C0F75">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360" w:right="0" w:hanging="0"/>
        <w:jc w:val="left"/>
        <w:rPr>
          <w:rFonts w:ascii="Calibri" w:hAnsi="Calibri" w:eastAsia="Calibri" w:cs="Calibri"/>
          <w:color w:val="000000" w:themeColor="text1" w:themeTint="FF" w:themeShade="FF"/>
        </w:rPr>
      </w:pP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1688DCB9" w:rsidR="00B56238">
        <w:rPr>
          <w:rFonts w:ascii="Calibri" w:hAnsi="Calibri" w:cs="Calibri"/>
          <w:i w:val="1"/>
          <w:iCs w:val="1"/>
        </w:rPr>
        <w:t xml:space="preserve">What are the needs of the interface? Who are the different users for this interface? What will each user need to be able to do through the interface? How will the user interact with the interface (mobile, browser, etc.)? </w:t>
      </w:r>
    </w:p>
    <w:p w:rsidR="62A8ABEA" w:rsidP="1688DCB9" w:rsidRDefault="62A8ABEA" w14:paraId="2ED82B36" w14:textId="79C4BD96">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62A8ABEA">
        <w:rPr>
          <w:rFonts w:ascii="Calibri" w:hAnsi="Calibri" w:eastAsia="Calibri" w:cs="Calibri"/>
          <w:color w:val="000000" w:themeColor="text1" w:themeTint="FF" w:themeShade="FF"/>
        </w:rPr>
        <w:t>UI must be web-based and mobile-friendly.</w:t>
      </w:r>
    </w:p>
    <w:p w:rsidR="62A8ABEA" w:rsidP="1688DCB9" w:rsidRDefault="62A8ABEA" w14:paraId="5752B044" w14:textId="04097A0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62A8ABEA">
        <w:rPr>
          <w:rFonts w:ascii="Calibri" w:hAnsi="Calibri" w:eastAsia="Calibri" w:cs="Calibri"/>
          <w:color w:val="000000" w:themeColor="text1" w:themeTint="FF" w:themeShade="FF"/>
        </w:rPr>
        <w:t xml:space="preserve">Users are the customers, secretary, drivers, IT </w:t>
      </w:r>
      <w:bookmarkStart w:name="_Int_oqVG4ghb" w:id="11651803"/>
      <w:r w:rsidRPr="1688DCB9" w:rsidR="62A8ABEA">
        <w:rPr>
          <w:rFonts w:ascii="Calibri" w:hAnsi="Calibri" w:eastAsia="Calibri" w:cs="Calibri"/>
          <w:color w:val="000000" w:themeColor="text1" w:themeTint="FF" w:themeShade="FF"/>
        </w:rPr>
        <w:t>officer</w:t>
      </w:r>
      <w:bookmarkEnd w:id="11651803"/>
      <w:r w:rsidRPr="1688DCB9" w:rsidR="62A8ABEA">
        <w:rPr>
          <w:rFonts w:ascii="Calibri" w:hAnsi="Calibri" w:eastAsia="Calibri" w:cs="Calibri"/>
          <w:color w:val="000000" w:themeColor="text1" w:themeTint="FF" w:themeShade="FF"/>
        </w:rPr>
        <w:t>, and the O</w:t>
      </w:r>
      <w:r w:rsidRPr="1688DCB9" w:rsidR="183E0444">
        <w:rPr>
          <w:rFonts w:ascii="Calibri" w:hAnsi="Calibri" w:eastAsia="Calibri" w:cs="Calibri"/>
          <w:color w:val="000000" w:themeColor="text1" w:themeTint="FF" w:themeShade="FF"/>
        </w:rPr>
        <w:t xml:space="preserve">wner. </w:t>
      </w:r>
    </w:p>
    <w:p w:rsidR="183E0444" w:rsidP="1688DCB9" w:rsidRDefault="183E0444" w14:paraId="4E280884" w14:textId="57E7C5B1">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183E0444">
        <w:rPr>
          <w:rFonts w:ascii="Calibri" w:hAnsi="Calibri" w:eastAsia="Calibri" w:cs="Calibri"/>
          <w:color w:val="000000" w:themeColor="text1" w:themeTint="FF" w:themeShade="FF"/>
        </w:rPr>
        <w:t>Customers need a dashboard for scheduling, test progress, and class access.</w:t>
      </w:r>
    </w:p>
    <w:p w:rsidR="183E0444" w:rsidP="1688DCB9" w:rsidRDefault="183E0444" w14:paraId="39DB30A1" w14:textId="1898B828">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183E0444">
        <w:rPr>
          <w:rFonts w:ascii="Calibri" w:hAnsi="Calibri" w:eastAsia="Calibri" w:cs="Calibri"/>
          <w:color w:val="000000" w:themeColor="text1" w:themeTint="FF" w:themeShade="FF"/>
        </w:rPr>
        <w:t>The secretary</w:t>
      </w:r>
      <w:r w:rsidRPr="1688DCB9" w:rsidR="183E0444">
        <w:rPr>
          <w:rFonts w:ascii="Calibri" w:hAnsi="Calibri" w:eastAsia="Calibri" w:cs="Calibri"/>
          <w:color w:val="000000" w:themeColor="text1" w:themeTint="FF" w:themeShade="FF"/>
        </w:rPr>
        <w:t xml:space="preserve"> needs a dashboard for managing appointments and customer records.</w:t>
      </w:r>
    </w:p>
    <w:p w:rsidR="183E0444" w:rsidP="1688DCB9" w:rsidRDefault="183E0444" w14:paraId="331ACC8C" w14:textId="590456A4">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183E0444">
        <w:rPr>
          <w:rFonts w:ascii="Calibri" w:hAnsi="Calibri" w:eastAsia="Calibri" w:cs="Calibri"/>
          <w:color w:val="000000" w:themeColor="text1" w:themeTint="FF" w:themeShade="FF"/>
        </w:rPr>
        <w:t>Drivers need a dashboard to view assignments and record lesson notes.</w:t>
      </w:r>
    </w:p>
    <w:p w:rsidR="183E0444" w:rsidP="1688DCB9" w:rsidRDefault="183E0444" w14:paraId="47B11A7F" w14:textId="62F54532">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183E0444">
        <w:rPr>
          <w:rFonts w:ascii="Calibri" w:hAnsi="Calibri" w:eastAsia="Calibri" w:cs="Calibri"/>
          <w:color w:val="000000" w:themeColor="text1" w:themeTint="FF" w:themeShade="FF"/>
        </w:rPr>
        <w:t xml:space="preserve">Admins need a dashboard for account maintenance, IT </w:t>
      </w:r>
      <w:r w:rsidRPr="1688DCB9" w:rsidR="183E0444">
        <w:rPr>
          <w:rFonts w:ascii="Calibri" w:hAnsi="Calibri" w:eastAsia="Calibri" w:cs="Calibri"/>
          <w:color w:val="000000" w:themeColor="text1" w:themeTint="FF" w:themeShade="FF"/>
        </w:rPr>
        <w:t>logging</w:t>
      </w:r>
      <w:r w:rsidRPr="1688DCB9" w:rsidR="183E0444">
        <w:rPr>
          <w:rFonts w:ascii="Calibri" w:hAnsi="Calibri" w:eastAsia="Calibri" w:cs="Calibri"/>
          <w:color w:val="000000" w:themeColor="text1" w:themeTint="FF" w:themeShade="FF"/>
        </w:rPr>
        <w:t xml:space="preserve"> and package control. </w:t>
      </w:r>
    </w:p>
    <w:p w:rsidR="183E0444" w:rsidP="1688DCB9" w:rsidRDefault="183E0444" w14:paraId="36BAC02F" w14:textId="784EA768">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183E0444">
        <w:rPr>
          <w:rFonts w:ascii="Calibri" w:hAnsi="Calibri" w:eastAsia="Calibri" w:cs="Calibri"/>
          <w:color w:val="000000" w:themeColor="text1" w:themeTint="FF" w:themeShade="FF"/>
        </w:rPr>
        <w:t xml:space="preserve">The owner needs a dashboard for reports and business oversights. </w:t>
      </w:r>
    </w:p>
    <w:p w:rsidR="183E0444" w:rsidP="1688DCB9" w:rsidRDefault="183E0444" w14:paraId="18A098EF" w14:textId="666EBC2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183E0444">
        <w:rPr>
          <w:rFonts w:ascii="Calibri" w:hAnsi="Calibri" w:eastAsia="Calibri" w:cs="Calibri"/>
          <w:color w:val="000000" w:themeColor="text1" w:themeTint="FF" w:themeShade="FF"/>
        </w:rPr>
        <w:t xml:space="preserve">The interface needs forms for registration, scheduling, </w:t>
      </w:r>
      <w:r w:rsidRPr="1688DCB9" w:rsidR="783816AA">
        <w:rPr>
          <w:rFonts w:ascii="Calibri" w:hAnsi="Calibri" w:eastAsia="Calibri" w:cs="Calibri"/>
          <w:color w:val="000000" w:themeColor="text1" w:themeTint="FF" w:themeShade="FF"/>
        </w:rPr>
        <w:t xml:space="preserve">contact, and driver notes. </w:t>
      </w:r>
    </w:p>
    <w:p w:rsidR="783816AA" w:rsidP="1688DCB9" w:rsidRDefault="783816AA" w14:paraId="6B2B18BF" w14:textId="1C6498E2">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783816AA">
        <w:rPr>
          <w:rFonts w:ascii="Calibri" w:hAnsi="Calibri" w:eastAsia="Calibri" w:cs="Calibri"/>
          <w:color w:val="000000" w:themeColor="text1" w:themeTint="FF" w:themeShade="FF"/>
        </w:rPr>
        <w:t>The interface needs tables for lesson history, test history, and ac</w:t>
      </w:r>
      <w:r w:rsidRPr="1688DCB9" w:rsidR="66329182">
        <w:rPr>
          <w:rFonts w:ascii="Calibri" w:hAnsi="Calibri" w:eastAsia="Calibri" w:cs="Calibri"/>
          <w:color w:val="000000" w:themeColor="text1" w:themeTint="FF" w:themeShade="FF"/>
        </w:rPr>
        <w:t xml:space="preserve">tivity logging. </w:t>
      </w:r>
    </w:p>
    <w:p w:rsidR="66329182" w:rsidP="1688DCB9" w:rsidRDefault="66329182" w14:paraId="43F5EA6F" w14:textId="7C54DB7C">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66329182">
        <w:rPr>
          <w:rFonts w:ascii="Calibri" w:hAnsi="Calibri" w:eastAsia="Calibri" w:cs="Calibri"/>
          <w:color w:val="000000" w:themeColor="text1" w:themeTint="FF" w:themeShade="FF"/>
        </w:rPr>
        <w:t>Interaction will be through a browser on mobile devices or a de</w:t>
      </w:r>
      <w:r w:rsidRPr="1688DCB9" w:rsidR="40D42433">
        <w:rPr>
          <w:rFonts w:ascii="Calibri" w:hAnsi="Calibri" w:eastAsia="Calibri" w:cs="Calibri"/>
          <w:color w:val="000000" w:themeColor="text1" w:themeTint="FF" w:themeShade="FF"/>
        </w:rPr>
        <w:t>sktop.</w:t>
      </w: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1688DCB9" w:rsidR="00B56238">
        <w:rPr>
          <w:rFonts w:ascii="Calibri" w:hAnsi="Calibri" w:cs="Calibri"/>
          <w:i w:val="1"/>
          <w:iCs w:val="1"/>
        </w:rPr>
        <w:t xml:space="preserve">What things were not specifically addressed in your design above? What assumptions are you making in your design about the users or the technology they have? </w:t>
      </w:r>
    </w:p>
    <w:p w:rsidR="43B927E5" w:rsidP="1688DCB9" w:rsidRDefault="43B927E5" w14:paraId="31D54598" w14:textId="2E1CECD3">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43B927E5">
        <w:rPr>
          <w:rFonts w:ascii="Calibri" w:hAnsi="Calibri" w:eastAsia="Calibri" w:cs="Calibri"/>
          <w:color w:val="000000" w:themeColor="text1" w:themeTint="FF" w:themeShade="FF"/>
        </w:rPr>
        <w:t>All users will have access to stable internet</w:t>
      </w:r>
    </w:p>
    <w:p w:rsidR="43B927E5" w:rsidP="1688DCB9" w:rsidRDefault="43B927E5" w14:paraId="39261431" w14:textId="2F31E5E1">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43B927E5">
        <w:rPr>
          <w:rFonts w:ascii="Calibri" w:hAnsi="Calibri" w:eastAsia="Calibri" w:cs="Calibri"/>
          <w:color w:val="000000" w:themeColor="text1" w:themeTint="FF" w:themeShade="FF"/>
        </w:rPr>
        <w:t>Payment processing is handled by a secure third-party service.</w:t>
      </w:r>
    </w:p>
    <w:p w:rsidR="43B927E5" w:rsidP="1688DCB9" w:rsidRDefault="43B927E5" w14:paraId="48ACD2C0" w14:textId="6026245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43B927E5">
        <w:rPr>
          <w:rFonts w:ascii="Calibri" w:hAnsi="Calibri" w:eastAsia="Calibri" w:cs="Calibri"/>
          <w:color w:val="000000" w:themeColor="text1" w:themeTint="FF" w:themeShade="FF"/>
        </w:rPr>
        <w:t>That customers will have access to a modern web-browser.</w:t>
      </w:r>
    </w:p>
    <w:p w:rsidR="43B927E5" w:rsidP="1688DCB9" w:rsidRDefault="43B927E5" w14:paraId="5BBC4668" w14:textId="3063481D">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43B927E5">
        <w:rPr>
          <w:rFonts w:ascii="Calibri" w:hAnsi="Calibri" w:eastAsia="Calibri" w:cs="Calibri"/>
          <w:color w:val="000000" w:themeColor="text1" w:themeTint="FF" w:themeShade="FF"/>
        </w:rPr>
        <w:t xml:space="preserve">That the DMV will provide compatible updates. </w:t>
      </w:r>
    </w:p>
    <w:p w:rsidR="43B927E5" w:rsidP="1688DCB9" w:rsidRDefault="43B927E5" w14:paraId="42C0E79E" w14:textId="6D3D9778">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43B927E5">
        <w:rPr>
          <w:rFonts w:ascii="Calibri" w:hAnsi="Calibri" w:eastAsia="Calibri" w:cs="Calibri"/>
          <w:color w:val="000000" w:themeColor="text1" w:themeTint="FF" w:themeShade="FF"/>
        </w:rPr>
        <w:t xml:space="preserve">That the </w:t>
      </w:r>
      <w:r w:rsidRPr="1688DCB9" w:rsidR="43B927E5">
        <w:rPr>
          <w:rFonts w:ascii="Calibri" w:hAnsi="Calibri" w:eastAsia="Calibri" w:cs="Calibri"/>
          <w:color w:val="000000" w:themeColor="text1" w:themeTint="FF" w:themeShade="FF"/>
        </w:rPr>
        <w:t>DriverPass</w:t>
      </w:r>
      <w:r w:rsidRPr="1688DCB9" w:rsidR="43B927E5">
        <w:rPr>
          <w:rFonts w:ascii="Calibri" w:hAnsi="Calibri" w:eastAsia="Calibri" w:cs="Calibri"/>
          <w:color w:val="000000" w:themeColor="text1" w:themeTint="FF" w:themeShade="FF"/>
        </w:rPr>
        <w:t xml:space="preserve"> staff will be trained to use the system.</w:t>
      </w:r>
    </w:p>
    <w:p w:rsidR="43B927E5" w:rsidP="1688DCB9" w:rsidRDefault="43B927E5" w14:paraId="1842ADCB" w14:textId="04C0C9E7">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1688DCB9" w:rsidR="43B927E5">
        <w:rPr>
          <w:rFonts w:ascii="Calibri" w:hAnsi="Calibri" w:eastAsia="Calibri" w:cs="Calibri"/>
          <w:color w:val="000000" w:themeColor="text1" w:themeTint="FF" w:themeShade="FF"/>
        </w:rPr>
        <w:t>That cloud hosting will include automated backups and security features.</w:t>
      </w: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1688DCB9" w:rsidR="00B56238">
        <w:rPr>
          <w:rFonts w:ascii="Calibri" w:hAnsi="Calibri" w:cs="Calibri"/>
          <w:i w:val="1"/>
          <w:iCs w:val="1"/>
        </w:rPr>
        <w:t>Any system you build will naturally have limitations. What limitations do you see in your system design? What limitations do you have as far as resources, time, budget,</w:t>
      </w:r>
      <w:r w:rsidRPr="1688DCB9" w:rsidR="009462E1">
        <w:rPr>
          <w:rFonts w:ascii="Calibri" w:hAnsi="Calibri" w:cs="Calibri"/>
          <w:i w:val="1"/>
          <w:iCs w:val="1"/>
        </w:rPr>
        <w:t xml:space="preserve"> or</w:t>
      </w:r>
      <w:r w:rsidRPr="1688DCB9" w:rsidR="00B56238">
        <w:rPr>
          <w:rFonts w:ascii="Calibri" w:hAnsi="Calibri" w:cs="Calibri"/>
          <w:i w:val="1"/>
          <w:iCs w:val="1"/>
        </w:rPr>
        <w:t xml:space="preserve"> technology?</w:t>
      </w:r>
    </w:p>
    <w:p w:rsidR="159440CA" w:rsidP="1688DCB9" w:rsidRDefault="159440CA" w14:paraId="1B78CC4C" w14:textId="271804F6">
      <w:pPr>
        <w:numPr>
          <w:ilvl w:val="0"/>
          <w:numId w:val="3"/>
        </w:numPr>
        <w:spacing w:after="0" w:line="240" w:lineRule="auto"/>
        <w:rPr>
          <w:rFonts w:ascii="Calibri" w:hAnsi="Calibri" w:eastAsia="Calibri" w:cs="Calibri"/>
          <w:color w:val="000000" w:themeColor="text1" w:themeTint="FF" w:themeShade="FF"/>
        </w:rPr>
      </w:pPr>
      <w:r w:rsidRPr="1688DCB9" w:rsidR="159440CA">
        <w:rPr>
          <w:rFonts w:ascii="Calibri" w:hAnsi="Calibri" w:eastAsia="Calibri" w:cs="Calibri"/>
          <w:color w:val="000000" w:themeColor="text1" w:themeTint="FF" w:themeShade="FF"/>
        </w:rPr>
        <w:t>The system depends on a stable internet connection; users with poor connectivity may experience delays.</w:t>
      </w:r>
    </w:p>
    <w:p w:rsidR="159440CA" w:rsidP="1688DCB9" w:rsidRDefault="159440CA" w14:paraId="6D4A7DF4" w14:textId="5DBBACD4">
      <w:pPr>
        <w:pStyle w:val="ListParagraph"/>
        <w:numPr>
          <w:ilvl w:val="0"/>
          <w:numId w:val="3"/>
        </w:numPr>
        <w:rPr>
          <w:sz w:val="22"/>
          <w:szCs w:val="22"/>
        </w:rPr>
      </w:pPr>
      <w:r w:rsidR="159440CA">
        <w:rPr/>
        <w:t>Cloud hosting costs may limit advanced features or large‑scale data storage.</w:t>
      </w:r>
    </w:p>
    <w:p w:rsidR="159440CA" w:rsidP="1688DCB9" w:rsidRDefault="159440CA" w14:paraId="5D0E5700" w14:textId="5D5C1798">
      <w:pPr>
        <w:pStyle w:val="ListParagraph"/>
        <w:numPr>
          <w:ilvl w:val="0"/>
          <w:numId w:val="3"/>
        </w:numPr>
        <w:rPr>
          <w:sz w:val="22"/>
          <w:szCs w:val="22"/>
        </w:rPr>
      </w:pPr>
      <w:r w:rsidR="159440CA">
        <w:rPr/>
        <w:t>Development time and budget may restrict the number of features available in the first release.</w:t>
      </w:r>
    </w:p>
    <w:p w:rsidR="159440CA" w:rsidP="1688DCB9" w:rsidRDefault="159440CA" w14:paraId="00A9CDFD" w14:textId="332F7D6B">
      <w:pPr>
        <w:pStyle w:val="ListParagraph"/>
        <w:numPr>
          <w:ilvl w:val="0"/>
          <w:numId w:val="3"/>
        </w:numPr>
        <w:rPr>
          <w:sz w:val="22"/>
          <w:szCs w:val="22"/>
        </w:rPr>
      </w:pPr>
      <w:r w:rsidR="159440CA">
        <w:rPr/>
        <w:t>The system relies on timely DMV updates; delays or format changes may impact training accuracy.</w:t>
      </w:r>
    </w:p>
    <w:p w:rsidR="159440CA" w:rsidP="1688DCB9" w:rsidRDefault="159440CA" w14:paraId="3E84F563" w14:textId="53857585">
      <w:pPr>
        <w:pStyle w:val="ListParagraph"/>
        <w:numPr>
          <w:ilvl w:val="0"/>
          <w:numId w:val="3"/>
        </w:numPr>
        <w:rPr>
          <w:sz w:val="22"/>
          <w:szCs w:val="22"/>
        </w:rPr>
      </w:pPr>
      <w:r w:rsidR="159440CA">
        <w:rPr/>
        <w:t>Limited availability of drivers and cars may restrict scheduling flexibility.</w:t>
      </w:r>
    </w:p>
    <w:p w:rsidR="159440CA" w:rsidP="1688DCB9" w:rsidRDefault="159440CA" w14:paraId="007307A8" w14:textId="78BCA357">
      <w:pPr>
        <w:pStyle w:val="ListParagraph"/>
        <w:numPr>
          <w:ilvl w:val="0"/>
          <w:numId w:val="3"/>
        </w:numPr>
        <w:rPr>
          <w:sz w:val="22"/>
          <w:szCs w:val="22"/>
        </w:rPr>
      </w:pPr>
      <w:r w:rsidR="159440CA">
        <w:rPr/>
        <w:t>Older devices or outdated browsers may not fully support all UI features.</w:t>
      </w:r>
    </w:p>
    <w:p w:rsidR="159440CA" w:rsidP="1688DCB9" w:rsidRDefault="159440CA" w14:paraId="38CEAE77" w14:textId="48342E37">
      <w:pPr>
        <w:pStyle w:val="ListParagraph"/>
        <w:numPr>
          <w:ilvl w:val="0"/>
          <w:numId w:val="3"/>
        </w:numPr>
        <w:rPr>
          <w:sz w:val="22"/>
          <w:szCs w:val="22"/>
        </w:rPr>
      </w:pPr>
      <w:r w:rsidR="159440CA">
        <w:rPr/>
        <w:t>High user traffic may require additional cloud resources to maintain performance.</w:t>
      </w:r>
    </w:p>
    <w:p w:rsidR="159440CA" w:rsidP="1688DCB9" w:rsidRDefault="159440CA" w14:paraId="3146B836" w14:textId="15CC4AE6">
      <w:pPr>
        <w:pStyle w:val="ListParagraph"/>
        <w:numPr>
          <w:ilvl w:val="0"/>
          <w:numId w:val="3"/>
        </w:numPr>
        <w:rPr>
          <w:sz w:val="22"/>
          <w:szCs w:val="22"/>
        </w:rPr>
      </w:pPr>
      <w:r w:rsidR="159440CA">
        <w:rPr/>
        <w:t>The system cannot prevent all scheduling conflicts caused by last‑minute cancellations or emergencies.</w:t>
      </w:r>
    </w:p>
    <w:p w:rsidR="159440CA" w:rsidP="1688DCB9" w:rsidRDefault="159440CA" w14:paraId="1840147A" w14:textId="6C244E5C">
      <w:pPr>
        <w:pStyle w:val="ListParagraph"/>
        <w:numPr>
          <w:ilvl w:val="0"/>
          <w:numId w:val="3"/>
        </w:numPr>
        <w:rPr>
          <w:sz w:val="22"/>
          <w:szCs w:val="22"/>
        </w:rPr>
      </w:pPr>
      <w:r w:rsidR="159440CA">
        <w:rPr/>
        <w:t>Payment processing is dependent on third‑party services, which may experience outages or delays.</w:t>
      </w:r>
    </w:p>
    <w:p w:rsidR="159440CA" w:rsidP="1688DCB9" w:rsidRDefault="159440CA" w14:paraId="643D0813" w14:textId="623B1826">
      <w:pPr>
        <w:pStyle w:val="ListParagraph"/>
        <w:numPr>
          <w:ilvl w:val="0"/>
          <w:numId w:val="3"/>
        </w:numPr>
        <w:rPr>
          <w:sz w:val="22"/>
          <w:szCs w:val="22"/>
        </w:rPr>
      </w:pPr>
      <w:r w:rsidR="159440CA">
        <w:rPr/>
        <w:t>Staff training and adoption may vary, potentially affecting system usage and accuracy.</w:t>
      </w:r>
    </w:p>
    <w:p w:rsidR="159440CA" w:rsidP="1688DCB9" w:rsidRDefault="159440CA" w14:paraId="5D0FF5DA" w14:textId="51808C44">
      <w:pPr>
        <w:pStyle w:val="ListParagraph"/>
        <w:numPr>
          <w:ilvl w:val="0"/>
          <w:numId w:val="3"/>
        </w:numPr>
        <w:rPr>
          <w:sz w:val="22"/>
          <w:szCs w:val="22"/>
        </w:rPr>
      </w:pPr>
      <w:r w:rsidR="159440CA">
        <w:rPr/>
        <w:t>The system may require periodic downtime for maintenance, updates, or security patches.</w:t>
      </w:r>
    </w:p>
    <w:p w:rsidR="52440793" w:rsidP="52440793" w:rsidRDefault="52440793" w14:paraId="68645E60" w14:textId="6572021F">
      <w:pPr>
        <w:pStyle w:val="Heading3"/>
        <w:spacing w:after="240" w:line="240" w:lineRule="auto"/>
      </w:pPr>
    </w:p>
    <w:p w:rsidR="001F5855" w:rsidP="00C924BA" w:rsidRDefault="001F5855" w14:paraId="3AE19B19" w14:textId="77777777">
      <w:pPr>
        <w:suppressAutoHyphens/>
        <w:spacing w:after="0" w:line="240" w:lineRule="auto"/>
        <w:rPr>
          <w:rFonts w:ascii="Calibri" w:hAnsi="Calibri" w:cs="Calibri"/>
        </w:rPr>
      </w:pPr>
    </w:p>
    <w:p w:rsidR="52440793" w:rsidP="52440793" w:rsidRDefault="52440793" w14:paraId="22CF5CA3" w14:textId="5978FD84">
      <w:pPr>
        <w:spacing w:after="0" w:line="240" w:lineRule="auto"/>
        <w:rPr>
          <w:rFonts w:ascii="Calibri" w:hAnsi="Calibri" w:cs="Calibri"/>
        </w:rPr>
      </w:pPr>
    </w:p>
    <w:p w:rsidR="52440793" w:rsidP="52440793" w:rsidRDefault="52440793" w14:paraId="70BD1165" w14:textId="5079E0A9">
      <w:pPr>
        <w:spacing w:after="0" w:line="240" w:lineRule="auto"/>
        <w:rPr>
          <w:rFonts w:ascii="Calibri" w:hAnsi="Calibri" w:cs="Calibri"/>
        </w:rPr>
      </w:pPr>
    </w:p>
    <w:p w:rsidR="52440793" w:rsidP="52440793" w:rsidRDefault="52440793" w14:paraId="62818408" w14:textId="618F0915">
      <w:pPr>
        <w:spacing w:after="0" w:line="240" w:lineRule="auto"/>
        <w:rPr>
          <w:rFonts w:ascii="Calibri" w:hAnsi="Calibri" w:cs="Calibri"/>
        </w:rPr>
      </w:pPr>
    </w:p>
    <w:p w:rsidR="52440793" w:rsidP="52440793" w:rsidRDefault="52440793" w14:paraId="2AFB59DA" w14:textId="1503D846">
      <w:pPr>
        <w:spacing w:after="0" w:line="240" w:lineRule="auto"/>
        <w:rPr>
          <w:rFonts w:ascii="Calibri" w:hAnsi="Calibri" w:cs="Calibri"/>
        </w:rPr>
      </w:pPr>
    </w:p>
    <w:p w:rsidR="52440793" w:rsidP="52440793" w:rsidRDefault="52440793" w14:paraId="19F7ED77" w14:textId="6BE8C8DA">
      <w:pPr>
        <w:spacing w:after="0" w:line="240" w:lineRule="auto"/>
        <w:rPr>
          <w:rFonts w:ascii="Calibri" w:hAnsi="Calibri" w:cs="Calibri"/>
        </w:rPr>
      </w:pPr>
    </w:p>
    <w:p w:rsidR="52440793" w:rsidP="52440793" w:rsidRDefault="52440793" w14:paraId="4D959B41" w14:textId="28012440">
      <w:pPr>
        <w:spacing w:after="0" w:line="240" w:lineRule="auto"/>
        <w:rPr>
          <w:rFonts w:ascii="Calibri" w:hAnsi="Calibri" w:cs="Calibri"/>
        </w:rPr>
      </w:pPr>
    </w:p>
    <w:p w:rsidR="52440793" w:rsidP="52440793" w:rsidRDefault="52440793" w14:paraId="057E6E9A" w14:textId="7F6C63E7">
      <w:pPr>
        <w:spacing w:after="0" w:line="240" w:lineRule="auto"/>
        <w:rPr>
          <w:rFonts w:ascii="Calibri" w:hAnsi="Calibri" w:cs="Calibri"/>
        </w:rPr>
      </w:pPr>
    </w:p>
    <w:p w:rsidR="52440793" w:rsidP="52440793" w:rsidRDefault="52440793" w14:paraId="0C0AF1AA" w14:textId="46B52FDC">
      <w:pPr>
        <w:spacing w:after="0" w:line="240" w:lineRule="auto"/>
        <w:rPr>
          <w:rFonts w:ascii="Calibri" w:hAnsi="Calibri" w:cs="Calibri"/>
        </w:rPr>
      </w:pPr>
    </w:p>
    <w:p w:rsidR="52440793" w:rsidP="52440793" w:rsidRDefault="52440793" w14:paraId="7DD7E806" w14:textId="24450403">
      <w:pPr>
        <w:spacing w:after="0" w:line="240" w:lineRule="auto"/>
        <w:rPr>
          <w:rFonts w:ascii="Calibri" w:hAnsi="Calibri" w:cs="Calibri"/>
        </w:rPr>
      </w:pPr>
    </w:p>
    <w:p w:rsidR="52440793" w:rsidP="52440793" w:rsidRDefault="52440793" w14:paraId="316E0D05" w14:textId="09BC291D">
      <w:pPr>
        <w:spacing w:after="0" w:line="240" w:lineRule="auto"/>
        <w:rPr>
          <w:rFonts w:ascii="Calibri" w:hAnsi="Calibri" w:cs="Calibri"/>
        </w:rPr>
      </w:pPr>
    </w:p>
    <w:p w:rsidR="52440793" w:rsidP="52440793" w:rsidRDefault="52440793" w14:paraId="439E61FB" w14:textId="20273581">
      <w:pPr>
        <w:spacing w:after="0" w:line="240" w:lineRule="auto"/>
        <w:rPr>
          <w:rFonts w:ascii="Calibri" w:hAnsi="Calibri" w:cs="Calibri"/>
        </w:rPr>
      </w:pPr>
    </w:p>
    <w:p w:rsidR="52440793" w:rsidP="52440793" w:rsidRDefault="52440793" w14:paraId="6217D68B" w14:textId="2012C36C">
      <w:pPr>
        <w:spacing w:after="0" w:line="240" w:lineRule="auto"/>
        <w:rPr>
          <w:rFonts w:ascii="Calibri" w:hAnsi="Calibri" w:cs="Calibri"/>
        </w:rPr>
      </w:pPr>
    </w:p>
    <w:p w:rsidR="52440793" w:rsidP="52440793" w:rsidRDefault="52440793" w14:paraId="31E717F0" w14:textId="3D23A958">
      <w:pPr>
        <w:spacing w:after="0" w:line="240" w:lineRule="auto"/>
        <w:rPr>
          <w:rFonts w:ascii="Calibri" w:hAnsi="Calibri" w:cs="Calibri"/>
        </w:rPr>
      </w:pPr>
    </w:p>
    <w:p w:rsidR="52440793" w:rsidP="52440793" w:rsidRDefault="52440793" w14:paraId="0C2EE467" w14:textId="2E056593">
      <w:pPr>
        <w:spacing w:after="0" w:line="240" w:lineRule="auto"/>
        <w:rPr>
          <w:rFonts w:ascii="Calibri" w:hAnsi="Calibri" w:cs="Calibri"/>
        </w:rPr>
      </w:pPr>
    </w:p>
    <w:p w:rsidR="52440793" w:rsidP="52440793" w:rsidRDefault="52440793" w14:paraId="0B69547C" w14:textId="2AB3E01B">
      <w:pPr>
        <w:spacing w:after="0" w:line="240" w:lineRule="auto"/>
        <w:rPr>
          <w:rFonts w:ascii="Calibri" w:hAnsi="Calibri" w:cs="Calibri"/>
        </w:rPr>
      </w:pPr>
    </w:p>
    <w:p w:rsidR="52440793" w:rsidP="52440793" w:rsidRDefault="52440793" w14:paraId="441B200F" w14:textId="0B141DFA">
      <w:pPr>
        <w:spacing w:after="0" w:line="240" w:lineRule="auto"/>
        <w:rPr>
          <w:rFonts w:ascii="Calibri" w:hAnsi="Calibri" w:cs="Calibri"/>
        </w:rPr>
      </w:pPr>
    </w:p>
    <w:p w:rsidR="52440793" w:rsidP="52440793" w:rsidRDefault="52440793" w14:paraId="2428276E" w14:textId="46D706C7">
      <w:pPr>
        <w:spacing w:after="0" w:line="240" w:lineRule="auto"/>
        <w:rPr>
          <w:rFonts w:ascii="Calibri" w:hAnsi="Calibri" w:cs="Calibri"/>
        </w:rPr>
      </w:pPr>
    </w:p>
    <w:p w:rsidR="52440793" w:rsidP="52440793" w:rsidRDefault="52440793" w14:paraId="772149BB" w14:textId="2BFC6E13">
      <w:pPr>
        <w:spacing w:after="0" w:line="240" w:lineRule="auto"/>
        <w:rPr>
          <w:rFonts w:ascii="Calibri" w:hAnsi="Calibri" w:cs="Calibri"/>
        </w:rPr>
      </w:pPr>
    </w:p>
    <w:p w:rsidR="52440793" w:rsidP="52440793" w:rsidRDefault="52440793" w14:paraId="32551820" w14:textId="3DC18CC3">
      <w:pPr>
        <w:spacing w:after="0" w:line="240" w:lineRule="auto"/>
        <w:rPr>
          <w:rFonts w:ascii="Calibri" w:hAnsi="Calibri" w:cs="Calibri"/>
        </w:rPr>
      </w:pPr>
    </w:p>
    <w:p w:rsidR="52440793" w:rsidP="52440793" w:rsidRDefault="52440793" w14:paraId="446E1960" w14:textId="37C33883">
      <w:pPr>
        <w:spacing w:after="0" w:line="240" w:lineRule="auto"/>
        <w:rPr>
          <w:rFonts w:ascii="Calibri" w:hAnsi="Calibri" w:cs="Calibri"/>
        </w:rPr>
      </w:pPr>
    </w:p>
    <w:p w:rsidR="52440793" w:rsidP="52440793" w:rsidRDefault="52440793" w14:paraId="73CD7D67" w14:textId="68F6C029">
      <w:pPr>
        <w:spacing w:after="0" w:line="240" w:lineRule="auto"/>
        <w:rPr>
          <w:rFonts w:ascii="Calibri" w:hAnsi="Calibri" w:cs="Calibri"/>
        </w:rPr>
      </w:pPr>
    </w:p>
    <w:p w:rsidR="3DC0E9E3" w:rsidP="52440793" w:rsidRDefault="3DC0E9E3" w14:paraId="2733B983" w14:textId="46F87ED5">
      <w:pPr>
        <w:pStyle w:val="Normal"/>
        <w:spacing w:after="0" w:line="240" w:lineRule="auto"/>
      </w:pPr>
      <w:r w:rsidRPr="52440793" w:rsidR="3DC0E9E3">
        <w:rPr>
          <w:rFonts w:ascii="Calibri" w:hAnsi="Calibri" w:cs="Calibri"/>
        </w:rPr>
        <w:t xml:space="preserve">Gantt Chart </w:t>
      </w:r>
    </w:p>
    <w:p w:rsidR="3DC0E9E3" w:rsidP="52440793" w:rsidRDefault="3DC0E9E3" w14:paraId="4D273685" w14:textId="3CF15F3C">
      <w:pPr>
        <w:pStyle w:val="Normal"/>
        <w:spacing w:after="0" w:line="240" w:lineRule="auto"/>
      </w:pPr>
      <w:r w:rsidRPr="52440793" w:rsidR="3DC0E9E3">
        <w:rPr>
          <w:rFonts w:ascii="Calibri" w:hAnsi="Calibri" w:cs="Calibri"/>
        </w:rPr>
        <w:t>Please include a screenshot of the GANTT chart that you created with Lucidchart. Be sure to check that it meets the plan described by the characters in the interview.</w:t>
      </w:r>
    </w:p>
    <w:p w:rsidR="45376F82" w:rsidP="1688DCB9" w:rsidRDefault="45376F82" w14:paraId="30B172DA" w14:textId="0450A66B">
      <w:pPr>
        <w:spacing w:after="0" w:line="240" w:lineRule="auto"/>
        <w:rPr>
          <w:rFonts w:ascii="Calibri" w:hAnsi="Calibri" w:cs="Calibri"/>
        </w:rPr>
      </w:pPr>
      <w:r w:rsidR="45376F82">
        <w:drawing>
          <wp:inline wp14:editId="37FBAA00" wp14:anchorId="7CFD2FE0">
            <wp:extent cx="5943600" cy="4743450"/>
            <wp:effectExtent l="0" t="0" r="0" b="0"/>
            <wp:docPr id="9270811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7081152" name="Picture 927081152"/>
                    <pic:cNvPicPr/>
                  </pic:nvPicPr>
                  <pic:blipFill>
                    <a:blip xmlns:r="http://schemas.openxmlformats.org/officeDocument/2006/relationships" r:embed="rId915856543">
                      <a:extLst>
                        <a:ext uri="{28A0092B-C50C-407E-A947-70E740481C1C}">
                          <a14:useLocalDpi xmlns:a14="http://schemas.microsoft.com/office/drawing/2010/main"/>
                        </a:ext>
                      </a:extLst>
                    </a:blip>
                    <a:stretch>
                      <a:fillRect/>
                    </a:stretch>
                  </pic:blipFill>
                  <pic:spPr>
                    <a:xfrm rot="0">
                      <a:off x="0" y="0"/>
                      <a:ext cx="5943600" cy="4743450"/>
                    </a:xfrm>
                    <a:prstGeom prst="rect">
                      <a:avLst/>
                    </a:prstGeom>
                  </pic:spPr>
                </pic:pic>
              </a:graphicData>
            </a:graphic>
          </wp:inline>
        </w:drawing>
      </w: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intelligence2.xml><?xml version="1.0" encoding="utf-8"?>
<int2:intelligence xmlns:int2="http://schemas.microsoft.com/office/intelligence/2020/intelligence">
  <int2:observations>
    <int2:textHash int2:hashCode="6uh85qm/6kR8Mh" int2:id="mbCVawXw">
      <int2:state int2:type="spell" int2:value="Rejected"/>
    </int2:textHash>
    <int2:bookmark int2:bookmarkName="_Int_oqVG4ghb" int2:invalidationBookmarkName="" int2:hashCode="+QQJuY/7YUJKAb" int2:id="4QolLjZQ">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6">
    <w:nsid w:val="52b710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7">
    <w:abstractNumId w:val="6"/>
  </w: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0F7B013"/>
    <w:rsid w:val="0177060E"/>
    <w:rsid w:val="025EC044"/>
    <w:rsid w:val="043D1FB2"/>
    <w:rsid w:val="0499214B"/>
    <w:rsid w:val="052D5742"/>
    <w:rsid w:val="052EBBF1"/>
    <w:rsid w:val="05593532"/>
    <w:rsid w:val="05B12488"/>
    <w:rsid w:val="0646208E"/>
    <w:rsid w:val="06EAE07E"/>
    <w:rsid w:val="075BC796"/>
    <w:rsid w:val="081D80F2"/>
    <w:rsid w:val="08972C29"/>
    <w:rsid w:val="0926E654"/>
    <w:rsid w:val="09606514"/>
    <w:rsid w:val="09805CB0"/>
    <w:rsid w:val="0986FDFE"/>
    <w:rsid w:val="0A45FCAA"/>
    <w:rsid w:val="0A840826"/>
    <w:rsid w:val="0B185A99"/>
    <w:rsid w:val="0BAFAE16"/>
    <w:rsid w:val="0BF06CE4"/>
    <w:rsid w:val="0C37E3DA"/>
    <w:rsid w:val="0D3A1632"/>
    <w:rsid w:val="0D774E87"/>
    <w:rsid w:val="0D8DE58B"/>
    <w:rsid w:val="0DEE88C7"/>
    <w:rsid w:val="0E58EBAA"/>
    <w:rsid w:val="0EAFA724"/>
    <w:rsid w:val="0EF1AE86"/>
    <w:rsid w:val="0F4658B1"/>
    <w:rsid w:val="0F7203E2"/>
    <w:rsid w:val="0FDB8AF4"/>
    <w:rsid w:val="10042193"/>
    <w:rsid w:val="10968EFE"/>
    <w:rsid w:val="1117440F"/>
    <w:rsid w:val="115D77AF"/>
    <w:rsid w:val="1279CE5A"/>
    <w:rsid w:val="1280FABD"/>
    <w:rsid w:val="12B3C87D"/>
    <w:rsid w:val="12DA2F76"/>
    <w:rsid w:val="152665CC"/>
    <w:rsid w:val="159440CA"/>
    <w:rsid w:val="1688DCB9"/>
    <w:rsid w:val="16B30EAA"/>
    <w:rsid w:val="17A16459"/>
    <w:rsid w:val="17FCA871"/>
    <w:rsid w:val="183E0444"/>
    <w:rsid w:val="18421CB5"/>
    <w:rsid w:val="1843A8C5"/>
    <w:rsid w:val="19518BAB"/>
    <w:rsid w:val="19DBBDC9"/>
    <w:rsid w:val="19E7056D"/>
    <w:rsid w:val="19F853D2"/>
    <w:rsid w:val="1A5EB0B5"/>
    <w:rsid w:val="1AC4DB87"/>
    <w:rsid w:val="1AEF5502"/>
    <w:rsid w:val="1C01670E"/>
    <w:rsid w:val="1C2D1B86"/>
    <w:rsid w:val="1C41FC99"/>
    <w:rsid w:val="1C57E679"/>
    <w:rsid w:val="1DCD9C0E"/>
    <w:rsid w:val="1DEB4790"/>
    <w:rsid w:val="1E62A5FF"/>
    <w:rsid w:val="1E768B1A"/>
    <w:rsid w:val="1EF5DEB4"/>
    <w:rsid w:val="1F2A6A60"/>
    <w:rsid w:val="2024FF3E"/>
    <w:rsid w:val="217D1A20"/>
    <w:rsid w:val="21983F2C"/>
    <w:rsid w:val="22480FE4"/>
    <w:rsid w:val="22963447"/>
    <w:rsid w:val="22B1A9C5"/>
    <w:rsid w:val="2337BBC7"/>
    <w:rsid w:val="23DD810A"/>
    <w:rsid w:val="24440750"/>
    <w:rsid w:val="25C32408"/>
    <w:rsid w:val="2649C6F1"/>
    <w:rsid w:val="264F4818"/>
    <w:rsid w:val="28F46AAF"/>
    <w:rsid w:val="29168072"/>
    <w:rsid w:val="2A01B0E1"/>
    <w:rsid w:val="2A7B293D"/>
    <w:rsid w:val="2AB8E0DF"/>
    <w:rsid w:val="2B45CF36"/>
    <w:rsid w:val="2B722545"/>
    <w:rsid w:val="2B9F2149"/>
    <w:rsid w:val="2C00FE91"/>
    <w:rsid w:val="2C9BA1F1"/>
    <w:rsid w:val="2C9EB0D5"/>
    <w:rsid w:val="2D38C738"/>
    <w:rsid w:val="2D42BC50"/>
    <w:rsid w:val="2DE44095"/>
    <w:rsid w:val="2E0C3A14"/>
    <w:rsid w:val="2E0FD8F9"/>
    <w:rsid w:val="2F00A807"/>
    <w:rsid w:val="2F447108"/>
    <w:rsid w:val="2F8F95CC"/>
    <w:rsid w:val="2FA2B676"/>
    <w:rsid w:val="30F2289C"/>
    <w:rsid w:val="3128B3BD"/>
    <w:rsid w:val="31DF466D"/>
    <w:rsid w:val="329F5BC6"/>
    <w:rsid w:val="32C0187B"/>
    <w:rsid w:val="32CD1C19"/>
    <w:rsid w:val="332C985A"/>
    <w:rsid w:val="333A75FB"/>
    <w:rsid w:val="3350E4E3"/>
    <w:rsid w:val="3373C92F"/>
    <w:rsid w:val="33FB6C0C"/>
    <w:rsid w:val="34220616"/>
    <w:rsid w:val="34849A2D"/>
    <w:rsid w:val="34D982AC"/>
    <w:rsid w:val="34DCD0FC"/>
    <w:rsid w:val="364F23E2"/>
    <w:rsid w:val="36738ED6"/>
    <w:rsid w:val="371CB9DC"/>
    <w:rsid w:val="3772F9F2"/>
    <w:rsid w:val="377E190E"/>
    <w:rsid w:val="381A317B"/>
    <w:rsid w:val="385D3DCF"/>
    <w:rsid w:val="38AD5D4B"/>
    <w:rsid w:val="39772B46"/>
    <w:rsid w:val="398A6FCA"/>
    <w:rsid w:val="3BF86EAB"/>
    <w:rsid w:val="3BFDAB07"/>
    <w:rsid w:val="3C7AA084"/>
    <w:rsid w:val="3CE000F4"/>
    <w:rsid w:val="3D0E9522"/>
    <w:rsid w:val="3D25FE30"/>
    <w:rsid w:val="3DC0E9E3"/>
    <w:rsid w:val="3FDA89D1"/>
    <w:rsid w:val="401DB658"/>
    <w:rsid w:val="4041E836"/>
    <w:rsid w:val="40D42433"/>
    <w:rsid w:val="4100565B"/>
    <w:rsid w:val="41A2A9CD"/>
    <w:rsid w:val="41B75170"/>
    <w:rsid w:val="41F84105"/>
    <w:rsid w:val="42A08A3D"/>
    <w:rsid w:val="4300A0B5"/>
    <w:rsid w:val="434E2FDF"/>
    <w:rsid w:val="43B927E5"/>
    <w:rsid w:val="43E66159"/>
    <w:rsid w:val="44CAA396"/>
    <w:rsid w:val="45034FF1"/>
    <w:rsid w:val="45376F82"/>
    <w:rsid w:val="45BF3D91"/>
    <w:rsid w:val="45F76357"/>
    <w:rsid w:val="463FB2CC"/>
    <w:rsid w:val="46863C7E"/>
    <w:rsid w:val="46DF266A"/>
    <w:rsid w:val="473D160B"/>
    <w:rsid w:val="47B7999E"/>
    <w:rsid w:val="481018E5"/>
    <w:rsid w:val="4889ECE7"/>
    <w:rsid w:val="4915AB35"/>
    <w:rsid w:val="495CD00C"/>
    <w:rsid w:val="496F0DE1"/>
    <w:rsid w:val="4A4DD1C4"/>
    <w:rsid w:val="4A8E8292"/>
    <w:rsid w:val="4A8ED2B1"/>
    <w:rsid w:val="4B5B9DE9"/>
    <w:rsid w:val="4C1DC984"/>
    <w:rsid w:val="4C36DAD7"/>
    <w:rsid w:val="4CD023F0"/>
    <w:rsid w:val="4D402F21"/>
    <w:rsid w:val="4D5F92E8"/>
    <w:rsid w:val="4DB62F55"/>
    <w:rsid w:val="4DFD20E9"/>
    <w:rsid w:val="4E9DF032"/>
    <w:rsid w:val="4EFD6004"/>
    <w:rsid w:val="4F16EE20"/>
    <w:rsid w:val="4F5188BC"/>
    <w:rsid w:val="501322B0"/>
    <w:rsid w:val="50FDAA82"/>
    <w:rsid w:val="517F1020"/>
    <w:rsid w:val="518D8F99"/>
    <w:rsid w:val="51AA299D"/>
    <w:rsid w:val="52440793"/>
    <w:rsid w:val="52AF0F7E"/>
    <w:rsid w:val="52D6F510"/>
    <w:rsid w:val="530D6E08"/>
    <w:rsid w:val="54C339B1"/>
    <w:rsid w:val="54D4271E"/>
    <w:rsid w:val="556CD4B0"/>
    <w:rsid w:val="55F0FB3B"/>
    <w:rsid w:val="571A2D17"/>
    <w:rsid w:val="5736E57E"/>
    <w:rsid w:val="573F3774"/>
    <w:rsid w:val="57AAB0F9"/>
    <w:rsid w:val="591D5D52"/>
    <w:rsid w:val="596297BF"/>
    <w:rsid w:val="5A6F4DB2"/>
    <w:rsid w:val="5B3EB342"/>
    <w:rsid w:val="5B41303B"/>
    <w:rsid w:val="5BAB2707"/>
    <w:rsid w:val="5E106275"/>
    <w:rsid w:val="5E92A19F"/>
    <w:rsid w:val="5EABD367"/>
    <w:rsid w:val="5F1438E6"/>
    <w:rsid w:val="5F4F34B9"/>
    <w:rsid w:val="611D08B5"/>
    <w:rsid w:val="61C8484D"/>
    <w:rsid w:val="62853DB3"/>
    <w:rsid w:val="62A8ABEA"/>
    <w:rsid w:val="648682C0"/>
    <w:rsid w:val="64A0C4AA"/>
    <w:rsid w:val="64D24F86"/>
    <w:rsid w:val="6505321C"/>
    <w:rsid w:val="651B2CE9"/>
    <w:rsid w:val="652F26DE"/>
    <w:rsid w:val="653FBAAE"/>
    <w:rsid w:val="66329182"/>
    <w:rsid w:val="66482B3F"/>
    <w:rsid w:val="66A8D527"/>
    <w:rsid w:val="66FC06D5"/>
    <w:rsid w:val="67416592"/>
    <w:rsid w:val="67B6A250"/>
    <w:rsid w:val="692A58E5"/>
    <w:rsid w:val="6937C849"/>
    <w:rsid w:val="6950CAA3"/>
    <w:rsid w:val="6A50EE71"/>
    <w:rsid w:val="6A8373F0"/>
    <w:rsid w:val="6B6036FE"/>
    <w:rsid w:val="6C0EE6AA"/>
    <w:rsid w:val="6C854555"/>
    <w:rsid w:val="6CE5103B"/>
    <w:rsid w:val="6F189F55"/>
    <w:rsid w:val="6FA75EA3"/>
    <w:rsid w:val="704C5BCB"/>
    <w:rsid w:val="707C0A1F"/>
    <w:rsid w:val="70D060E4"/>
    <w:rsid w:val="70D3FA64"/>
    <w:rsid w:val="719A52F4"/>
    <w:rsid w:val="731682EB"/>
    <w:rsid w:val="7320A45E"/>
    <w:rsid w:val="732A7BB8"/>
    <w:rsid w:val="73E80A33"/>
    <w:rsid w:val="7440B88F"/>
    <w:rsid w:val="74BF07D8"/>
    <w:rsid w:val="75435022"/>
    <w:rsid w:val="765B044B"/>
    <w:rsid w:val="783816AA"/>
    <w:rsid w:val="78EABB07"/>
    <w:rsid w:val="78F7640E"/>
    <w:rsid w:val="7A222E36"/>
    <w:rsid w:val="7A581598"/>
    <w:rsid w:val="7B5F8520"/>
    <w:rsid w:val="7B844C26"/>
    <w:rsid w:val="7BC3E9F6"/>
    <w:rsid w:val="7BE18CC1"/>
    <w:rsid w:val="7C573E21"/>
    <w:rsid w:val="7C6C680F"/>
    <w:rsid w:val="7CDF4894"/>
    <w:rsid w:val="7D52A6D4"/>
    <w:rsid w:val="7E2089BB"/>
    <w:rsid w:val="7F12C9A1"/>
    <w:rsid w:val="7F9BA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microsoft.com/office/2020/10/relationships/intelligence" Target="intelligence2.xml" Id="R4077bb3f19134a70" /><Relationship Type="http://schemas.openxmlformats.org/officeDocument/2006/relationships/image" Target="/media/image2.png" Id="rId915856543"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Wilhite, William</lastModifiedBy>
  <revision>8</revision>
  <dcterms:created xsi:type="dcterms:W3CDTF">2020-01-15T13:03:00.0000000Z</dcterms:created>
  <dcterms:modified xsi:type="dcterms:W3CDTF">2026-04-03T16:47:35.0807193Z</dcterms:modified>
</coreProperties>
</file>