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1E619CF" wp14:paraId="7E394845" wp14:textId="1E3C62BF">
      <w:pPr>
        <w:spacing w:before="240" w:beforeAutospacing="off" w:after="240" w:afterAutospacing="off"/>
      </w:pPr>
      <w:r w:rsidRPr="71E619CF" w:rsidR="6630C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#include #include #include #include #include </w:t>
      </w:r>
    </w:p>
    <w:p xmlns:wp14="http://schemas.microsoft.com/office/word/2010/wordml" w:rsidP="71E619CF" wp14:paraId="28AEA1F3" wp14:textId="3006DA4F">
      <w:pPr>
        <w:spacing w:before="240" w:beforeAutospacing="off" w:after="240" w:afterAutospacing="off"/>
      </w:pPr>
      <w:r w:rsidRPr="71E619CF" w:rsidR="6630C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using namespace std;</w:t>
      </w:r>
    </w:p>
    <w:p xmlns:wp14="http://schemas.microsoft.com/office/word/2010/wordml" w:rsidP="71E619CF" wp14:paraId="0691FFA2" wp14:textId="46027A58">
      <w:pPr>
        <w:spacing w:before="240" w:beforeAutospacing="off" w:after="240" w:afterAutospacing="off"/>
      </w:pPr>
      <w:r w:rsidRPr="71E619CF" w:rsidR="6630C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struct Course { string courseId; string title; vector prerequisites; };</w:t>
      </w:r>
    </w:p>
    <w:p xmlns:wp14="http://schemas.microsoft.com/office/word/2010/wordml" w:rsidP="71E619CF" wp14:paraId="13856B3C" wp14:textId="07427126">
      <w:pPr>
        <w:spacing w:before="240" w:beforeAutospacing="off" w:after="240" w:afterAutospacing="off"/>
      </w:pPr>
      <w:r w:rsidRPr="71E619CF" w:rsidR="6630C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// Load courses from CSV file vector loadCourses(const string&amp; filename) { vector courses; ifstream file(filename);</w:t>
      </w:r>
    </w:p>
    <w:p xmlns:wp14="http://schemas.microsoft.com/office/word/2010/wordml" wp14:paraId="3C1CF6DE" wp14:textId="71777BA0"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if (!file.is_open()) {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cout &lt;&lt; "Error: Could not open file." &lt;&lt; endl;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courses;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string line;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while (getline(file, line)) {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stringstream ss(line);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string id, title, prereq;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Course course;</w:t>
      </w:r>
      <w:r>
        <w:br/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getline(ss, id, ',');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getline(ss, title, ',');</w:t>
      </w:r>
      <w:r>
        <w:br/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course.courseId = id;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course.title = title;</w:t>
      </w:r>
      <w:r>
        <w:br/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while (getline(ss, prereq, ',')) {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course.prerequisites.push_back(prereq);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}</w:t>
      </w:r>
      <w:r>
        <w:br/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courses.push_back(course);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file.close();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courses;</w:t>
      </w:r>
      <w:r>
        <w:br/>
      </w:r>
      <w:r w:rsidRPr="71E619CF" w:rsidR="6630C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1E619CF" wp14:paraId="0D2DB177" wp14:textId="5352A2E2">
      <w:pPr>
        <w:spacing w:before="240" w:beforeAutospacing="off" w:after="240" w:afterAutospacing="off"/>
      </w:pPr>
      <w:r w:rsidRPr="71E619CF" w:rsidR="6630C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xmlns:wp14="http://schemas.microsoft.com/office/word/2010/wordml" w:rsidP="71E619CF" wp14:paraId="4DD3F717" wp14:textId="324C875F">
      <w:pPr>
        <w:spacing w:before="240" w:beforeAutospacing="off" w:after="240" w:afterAutospacing="off"/>
      </w:pPr>
      <w:r w:rsidRPr="71E619CF" w:rsidR="6630C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// Sort courses alphanumerically by course ID void sortCourses(vector&amp; courses) { sort(courses.begin(), courses.end(), [](const Course&amp; a, const Course&amp; b) { return a.courseId &lt; b.courseId; }); }</w:t>
      </w:r>
    </w:p>
    <w:p xmlns:wp14="http://schemas.microsoft.com/office/word/2010/wordml" w:rsidP="71E619CF" wp14:paraId="73A875FD" wp14:textId="50127F26">
      <w:pPr>
        <w:spacing w:before="240" w:beforeAutospacing="off" w:after="240" w:afterAutospacing="off"/>
      </w:pPr>
      <w:r w:rsidRPr="71E619CF" w:rsidR="6630C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// Print all courses void printCourses(const vector&amp; courses) { cout &lt;&lt; "Course List (Alphanumeric Order):" &lt;&lt; endl; for (const auto&amp; course : courses) { cout &lt;&lt; course.courseId &lt;&lt; ": " &lt;&lt; course.title &lt;&lt; endl; } }</w:t>
      </w:r>
    </w:p>
    <w:p xmlns:wp14="http://schemas.microsoft.com/office/word/2010/wordml" w:rsidP="71E619CF" wp14:paraId="60852350" wp14:textId="1DFB0900">
      <w:pPr>
        <w:spacing w:before="240" w:beforeAutospacing="off" w:after="240" w:afterAutospacing="off"/>
      </w:pPr>
      <w:r w:rsidRPr="71E619CF" w:rsidR="6630C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 main() { string filename = "courses.csv";</w:t>
      </w:r>
    </w:p>
    <w:p xmlns:wp14="http://schemas.microsoft.com/office/word/2010/wordml" wp14:paraId="6486AB37" wp14:textId="46EEB9EE"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vector&lt;Course&gt; courses = loadCourses(filename);</w:t>
      </w:r>
      <w:r>
        <w:br/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if (courses.empty()) {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cout &lt;&lt; "No courses loaded." &lt;&lt; endl;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return 0;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sortCourses(courses);</w:t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printCourses(courses);</w:t>
      </w:r>
      <w:r>
        <w:br/>
      </w:r>
      <w:r>
        <w:br/>
      </w:r>
      <w:r w:rsidRPr="71E619CF" w:rsidR="6630C419">
        <w:rPr>
          <w:rFonts w:ascii="Consolas" w:hAnsi="Consolas" w:eastAsia="Consolas" w:cs="Consolas"/>
          <w:noProof w:val="0"/>
          <w:sz w:val="24"/>
          <w:szCs w:val="24"/>
          <w:lang w:val="en-US"/>
        </w:rPr>
        <w:t>return 0;</w:t>
      </w:r>
      <w:r>
        <w:br/>
      </w:r>
      <w:r w:rsidRPr="71E619CF" w:rsidR="6630C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71E619CF" wp14:paraId="78310DBE" wp14:textId="17B2591F">
      <w:pPr>
        <w:spacing w:before="240" w:beforeAutospacing="off" w:after="240" w:afterAutospacing="off"/>
      </w:pPr>
      <w:r w:rsidRPr="71E619CF" w:rsidR="6630C419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}</w:t>
      </w:r>
    </w:p>
    <w:p xmlns:wp14="http://schemas.microsoft.com/office/word/2010/wordml" wp14:paraId="2C078E63" wp14:textId="547AB3F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E5F65C"/>
    <w:rsid w:val="4CE5F65C"/>
    <w:rsid w:val="6630C419"/>
    <w:rsid w:val="71E61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5F65C"/>
  <w15:chartTrackingRefBased/>
  <w15:docId w15:val="{4FA879EF-4D05-4BD7-8ED4-8C5EF09AF51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2026-02-26T23:56:20.6794782Z</dcterms:created>
  <dcterms:modified xsi:type="dcterms:W3CDTF">2026-02-26T23:57:01.0706140Z</dcterms:modified>
  <dc:creator>Wilhite, William</dc:creator>
  <lastModifiedBy>Wilhite, William</lastModifiedBy>
</coreProperties>
</file>