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E584" w14:textId="03BD9D6D" w:rsidR="00272EBD" w:rsidRDefault="00B57D7C">
      <w:r>
        <w:t xml:space="preserve">Cover Image just some </w:t>
      </w:r>
      <w:proofErr w:type="spellStart"/>
      <w:r>
        <w:t>ingame</w:t>
      </w:r>
      <w:proofErr w:type="spellEnd"/>
      <w:r>
        <w:t xml:space="preserve"> SC or some shit</w:t>
      </w:r>
    </w:p>
    <w:p w14:paraId="54A9C9D7" w14:textId="77777777" w:rsidR="00B57D7C" w:rsidRDefault="00B57D7C"/>
    <w:p w14:paraId="75346ECC" w14:textId="77777777" w:rsidR="00B57D7C" w:rsidRDefault="00B57D7C"/>
    <w:p w14:paraId="3F0D55FB" w14:textId="77777777" w:rsidR="00B57D7C" w:rsidRDefault="00B57D7C"/>
    <w:p w14:paraId="3BFB4A3C" w14:textId="77777777" w:rsidR="00B57D7C" w:rsidRDefault="00B57D7C"/>
    <w:p w14:paraId="03637A19" w14:textId="77777777" w:rsidR="00B57D7C" w:rsidRDefault="00B57D7C"/>
    <w:p w14:paraId="02092A0E" w14:textId="77777777" w:rsidR="00B57D7C" w:rsidRDefault="00B57D7C"/>
    <w:p w14:paraId="5537F966" w14:textId="77777777" w:rsidR="00B57D7C" w:rsidRDefault="00B57D7C"/>
    <w:p w14:paraId="26C1C0C4" w14:textId="77777777" w:rsidR="00B57D7C" w:rsidRDefault="00B57D7C"/>
    <w:p w14:paraId="75AF98B1" w14:textId="77777777" w:rsidR="00B57D7C" w:rsidRDefault="00B57D7C"/>
    <w:p w14:paraId="48596DE7" w14:textId="77777777" w:rsidR="00B57D7C" w:rsidRDefault="00B57D7C"/>
    <w:p w14:paraId="2F2BE3DB" w14:textId="77777777" w:rsidR="00B57D7C" w:rsidRDefault="00B57D7C"/>
    <w:p w14:paraId="0BFC98F1" w14:textId="77777777" w:rsidR="00B57D7C" w:rsidRDefault="00B57D7C"/>
    <w:p w14:paraId="08BCDED2" w14:textId="77777777" w:rsidR="00B57D7C" w:rsidRDefault="00B57D7C"/>
    <w:p w14:paraId="78B687A1" w14:textId="77777777" w:rsidR="00B57D7C" w:rsidRDefault="00B57D7C"/>
    <w:p w14:paraId="39905761" w14:textId="77777777" w:rsidR="00B57D7C" w:rsidRDefault="00B57D7C"/>
    <w:p w14:paraId="30697542" w14:textId="77777777" w:rsidR="00B57D7C" w:rsidRDefault="00B57D7C"/>
    <w:p w14:paraId="7954C47F" w14:textId="77777777" w:rsidR="00B57D7C" w:rsidRDefault="00B57D7C"/>
    <w:p w14:paraId="47579395" w14:textId="77777777" w:rsidR="00B57D7C" w:rsidRDefault="00B57D7C"/>
    <w:p w14:paraId="0769A5D9" w14:textId="77777777" w:rsidR="00B57D7C" w:rsidRDefault="00B57D7C"/>
    <w:p w14:paraId="1CD02AEB" w14:textId="77777777" w:rsidR="00B57D7C" w:rsidRDefault="00B57D7C"/>
    <w:p w14:paraId="3C7995DE" w14:textId="77777777" w:rsidR="00B57D7C" w:rsidRDefault="00B57D7C"/>
    <w:p w14:paraId="3B897E91" w14:textId="77777777" w:rsidR="00B57D7C" w:rsidRDefault="00B57D7C"/>
    <w:p w14:paraId="5BBF0A55" w14:textId="77777777" w:rsidR="00B57D7C" w:rsidRDefault="00B57D7C"/>
    <w:p w14:paraId="489A4235" w14:textId="77777777" w:rsidR="00B57D7C" w:rsidRDefault="00B57D7C"/>
    <w:p w14:paraId="27F44E46" w14:textId="77777777" w:rsidR="00B57D7C" w:rsidRDefault="00B57D7C"/>
    <w:p w14:paraId="56001777" w14:textId="77777777" w:rsidR="00B57D7C" w:rsidRDefault="00B57D7C"/>
    <w:p w14:paraId="436FE3E2" w14:textId="77777777" w:rsidR="00B57D7C" w:rsidRDefault="00B57D7C"/>
    <w:p w14:paraId="5514219A" w14:textId="77777777" w:rsidR="00B57D7C" w:rsidRDefault="00B57D7C"/>
    <w:p w14:paraId="147433FD" w14:textId="77777777" w:rsidR="00B57D7C" w:rsidRDefault="00B57D7C"/>
    <w:p w14:paraId="1BE3D887" w14:textId="77777777" w:rsidR="00B57D7C" w:rsidRDefault="00B57D7C"/>
    <w:p w14:paraId="221FE74E" w14:textId="333FA297" w:rsidR="00A571F9" w:rsidRDefault="00B57D7C" w:rsidP="00B57D7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Jinkonooi</w:t>
      </w:r>
    </w:p>
    <w:p w14:paraId="4F21B492" w14:textId="77777777" w:rsidR="00B57D7C" w:rsidRDefault="00B57D7C" w:rsidP="00B57D7C">
      <w:pPr>
        <w:jc w:val="center"/>
        <w:rPr>
          <w:b/>
          <w:bCs/>
          <w:sz w:val="28"/>
          <w:szCs w:val="28"/>
          <w:u w:val="single"/>
        </w:rPr>
      </w:pPr>
    </w:p>
    <w:p w14:paraId="6E88C67C" w14:textId="1B0881DD" w:rsidR="00B57D7C" w:rsidRDefault="00B57D7C" w:rsidP="00B57D7C">
      <w:pPr>
        <w:jc w:val="center"/>
        <w:rPr>
          <w:sz w:val="24"/>
          <w:szCs w:val="24"/>
        </w:rPr>
      </w:pPr>
      <w:r>
        <w:rPr>
          <w:sz w:val="24"/>
          <w:szCs w:val="24"/>
        </w:rPr>
        <w:t>Written by Dylan Dennis St20231722</w:t>
      </w:r>
      <w:r w:rsidR="0059312F">
        <w:rPr>
          <w:sz w:val="24"/>
          <w:szCs w:val="24"/>
        </w:rPr>
        <w:t xml:space="preserve"> </w:t>
      </w:r>
    </w:p>
    <w:p w14:paraId="519A965D" w14:textId="671989B7" w:rsidR="00B57D7C" w:rsidRDefault="00B57D7C" w:rsidP="00B57D7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Contact Info – </w:t>
      </w:r>
      <w:hyperlink r:id="rId6" w:history="1">
        <w:r w:rsidRPr="006E5A3B">
          <w:rPr>
            <w:rStyle w:val="Hyperlink"/>
            <w:sz w:val="24"/>
            <w:szCs w:val="24"/>
          </w:rPr>
          <w:t>St20231722@cardiffmet.ac.uk</w:t>
        </w:r>
      </w:hyperlink>
    </w:p>
    <w:p w14:paraId="77F7E52D" w14:textId="54A73FAB" w:rsidR="00B57D7C" w:rsidRDefault="00B57D7C" w:rsidP="00B57D7C">
      <w:pPr>
        <w:jc w:val="center"/>
        <w:rPr>
          <w:sz w:val="24"/>
          <w:szCs w:val="24"/>
        </w:rPr>
      </w:pPr>
      <w:r>
        <w:rPr>
          <w:sz w:val="24"/>
          <w:szCs w:val="24"/>
        </w:rPr>
        <w:t>Date Of Publishing 15/12/2023</w:t>
      </w:r>
    </w:p>
    <w:p w14:paraId="22EBF8E6" w14:textId="4065F4EC" w:rsidR="00B57D7C" w:rsidRPr="00B57D7C" w:rsidRDefault="00B57D7C" w:rsidP="00B57D7C">
      <w:pPr>
        <w:jc w:val="center"/>
        <w:rPr>
          <w:sz w:val="24"/>
          <w:szCs w:val="24"/>
        </w:rPr>
      </w:pPr>
      <w:r>
        <w:rPr>
          <w:sz w:val="24"/>
          <w:szCs w:val="24"/>
        </w:rPr>
        <w:t>Version Number v1.0</w:t>
      </w:r>
    </w:p>
    <w:p w14:paraId="4636F1DE" w14:textId="77777777" w:rsidR="00A571F9" w:rsidRDefault="00A571F9"/>
    <w:p w14:paraId="54F719FA" w14:textId="77777777" w:rsidR="00A571F9" w:rsidRDefault="00A571F9"/>
    <w:p w14:paraId="3E7A196E" w14:textId="77777777" w:rsidR="00A571F9" w:rsidRDefault="00A571F9"/>
    <w:p w14:paraId="27821AA1" w14:textId="77777777" w:rsidR="00A571F9" w:rsidRDefault="00A571F9"/>
    <w:p w14:paraId="6D1F22A2" w14:textId="77777777" w:rsidR="00A571F9" w:rsidRDefault="00A571F9"/>
    <w:p w14:paraId="05F4BBC1" w14:textId="77777777" w:rsidR="00A571F9" w:rsidRDefault="00A571F9"/>
    <w:p w14:paraId="056B7B8B" w14:textId="77777777" w:rsidR="00A571F9" w:rsidRDefault="00A571F9"/>
    <w:p w14:paraId="4F57EEBE" w14:textId="77777777" w:rsidR="00A571F9" w:rsidRDefault="00A571F9"/>
    <w:p w14:paraId="64D76F8D" w14:textId="77777777" w:rsidR="00A571F9" w:rsidRDefault="00A571F9"/>
    <w:p w14:paraId="0CCE0CF8" w14:textId="77777777" w:rsidR="00A571F9" w:rsidRDefault="00A571F9"/>
    <w:p w14:paraId="06E782BA" w14:textId="77777777" w:rsidR="00A571F9" w:rsidRDefault="00A571F9"/>
    <w:p w14:paraId="54E40571" w14:textId="77777777" w:rsidR="00A571F9" w:rsidRDefault="00A571F9"/>
    <w:p w14:paraId="1C9CF828" w14:textId="77777777" w:rsidR="00A571F9" w:rsidRDefault="00A571F9"/>
    <w:p w14:paraId="1938C4CC" w14:textId="77777777" w:rsidR="00A571F9" w:rsidRDefault="00A571F9"/>
    <w:p w14:paraId="5C0E16BE" w14:textId="77777777" w:rsidR="00A571F9" w:rsidRDefault="00A571F9"/>
    <w:p w14:paraId="36FF8E0A" w14:textId="77777777" w:rsidR="00A571F9" w:rsidRDefault="00A571F9"/>
    <w:p w14:paraId="5A4A662F" w14:textId="77777777" w:rsidR="00A571F9" w:rsidRDefault="00A571F9"/>
    <w:p w14:paraId="521EFF7D" w14:textId="77777777" w:rsidR="00A571F9" w:rsidRDefault="00A571F9"/>
    <w:p w14:paraId="4374BEDA" w14:textId="77777777" w:rsidR="00A571F9" w:rsidRDefault="00A571F9"/>
    <w:p w14:paraId="26D15819" w14:textId="77777777" w:rsidR="00A571F9" w:rsidRDefault="00A571F9"/>
    <w:p w14:paraId="124F36C3" w14:textId="77777777" w:rsidR="00A571F9" w:rsidRDefault="00A571F9"/>
    <w:p w14:paraId="5737596D" w14:textId="77777777" w:rsidR="00A571F9" w:rsidRDefault="00A571F9"/>
    <w:p w14:paraId="07689389" w14:textId="77777777" w:rsidR="00A571F9" w:rsidRDefault="00A571F9"/>
    <w:p w14:paraId="1930D52E" w14:textId="77777777" w:rsidR="00A571F9" w:rsidRDefault="00A571F9"/>
    <w:p w14:paraId="1D4B6AB8" w14:textId="0D9E33E1" w:rsidR="00A571F9" w:rsidRPr="00A4687A" w:rsidRDefault="00A4687A" w:rsidP="00A4687A">
      <w:pPr>
        <w:jc w:val="center"/>
        <w:rPr>
          <w:b/>
          <w:bCs/>
          <w:sz w:val="28"/>
          <w:szCs w:val="28"/>
          <w:u w:val="single"/>
        </w:rPr>
      </w:pPr>
      <w:r w:rsidRPr="00A4687A">
        <w:rPr>
          <w:b/>
          <w:bCs/>
          <w:sz w:val="28"/>
          <w:szCs w:val="28"/>
          <w:u w:val="single"/>
        </w:rPr>
        <w:lastRenderedPageBreak/>
        <w:t>Table of Contents</w:t>
      </w:r>
    </w:p>
    <w:p w14:paraId="38379C36" w14:textId="77777777" w:rsidR="00A571F9" w:rsidRDefault="00A571F9"/>
    <w:p w14:paraId="222A70A1" w14:textId="7BC590FE" w:rsidR="00A571F9" w:rsidRDefault="00D37602">
      <w:r>
        <w:t>Cover Image…….1</w:t>
      </w:r>
    </w:p>
    <w:p w14:paraId="093AE85A" w14:textId="29AFC291" w:rsidR="00D37602" w:rsidRDefault="00D37602">
      <w:r>
        <w:t xml:space="preserve">Publishing Details </w:t>
      </w:r>
      <w:proofErr w:type="gramStart"/>
      <w:r>
        <w:t>And</w:t>
      </w:r>
      <w:proofErr w:type="gramEnd"/>
      <w:r>
        <w:t xml:space="preserve"> Title………2</w:t>
      </w:r>
    </w:p>
    <w:p w14:paraId="54345134" w14:textId="314CE59D" w:rsidR="00A060E4" w:rsidRDefault="00A060E4">
      <w:r>
        <w:t>Table of Contents……………….3</w:t>
      </w:r>
    </w:p>
    <w:p w14:paraId="27D221CD" w14:textId="77777777" w:rsidR="00A571F9" w:rsidRDefault="00A571F9"/>
    <w:p w14:paraId="04E5F314" w14:textId="77777777" w:rsidR="00A571F9" w:rsidRDefault="00A571F9"/>
    <w:p w14:paraId="305B0741" w14:textId="717B04E1" w:rsidR="00A571F9" w:rsidRPr="00A4687A" w:rsidRDefault="00A571F9" w:rsidP="00A4687A">
      <w:pPr>
        <w:jc w:val="center"/>
        <w:rPr>
          <w:b/>
          <w:bCs/>
          <w:sz w:val="28"/>
          <w:szCs w:val="28"/>
          <w:u w:val="single"/>
        </w:rPr>
      </w:pPr>
      <w:r w:rsidRPr="00A4687A">
        <w:rPr>
          <w:b/>
          <w:bCs/>
          <w:sz w:val="28"/>
          <w:szCs w:val="28"/>
          <w:u w:val="single"/>
        </w:rPr>
        <w:t>API Versions</w:t>
      </w:r>
      <w:r w:rsidR="00A4687A">
        <w:rPr>
          <w:b/>
          <w:bCs/>
          <w:sz w:val="28"/>
          <w:szCs w:val="28"/>
          <w:u w:val="single"/>
        </w:rPr>
        <w:t xml:space="preserve"> / Software</w:t>
      </w:r>
    </w:p>
    <w:p w14:paraId="7EEBF715" w14:textId="0DF5206E" w:rsidR="00A571F9" w:rsidRDefault="003E6AFA">
      <w:r>
        <w:t>Here is a table of all software and which versions were used to create all facets and features of the game.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005"/>
        <w:gridCol w:w="3005"/>
        <w:gridCol w:w="3341"/>
      </w:tblGrid>
      <w:tr w:rsidR="00A571F9" w14:paraId="795BCD04" w14:textId="77777777" w:rsidTr="00200548">
        <w:tc>
          <w:tcPr>
            <w:tcW w:w="3005" w:type="dxa"/>
          </w:tcPr>
          <w:p w14:paraId="3C808C6B" w14:textId="6D2F579D" w:rsidR="00A571F9" w:rsidRDefault="00A571F9">
            <w:r>
              <w:t>Name</w:t>
            </w:r>
          </w:p>
        </w:tc>
        <w:tc>
          <w:tcPr>
            <w:tcW w:w="3005" w:type="dxa"/>
          </w:tcPr>
          <w:p w14:paraId="2A97BB1D" w14:textId="34BECFCF" w:rsidR="00A571F9" w:rsidRDefault="00A571F9">
            <w:r>
              <w:t>Version</w:t>
            </w:r>
          </w:p>
        </w:tc>
        <w:tc>
          <w:tcPr>
            <w:tcW w:w="3341" w:type="dxa"/>
          </w:tcPr>
          <w:p w14:paraId="19F22400" w14:textId="324E0D9A" w:rsidR="00A571F9" w:rsidRDefault="00C2062F">
            <w:r>
              <w:t>Software Installer</w:t>
            </w:r>
            <w:r w:rsidR="00200548">
              <w:t xml:space="preserve"> / Purchase</w:t>
            </w:r>
            <w:r>
              <w:t xml:space="preserve"> Links</w:t>
            </w:r>
          </w:p>
        </w:tc>
      </w:tr>
      <w:tr w:rsidR="00A571F9" w14:paraId="284280C2" w14:textId="77777777" w:rsidTr="00200548">
        <w:tc>
          <w:tcPr>
            <w:tcW w:w="3005" w:type="dxa"/>
          </w:tcPr>
          <w:p w14:paraId="51D51B6C" w14:textId="0F5DB6B5" w:rsidR="00A571F9" w:rsidRDefault="00A571F9">
            <w:r>
              <w:t>Blender</w:t>
            </w:r>
          </w:p>
        </w:tc>
        <w:tc>
          <w:tcPr>
            <w:tcW w:w="3005" w:type="dxa"/>
          </w:tcPr>
          <w:p w14:paraId="7789D992" w14:textId="01586B01" w:rsidR="00A571F9" w:rsidRDefault="00C2062F">
            <w:r>
              <w:t>4.0.2</w:t>
            </w:r>
          </w:p>
        </w:tc>
        <w:tc>
          <w:tcPr>
            <w:tcW w:w="3341" w:type="dxa"/>
          </w:tcPr>
          <w:p w14:paraId="7E6C9FFC" w14:textId="414EA943" w:rsidR="00A571F9" w:rsidRDefault="00C2062F">
            <w:hyperlink r:id="rId7" w:history="1">
              <w:r w:rsidRPr="00C2062F">
                <w:rPr>
                  <w:rStyle w:val="Hyperlink"/>
                </w:rPr>
                <w:t>Blender 4.0.2 Download</w:t>
              </w:r>
            </w:hyperlink>
          </w:p>
        </w:tc>
      </w:tr>
      <w:tr w:rsidR="00A571F9" w14:paraId="6BE49421" w14:textId="77777777" w:rsidTr="00200548">
        <w:tc>
          <w:tcPr>
            <w:tcW w:w="3005" w:type="dxa"/>
          </w:tcPr>
          <w:p w14:paraId="1A524FD8" w14:textId="4DDC7D6C" w:rsidR="00A571F9" w:rsidRDefault="00A571F9">
            <w:r>
              <w:t>3DS Max 2024</w:t>
            </w:r>
          </w:p>
        </w:tc>
        <w:tc>
          <w:tcPr>
            <w:tcW w:w="3005" w:type="dxa"/>
          </w:tcPr>
          <w:p w14:paraId="62CDE23D" w14:textId="04FDDEBC" w:rsidR="00A571F9" w:rsidRDefault="00C2062F">
            <w:r>
              <w:t>26.2.0.22013</w:t>
            </w:r>
          </w:p>
        </w:tc>
        <w:tc>
          <w:tcPr>
            <w:tcW w:w="3341" w:type="dxa"/>
          </w:tcPr>
          <w:p w14:paraId="0F6D3706" w14:textId="20B6C6BD" w:rsidR="00A571F9" w:rsidRDefault="00C2062F">
            <w:hyperlink r:id="rId8" w:history="1">
              <w:r w:rsidRPr="00C2062F">
                <w:rPr>
                  <w:rStyle w:val="Hyperlink"/>
                </w:rPr>
                <w:t>3DS Max Purchase</w:t>
              </w:r>
            </w:hyperlink>
          </w:p>
        </w:tc>
      </w:tr>
      <w:tr w:rsidR="00A571F9" w14:paraId="16A1CA51" w14:textId="77777777" w:rsidTr="00200548">
        <w:tc>
          <w:tcPr>
            <w:tcW w:w="3005" w:type="dxa"/>
          </w:tcPr>
          <w:p w14:paraId="3B13A39C" w14:textId="6A65DCF5" w:rsidR="00A571F9" w:rsidRDefault="00200548">
            <w:r>
              <w:t xml:space="preserve">Adobe </w:t>
            </w:r>
            <w:r w:rsidR="00A571F9">
              <w:t>Photoshop 2024</w:t>
            </w:r>
          </w:p>
        </w:tc>
        <w:tc>
          <w:tcPr>
            <w:tcW w:w="3005" w:type="dxa"/>
          </w:tcPr>
          <w:p w14:paraId="7B78679E" w14:textId="28B30AEC" w:rsidR="00A571F9" w:rsidRDefault="00C2062F">
            <w:r>
              <w:t>25.2</w:t>
            </w:r>
          </w:p>
        </w:tc>
        <w:tc>
          <w:tcPr>
            <w:tcW w:w="3341" w:type="dxa"/>
          </w:tcPr>
          <w:p w14:paraId="552C1155" w14:textId="00BFF4D5" w:rsidR="00A571F9" w:rsidRDefault="00200548">
            <w:hyperlink r:id="rId9" w:history="1">
              <w:r w:rsidRPr="00200548">
                <w:rPr>
                  <w:rStyle w:val="Hyperlink"/>
                </w:rPr>
                <w:t>Adobe Photoshop Purchase</w:t>
              </w:r>
            </w:hyperlink>
          </w:p>
        </w:tc>
      </w:tr>
      <w:tr w:rsidR="00A571F9" w14:paraId="0A6E2864" w14:textId="77777777" w:rsidTr="00200548">
        <w:tc>
          <w:tcPr>
            <w:tcW w:w="3005" w:type="dxa"/>
          </w:tcPr>
          <w:p w14:paraId="57DB3022" w14:textId="6F5A1B02" w:rsidR="00A571F9" w:rsidRDefault="00A571F9">
            <w:r>
              <w:t>Unreal Engine 5</w:t>
            </w:r>
          </w:p>
        </w:tc>
        <w:tc>
          <w:tcPr>
            <w:tcW w:w="3005" w:type="dxa"/>
          </w:tcPr>
          <w:p w14:paraId="0ED276B9" w14:textId="12760F72" w:rsidR="00A571F9" w:rsidRDefault="00C2062F">
            <w:r>
              <w:t>5.2.1</w:t>
            </w:r>
          </w:p>
        </w:tc>
        <w:tc>
          <w:tcPr>
            <w:tcW w:w="3341" w:type="dxa"/>
          </w:tcPr>
          <w:p w14:paraId="3B21600A" w14:textId="10743981" w:rsidR="00A571F9" w:rsidRDefault="00B646C1" w:rsidP="00B646C1">
            <w:pPr>
              <w:tabs>
                <w:tab w:val="left" w:pos="1005"/>
              </w:tabs>
            </w:pPr>
            <w:hyperlink r:id="rId10" w:history="1">
              <w:r w:rsidRPr="00B646C1">
                <w:rPr>
                  <w:rStyle w:val="Hyperlink"/>
                </w:rPr>
                <w:t>Unreal Engine Download</w:t>
              </w:r>
            </w:hyperlink>
          </w:p>
        </w:tc>
      </w:tr>
      <w:tr w:rsidR="00A571F9" w14:paraId="59D1195A" w14:textId="77777777" w:rsidTr="00200548">
        <w:tc>
          <w:tcPr>
            <w:tcW w:w="3005" w:type="dxa"/>
          </w:tcPr>
          <w:p w14:paraId="3F10461E" w14:textId="174E1034" w:rsidR="00A571F9" w:rsidRDefault="00A571F9">
            <w:r>
              <w:t>Audacity</w:t>
            </w:r>
          </w:p>
        </w:tc>
        <w:tc>
          <w:tcPr>
            <w:tcW w:w="3005" w:type="dxa"/>
          </w:tcPr>
          <w:p w14:paraId="6E5EB2CE" w14:textId="1805A252" w:rsidR="00A571F9" w:rsidRDefault="00C2062F">
            <w:r>
              <w:t>3.4.2</w:t>
            </w:r>
          </w:p>
        </w:tc>
        <w:tc>
          <w:tcPr>
            <w:tcW w:w="3341" w:type="dxa"/>
          </w:tcPr>
          <w:p w14:paraId="41FE74BC" w14:textId="492BFB10" w:rsidR="00A571F9" w:rsidRDefault="004E6941">
            <w:hyperlink r:id="rId11" w:history="1">
              <w:r w:rsidRPr="004E6941">
                <w:rPr>
                  <w:rStyle w:val="Hyperlink"/>
                </w:rPr>
                <w:t>Audacity Download</w:t>
              </w:r>
            </w:hyperlink>
          </w:p>
        </w:tc>
      </w:tr>
    </w:tbl>
    <w:p w14:paraId="080A1DF5" w14:textId="77777777" w:rsidR="003E6AFA" w:rsidRDefault="003E6AFA"/>
    <w:p w14:paraId="3A203EC4" w14:textId="13C1EDA7" w:rsidR="003E6AFA" w:rsidRPr="00A4687A" w:rsidRDefault="003E6AFA" w:rsidP="00A4687A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A4687A">
        <w:rPr>
          <w:b/>
          <w:bCs/>
          <w:color w:val="FF0000"/>
          <w:sz w:val="28"/>
          <w:szCs w:val="28"/>
          <w:u w:val="single"/>
        </w:rPr>
        <w:t>Release Version</w:t>
      </w:r>
    </w:p>
    <w:p w14:paraId="600A25BE" w14:textId="77777777" w:rsidR="003E6AFA" w:rsidRDefault="003E6AFA"/>
    <w:p w14:paraId="1F38E768" w14:textId="30F22217" w:rsidR="003E6AFA" w:rsidRPr="00A4687A" w:rsidRDefault="003E6AFA" w:rsidP="00A4687A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A4687A">
        <w:rPr>
          <w:b/>
          <w:bCs/>
          <w:color w:val="FF0000"/>
          <w:sz w:val="28"/>
          <w:szCs w:val="28"/>
          <w:u w:val="single"/>
        </w:rPr>
        <w:t xml:space="preserve">Instructions </w:t>
      </w:r>
    </w:p>
    <w:p w14:paraId="7ABBA4B0" w14:textId="77777777" w:rsidR="003E6AFA" w:rsidRDefault="003E6AFA"/>
    <w:p w14:paraId="6600D190" w14:textId="6D4D4EE7" w:rsidR="00A4687A" w:rsidRDefault="003E6AFA" w:rsidP="00A4687A">
      <w:pPr>
        <w:jc w:val="center"/>
        <w:rPr>
          <w:b/>
          <w:bCs/>
          <w:sz w:val="28"/>
          <w:szCs w:val="28"/>
          <w:u w:val="single"/>
        </w:rPr>
      </w:pPr>
      <w:r w:rsidRPr="00A4687A">
        <w:rPr>
          <w:b/>
          <w:bCs/>
          <w:sz w:val="28"/>
          <w:szCs w:val="28"/>
          <w:u w:val="single"/>
        </w:rPr>
        <w:t xml:space="preserve">Repository </w:t>
      </w:r>
    </w:p>
    <w:p w14:paraId="23567838" w14:textId="77777777" w:rsidR="00A4687A" w:rsidRPr="00A4687A" w:rsidRDefault="00A4687A" w:rsidP="00A4687A">
      <w:pPr>
        <w:jc w:val="center"/>
        <w:rPr>
          <w:b/>
          <w:bCs/>
          <w:sz w:val="28"/>
          <w:szCs w:val="28"/>
          <w:u w:val="single"/>
        </w:rPr>
      </w:pPr>
    </w:p>
    <w:p w14:paraId="11332466" w14:textId="54128839" w:rsidR="003E6AFA" w:rsidRDefault="00F35ACE">
      <w:r>
        <w:t xml:space="preserve">A link to the GitHub repository used throughout the process of creating this portfolio can be found here. </w:t>
      </w:r>
      <w:hyperlink r:id="rId12" w:history="1">
        <w:r w:rsidRPr="00F35ACE">
          <w:rPr>
            <w:rStyle w:val="Hyperlink"/>
          </w:rPr>
          <w:t>Repository Link</w:t>
        </w:r>
      </w:hyperlink>
    </w:p>
    <w:p w14:paraId="67471F3B" w14:textId="77777777" w:rsidR="00F35ACE" w:rsidRDefault="00F35ACE"/>
    <w:p w14:paraId="653804BF" w14:textId="6C6D64A4" w:rsidR="00F35ACE" w:rsidRPr="00A4687A" w:rsidRDefault="00F35ACE" w:rsidP="00A4687A">
      <w:pPr>
        <w:jc w:val="center"/>
        <w:rPr>
          <w:b/>
          <w:bCs/>
          <w:sz w:val="28"/>
          <w:szCs w:val="28"/>
          <w:u w:val="single"/>
        </w:rPr>
      </w:pPr>
      <w:r w:rsidRPr="00A4687A">
        <w:rPr>
          <w:b/>
          <w:bCs/>
          <w:sz w:val="28"/>
          <w:szCs w:val="28"/>
          <w:u w:val="single"/>
        </w:rPr>
        <w:t>Credits</w:t>
      </w:r>
    </w:p>
    <w:p w14:paraId="3BD573B7" w14:textId="77777777" w:rsidR="00F35ACE" w:rsidRDefault="00F35ACE"/>
    <w:p w14:paraId="2DF2A5AB" w14:textId="38F87C31" w:rsidR="00F35ACE" w:rsidRPr="00A4687A" w:rsidRDefault="00F35ACE" w:rsidP="00A4687A">
      <w:pPr>
        <w:jc w:val="center"/>
        <w:rPr>
          <w:b/>
          <w:bCs/>
          <w:u w:val="single"/>
        </w:rPr>
      </w:pPr>
      <w:r w:rsidRPr="00A4687A">
        <w:rPr>
          <w:b/>
          <w:bCs/>
          <w:u w:val="single"/>
        </w:rPr>
        <w:t>Dylan Dennis st20231722</w:t>
      </w:r>
    </w:p>
    <w:p w14:paraId="220509A0" w14:textId="77777777" w:rsidR="00F35ACE" w:rsidRDefault="00F35ACE"/>
    <w:p w14:paraId="0DB25023" w14:textId="341083D9" w:rsidR="00F35ACE" w:rsidRPr="00A4687A" w:rsidRDefault="00F35ACE" w:rsidP="00A4687A">
      <w:pPr>
        <w:jc w:val="center"/>
        <w:rPr>
          <w:b/>
          <w:bCs/>
          <w:sz w:val="28"/>
          <w:szCs w:val="28"/>
          <w:u w:val="single"/>
        </w:rPr>
      </w:pPr>
      <w:r w:rsidRPr="00A4687A">
        <w:rPr>
          <w:b/>
          <w:bCs/>
          <w:sz w:val="28"/>
          <w:szCs w:val="28"/>
          <w:u w:val="single"/>
        </w:rPr>
        <w:t>Other IP</w:t>
      </w:r>
    </w:p>
    <w:p w14:paraId="6F60320F" w14:textId="185AEE00" w:rsidR="00F35ACE" w:rsidRDefault="00F35ACE"/>
    <w:p w14:paraId="24FE7845" w14:textId="60CCB533" w:rsidR="00F35ACE" w:rsidRDefault="00F35ACE">
      <w:r>
        <w:lastRenderedPageBreak/>
        <w:t xml:space="preserve">One image was used under an education license from Adobe Stock in the creation of some modelling textures. </w:t>
      </w:r>
      <w:hyperlink r:id="rId13" w:history="1">
        <w:r w:rsidRPr="00F35ACE">
          <w:rPr>
            <w:rStyle w:val="Hyperlink"/>
          </w:rPr>
          <w:t>Adobe S</w:t>
        </w:r>
        <w:r w:rsidRPr="00F35ACE">
          <w:rPr>
            <w:rStyle w:val="Hyperlink"/>
          </w:rPr>
          <w:t>t</w:t>
        </w:r>
        <w:r w:rsidRPr="00F35ACE">
          <w:rPr>
            <w:rStyle w:val="Hyperlink"/>
          </w:rPr>
          <w:t>o</w:t>
        </w:r>
        <w:r w:rsidRPr="00F35ACE">
          <w:rPr>
            <w:rStyle w:val="Hyperlink"/>
          </w:rPr>
          <w:t>c</w:t>
        </w:r>
        <w:r w:rsidRPr="00F35ACE">
          <w:rPr>
            <w:rStyle w:val="Hyperlink"/>
          </w:rPr>
          <w:t>k Link</w:t>
        </w:r>
      </w:hyperlink>
    </w:p>
    <w:p w14:paraId="5CC20FBE" w14:textId="77777777" w:rsidR="00F35ACE" w:rsidRDefault="00F35ACE"/>
    <w:p w14:paraId="6701131E" w14:textId="50FDCD92" w:rsidR="00F35ACE" w:rsidRPr="00A4687A" w:rsidRDefault="00F35ACE" w:rsidP="00A4687A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A4687A">
        <w:rPr>
          <w:b/>
          <w:bCs/>
          <w:color w:val="FF0000"/>
          <w:sz w:val="28"/>
          <w:szCs w:val="28"/>
          <w:u w:val="single"/>
        </w:rPr>
        <w:t>Issue List</w:t>
      </w:r>
    </w:p>
    <w:sectPr w:rsidR="00F35ACE" w:rsidRPr="00A4687A" w:rsidSect="0059312F">
      <w:footerReference w:type="even" r:id="rId14"/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7AFC0" w14:textId="77777777" w:rsidR="005F100B" w:rsidRDefault="005F100B" w:rsidP="00B57D7C">
      <w:pPr>
        <w:spacing w:after="0" w:line="240" w:lineRule="auto"/>
      </w:pPr>
      <w:r>
        <w:separator/>
      </w:r>
    </w:p>
  </w:endnote>
  <w:endnote w:type="continuationSeparator" w:id="0">
    <w:p w14:paraId="5B5884BB" w14:textId="77777777" w:rsidR="005F100B" w:rsidRDefault="005F100B" w:rsidP="00B57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DA6A" w14:textId="1C05C2B4" w:rsidR="00A4687A" w:rsidRDefault="00A4687A">
    <w:pPr>
      <w:pStyle w:val="Footer"/>
      <w:jc w:val="right"/>
    </w:pPr>
    <w:sdt>
      <w:sdtPr>
        <w:id w:val="-3805501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FB46A52" w14:textId="77777777" w:rsidR="00A4687A" w:rsidRDefault="00A4687A" w:rsidP="00A4687A">
    <w:pPr>
      <w:pStyle w:val="Footer"/>
    </w:pPr>
    <w:r>
      <w:rPr>
        <w:rStyle w:val="Emphasis"/>
        <w:rFonts w:cstheme="minorHAnsi"/>
      </w:rPr>
      <w:t xml:space="preserve">Copyright © Dylan Dennis          </w:t>
    </w:r>
    <w:r>
      <w:ptab w:relativeTo="margin" w:alignment="center" w:leader="none"/>
    </w:r>
    <w:r>
      <w:t xml:space="preserve">         </w:t>
    </w:r>
    <w:r>
      <w:t>13/12/2024</w:t>
    </w:r>
  </w:p>
  <w:p w14:paraId="63D88F95" w14:textId="77777777" w:rsidR="0059312F" w:rsidRDefault="005931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7958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6A0B22" w14:textId="77777777" w:rsidR="00A4687A" w:rsidRDefault="00A4687A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2C40C591" w14:textId="77777777" w:rsidR="00A4687A" w:rsidRDefault="00A4687A" w:rsidP="00A4687A">
        <w:pPr>
          <w:pStyle w:val="Footer"/>
        </w:pPr>
        <w:r>
          <w:rPr>
            <w:rStyle w:val="Emphasis"/>
            <w:rFonts w:cstheme="minorHAnsi"/>
          </w:rPr>
          <w:t xml:space="preserve">Copyright © Dylan Dennis          </w:t>
        </w:r>
        <w:r>
          <w:ptab w:relativeTo="margin" w:alignment="center" w:leader="none"/>
        </w:r>
        <w:r>
          <w:t xml:space="preserve">         </w:t>
        </w:r>
        <w:r>
          <w:t>13/12/2024</w:t>
        </w:r>
      </w:p>
      <w:p w14:paraId="61360FAE" w14:textId="50F9B38D" w:rsidR="00A4687A" w:rsidRDefault="00A4687A" w:rsidP="00A4687A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8060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34D3ED" w14:textId="22AE0D89" w:rsidR="00A4687A" w:rsidRDefault="00A468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CD9404" w14:textId="77777777" w:rsidR="00A4687A" w:rsidRDefault="00A4687A" w:rsidP="00A4687A">
    <w:pPr>
      <w:pStyle w:val="Footer"/>
    </w:pPr>
    <w:r>
      <w:rPr>
        <w:rStyle w:val="Emphasis"/>
        <w:rFonts w:cstheme="minorHAnsi"/>
      </w:rPr>
      <w:t xml:space="preserve">Copyright © Dylan Dennis          </w:t>
    </w:r>
    <w:r>
      <w:ptab w:relativeTo="margin" w:alignment="center" w:leader="none"/>
    </w:r>
    <w:r>
      <w:t xml:space="preserve">         </w:t>
    </w:r>
    <w:r>
      <w:t>13/12/2024</w:t>
    </w:r>
  </w:p>
  <w:p w14:paraId="58E9766A" w14:textId="77777777" w:rsidR="0059312F" w:rsidRDefault="00593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C9481" w14:textId="77777777" w:rsidR="005F100B" w:rsidRDefault="005F100B" w:rsidP="00B57D7C">
      <w:pPr>
        <w:spacing w:after="0" w:line="240" w:lineRule="auto"/>
      </w:pPr>
      <w:r>
        <w:separator/>
      </w:r>
    </w:p>
  </w:footnote>
  <w:footnote w:type="continuationSeparator" w:id="0">
    <w:p w14:paraId="05164F73" w14:textId="77777777" w:rsidR="005F100B" w:rsidRDefault="005F100B" w:rsidP="00B57D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BD"/>
    <w:rsid w:val="00200548"/>
    <w:rsid w:val="00272EBD"/>
    <w:rsid w:val="003E6AFA"/>
    <w:rsid w:val="00437BAD"/>
    <w:rsid w:val="004E6941"/>
    <w:rsid w:val="0059312F"/>
    <w:rsid w:val="005F100B"/>
    <w:rsid w:val="00A060E4"/>
    <w:rsid w:val="00A4687A"/>
    <w:rsid w:val="00A571F9"/>
    <w:rsid w:val="00B57D7C"/>
    <w:rsid w:val="00B646C1"/>
    <w:rsid w:val="00C2062F"/>
    <w:rsid w:val="00D37602"/>
    <w:rsid w:val="00F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01A89"/>
  <w15:chartTrackingRefBased/>
  <w15:docId w15:val="{9B6E404E-7AC2-4C52-86F3-BBBFC476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06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6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5AC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7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D7C"/>
  </w:style>
  <w:style w:type="paragraph" w:styleId="Footer">
    <w:name w:val="footer"/>
    <w:basedOn w:val="Normal"/>
    <w:link w:val="FooterChar"/>
    <w:uiPriority w:val="99"/>
    <w:unhideWhenUsed/>
    <w:rsid w:val="00B57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D7C"/>
  </w:style>
  <w:style w:type="character" w:styleId="Emphasis">
    <w:name w:val="Emphasis"/>
    <w:basedOn w:val="DefaultParagraphFont"/>
    <w:uiPriority w:val="20"/>
    <w:qFormat/>
    <w:rsid w:val="00B57D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desk.co.uk/products/3ds-max/overview?term=1-YEAR&amp;tab=subscription" TargetMode="External"/><Relationship Id="rId13" Type="http://schemas.openxmlformats.org/officeDocument/2006/relationships/hyperlink" Target="https://stock.adobe.com/uk/search/images?k=people&amp;search_type=usertyped&amp;asset_id=300144034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lender.org/download/" TargetMode="External"/><Relationship Id="rId12" Type="http://schemas.openxmlformats.org/officeDocument/2006/relationships/hyperlink" Target="https://github.com/Wmd2452/3D_Modelling_Port1-mai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mailto:St20231722@cardiffmet.ac.uk" TargetMode="External"/><Relationship Id="rId11" Type="http://schemas.openxmlformats.org/officeDocument/2006/relationships/hyperlink" Target="https://www.audacityteam.org/download/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unrealengine.com/en-US/downloa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adobe.com/uk/products/photoshop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Dennis</dc:creator>
  <cp:keywords/>
  <dc:description/>
  <cp:lastModifiedBy>Dylan Dennis</cp:lastModifiedBy>
  <cp:revision>9</cp:revision>
  <dcterms:created xsi:type="dcterms:W3CDTF">2023-12-09T15:06:00Z</dcterms:created>
  <dcterms:modified xsi:type="dcterms:W3CDTF">2023-12-09T15:59:00Z</dcterms:modified>
</cp:coreProperties>
</file>