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3D887" w14:textId="12E83D0A" w:rsidR="00B57D7C" w:rsidRDefault="000D4BBC">
      <w:r>
        <w:rPr>
          <w:noProof/>
        </w:rPr>
        <w:drawing>
          <wp:inline distT="0" distB="0" distL="0" distR="0" wp14:anchorId="5D6B2BA6" wp14:editId="5AB3303F">
            <wp:extent cx="5724525" cy="7677150"/>
            <wp:effectExtent l="0" t="0" r="9525" b="0"/>
            <wp:docPr id="499217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53AF7" w14:textId="77777777" w:rsidR="000D4BBC" w:rsidRDefault="000D4BBC"/>
    <w:p w14:paraId="49F7F6B5" w14:textId="77777777" w:rsidR="000D4BBC" w:rsidRDefault="000D4BBC"/>
    <w:p w14:paraId="18F550FA" w14:textId="77777777" w:rsidR="000D4BBC" w:rsidRDefault="000D4BBC"/>
    <w:p w14:paraId="221FE74E" w14:textId="333FA297" w:rsidR="00A571F9" w:rsidRDefault="00B57D7C" w:rsidP="00B57D7C">
      <w:pPr>
        <w:jc w:val="center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lastRenderedPageBreak/>
        <w:t>Jinkonooi</w:t>
      </w:r>
      <w:proofErr w:type="spellEnd"/>
    </w:p>
    <w:p w14:paraId="4F21B492" w14:textId="77777777" w:rsidR="00B57D7C" w:rsidRDefault="00B57D7C" w:rsidP="00B57D7C">
      <w:pPr>
        <w:jc w:val="center"/>
        <w:rPr>
          <w:b/>
          <w:bCs/>
          <w:sz w:val="28"/>
          <w:szCs w:val="28"/>
          <w:u w:val="single"/>
        </w:rPr>
      </w:pPr>
    </w:p>
    <w:p w14:paraId="6E88C67C" w14:textId="1B0881DD" w:rsidR="00B57D7C" w:rsidRDefault="00B57D7C" w:rsidP="00B57D7C">
      <w:pPr>
        <w:jc w:val="center"/>
        <w:rPr>
          <w:sz w:val="24"/>
          <w:szCs w:val="24"/>
        </w:rPr>
      </w:pPr>
      <w:r>
        <w:rPr>
          <w:sz w:val="24"/>
          <w:szCs w:val="24"/>
        </w:rPr>
        <w:t>Written by Dylan Dennis St20231722</w:t>
      </w:r>
      <w:r w:rsidR="0059312F">
        <w:rPr>
          <w:sz w:val="24"/>
          <w:szCs w:val="24"/>
        </w:rPr>
        <w:t xml:space="preserve"> </w:t>
      </w:r>
    </w:p>
    <w:p w14:paraId="519A965D" w14:textId="671989B7" w:rsidR="00B57D7C" w:rsidRDefault="00B57D7C" w:rsidP="00B57D7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Contact Info – </w:t>
      </w:r>
      <w:hyperlink r:id="rId7" w:history="1">
        <w:r w:rsidRPr="006E5A3B">
          <w:rPr>
            <w:rStyle w:val="Hyperlink"/>
            <w:sz w:val="24"/>
            <w:szCs w:val="24"/>
          </w:rPr>
          <w:t>St20231722@cardiffmet.ac.uk</w:t>
        </w:r>
      </w:hyperlink>
    </w:p>
    <w:p w14:paraId="77F7E52D" w14:textId="54A73FAB" w:rsidR="00B57D7C" w:rsidRDefault="00B57D7C" w:rsidP="00B57D7C">
      <w:pPr>
        <w:jc w:val="center"/>
        <w:rPr>
          <w:sz w:val="24"/>
          <w:szCs w:val="24"/>
        </w:rPr>
      </w:pPr>
      <w:r>
        <w:rPr>
          <w:sz w:val="24"/>
          <w:szCs w:val="24"/>
        </w:rPr>
        <w:t>Date Of Publishing 15/12/2023</w:t>
      </w:r>
    </w:p>
    <w:p w14:paraId="22EBF8E6" w14:textId="4065F4EC" w:rsidR="00B57D7C" w:rsidRPr="00B57D7C" w:rsidRDefault="00B57D7C" w:rsidP="00B57D7C">
      <w:pPr>
        <w:jc w:val="center"/>
        <w:rPr>
          <w:sz w:val="24"/>
          <w:szCs w:val="24"/>
        </w:rPr>
      </w:pPr>
      <w:r>
        <w:rPr>
          <w:sz w:val="24"/>
          <w:szCs w:val="24"/>
        </w:rPr>
        <w:t>Version Number v1.0</w:t>
      </w:r>
    </w:p>
    <w:p w14:paraId="4636F1DE" w14:textId="77777777" w:rsidR="00A571F9" w:rsidRDefault="00A571F9"/>
    <w:p w14:paraId="54F719FA" w14:textId="77777777" w:rsidR="00A571F9" w:rsidRDefault="00A571F9"/>
    <w:p w14:paraId="3E7A196E" w14:textId="77777777" w:rsidR="00A571F9" w:rsidRDefault="00A571F9"/>
    <w:p w14:paraId="27821AA1" w14:textId="77777777" w:rsidR="00A571F9" w:rsidRDefault="00A571F9"/>
    <w:p w14:paraId="6D1F22A2" w14:textId="77777777" w:rsidR="00A571F9" w:rsidRDefault="00A571F9"/>
    <w:p w14:paraId="05F4BBC1" w14:textId="77777777" w:rsidR="00A571F9" w:rsidRDefault="00A571F9"/>
    <w:p w14:paraId="056B7B8B" w14:textId="77777777" w:rsidR="00A571F9" w:rsidRDefault="00A571F9"/>
    <w:p w14:paraId="4F57EEBE" w14:textId="77777777" w:rsidR="00A571F9" w:rsidRDefault="00A571F9"/>
    <w:p w14:paraId="64D76F8D" w14:textId="77777777" w:rsidR="00A571F9" w:rsidRDefault="00A571F9"/>
    <w:p w14:paraId="0CCE0CF8" w14:textId="77777777" w:rsidR="00A571F9" w:rsidRDefault="00A571F9"/>
    <w:p w14:paraId="06E782BA" w14:textId="77777777" w:rsidR="00A571F9" w:rsidRDefault="00A571F9"/>
    <w:p w14:paraId="54E40571" w14:textId="77777777" w:rsidR="00A571F9" w:rsidRDefault="00A571F9"/>
    <w:p w14:paraId="1C9CF828" w14:textId="77777777" w:rsidR="00A571F9" w:rsidRDefault="00A571F9"/>
    <w:p w14:paraId="1938C4CC" w14:textId="77777777" w:rsidR="00A571F9" w:rsidRDefault="00A571F9"/>
    <w:p w14:paraId="5C0E16BE" w14:textId="77777777" w:rsidR="00A571F9" w:rsidRDefault="00A571F9"/>
    <w:p w14:paraId="36FF8E0A" w14:textId="77777777" w:rsidR="00A571F9" w:rsidRDefault="00A571F9"/>
    <w:p w14:paraId="5A4A662F" w14:textId="77777777" w:rsidR="00A571F9" w:rsidRDefault="00A571F9"/>
    <w:p w14:paraId="521EFF7D" w14:textId="77777777" w:rsidR="00A571F9" w:rsidRDefault="00A571F9"/>
    <w:p w14:paraId="4374BEDA" w14:textId="77777777" w:rsidR="00A571F9" w:rsidRDefault="00A571F9"/>
    <w:p w14:paraId="26D15819" w14:textId="77777777" w:rsidR="00A571F9" w:rsidRDefault="00A571F9"/>
    <w:p w14:paraId="124F36C3" w14:textId="77777777" w:rsidR="00A571F9" w:rsidRDefault="00A571F9"/>
    <w:p w14:paraId="5737596D" w14:textId="77777777" w:rsidR="00A571F9" w:rsidRDefault="00A571F9"/>
    <w:p w14:paraId="07689389" w14:textId="77777777" w:rsidR="00A571F9" w:rsidRDefault="00A571F9"/>
    <w:p w14:paraId="1930D52E" w14:textId="77777777" w:rsidR="00A571F9" w:rsidRDefault="00A571F9"/>
    <w:p w14:paraId="1D4B6AB8" w14:textId="0D9E33E1" w:rsidR="00A571F9" w:rsidRPr="00A4687A" w:rsidRDefault="00A4687A" w:rsidP="00A4687A">
      <w:pPr>
        <w:jc w:val="center"/>
        <w:rPr>
          <w:b/>
          <w:bCs/>
          <w:sz w:val="28"/>
          <w:szCs w:val="28"/>
          <w:u w:val="single"/>
        </w:rPr>
      </w:pPr>
      <w:r w:rsidRPr="00A4687A">
        <w:rPr>
          <w:b/>
          <w:bCs/>
          <w:sz w:val="28"/>
          <w:szCs w:val="28"/>
          <w:u w:val="single"/>
        </w:rPr>
        <w:lastRenderedPageBreak/>
        <w:t>Table of Contents</w:t>
      </w:r>
    </w:p>
    <w:p w14:paraId="38379C36" w14:textId="77777777" w:rsidR="00A571F9" w:rsidRDefault="00A571F9"/>
    <w:p w14:paraId="222A70A1" w14:textId="3243FA67" w:rsidR="00A571F9" w:rsidRDefault="00D37602">
      <w:r>
        <w:t>Cover Image……</w:t>
      </w:r>
      <w:r w:rsidR="001D27FF">
        <w:t>…………………………………………………………………………………………………………………………………</w:t>
      </w:r>
      <w:r>
        <w:t>1</w:t>
      </w:r>
    </w:p>
    <w:p w14:paraId="093AE85A" w14:textId="3A8DECDD" w:rsidR="00D37602" w:rsidRDefault="00D37602">
      <w:r>
        <w:t>Publishing Details And Title………</w:t>
      </w:r>
      <w:r w:rsidR="001D27FF">
        <w:t>……………………………………………………………………………………………………</w:t>
      </w:r>
      <w:proofErr w:type="gramStart"/>
      <w:r w:rsidR="001D27FF">
        <w:t>…..</w:t>
      </w:r>
      <w:proofErr w:type="gramEnd"/>
      <w:r>
        <w:t>2</w:t>
      </w:r>
    </w:p>
    <w:p w14:paraId="54345134" w14:textId="2EC267D5" w:rsidR="00A060E4" w:rsidRDefault="00A060E4">
      <w:r>
        <w:t>Table of Contents………………</w:t>
      </w:r>
      <w:r w:rsidR="001D27FF">
        <w:t>……………………………………………………………………………………………………………….</w:t>
      </w:r>
      <w:r>
        <w:t>3</w:t>
      </w:r>
    </w:p>
    <w:p w14:paraId="3D4361FD" w14:textId="742235F6" w:rsidR="00A712E8" w:rsidRDefault="00A712E8">
      <w:r>
        <w:t>API Versions……………</w:t>
      </w:r>
      <w:r w:rsidR="001D27FF">
        <w:t>………………………………………………………………………………………………………………………….</w:t>
      </w:r>
      <w:r>
        <w:t>3</w:t>
      </w:r>
    </w:p>
    <w:p w14:paraId="6A0BB52F" w14:textId="0D11E6D1" w:rsidR="00A712E8" w:rsidRDefault="00A712E8">
      <w:r>
        <w:t>Game Release Build……………………</w:t>
      </w:r>
      <w:r w:rsidR="001D27FF">
        <w:t>………………………………………………………………………………………………………</w:t>
      </w:r>
      <w:r>
        <w:t>3</w:t>
      </w:r>
    </w:p>
    <w:p w14:paraId="74681C73" w14:textId="6A1F72E7" w:rsidR="002102E1" w:rsidRDefault="002102E1">
      <w:r>
        <w:t>Running the Game……………</w:t>
      </w:r>
      <w:r w:rsidR="001D27FF">
        <w:t>……………………………………………………………………………………………………………</w:t>
      </w:r>
      <w:proofErr w:type="gramStart"/>
      <w:r w:rsidR="001D27FF">
        <w:t>…..</w:t>
      </w:r>
      <w:proofErr w:type="gramEnd"/>
      <w:r>
        <w:t>4</w:t>
      </w:r>
    </w:p>
    <w:p w14:paraId="31A23CB7" w14:textId="1AB6B881" w:rsidR="002102E1" w:rsidRDefault="002102E1">
      <w:r>
        <w:t>Code Repository…………</w:t>
      </w:r>
      <w:r w:rsidR="001D27FF">
        <w:t>………………………………………………………………………………………………………………………</w:t>
      </w:r>
      <w:r>
        <w:t>4</w:t>
      </w:r>
    </w:p>
    <w:p w14:paraId="0C58F38A" w14:textId="21CF5FEA" w:rsidR="002102E1" w:rsidRDefault="002102E1">
      <w:r>
        <w:t>Credits………………</w:t>
      </w:r>
      <w:r w:rsidR="001D27FF">
        <w:t>……………………………………………………………………………………………………………………………..</w:t>
      </w:r>
      <w:r>
        <w:t>..4</w:t>
      </w:r>
    </w:p>
    <w:p w14:paraId="642DB233" w14:textId="26BDE47F" w:rsidR="002102E1" w:rsidRDefault="002102E1">
      <w:r>
        <w:t>Other IP…………</w:t>
      </w:r>
      <w:r w:rsidR="001D27FF">
        <w:t>………………………………………………………………………………………………………………………………</w:t>
      </w:r>
      <w:proofErr w:type="gramStart"/>
      <w:r w:rsidR="001D27FF">
        <w:t>…..</w:t>
      </w:r>
      <w:proofErr w:type="gramEnd"/>
      <w:r>
        <w:t>4</w:t>
      </w:r>
    </w:p>
    <w:p w14:paraId="27D221CD" w14:textId="5805DA85" w:rsidR="00A571F9" w:rsidRDefault="00070178">
      <w:r>
        <w:t>Issue List………</w:t>
      </w:r>
      <w:r w:rsidR="001D27FF">
        <w:t>……………………………………………………………………………………………………………………………………</w:t>
      </w:r>
      <w:r>
        <w:t>.5</w:t>
      </w:r>
    </w:p>
    <w:p w14:paraId="04E5F314" w14:textId="77777777" w:rsidR="00A571F9" w:rsidRDefault="00A571F9"/>
    <w:p w14:paraId="305B0741" w14:textId="717B04E1" w:rsidR="00A571F9" w:rsidRPr="00A4687A" w:rsidRDefault="00A571F9" w:rsidP="00A4687A">
      <w:pPr>
        <w:jc w:val="center"/>
        <w:rPr>
          <w:b/>
          <w:bCs/>
          <w:sz w:val="28"/>
          <w:szCs w:val="28"/>
          <w:u w:val="single"/>
        </w:rPr>
      </w:pPr>
      <w:r w:rsidRPr="00A4687A">
        <w:rPr>
          <w:b/>
          <w:bCs/>
          <w:sz w:val="28"/>
          <w:szCs w:val="28"/>
          <w:u w:val="single"/>
        </w:rPr>
        <w:t>API Versions</w:t>
      </w:r>
      <w:r w:rsidR="00A4687A">
        <w:rPr>
          <w:b/>
          <w:bCs/>
          <w:sz w:val="28"/>
          <w:szCs w:val="28"/>
          <w:u w:val="single"/>
        </w:rPr>
        <w:t xml:space="preserve"> / Software</w:t>
      </w:r>
    </w:p>
    <w:p w14:paraId="7EEBF715" w14:textId="0DF5206E" w:rsidR="00A571F9" w:rsidRDefault="003E6AFA">
      <w:r>
        <w:t>Here is a table of all software and which versions were used to create all facets and features of the game.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005"/>
        <w:gridCol w:w="3005"/>
        <w:gridCol w:w="3341"/>
      </w:tblGrid>
      <w:tr w:rsidR="00A571F9" w14:paraId="795BCD04" w14:textId="77777777" w:rsidTr="00200548">
        <w:tc>
          <w:tcPr>
            <w:tcW w:w="3005" w:type="dxa"/>
          </w:tcPr>
          <w:p w14:paraId="3C808C6B" w14:textId="6D2F579D" w:rsidR="00A571F9" w:rsidRDefault="00A571F9">
            <w:r>
              <w:t>Name</w:t>
            </w:r>
          </w:p>
        </w:tc>
        <w:tc>
          <w:tcPr>
            <w:tcW w:w="3005" w:type="dxa"/>
          </w:tcPr>
          <w:p w14:paraId="2A97BB1D" w14:textId="34BECFCF" w:rsidR="00A571F9" w:rsidRDefault="00A571F9">
            <w:r>
              <w:t>Version</w:t>
            </w:r>
          </w:p>
        </w:tc>
        <w:tc>
          <w:tcPr>
            <w:tcW w:w="3341" w:type="dxa"/>
          </w:tcPr>
          <w:p w14:paraId="19F22400" w14:textId="324E0D9A" w:rsidR="00A571F9" w:rsidRDefault="00C2062F">
            <w:r>
              <w:t>Software Installer</w:t>
            </w:r>
            <w:r w:rsidR="00200548">
              <w:t xml:space="preserve"> / Purchase</w:t>
            </w:r>
            <w:r>
              <w:t xml:space="preserve"> Links</w:t>
            </w:r>
          </w:p>
        </w:tc>
      </w:tr>
      <w:tr w:rsidR="00A571F9" w14:paraId="284280C2" w14:textId="77777777" w:rsidTr="00200548">
        <w:tc>
          <w:tcPr>
            <w:tcW w:w="3005" w:type="dxa"/>
          </w:tcPr>
          <w:p w14:paraId="51D51B6C" w14:textId="0F5DB6B5" w:rsidR="00A571F9" w:rsidRDefault="00A571F9">
            <w:r>
              <w:t>Blender</w:t>
            </w:r>
          </w:p>
        </w:tc>
        <w:tc>
          <w:tcPr>
            <w:tcW w:w="3005" w:type="dxa"/>
          </w:tcPr>
          <w:p w14:paraId="7789D992" w14:textId="01586B01" w:rsidR="00A571F9" w:rsidRDefault="00C2062F">
            <w:r>
              <w:t>4.0.2</w:t>
            </w:r>
          </w:p>
        </w:tc>
        <w:tc>
          <w:tcPr>
            <w:tcW w:w="3341" w:type="dxa"/>
          </w:tcPr>
          <w:p w14:paraId="7E6C9FFC" w14:textId="414EA943" w:rsidR="00A571F9" w:rsidRDefault="00000000">
            <w:hyperlink r:id="rId8" w:history="1">
              <w:r w:rsidR="00C2062F" w:rsidRPr="00C2062F">
                <w:rPr>
                  <w:rStyle w:val="Hyperlink"/>
                </w:rPr>
                <w:t>Blender 4.0.2 Download</w:t>
              </w:r>
            </w:hyperlink>
          </w:p>
        </w:tc>
      </w:tr>
      <w:tr w:rsidR="00A571F9" w14:paraId="6BE49421" w14:textId="77777777" w:rsidTr="00200548">
        <w:tc>
          <w:tcPr>
            <w:tcW w:w="3005" w:type="dxa"/>
          </w:tcPr>
          <w:p w14:paraId="1A524FD8" w14:textId="4DDC7D6C" w:rsidR="00A571F9" w:rsidRDefault="00A571F9">
            <w:r>
              <w:t>3DS Max 2024</w:t>
            </w:r>
          </w:p>
        </w:tc>
        <w:tc>
          <w:tcPr>
            <w:tcW w:w="3005" w:type="dxa"/>
          </w:tcPr>
          <w:p w14:paraId="62CDE23D" w14:textId="04FDDEBC" w:rsidR="00A571F9" w:rsidRDefault="00C2062F">
            <w:r>
              <w:t>26.2.0.22013</w:t>
            </w:r>
          </w:p>
        </w:tc>
        <w:tc>
          <w:tcPr>
            <w:tcW w:w="3341" w:type="dxa"/>
          </w:tcPr>
          <w:p w14:paraId="0F6D3706" w14:textId="20B6C6BD" w:rsidR="00A571F9" w:rsidRDefault="00000000">
            <w:hyperlink r:id="rId9" w:history="1">
              <w:r w:rsidR="00C2062F" w:rsidRPr="00C2062F">
                <w:rPr>
                  <w:rStyle w:val="Hyperlink"/>
                </w:rPr>
                <w:t>3DS Max Purchase</w:t>
              </w:r>
            </w:hyperlink>
          </w:p>
        </w:tc>
      </w:tr>
      <w:tr w:rsidR="00A571F9" w14:paraId="16A1CA51" w14:textId="77777777" w:rsidTr="00200548">
        <w:tc>
          <w:tcPr>
            <w:tcW w:w="3005" w:type="dxa"/>
          </w:tcPr>
          <w:p w14:paraId="3B13A39C" w14:textId="6A65DCF5" w:rsidR="00A571F9" w:rsidRDefault="00200548">
            <w:r>
              <w:t xml:space="preserve">Adobe </w:t>
            </w:r>
            <w:r w:rsidR="00A571F9">
              <w:t>Photoshop 2024</w:t>
            </w:r>
          </w:p>
        </w:tc>
        <w:tc>
          <w:tcPr>
            <w:tcW w:w="3005" w:type="dxa"/>
          </w:tcPr>
          <w:p w14:paraId="7B78679E" w14:textId="28B30AEC" w:rsidR="00A571F9" w:rsidRDefault="00C2062F">
            <w:r>
              <w:t>25.2</w:t>
            </w:r>
          </w:p>
        </w:tc>
        <w:tc>
          <w:tcPr>
            <w:tcW w:w="3341" w:type="dxa"/>
          </w:tcPr>
          <w:p w14:paraId="552C1155" w14:textId="00BFF4D5" w:rsidR="00A571F9" w:rsidRDefault="00000000">
            <w:hyperlink r:id="rId10" w:history="1">
              <w:r w:rsidR="00200548" w:rsidRPr="00200548">
                <w:rPr>
                  <w:rStyle w:val="Hyperlink"/>
                </w:rPr>
                <w:t>Adobe Photoshop Purchase</w:t>
              </w:r>
            </w:hyperlink>
          </w:p>
        </w:tc>
      </w:tr>
      <w:tr w:rsidR="00A571F9" w14:paraId="0A6E2864" w14:textId="77777777" w:rsidTr="00200548">
        <w:tc>
          <w:tcPr>
            <w:tcW w:w="3005" w:type="dxa"/>
          </w:tcPr>
          <w:p w14:paraId="57DB3022" w14:textId="6F5A1B02" w:rsidR="00A571F9" w:rsidRDefault="00A571F9">
            <w:r>
              <w:t>Unreal Engine 5</w:t>
            </w:r>
          </w:p>
        </w:tc>
        <w:tc>
          <w:tcPr>
            <w:tcW w:w="3005" w:type="dxa"/>
          </w:tcPr>
          <w:p w14:paraId="0ED276B9" w14:textId="45DE81E3" w:rsidR="00A571F9" w:rsidRDefault="00C2062F">
            <w:r>
              <w:t>5.</w:t>
            </w:r>
            <w:r w:rsidR="00B65662">
              <w:t>3</w:t>
            </w:r>
            <w:r>
              <w:t>.1</w:t>
            </w:r>
          </w:p>
        </w:tc>
        <w:tc>
          <w:tcPr>
            <w:tcW w:w="3341" w:type="dxa"/>
          </w:tcPr>
          <w:p w14:paraId="3B21600A" w14:textId="10743981" w:rsidR="00A571F9" w:rsidRDefault="00000000" w:rsidP="00B646C1">
            <w:pPr>
              <w:tabs>
                <w:tab w:val="left" w:pos="1005"/>
              </w:tabs>
            </w:pPr>
            <w:hyperlink r:id="rId11" w:history="1">
              <w:r w:rsidR="00B646C1" w:rsidRPr="00B646C1">
                <w:rPr>
                  <w:rStyle w:val="Hyperlink"/>
                </w:rPr>
                <w:t>Unreal Engine Download</w:t>
              </w:r>
            </w:hyperlink>
          </w:p>
        </w:tc>
      </w:tr>
      <w:tr w:rsidR="00A571F9" w14:paraId="59D1195A" w14:textId="77777777" w:rsidTr="00200548">
        <w:tc>
          <w:tcPr>
            <w:tcW w:w="3005" w:type="dxa"/>
          </w:tcPr>
          <w:p w14:paraId="3F10461E" w14:textId="174E1034" w:rsidR="00A571F9" w:rsidRDefault="00A571F9">
            <w:r>
              <w:t>Audacity</w:t>
            </w:r>
          </w:p>
        </w:tc>
        <w:tc>
          <w:tcPr>
            <w:tcW w:w="3005" w:type="dxa"/>
          </w:tcPr>
          <w:p w14:paraId="6E5EB2CE" w14:textId="1805A252" w:rsidR="00A571F9" w:rsidRDefault="00C2062F">
            <w:r>
              <w:t>3.4.2</w:t>
            </w:r>
          </w:p>
        </w:tc>
        <w:tc>
          <w:tcPr>
            <w:tcW w:w="3341" w:type="dxa"/>
          </w:tcPr>
          <w:p w14:paraId="41FE74BC" w14:textId="492BFB10" w:rsidR="00A571F9" w:rsidRDefault="00000000">
            <w:hyperlink r:id="rId12" w:history="1">
              <w:r w:rsidR="004E6941" w:rsidRPr="004E6941">
                <w:rPr>
                  <w:rStyle w:val="Hyperlink"/>
                </w:rPr>
                <w:t>Audacity Download</w:t>
              </w:r>
            </w:hyperlink>
          </w:p>
        </w:tc>
      </w:tr>
    </w:tbl>
    <w:p w14:paraId="600A25BE" w14:textId="77777777" w:rsidR="003E6AFA" w:rsidRDefault="003E6AFA"/>
    <w:p w14:paraId="1F9B21E1" w14:textId="77777777" w:rsidR="00E85630" w:rsidRDefault="00E85630"/>
    <w:p w14:paraId="04B5FD16" w14:textId="77777777" w:rsidR="00A712E8" w:rsidRDefault="00A712E8"/>
    <w:p w14:paraId="21C2B1C7" w14:textId="77777777" w:rsidR="00A712E8" w:rsidRDefault="00A712E8"/>
    <w:p w14:paraId="1F38E768" w14:textId="64ADC77F" w:rsidR="003E6AFA" w:rsidRPr="00E85630" w:rsidRDefault="00A712E8" w:rsidP="00A4687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Game Release Bui</w:t>
      </w:r>
      <w:r w:rsidR="00070178">
        <w:rPr>
          <w:b/>
          <w:bCs/>
          <w:sz w:val="28"/>
          <w:szCs w:val="28"/>
          <w:u w:val="single"/>
        </w:rPr>
        <w:t>l</w:t>
      </w:r>
      <w:r>
        <w:rPr>
          <w:b/>
          <w:bCs/>
          <w:sz w:val="28"/>
          <w:szCs w:val="28"/>
          <w:u w:val="single"/>
        </w:rPr>
        <w:t>d</w:t>
      </w:r>
    </w:p>
    <w:p w14:paraId="250D8ABB" w14:textId="1A2F8333" w:rsidR="007908FC" w:rsidRDefault="007908FC" w:rsidP="00A4687A">
      <w:pPr>
        <w:jc w:val="center"/>
        <w:rPr>
          <w:b/>
          <w:bCs/>
          <w:sz w:val="28"/>
          <w:szCs w:val="28"/>
          <w:u w:val="single"/>
        </w:rPr>
      </w:pPr>
    </w:p>
    <w:p w14:paraId="58829425" w14:textId="50AA6399" w:rsidR="00086C99" w:rsidRPr="00086C99" w:rsidRDefault="00086C99" w:rsidP="00A4687A">
      <w:pPr>
        <w:jc w:val="center"/>
        <w:rPr>
          <w:sz w:val="28"/>
          <w:szCs w:val="28"/>
        </w:rPr>
      </w:pPr>
      <w:hyperlink r:id="rId13" w:history="1">
        <w:r w:rsidRPr="00086C99">
          <w:rPr>
            <w:rStyle w:val="Hyperlink"/>
            <w:sz w:val="28"/>
            <w:szCs w:val="28"/>
          </w:rPr>
          <w:t>Game Do</w:t>
        </w:r>
        <w:r w:rsidRPr="00086C99">
          <w:rPr>
            <w:rStyle w:val="Hyperlink"/>
            <w:sz w:val="28"/>
            <w:szCs w:val="28"/>
          </w:rPr>
          <w:t>w</w:t>
        </w:r>
        <w:r w:rsidRPr="00086C99">
          <w:rPr>
            <w:rStyle w:val="Hyperlink"/>
            <w:sz w:val="28"/>
            <w:szCs w:val="28"/>
          </w:rPr>
          <w:t>nload Link</w:t>
        </w:r>
      </w:hyperlink>
    </w:p>
    <w:p w14:paraId="52D540A8" w14:textId="77777777" w:rsidR="00E85630" w:rsidRDefault="00E85630" w:rsidP="00A4687A">
      <w:pPr>
        <w:jc w:val="center"/>
        <w:rPr>
          <w:b/>
          <w:bCs/>
          <w:color w:val="FF0000"/>
          <w:sz w:val="28"/>
          <w:szCs w:val="28"/>
          <w:u w:val="single"/>
        </w:rPr>
      </w:pPr>
    </w:p>
    <w:p w14:paraId="173FAAF7" w14:textId="77777777" w:rsidR="002102E1" w:rsidRDefault="002102E1" w:rsidP="002102E1">
      <w:pPr>
        <w:rPr>
          <w:b/>
          <w:bCs/>
          <w:sz w:val="28"/>
          <w:szCs w:val="28"/>
          <w:u w:val="single"/>
        </w:rPr>
      </w:pPr>
    </w:p>
    <w:p w14:paraId="131781EB" w14:textId="77777777" w:rsidR="002102E1" w:rsidRDefault="002102E1" w:rsidP="002102E1">
      <w:pPr>
        <w:rPr>
          <w:b/>
          <w:bCs/>
          <w:sz w:val="28"/>
          <w:szCs w:val="28"/>
          <w:u w:val="single"/>
        </w:rPr>
      </w:pPr>
    </w:p>
    <w:p w14:paraId="122BB973" w14:textId="2CFF8CF5" w:rsidR="007908FC" w:rsidRDefault="00E85630" w:rsidP="00A4687A">
      <w:pPr>
        <w:jc w:val="center"/>
        <w:rPr>
          <w:b/>
          <w:bCs/>
          <w:sz w:val="28"/>
          <w:szCs w:val="28"/>
          <w:u w:val="single"/>
        </w:rPr>
      </w:pPr>
      <w:r w:rsidRPr="00E85630">
        <w:rPr>
          <w:b/>
          <w:bCs/>
          <w:sz w:val="28"/>
          <w:szCs w:val="28"/>
          <w:u w:val="single"/>
        </w:rPr>
        <w:lastRenderedPageBreak/>
        <w:t>Running The Game</w:t>
      </w:r>
    </w:p>
    <w:p w14:paraId="59A83250" w14:textId="7D692282" w:rsidR="00AE7697" w:rsidRDefault="00AE7697" w:rsidP="00A4687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Video Showing how to download and play the </w:t>
      </w:r>
      <w:r w:rsidR="00086C99">
        <w:rPr>
          <w:sz w:val="24"/>
          <w:szCs w:val="24"/>
        </w:rPr>
        <w:t>games-built</w:t>
      </w:r>
      <w:r>
        <w:rPr>
          <w:sz w:val="24"/>
          <w:szCs w:val="24"/>
        </w:rPr>
        <w:t xml:space="preserve"> </w:t>
      </w:r>
      <w:r w:rsidR="00DB2267">
        <w:rPr>
          <w:sz w:val="24"/>
          <w:szCs w:val="24"/>
        </w:rPr>
        <w:t>version.</w:t>
      </w:r>
    </w:p>
    <w:p w14:paraId="3CDFF059" w14:textId="06360F9C" w:rsidR="00113FC2" w:rsidRPr="00AE7697" w:rsidRDefault="00113FC2" w:rsidP="00A4687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018473" wp14:editId="2B15A570">
            <wp:extent cx="4572000" cy="3429000"/>
            <wp:effectExtent l="0" t="0" r="0" b="0"/>
            <wp:docPr id="1074881394" name="Video 1" descr="PORT1 Implementation Install Guide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81394" name="Video 1" descr="PORT1 Implementation Install Guide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2ad40iIbUVo?feature=oembed&quot; frameborder=&quot;0&quot; allow=&quot;accelerometer; autoplay; clipboard-write; encrypted-media; gyroscope; picture-in-picture; web-share&quot; allowfullscreen=&quot;&quot; title=&quot;PORT1 Implementation Install Guide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A4B0" w14:textId="20A64852" w:rsidR="003E6AFA" w:rsidRDefault="003E6AFA" w:rsidP="00AE7697">
      <w:pPr>
        <w:jc w:val="center"/>
      </w:pPr>
    </w:p>
    <w:p w14:paraId="4CACC3A9" w14:textId="6B27771B" w:rsidR="0081037F" w:rsidRDefault="00A712E8" w:rsidP="0081037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Code </w:t>
      </w:r>
      <w:r w:rsidR="003E6AFA" w:rsidRPr="00A4687A">
        <w:rPr>
          <w:b/>
          <w:bCs/>
          <w:sz w:val="28"/>
          <w:szCs w:val="28"/>
          <w:u w:val="single"/>
        </w:rPr>
        <w:t xml:space="preserve">Repository </w:t>
      </w:r>
    </w:p>
    <w:p w14:paraId="28FE1FC7" w14:textId="77777777" w:rsidR="0081037F" w:rsidRDefault="0081037F" w:rsidP="0081037F">
      <w:pPr>
        <w:jc w:val="center"/>
        <w:rPr>
          <w:b/>
          <w:bCs/>
          <w:sz w:val="28"/>
          <w:szCs w:val="28"/>
          <w:u w:val="single"/>
        </w:rPr>
      </w:pPr>
    </w:p>
    <w:p w14:paraId="16DAFA8F" w14:textId="7A62AD04" w:rsidR="0081037F" w:rsidRDefault="00000000" w:rsidP="0081037F">
      <w:pPr>
        <w:jc w:val="center"/>
        <w:rPr>
          <w:sz w:val="24"/>
          <w:szCs w:val="24"/>
        </w:rPr>
      </w:pPr>
      <w:hyperlink r:id="rId16" w:history="1">
        <w:r w:rsidR="0081037F" w:rsidRPr="0081037F">
          <w:rPr>
            <w:rStyle w:val="Hyperlink"/>
            <w:sz w:val="24"/>
            <w:szCs w:val="24"/>
          </w:rPr>
          <w:t>Game Implementation Repository</w:t>
        </w:r>
      </w:hyperlink>
    </w:p>
    <w:p w14:paraId="3AF93889" w14:textId="77777777" w:rsidR="0081037F" w:rsidRPr="0081037F" w:rsidRDefault="0081037F" w:rsidP="0081037F">
      <w:pPr>
        <w:jc w:val="center"/>
        <w:rPr>
          <w:sz w:val="24"/>
          <w:szCs w:val="24"/>
        </w:rPr>
      </w:pPr>
    </w:p>
    <w:p w14:paraId="653804BF" w14:textId="6C6D64A4" w:rsidR="00F35ACE" w:rsidRPr="00A4687A" w:rsidRDefault="00F35ACE" w:rsidP="00A4687A">
      <w:pPr>
        <w:jc w:val="center"/>
        <w:rPr>
          <w:b/>
          <w:bCs/>
          <w:sz w:val="28"/>
          <w:szCs w:val="28"/>
          <w:u w:val="single"/>
        </w:rPr>
      </w:pPr>
      <w:r w:rsidRPr="00A4687A">
        <w:rPr>
          <w:b/>
          <w:bCs/>
          <w:sz w:val="28"/>
          <w:szCs w:val="28"/>
          <w:u w:val="single"/>
        </w:rPr>
        <w:t>Credits</w:t>
      </w:r>
    </w:p>
    <w:p w14:paraId="3BD573B7" w14:textId="77777777" w:rsidR="00F35ACE" w:rsidRDefault="00F35ACE"/>
    <w:p w14:paraId="2595DB6B" w14:textId="2FDA37CE" w:rsidR="001175E4" w:rsidRPr="002102E1" w:rsidRDefault="00F35ACE" w:rsidP="00E85630">
      <w:pPr>
        <w:jc w:val="center"/>
      </w:pPr>
      <w:r w:rsidRPr="002102E1">
        <w:t xml:space="preserve">Dylan Dennis </w:t>
      </w:r>
      <w:r w:rsidR="002102E1">
        <w:t xml:space="preserve">- </w:t>
      </w:r>
      <w:r w:rsidRPr="002102E1">
        <w:t>st20231722</w:t>
      </w:r>
    </w:p>
    <w:p w14:paraId="7FCEDA68" w14:textId="77777777" w:rsidR="0081037F" w:rsidRDefault="0081037F" w:rsidP="001175E4">
      <w:pPr>
        <w:jc w:val="center"/>
      </w:pPr>
    </w:p>
    <w:p w14:paraId="4833E8AB" w14:textId="05FAC11B" w:rsidR="001175E4" w:rsidRDefault="00F35ACE" w:rsidP="001175E4">
      <w:pPr>
        <w:jc w:val="center"/>
        <w:rPr>
          <w:b/>
          <w:bCs/>
          <w:sz w:val="28"/>
          <w:szCs w:val="28"/>
          <w:u w:val="single"/>
        </w:rPr>
      </w:pPr>
      <w:r w:rsidRPr="00A4687A">
        <w:rPr>
          <w:b/>
          <w:bCs/>
          <w:sz w:val="28"/>
          <w:szCs w:val="28"/>
          <w:u w:val="single"/>
        </w:rPr>
        <w:t>Other IP</w:t>
      </w:r>
    </w:p>
    <w:p w14:paraId="504256A1" w14:textId="77777777" w:rsidR="00DC073A" w:rsidRDefault="00DC073A" w:rsidP="001175E4">
      <w:pPr>
        <w:jc w:val="center"/>
        <w:rPr>
          <w:b/>
          <w:bCs/>
          <w:sz w:val="28"/>
          <w:szCs w:val="28"/>
          <w:u w:val="single"/>
        </w:rPr>
      </w:pPr>
    </w:p>
    <w:p w14:paraId="1A633545" w14:textId="4CDC8E71" w:rsidR="00DC073A" w:rsidRPr="0081037F" w:rsidRDefault="00DC073A" w:rsidP="00DC073A">
      <w:pPr>
        <w:rPr>
          <w:rStyle w:val="Hyperlink"/>
          <w:color w:val="auto"/>
          <w:u w:val="none"/>
        </w:rPr>
      </w:pPr>
      <w:r>
        <w:t>Under Education License</w:t>
      </w:r>
    </w:p>
    <w:p w14:paraId="6B26ABC8" w14:textId="6B3237F4" w:rsidR="001175E4" w:rsidRPr="001175E4" w:rsidRDefault="001175E4" w:rsidP="00117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</w:pPr>
      <w:r w:rsidRPr="001175E4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Vasyl.</w:t>
      </w:r>
      <w:r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 xml:space="preserve"> </w:t>
      </w:r>
      <w:r w:rsidRPr="001175E4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GB"/>
          <w14:ligatures w14:val="none"/>
        </w:rPr>
        <w:t>Young business people in office. [jpeg] Available at:https://stock.adobe.com/uk/search/images?k=people&amp;search_type=recentsearch&amp;asset_id=300144034 [01/12/23].</w:t>
      </w:r>
    </w:p>
    <w:p w14:paraId="4A614989" w14:textId="77777777" w:rsidR="001175E4" w:rsidRDefault="001175E4"/>
    <w:p w14:paraId="5CC20FBE" w14:textId="77777777" w:rsidR="00F35ACE" w:rsidRDefault="00F35ACE"/>
    <w:p w14:paraId="6701131E" w14:textId="50FDCD92" w:rsidR="00F35ACE" w:rsidRPr="00DB2267" w:rsidRDefault="00F35ACE" w:rsidP="00A4687A">
      <w:pPr>
        <w:jc w:val="center"/>
        <w:rPr>
          <w:b/>
          <w:bCs/>
          <w:sz w:val="28"/>
          <w:szCs w:val="28"/>
          <w:u w:val="single"/>
        </w:rPr>
      </w:pPr>
      <w:r w:rsidRPr="00DB2267">
        <w:rPr>
          <w:b/>
          <w:bCs/>
          <w:sz w:val="28"/>
          <w:szCs w:val="28"/>
          <w:u w:val="single"/>
        </w:rPr>
        <w:lastRenderedPageBreak/>
        <w:t>Issue List</w:t>
      </w:r>
    </w:p>
    <w:p w14:paraId="1D567564" w14:textId="77777777" w:rsidR="00EB34A8" w:rsidRPr="00DB2267" w:rsidRDefault="00EB34A8" w:rsidP="00A4687A">
      <w:pPr>
        <w:jc w:val="center"/>
        <w:rPr>
          <w:b/>
          <w:bCs/>
          <w:sz w:val="28"/>
          <w:szCs w:val="28"/>
          <w:u w:val="single"/>
        </w:rPr>
      </w:pPr>
    </w:p>
    <w:p w14:paraId="3AC18620" w14:textId="53224851" w:rsidR="00EB34A8" w:rsidRDefault="00EB34A8" w:rsidP="00A4687A">
      <w:pPr>
        <w:jc w:val="center"/>
        <w:rPr>
          <w:sz w:val="24"/>
          <w:szCs w:val="24"/>
        </w:rPr>
      </w:pPr>
      <w:r w:rsidRPr="00DB2267">
        <w:rPr>
          <w:sz w:val="24"/>
          <w:szCs w:val="24"/>
        </w:rPr>
        <w:t xml:space="preserve">Character model animations not importing into Unreal Engine </w:t>
      </w:r>
      <w:r w:rsidR="007908FC" w:rsidRPr="00DB2267">
        <w:rPr>
          <w:sz w:val="24"/>
          <w:szCs w:val="24"/>
        </w:rPr>
        <w:t>properly</w:t>
      </w:r>
      <w:r w:rsidR="00DB2267">
        <w:rPr>
          <w:sz w:val="24"/>
          <w:szCs w:val="24"/>
        </w:rPr>
        <w:t xml:space="preserve">. (most likely an issue with the bones being set up </w:t>
      </w:r>
      <w:r w:rsidR="000D4BBC">
        <w:rPr>
          <w:sz w:val="24"/>
          <w:szCs w:val="24"/>
        </w:rPr>
        <w:t>incorrectly</w:t>
      </w:r>
      <w:r w:rsidR="00DB2267">
        <w:rPr>
          <w:sz w:val="24"/>
          <w:szCs w:val="24"/>
        </w:rPr>
        <w:t>)</w:t>
      </w:r>
    </w:p>
    <w:p w14:paraId="74DF0F29" w14:textId="77777777" w:rsidR="009D6EA5" w:rsidRDefault="009D6EA5" w:rsidP="00A4687A">
      <w:pPr>
        <w:jc w:val="center"/>
        <w:rPr>
          <w:sz w:val="24"/>
          <w:szCs w:val="24"/>
        </w:rPr>
      </w:pPr>
    </w:p>
    <w:p w14:paraId="6990B612" w14:textId="58EA1D6C" w:rsidR="009D6EA5" w:rsidRPr="00DB2267" w:rsidRDefault="009D6EA5" w:rsidP="00A4687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Light toggling function doesn’t work in built version of </w:t>
      </w:r>
      <w:r w:rsidR="00577288">
        <w:rPr>
          <w:sz w:val="24"/>
          <w:szCs w:val="24"/>
        </w:rPr>
        <w:t>game.</w:t>
      </w:r>
    </w:p>
    <w:sectPr w:rsidR="009D6EA5" w:rsidRPr="00DB2267" w:rsidSect="0059312F">
      <w:footerReference w:type="even" r:id="rId17"/>
      <w:footerReference w:type="default" r:id="rId18"/>
      <w:footerReference w:type="firs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C01A9" w14:textId="77777777" w:rsidR="009A542F" w:rsidRDefault="009A542F" w:rsidP="00B57D7C">
      <w:pPr>
        <w:spacing w:after="0" w:line="240" w:lineRule="auto"/>
      </w:pPr>
      <w:r>
        <w:separator/>
      </w:r>
    </w:p>
  </w:endnote>
  <w:endnote w:type="continuationSeparator" w:id="0">
    <w:p w14:paraId="521C574B" w14:textId="77777777" w:rsidR="009A542F" w:rsidRDefault="009A542F" w:rsidP="00B57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7DA6A" w14:textId="1C05C2B4" w:rsidR="00A4687A" w:rsidRDefault="00000000">
    <w:pPr>
      <w:pStyle w:val="Footer"/>
      <w:jc w:val="right"/>
    </w:pPr>
    <w:sdt>
      <w:sdtPr>
        <w:id w:val="-38055011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4687A">
          <w:fldChar w:fldCharType="begin"/>
        </w:r>
        <w:r w:rsidR="00A4687A">
          <w:instrText xml:space="preserve"> PAGE   \* MERGEFORMAT </w:instrText>
        </w:r>
        <w:r w:rsidR="00A4687A">
          <w:fldChar w:fldCharType="separate"/>
        </w:r>
        <w:r w:rsidR="00A4687A">
          <w:rPr>
            <w:noProof/>
          </w:rPr>
          <w:t>2</w:t>
        </w:r>
        <w:r w:rsidR="00A4687A">
          <w:rPr>
            <w:noProof/>
          </w:rPr>
          <w:fldChar w:fldCharType="end"/>
        </w:r>
      </w:sdtContent>
    </w:sdt>
  </w:p>
  <w:p w14:paraId="2FB46A52" w14:textId="77777777" w:rsidR="00A4687A" w:rsidRDefault="00A4687A" w:rsidP="00A4687A">
    <w:pPr>
      <w:pStyle w:val="Footer"/>
    </w:pPr>
    <w:r>
      <w:rPr>
        <w:rStyle w:val="Emphasis"/>
        <w:rFonts w:cstheme="minorHAnsi"/>
      </w:rPr>
      <w:t xml:space="preserve">Copyright © Dylan Dennis          </w:t>
    </w:r>
    <w:r>
      <w:ptab w:relativeTo="margin" w:alignment="center" w:leader="none"/>
    </w:r>
    <w:r>
      <w:t xml:space="preserve">         13/12/2024</w:t>
    </w:r>
  </w:p>
  <w:p w14:paraId="63D88F95" w14:textId="77777777" w:rsidR="0059312F" w:rsidRDefault="005931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958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A0B22" w14:textId="77777777" w:rsidR="00A4687A" w:rsidRDefault="00A4687A">
        <w:pPr>
          <w:pStyle w:val="Footer"/>
          <w:jc w:val="righ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2C40C591" w14:textId="77777777" w:rsidR="00A4687A" w:rsidRDefault="00A4687A" w:rsidP="00A4687A">
        <w:pPr>
          <w:pStyle w:val="Footer"/>
        </w:pPr>
        <w:r>
          <w:rPr>
            <w:rStyle w:val="Emphasis"/>
            <w:rFonts w:cstheme="minorHAnsi"/>
          </w:rPr>
          <w:t xml:space="preserve">Copyright © Dylan Dennis          </w:t>
        </w:r>
        <w:r>
          <w:ptab w:relativeTo="margin" w:alignment="center" w:leader="none"/>
        </w:r>
        <w:r>
          <w:t xml:space="preserve">         13/12/2024</w:t>
        </w:r>
      </w:p>
      <w:p w14:paraId="61360FAE" w14:textId="50F9B38D" w:rsidR="00A4687A" w:rsidRDefault="00000000" w:rsidP="00A4687A">
        <w:pPr>
          <w:pStyle w:val="Foo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80608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34D3ED" w14:textId="22AE0D89" w:rsidR="00A4687A" w:rsidRDefault="00A468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CD9404" w14:textId="77777777" w:rsidR="00A4687A" w:rsidRDefault="00A4687A" w:rsidP="00A4687A">
    <w:pPr>
      <w:pStyle w:val="Footer"/>
    </w:pPr>
    <w:r>
      <w:rPr>
        <w:rStyle w:val="Emphasis"/>
        <w:rFonts w:cstheme="minorHAnsi"/>
      </w:rPr>
      <w:t xml:space="preserve">Copyright © Dylan Dennis          </w:t>
    </w:r>
    <w:r>
      <w:ptab w:relativeTo="margin" w:alignment="center" w:leader="none"/>
    </w:r>
    <w:r>
      <w:t xml:space="preserve">         13/12/2024</w:t>
    </w:r>
  </w:p>
  <w:p w14:paraId="58E9766A" w14:textId="77777777" w:rsidR="0059312F" w:rsidRDefault="005931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D35F0" w14:textId="77777777" w:rsidR="009A542F" w:rsidRDefault="009A542F" w:rsidP="00B57D7C">
      <w:pPr>
        <w:spacing w:after="0" w:line="240" w:lineRule="auto"/>
      </w:pPr>
      <w:r>
        <w:separator/>
      </w:r>
    </w:p>
  </w:footnote>
  <w:footnote w:type="continuationSeparator" w:id="0">
    <w:p w14:paraId="2C325CE4" w14:textId="77777777" w:rsidR="009A542F" w:rsidRDefault="009A542F" w:rsidP="00B57D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EBD"/>
    <w:rsid w:val="00070178"/>
    <w:rsid w:val="00086C99"/>
    <w:rsid w:val="000D4BBC"/>
    <w:rsid w:val="00113FC2"/>
    <w:rsid w:val="001175E4"/>
    <w:rsid w:val="001D27FF"/>
    <w:rsid w:val="00200548"/>
    <w:rsid w:val="002102E1"/>
    <w:rsid w:val="00272EBD"/>
    <w:rsid w:val="00353EA9"/>
    <w:rsid w:val="003E6AFA"/>
    <w:rsid w:val="00437BAD"/>
    <w:rsid w:val="004E6941"/>
    <w:rsid w:val="00547F69"/>
    <w:rsid w:val="00577288"/>
    <w:rsid w:val="0059312F"/>
    <w:rsid w:val="005F100B"/>
    <w:rsid w:val="007908FC"/>
    <w:rsid w:val="0081037F"/>
    <w:rsid w:val="00964871"/>
    <w:rsid w:val="009A542F"/>
    <w:rsid w:val="009D6EA5"/>
    <w:rsid w:val="009D7BDE"/>
    <w:rsid w:val="00A060E4"/>
    <w:rsid w:val="00A4687A"/>
    <w:rsid w:val="00A5120E"/>
    <w:rsid w:val="00A571F9"/>
    <w:rsid w:val="00A712E8"/>
    <w:rsid w:val="00AE7697"/>
    <w:rsid w:val="00B57D7C"/>
    <w:rsid w:val="00B646C1"/>
    <w:rsid w:val="00B65662"/>
    <w:rsid w:val="00C2062F"/>
    <w:rsid w:val="00D37602"/>
    <w:rsid w:val="00DB2267"/>
    <w:rsid w:val="00DC073A"/>
    <w:rsid w:val="00E85630"/>
    <w:rsid w:val="00EB259C"/>
    <w:rsid w:val="00EB34A8"/>
    <w:rsid w:val="00F3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B01A89"/>
  <w15:chartTrackingRefBased/>
  <w15:docId w15:val="{9B6E404E-7AC2-4C52-86F3-BBBFC476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7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06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6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5AC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5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D7C"/>
  </w:style>
  <w:style w:type="paragraph" w:styleId="Footer">
    <w:name w:val="footer"/>
    <w:basedOn w:val="Normal"/>
    <w:link w:val="FooterChar"/>
    <w:uiPriority w:val="99"/>
    <w:unhideWhenUsed/>
    <w:rsid w:val="00B5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D7C"/>
  </w:style>
  <w:style w:type="character" w:styleId="Emphasis">
    <w:name w:val="Emphasis"/>
    <w:basedOn w:val="DefaultParagraphFont"/>
    <w:uiPriority w:val="20"/>
    <w:qFormat/>
    <w:rsid w:val="00B57D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5E4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ender.org/download/" TargetMode="External"/><Relationship Id="rId13" Type="http://schemas.openxmlformats.org/officeDocument/2006/relationships/hyperlink" Target="https://drive.google.com/file/d/1X6zgIVAPqooTMuMKhs-bFUs4I9MBAaH6/view?usp=sharing" TargetMode="External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mailto:St20231722@cardiffmet.ac.uk" TargetMode="External"/><Relationship Id="rId12" Type="http://schemas.openxmlformats.org/officeDocument/2006/relationships/hyperlink" Target="https://www.audacityteam.org/download/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https://github.com/Wmd2452/3D_Modelling_Implementation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unrealengine.com/en-US/download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2.jpg"/><Relationship Id="rId10" Type="http://schemas.openxmlformats.org/officeDocument/2006/relationships/hyperlink" Target="https://www.adobe.com/uk/products/photoshop.html" TargetMode="External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hyperlink" Target="https://www.autodesk.co.uk/products/3ds-max/overview?term=1-YEAR&amp;tab=subscription" TargetMode="External"/><Relationship Id="rId14" Type="http://schemas.openxmlformats.org/officeDocument/2006/relationships/hyperlink" Target="https://www.youtube.com/embed/2ad40iIbUVo?feature=oemb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Dennis</dc:creator>
  <cp:keywords/>
  <dc:description/>
  <cp:lastModifiedBy>Dylan Dennis</cp:lastModifiedBy>
  <cp:revision>30</cp:revision>
  <dcterms:created xsi:type="dcterms:W3CDTF">2023-12-09T15:06:00Z</dcterms:created>
  <dcterms:modified xsi:type="dcterms:W3CDTF">2023-12-12T20:13:00Z</dcterms:modified>
</cp:coreProperties>
</file>