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Manual de Configuración: PHP 8.2,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4 y XAMPP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Este manual cubre la instalación y configuración necesarias para poner en marcha un proyecto con 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 4, asumiendo el uso de 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Debian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 12 (servidor) o XAMPP en Windows (entorno local).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Parte 1: Configuración del Entorno Base (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Debian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/ XAMPP)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Nos aseguramos de que el entorno cumpla con los requisitos mínimos de PHP 8.2 y Apache 2.4.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1.1 Selección de Sistema Operativo</w:t>
      </w:r>
    </w:p>
    <w:p w:rsidR="00D92209" w:rsidRPr="00D92209" w:rsidRDefault="00D92209" w:rsidP="00D92209">
      <w:pPr>
        <w:numPr>
          <w:ilvl w:val="0"/>
          <w:numId w:val="1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Debian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 xml:space="preserve"> 12 "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Bookworm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"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es la versión recomendada, ya que incluye PHP 8.2 y Apache 2.4 en sus repositorios oficiales.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1.2 Instalación de Apache y PHP (En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Debian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12)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Instala los componentes necesarios usando 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apt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: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bash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sudo</w:t>
      </w:r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apt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update</w:t>
      </w:r>
      <w:proofErr w:type="spell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sudo</w:t>
      </w:r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apt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install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apache2 php8.2 php8.2-pgsql php8.2-pdo-pgsql libapache2-mod-php</w:t>
      </w:r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1.3 Instalación/Reinstalación de XAMPP (En Windows)</w:t>
      </w:r>
    </w:p>
    <w:p w:rsidR="00D92209" w:rsidRPr="00D92209" w:rsidRDefault="00D92209" w:rsidP="00D9220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Desinstalar versiones anteriores: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Elimina cualquier XAMPP anterior (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e.g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., PHP 5.6) usando el 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desinstalador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 de Windows o borrando la carpeta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C:\xampp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.</w:t>
      </w:r>
    </w:p>
    <w:p w:rsidR="00D92209" w:rsidRPr="00D92209" w:rsidRDefault="00D92209" w:rsidP="00D92209">
      <w:pPr>
        <w:numPr>
          <w:ilvl w:val="0"/>
          <w:numId w:val="2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Instalar XAMPP 8.2:</w:t>
      </w:r>
    </w:p>
    <w:p w:rsidR="00D92209" w:rsidRPr="00D92209" w:rsidRDefault="00D92209" w:rsidP="00D92209">
      <w:pPr>
        <w:numPr>
          <w:ilvl w:val="1"/>
          <w:numId w:val="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Descarga el instalador de XAMPP con PHP 8.2.</w:t>
      </w:r>
    </w:p>
    <w:p w:rsidR="00D92209" w:rsidRPr="00D92209" w:rsidRDefault="00D92209" w:rsidP="00D92209">
      <w:pPr>
        <w:numPr>
          <w:ilvl w:val="1"/>
          <w:numId w:val="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Ejecuta el instalador como Administrador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(clic derecho &gt; "Ejecutar como administrador") para evitar errores de UAC.</w:t>
      </w:r>
    </w:p>
    <w:p w:rsidR="00D92209" w:rsidRPr="00D92209" w:rsidRDefault="00D92209" w:rsidP="00D92209">
      <w:pPr>
        <w:numPr>
          <w:ilvl w:val="1"/>
          <w:numId w:val="3"/>
        </w:numPr>
        <w:shd w:val="clear" w:color="auto" w:fill="FFFFFF"/>
        <w:spacing w:after="180" w:line="360" w:lineRule="atLeast"/>
        <w:ind w:hanging="36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Si la carpeta de destino no está vacía, renómbrala durante la instalación a, por ejemplo,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C:\xampp2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Parte 2: Ajustes Críticos en </w:t>
      </w:r>
      <w:r w:rsidRPr="00D9220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php.ini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Para que PHP 8.2 funcione correctamente con grandes cantidades de datos y cumpla los requisitos de 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 4, ajustamos el archivo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php.ini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(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C:\xampp2\php\php.ini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en XAMPP).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lastRenderedPageBreak/>
        <w:t>2.1 Ajustes de Rendimiento y Memoria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Modifica estos valores para evitar que las tareas pesadas se "cuelguen":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ini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max_execution_time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= 300   ; 5 minutos (antes 30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seg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)</w:t>
      </w:r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memory_limit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= 512M        ; Más memoria disponible (antes 128M/256M)</w:t>
      </w:r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max_input_time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= 300       ; Tiempo para recibir datos (antes 60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seg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)</w:t>
      </w:r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2.2 Habilitar Extensiones Requeridas por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4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Busca las siguientes líneas y </w:t>
      </w: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elimina el punto y coma (</w:t>
      </w:r>
      <w:r w:rsidRPr="00D92209">
        <w:rPr>
          <w:rFonts w:ascii="Courier New" w:eastAsia="Times New Roman" w:hAnsi="Courier New" w:cs="Courier New"/>
          <w:b/>
          <w:bCs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;</w:t>
      </w: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)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al principio para habilitarlas: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ini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extension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=</w:t>
      </w:r>
      <w:proofErr w:type="spellStart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zip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     ; Necesaria para que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Composer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extraiga paquetes ZIP</w:t>
      </w:r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extension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=</w:t>
      </w:r>
      <w:proofErr w:type="spellStart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intl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    ; Requerida por el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framework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CodeIgniter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4</w:t>
      </w:r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; </w:t>
      </w: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extension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=</w:t>
      </w:r>
      <w:proofErr w:type="spellStart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pgsql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   ; (Opcional) Si planeas usar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PostgreSQL</w:t>
      </w:r>
      <w:proofErr w:type="spell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; </w:t>
      </w: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extension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=</w:t>
      </w:r>
      <w:proofErr w:type="spellStart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pdo_pgsql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; (Opcional) Si planeas usar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PostgreSQL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con PDO</w:t>
      </w:r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2.3 Reiniciar el Servidor Web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Guarda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el archivo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php.ini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y </w:t>
      </w: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reinicia Apache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en el Panel de Control de XAMPP para que los cambios surtan efecto.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Parte 3: Preparación del Entorno de Línea de Comandos (Windows)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Configuramos Windows para que pueda ejecutar PHP y 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Composer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 desde cualquier terminal.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3.1 Añadir PHP al PATH de Windows</w:t>
      </w:r>
    </w:p>
    <w:p w:rsidR="00D92209" w:rsidRPr="00D92209" w:rsidRDefault="00D92209" w:rsidP="00D9220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Ve a "Variables de entorno del sistema".</w:t>
      </w:r>
    </w:p>
    <w:p w:rsidR="00D92209" w:rsidRPr="00D92209" w:rsidRDefault="00D92209" w:rsidP="00D9220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Edita la variable 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Path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en "Variables del sistema".</w:t>
      </w:r>
    </w:p>
    <w:p w:rsidR="00D92209" w:rsidRPr="00D92209" w:rsidRDefault="00D92209" w:rsidP="00D9220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Añade una nueva entrada con la ruta a tu carpeta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php.exe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: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C:\xampp2\php\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.</w:t>
      </w:r>
    </w:p>
    <w:p w:rsidR="00D92209" w:rsidRPr="00D92209" w:rsidRDefault="00D92209" w:rsidP="00D9220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Acepta y cierra todas las ventanas.</w:t>
      </w:r>
    </w:p>
    <w:p w:rsidR="00D92209" w:rsidRPr="00D92209" w:rsidRDefault="00D92209" w:rsidP="00D92209">
      <w:pPr>
        <w:numPr>
          <w:ilvl w:val="0"/>
          <w:numId w:val="4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 xml:space="preserve">Cierra y vuelve a abrir </w:t>
      </w:r>
      <w:proofErr w:type="gramStart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tu</w:t>
      </w:r>
      <w:proofErr w:type="gramEnd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 xml:space="preserve"> terminal (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PowerShell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/CMD).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3.2 Configurar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Composer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para Ignorar Errores SSL (Temporalmente)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lastRenderedPageBreak/>
        <w:t>Para evitar el error 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curl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 xml:space="preserve"> error 60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en XAMPP, ejecuta estos comandos en tu terminal para desactivar la verificación SSL globalmente: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powershell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composer</w:t>
      </w:r>
      <w:proofErr w:type="spellEnd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config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--global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repo.packagist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composer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https://repo.packagist.org --no-api</w:t>
      </w:r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composer</w:t>
      </w:r>
      <w:proofErr w:type="spellEnd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config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--global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secure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-http false</w:t>
      </w:r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Parte 4: Instalación de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4 con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Composer</w:t>
      </w:r>
      <w:proofErr w:type="spellEnd"/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Finalmente, instalamos el proyecto usando </w:t>
      </w:r>
      <w:proofErr w:type="spellStart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Composer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 xml:space="preserve"> en la carpeta 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htdocs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4.1 Navegar a la Carpeta de Proyectos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powershell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cd</w:t>
      </w:r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C:\xampp2\htdocs\</w:t>
      </w:r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4.2 Eliminar Intentos Previos Fallidos</w:t>
      </w:r>
    </w:p>
    <w:p w:rsidR="00D92209" w:rsidRPr="00D92209" w:rsidRDefault="00D92209" w:rsidP="00D92209">
      <w:p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Si la carpeta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siiplas2026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ya existe por intentos anteriores, elimínala antes de continuar: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powershell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Remove-Item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-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Path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C:\xampp2\htdocs\siiplas2026 -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Recurse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-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Force</w:t>
      </w:r>
      <w:proofErr w:type="spellEnd"/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4.3 Ejecutar la Instalación de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 xml:space="preserve"> 4</w:t>
      </w:r>
    </w:p>
    <w:p w:rsidR="00D92209" w:rsidRPr="00D92209" w:rsidRDefault="00D92209" w:rsidP="00D92209">
      <w:pPr>
        <w:shd w:val="clear" w:color="auto" w:fill="F0F2F5"/>
        <w:spacing w:after="0" w:line="390" w:lineRule="atLeast"/>
        <w:rPr>
          <w:rFonts w:ascii="Arial" w:eastAsia="Times New Roman" w:hAnsi="Arial" w:cs="Arial"/>
          <w:color w:val="0A0A0A"/>
          <w:sz w:val="30"/>
          <w:szCs w:val="30"/>
          <w:lang w:eastAsia="es-BO"/>
        </w:rPr>
      </w:pPr>
      <w:proofErr w:type="spellStart"/>
      <w:proofErr w:type="gramStart"/>
      <w:r w:rsidRPr="00D92209">
        <w:rPr>
          <w:rFonts w:ascii="Arial" w:eastAsia="Times New Roman" w:hAnsi="Arial" w:cs="Arial"/>
          <w:color w:val="0A0A0A"/>
          <w:sz w:val="30"/>
          <w:szCs w:val="30"/>
          <w:lang w:eastAsia="es-BO"/>
        </w:rPr>
        <w:t>powershell</w:t>
      </w:r>
      <w:proofErr w:type="spellEnd"/>
      <w:proofErr w:type="gramEnd"/>
    </w:p>
    <w:p w:rsidR="00D92209" w:rsidRPr="00D92209" w:rsidRDefault="00D92209" w:rsidP="00D92209">
      <w:pPr>
        <w:shd w:val="clear" w:color="auto" w:fill="F0F2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tLeast"/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</w:pPr>
      <w:proofErr w:type="spellStart"/>
      <w:proofErr w:type="gram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composer</w:t>
      </w:r>
      <w:proofErr w:type="spellEnd"/>
      <w:proofErr w:type="gram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create-project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codeigniter4/</w:t>
      </w:r>
      <w:proofErr w:type="spellStart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>appstarter</w:t>
      </w:r>
      <w:proofErr w:type="spellEnd"/>
      <w:r w:rsidRPr="00D92209">
        <w:rPr>
          <w:rFonts w:ascii="Courier New" w:eastAsia="Times New Roman" w:hAnsi="Courier New" w:cs="Courier New"/>
          <w:color w:val="0A0A0A"/>
          <w:sz w:val="20"/>
          <w:szCs w:val="20"/>
          <w:lang w:eastAsia="es-BO"/>
        </w:rPr>
        <w:t xml:space="preserve"> siiplas2026</w:t>
      </w:r>
    </w:p>
    <w:p w:rsidR="00D92209" w:rsidRPr="00D92209" w:rsidRDefault="00D92209" w:rsidP="00D92209">
      <w:pPr>
        <w:shd w:val="clear" w:color="auto" w:fill="F0F2F5"/>
        <w:spacing w:line="240" w:lineRule="auto"/>
        <w:rPr>
          <w:rFonts w:ascii="Arial" w:eastAsia="Times New Roman" w:hAnsi="Arial" w:cs="Arial"/>
          <w:color w:val="0A0A0A"/>
          <w:sz w:val="18"/>
          <w:szCs w:val="18"/>
          <w:lang w:eastAsia="es-BO"/>
        </w:rPr>
      </w:pPr>
      <w:r w:rsidRPr="00D92209">
        <w:rPr>
          <w:rFonts w:ascii="Arial" w:eastAsia="Times New Roman" w:hAnsi="Arial" w:cs="Arial"/>
          <w:color w:val="0A0A0A"/>
          <w:sz w:val="18"/>
          <w:szCs w:val="18"/>
          <w:lang w:eastAsia="es-BO"/>
        </w:rPr>
        <w:t>Usa el código con precaución.</w:t>
      </w:r>
    </w:p>
    <w:p w:rsidR="00D92209" w:rsidRPr="00D92209" w:rsidRDefault="00D92209" w:rsidP="00D92209">
      <w:pPr>
        <w:shd w:val="clear" w:color="auto" w:fill="FFFFFF"/>
        <w:spacing w:line="420" w:lineRule="atLeast"/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30"/>
          <w:szCs w:val="30"/>
          <w:lang w:eastAsia="es-BO"/>
        </w:rPr>
        <w:t>Parte 5: Verificación Final</w:t>
      </w:r>
    </w:p>
    <w:p w:rsidR="00D92209" w:rsidRPr="00D92209" w:rsidRDefault="00D92209" w:rsidP="00D9220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Terminal: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La instalación finaliza sin errores y el </w:t>
      </w:r>
      <w:proofErr w:type="spellStart"/>
      <w:r w:rsidRPr="00D92209">
        <w:rPr>
          <w:rFonts w:ascii="Arial" w:eastAsia="Times New Roman" w:hAnsi="Arial" w:cs="Arial"/>
          <w:i/>
          <w:iCs/>
          <w:color w:val="0A0A0A"/>
          <w:sz w:val="24"/>
          <w:szCs w:val="24"/>
          <w:lang w:eastAsia="es-BO"/>
        </w:rPr>
        <w:t>prompt</w:t>
      </w:r>
      <w:proofErr w:type="spellEnd"/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de comandos aparece de nuevo.</w:t>
      </w:r>
    </w:p>
    <w:p w:rsidR="00D92209" w:rsidRPr="00D92209" w:rsidRDefault="00D92209" w:rsidP="00D9220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Navegador Web: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Abre tu navegador y navega a la URL pública del proyecto: </w:t>
      </w:r>
      <w:r w:rsidRPr="00D92209">
        <w:rPr>
          <w:rFonts w:ascii="Courier New" w:eastAsia="Times New Roman" w:hAnsi="Courier New" w:cs="Courier New"/>
          <w:color w:val="0A0A0A"/>
          <w:sz w:val="21"/>
          <w:szCs w:val="21"/>
          <w:bdr w:val="single" w:sz="6" w:space="2" w:color="F0F2F5" w:frame="1"/>
          <w:shd w:val="clear" w:color="auto" w:fill="F0F2F5"/>
          <w:lang w:eastAsia="es-BO"/>
        </w:rPr>
        <w:t>http://localhost/siiplas2026/public</w:t>
      </w:r>
    </w:p>
    <w:p w:rsidR="00D92209" w:rsidRPr="00D92209" w:rsidRDefault="00D92209" w:rsidP="00D92209">
      <w:pPr>
        <w:numPr>
          <w:ilvl w:val="0"/>
          <w:numId w:val="5"/>
        </w:numPr>
        <w:shd w:val="clear" w:color="auto" w:fill="FFFFFF"/>
        <w:spacing w:after="180" w:line="360" w:lineRule="atLeast"/>
        <w:ind w:left="0"/>
        <w:rPr>
          <w:rFonts w:ascii="Arial" w:eastAsia="Times New Roman" w:hAnsi="Arial" w:cs="Arial"/>
          <w:color w:val="0A0A0A"/>
          <w:sz w:val="24"/>
          <w:szCs w:val="24"/>
          <w:lang w:eastAsia="es-BO"/>
        </w:rPr>
      </w:pP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Resultado: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 Deberías ver la página de bienvenida de </w:t>
      </w:r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"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Welcome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 xml:space="preserve"> to </w:t>
      </w:r>
      <w:proofErr w:type="spellStart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>CodeIgniter</w:t>
      </w:r>
      <w:proofErr w:type="spellEnd"/>
      <w:r w:rsidRPr="00D92209">
        <w:rPr>
          <w:rFonts w:ascii="Arial" w:eastAsia="Times New Roman" w:hAnsi="Arial" w:cs="Arial"/>
          <w:b/>
          <w:bCs/>
          <w:color w:val="0A0A0A"/>
          <w:sz w:val="24"/>
          <w:szCs w:val="24"/>
          <w:lang w:eastAsia="es-BO"/>
        </w:rPr>
        <w:t xml:space="preserve"> 4"</w:t>
      </w:r>
      <w:r w:rsidRPr="00D92209">
        <w:rPr>
          <w:rFonts w:ascii="Arial" w:eastAsia="Times New Roman" w:hAnsi="Arial" w:cs="Arial"/>
          <w:color w:val="0A0A0A"/>
          <w:sz w:val="24"/>
          <w:szCs w:val="24"/>
          <w:lang w:eastAsia="es-BO"/>
        </w:rPr>
        <w:t>.</w:t>
      </w:r>
    </w:p>
    <w:p w:rsidR="00F34567" w:rsidRDefault="00F34567">
      <w:bookmarkStart w:id="0" w:name="_GoBack"/>
      <w:bookmarkEnd w:id="0"/>
    </w:p>
    <w:sectPr w:rsidR="00F345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7F54EB"/>
    <w:multiLevelType w:val="multilevel"/>
    <w:tmpl w:val="29785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57D1D93"/>
    <w:multiLevelType w:val="multilevel"/>
    <w:tmpl w:val="83FE3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B726DF7"/>
    <w:multiLevelType w:val="multilevel"/>
    <w:tmpl w:val="EA542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7BE55614"/>
    <w:multiLevelType w:val="multilevel"/>
    <w:tmpl w:val="08B6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1"/>
    <w:lvlOverride w:ilvl="1">
      <w:lvl w:ilvl="1">
        <w:numFmt w:val="decimal"/>
        <w:lvlText w:val="%2."/>
        <w:lvlJc w:val="left"/>
      </w:lvl>
    </w:lvlOverride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2209"/>
    <w:rsid w:val="00B70C1D"/>
    <w:rsid w:val="00D92209"/>
    <w:rsid w:val="00F3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FE41A86-62E6-4FC8-B9D3-B5A327BB1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72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88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3016">
              <w:marLeft w:val="0"/>
              <w:marRight w:val="0"/>
              <w:marTop w:val="3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266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225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426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995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61312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0332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94738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94328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0113919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9094502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0289351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37632108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62485033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8866132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7301735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5157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372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9663488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89115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816873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113090592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2695034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9089886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668249290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5158894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1444744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89464434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3564880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68014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5949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9029827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17611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183418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22162405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271402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32702814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5426989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7771786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6875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2932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213613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123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415738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87372270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2043750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54732744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88540565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095201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79574479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1883847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5793090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8558515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36465676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157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8977436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433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7034112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03678661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3439730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59259765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843203117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435244011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7343242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633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841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607392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04730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37444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1843202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451705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090942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58509580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12737688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238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0141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7006263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06608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20541877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8750716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395197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126583799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109541203">
                                              <w:marLeft w:val="0"/>
                                              <w:marRight w:val="0"/>
                                              <w:marTop w:val="24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2556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45612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0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1218249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80760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  <w:div w:id="1619143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42632024">
                                                      <w:marLeft w:val="0"/>
                                                      <w:marRight w:val="0"/>
                                                      <w:marTop w:val="45"/>
                                                      <w:marBottom w:val="0"/>
                                                      <w:divBdr>
                                                        <w:top w:val="single" w:sz="6" w:space="9" w:color="F0F2F5"/>
                                                        <w:left w:val="single" w:sz="6" w:space="12" w:color="F0F2F5"/>
                                                        <w:bottom w:val="single" w:sz="6" w:space="9" w:color="F0F2F5"/>
                                                        <w:right w:val="single" w:sz="6" w:space="12" w:color="F0F2F5"/>
                                                      </w:divBdr>
                                                      <w:divsChild>
                                                        <w:div w:id="67345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58063896">
                                              <w:marLeft w:val="0"/>
                                              <w:marRight w:val="0"/>
                                              <w:marTop w:val="450"/>
                                              <w:marBottom w:val="24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631</Words>
  <Characters>3475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Wilmer Mendoza Trujillo</dc:creator>
  <cp:keywords/>
  <dc:description/>
  <cp:lastModifiedBy>Wilmer Mendoza Trujillo</cp:lastModifiedBy>
  <cp:revision>1</cp:revision>
  <dcterms:created xsi:type="dcterms:W3CDTF">2025-12-05T12:05:00Z</dcterms:created>
  <dcterms:modified xsi:type="dcterms:W3CDTF">2025-12-05T20:15:00Z</dcterms:modified>
</cp:coreProperties>
</file>