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5E796" w14:textId="77777777" w:rsidR="00A91E49" w:rsidRPr="0031245B" w:rsidRDefault="00A91E49" w:rsidP="00A91E49">
      <w:pPr>
        <w:jc w:val="center"/>
        <w:rPr>
          <w:rFonts w:ascii="Arial" w:hAnsi="Arial" w:cs="Arial"/>
          <w:b/>
          <w:bCs/>
        </w:rPr>
      </w:pPr>
      <w:r w:rsidRPr="0031245B">
        <w:rPr>
          <w:rFonts w:ascii="Arial" w:hAnsi="Arial" w:cs="Arial"/>
          <w:b/>
          <w:bCs/>
        </w:rPr>
        <w:t xml:space="preserve">Team 5 – </w:t>
      </w:r>
      <w:proofErr w:type="spellStart"/>
      <w:r w:rsidRPr="0031245B">
        <w:rPr>
          <w:rFonts w:ascii="Arial" w:hAnsi="Arial" w:cs="Arial"/>
          <w:b/>
          <w:bCs/>
        </w:rPr>
        <w:t>MealBrain</w:t>
      </w:r>
      <w:proofErr w:type="spellEnd"/>
    </w:p>
    <w:p w14:paraId="5A0226FA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1F9E3B95" w14:textId="77777777" w:rsidR="00A91E49" w:rsidRDefault="00A91E49" w:rsidP="00A91E4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Team:</w:t>
      </w:r>
    </w:p>
    <w:p w14:paraId="14609926" w14:textId="77777777" w:rsidR="00A91E49" w:rsidRDefault="00A91E49" w:rsidP="00A91E4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Aaron Voymas</w:t>
      </w:r>
    </w:p>
    <w:p w14:paraId="58E00E5C" w14:textId="77777777" w:rsidR="00A91E49" w:rsidRDefault="00A91E49" w:rsidP="00A91E4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Wessley Monnin</w:t>
      </w:r>
    </w:p>
    <w:p w14:paraId="2693CB2C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0EE6121B" w14:textId="77777777" w:rsidR="00A91E49" w:rsidRDefault="00A91E49" w:rsidP="00A91E4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COMP 495</w:t>
      </w:r>
    </w:p>
    <w:p w14:paraId="2B515559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6A44125E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50819496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162E22AD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02F4F4B5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0A5C7D87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1948593F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07948F03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693F151B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3419990B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55111043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0AA9CF4E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2F82AB91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42FCB769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741519E6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688F75D4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62A827CC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680B9885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1FE7173C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7F73285E" w14:textId="77777777" w:rsidR="00A91E49" w:rsidRDefault="00A91E49" w:rsidP="00A91E49">
      <w:pPr>
        <w:jc w:val="center"/>
        <w:rPr>
          <w:rFonts w:ascii="Arial" w:hAnsi="Arial" w:cs="Arial"/>
        </w:rPr>
      </w:pPr>
    </w:p>
    <w:p w14:paraId="7FE09A9A" w14:textId="03323086" w:rsidR="00A91E49" w:rsidRPr="00AF083B" w:rsidRDefault="00A91E49" w:rsidP="00A91E49">
      <w:pPr>
        <w:jc w:val="center"/>
        <w:rPr>
          <w:rFonts w:ascii="Arial" w:hAnsi="Arial" w:cs="Arial"/>
          <w:b/>
          <w:bCs/>
        </w:rPr>
      </w:pPr>
      <w:r w:rsidRPr="0031245B">
        <w:rPr>
          <w:rFonts w:ascii="Arial" w:hAnsi="Arial" w:cs="Arial"/>
          <w:b/>
          <w:bCs/>
        </w:rPr>
        <w:lastRenderedPageBreak/>
        <w:t xml:space="preserve">Initial </w:t>
      </w:r>
      <w:r w:rsidR="00AD28A2">
        <w:rPr>
          <w:rFonts w:ascii="Arial" w:hAnsi="Arial" w:cs="Arial"/>
          <w:b/>
          <w:bCs/>
        </w:rPr>
        <w:t xml:space="preserve">Functional </w:t>
      </w:r>
      <w:r w:rsidRPr="0031245B">
        <w:rPr>
          <w:rFonts w:ascii="Arial" w:hAnsi="Arial" w:cs="Arial"/>
          <w:b/>
          <w:bCs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2097"/>
        <w:gridCol w:w="3701"/>
        <w:gridCol w:w="1869"/>
      </w:tblGrid>
      <w:tr w:rsidR="00A91E49" w14:paraId="15B8BC94" w14:textId="77777777" w:rsidTr="006B1385">
        <w:tc>
          <w:tcPr>
            <w:tcW w:w="1683" w:type="dxa"/>
          </w:tcPr>
          <w:p w14:paraId="6697FAE8" w14:textId="77777777" w:rsidR="00A91E49" w:rsidRPr="00FB6BB0" w:rsidRDefault="00A91E49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 Number</w:t>
            </w:r>
          </w:p>
        </w:tc>
        <w:tc>
          <w:tcPr>
            <w:tcW w:w="2097" w:type="dxa"/>
          </w:tcPr>
          <w:p w14:paraId="6F8184F3" w14:textId="77777777" w:rsidR="00A91E49" w:rsidRPr="00FB6BB0" w:rsidRDefault="00A91E49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 Name</w:t>
            </w:r>
          </w:p>
        </w:tc>
        <w:tc>
          <w:tcPr>
            <w:tcW w:w="3701" w:type="dxa"/>
          </w:tcPr>
          <w:p w14:paraId="56D642FB" w14:textId="77777777" w:rsidR="00A91E49" w:rsidRPr="00FB6BB0" w:rsidRDefault="00A91E49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and Acceptance Criteria</w:t>
            </w:r>
          </w:p>
        </w:tc>
        <w:tc>
          <w:tcPr>
            <w:tcW w:w="1869" w:type="dxa"/>
          </w:tcPr>
          <w:p w14:paraId="74D475D1" w14:textId="77777777" w:rsidR="00A91E49" w:rsidRPr="00FB6BB0" w:rsidRDefault="00A91E49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(R)</w:t>
            </w:r>
            <w:proofErr w:type="spellStart"/>
            <w:r>
              <w:rPr>
                <w:rFonts w:ascii="Arial" w:hAnsi="Arial" w:cs="Arial"/>
                <w:b/>
                <w:bCs/>
              </w:rPr>
              <w:t>equired</w:t>
            </w:r>
            <w:proofErr w:type="spellEnd"/>
            <w:r>
              <w:rPr>
                <w:rFonts w:ascii="Arial" w:hAnsi="Arial" w:cs="Arial"/>
                <w:b/>
                <w:bCs/>
              </w:rPr>
              <w:t>, (O)</w:t>
            </w:r>
            <w:proofErr w:type="spellStart"/>
            <w:r>
              <w:rPr>
                <w:rFonts w:ascii="Arial" w:hAnsi="Arial" w:cs="Arial"/>
                <w:b/>
                <w:bCs/>
              </w:rPr>
              <w:t>ptional</w:t>
            </w:r>
            <w:proofErr w:type="spellEnd"/>
            <w:r>
              <w:rPr>
                <w:rFonts w:ascii="Arial" w:hAnsi="Arial" w:cs="Arial"/>
                <w:b/>
                <w:bCs/>
              </w:rPr>
              <w:t>, (S)</w:t>
            </w:r>
            <w:proofErr w:type="spellStart"/>
            <w:r>
              <w:rPr>
                <w:rFonts w:ascii="Arial" w:hAnsi="Arial" w:cs="Arial"/>
                <w:b/>
                <w:bCs/>
              </w:rPr>
              <w:t>tretch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goal</w:t>
            </w:r>
          </w:p>
        </w:tc>
      </w:tr>
      <w:tr w:rsidR="004868EA" w14:paraId="117D2C91" w14:textId="77777777" w:rsidTr="00D8005D">
        <w:tc>
          <w:tcPr>
            <w:tcW w:w="9350" w:type="dxa"/>
            <w:gridSpan w:val="4"/>
          </w:tcPr>
          <w:p w14:paraId="1180B3C4" w14:textId="0E7B0D26" w:rsidR="004868EA" w:rsidRDefault="00AC27F8" w:rsidP="004868E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4868EA">
              <w:rPr>
                <w:rFonts w:ascii="Arial" w:hAnsi="Arial" w:cs="Arial"/>
                <w:b/>
                <w:bCs/>
              </w:rPr>
              <w:t>0 General</w:t>
            </w:r>
          </w:p>
        </w:tc>
      </w:tr>
      <w:tr w:rsidR="004868EA" w14:paraId="38876C4A" w14:textId="77777777" w:rsidTr="006B1385">
        <w:tc>
          <w:tcPr>
            <w:tcW w:w="1683" w:type="dxa"/>
          </w:tcPr>
          <w:p w14:paraId="108E8A49" w14:textId="02FFEF81" w:rsidR="004868EA" w:rsidRDefault="004868EA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</w:t>
            </w:r>
          </w:p>
        </w:tc>
        <w:tc>
          <w:tcPr>
            <w:tcW w:w="2097" w:type="dxa"/>
          </w:tcPr>
          <w:p w14:paraId="475BBE21" w14:textId="77CC7CF2" w:rsidR="004868EA" w:rsidRPr="004868EA" w:rsidRDefault="004868EA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</w:t>
            </w:r>
          </w:p>
        </w:tc>
        <w:tc>
          <w:tcPr>
            <w:tcW w:w="3701" w:type="dxa"/>
          </w:tcPr>
          <w:p w14:paraId="2599C6E4" w14:textId="74A66332" w:rsidR="004868EA" w:rsidRPr="004868EA" w:rsidRDefault="004868EA" w:rsidP="006B1385">
            <w:pPr>
              <w:rPr>
                <w:rFonts w:ascii="Arial" w:hAnsi="Arial" w:cs="Arial"/>
              </w:rPr>
            </w:pPr>
          </w:p>
        </w:tc>
        <w:tc>
          <w:tcPr>
            <w:tcW w:w="1869" w:type="dxa"/>
          </w:tcPr>
          <w:p w14:paraId="176FD692" w14:textId="43FBEB5A" w:rsidR="004868EA" w:rsidRDefault="004868EA" w:rsidP="006B138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868EA" w14:paraId="68779973" w14:textId="77777777" w:rsidTr="006B1385">
        <w:tc>
          <w:tcPr>
            <w:tcW w:w="1683" w:type="dxa"/>
          </w:tcPr>
          <w:p w14:paraId="6875D3C0" w14:textId="3B6080CC" w:rsidR="004868EA" w:rsidRDefault="004868EA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00.1</w:t>
            </w:r>
          </w:p>
        </w:tc>
        <w:tc>
          <w:tcPr>
            <w:tcW w:w="2097" w:type="dxa"/>
          </w:tcPr>
          <w:p w14:paraId="0B49543B" w14:textId="0BE67B00" w:rsidR="004868EA" w:rsidRDefault="004868EA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action confirmation</w:t>
            </w:r>
          </w:p>
        </w:tc>
        <w:tc>
          <w:tcPr>
            <w:tcW w:w="3701" w:type="dxa"/>
          </w:tcPr>
          <w:p w14:paraId="173108FE" w14:textId="22B7EA61" w:rsidR="004868EA" w:rsidRPr="004868EA" w:rsidRDefault="004868EA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will be given alerts and confirmations when performing actions such as create, modify, and delete of recipes, meal plans, and grocery lists</w:t>
            </w:r>
          </w:p>
        </w:tc>
        <w:tc>
          <w:tcPr>
            <w:tcW w:w="1869" w:type="dxa"/>
          </w:tcPr>
          <w:p w14:paraId="4F32BC88" w14:textId="04A75652" w:rsidR="004868EA" w:rsidRDefault="004868EA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4868EA" w14:paraId="5A9635C9" w14:textId="77777777" w:rsidTr="006B1385">
        <w:tc>
          <w:tcPr>
            <w:tcW w:w="1683" w:type="dxa"/>
          </w:tcPr>
          <w:p w14:paraId="2B75BBF4" w14:textId="1084D7CC" w:rsidR="004868EA" w:rsidRDefault="004868EA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00.2</w:t>
            </w:r>
          </w:p>
        </w:tc>
        <w:tc>
          <w:tcPr>
            <w:tcW w:w="2097" w:type="dxa"/>
          </w:tcPr>
          <w:p w14:paraId="5EB848C5" w14:textId="31717489" w:rsidR="004868EA" w:rsidRDefault="004868EA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action notification</w:t>
            </w:r>
          </w:p>
        </w:tc>
        <w:tc>
          <w:tcPr>
            <w:tcW w:w="3701" w:type="dxa"/>
          </w:tcPr>
          <w:p w14:paraId="5ECC9232" w14:textId="1838F66A" w:rsidR="004868EA" w:rsidRDefault="004868EA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will be notified of the effect of their actions that will cause changes to data permanence, including creation, modification, and deletion of recipes, meal plans, and grocery lists</w:t>
            </w:r>
          </w:p>
        </w:tc>
        <w:tc>
          <w:tcPr>
            <w:tcW w:w="1869" w:type="dxa"/>
          </w:tcPr>
          <w:p w14:paraId="69115FD4" w14:textId="5C51FBED" w:rsidR="004868EA" w:rsidRDefault="004868EA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FD04D0" w14:paraId="5EEA124F" w14:textId="77777777" w:rsidTr="006B1385">
        <w:tc>
          <w:tcPr>
            <w:tcW w:w="1683" w:type="dxa"/>
          </w:tcPr>
          <w:p w14:paraId="1F0EA42F" w14:textId="1422786D" w:rsidR="00FD04D0" w:rsidRDefault="00FD04D0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00.3</w:t>
            </w:r>
          </w:p>
        </w:tc>
        <w:tc>
          <w:tcPr>
            <w:tcW w:w="2097" w:type="dxa"/>
          </w:tcPr>
          <w:p w14:paraId="0FBD64FC" w14:textId="59A399EF" w:rsidR="00FD04D0" w:rsidRDefault="00FD04D0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themes</w:t>
            </w:r>
          </w:p>
        </w:tc>
        <w:tc>
          <w:tcPr>
            <w:tcW w:w="3701" w:type="dxa"/>
          </w:tcPr>
          <w:p w14:paraId="6FD7DD14" w14:textId="53521F4C" w:rsidR="00FD04D0" w:rsidRDefault="00FD04D0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will be able to change the color theme of the application</w:t>
            </w:r>
          </w:p>
        </w:tc>
        <w:tc>
          <w:tcPr>
            <w:tcW w:w="1869" w:type="dxa"/>
          </w:tcPr>
          <w:p w14:paraId="474937AF" w14:textId="1087847F" w:rsidR="00FD04D0" w:rsidRDefault="00FD04D0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9E6C30" w14:paraId="1EB630BC" w14:textId="77777777" w:rsidTr="00A317C7">
        <w:tc>
          <w:tcPr>
            <w:tcW w:w="9350" w:type="dxa"/>
            <w:gridSpan w:val="4"/>
          </w:tcPr>
          <w:p w14:paraId="2156EC5B" w14:textId="03676C63" w:rsidR="009E6C30" w:rsidRDefault="004F3079" w:rsidP="009E6C3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01 </w:t>
            </w:r>
            <w:r w:rsidR="009E6C30">
              <w:rPr>
                <w:rFonts w:ascii="Arial" w:hAnsi="Arial" w:cs="Arial"/>
                <w:b/>
                <w:bCs/>
              </w:rPr>
              <w:t>Accessibility</w:t>
            </w:r>
          </w:p>
        </w:tc>
      </w:tr>
      <w:tr w:rsidR="00A91E49" w14:paraId="5F837E3C" w14:textId="77777777" w:rsidTr="006B1385">
        <w:tc>
          <w:tcPr>
            <w:tcW w:w="1683" w:type="dxa"/>
          </w:tcPr>
          <w:p w14:paraId="6B2731BC" w14:textId="77777777" w:rsidR="00A91E49" w:rsidRDefault="00A91E49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2097" w:type="dxa"/>
          </w:tcPr>
          <w:p w14:paraId="59ABED6F" w14:textId="77777777" w:rsidR="00A91E49" w:rsidRPr="00CC6CBA" w:rsidRDefault="00A91E49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Accessibility Features</w:t>
            </w:r>
          </w:p>
        </w:tc>
        <w:tc>
          <w:tcPr>
            <w:tcW w:w="3701" w:type="dxa"/>
          </w:tcPr>
          <w:p w14:paraId="33C0AA25" w14:textId="77777777" w:rsidR="00A91E49" w:rsidRPr="00CC6CBA" w:rsidRDefault="00A91E49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will be accessible to people with disabilities and impairments, including visual impairment</w:t>
            </w:r>
          </w:p>
        </w:tc>
        <w:tc>
          <w:tcPr>
            <w:tcW w:w="1869" w:type="dxa"/>
          </w:tcPr>
          <w:p w14:paraId="014C19B9" w14:textId="0CDB504D" w:rsidR="00A91E49" w:rsidRDefault="00A91E49" w:rsidP="006B138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00811" w14:paraId="7E0CEA4D" w14:textId="77777777" w:rsidTr="006B1385">
        <w:tc>
          <w:tcPr>
            <w:tcW w:w="1683" w:type="dxa"/>
          </w:tcPr>
          <w:p w14:paraId="54B8EDA0" w14:textId="31EA6D70" w:rsidR="00A00811" w:rsidRDefault="00A00811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01.1</w:t>
            </w:r>
          </w:p>
        </w:tc>
        <w:tc>
          <w:tcPr>
            <w:tcW w:w="2097" w:type="dxa"/>
          </w:tcPr>
          <w:p w14:paraId="5580EF23" w14:textId="6803C9C4" w:rsidR="00A00811" w:rsidRDefault="00A00811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 text</w:t>
            </w:r>
          </w:p>
        </w:tc>
        <w:tc>
          <w:tcPr>
            <w:tcW w:w="3701" w:type="dxa"/>
          </w:tcPr>
          <w:p w14:paraId="4E62EDA7" w14:textId="524A568F" w:rsidR="00A00811" w:rsidRDefault="00A00811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with a disability or impairment will be able to hear a description of any images</w:t>
            </w:r>
          </w:p>
        </w:tc>
        <w:tc>
          <w:tcPr>
            <w:tcW w:w="1869" w:type="dxa"/>
          </w:tcPr>
          <w:p w14:paraId="4443F4A3" w14:textId="7BCB89FB" w:rsidR="00A00811" w:rsidRDefault="00A00811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A00811" w14:paraId="2488C0D3" w14:textId="77777777" w:rsidTr="006B1385">
        <w:tc>
          <w:tcPr>
            <w:tcW w:w="1683" w:type="dxa"/>
          </w:tcPr>
          <w:p w14:paraId="6554A484" w14:textId="58984958" w:rsidR="00A00811" w:rsidRDefault="00A00811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01.2</w:t>
            </w:r>
          </w:p>
        </w:tc>
        <w:tc>
          <w:tcPr>
            <w:tcW w:w="2097" w:type="dxa"/>
          </w:tcPr>
          <w:p w14:paraId="7B385974" w14:textId="544D43B1" w:rsidR="00A00811" w:rsidRDefault="00A00811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Navigation</w:t>
            </w:r>
          </w:p>
        </w:tc>
        <w:tc>
          <w:tcPr>
            <w:tcW w:w="3701" w:type="dxa"/>
          </w:tcPr>
          <w:p w14:paraId="3BCCC0DC" w14:textId="2C4062A4" w:rsidR="00A00811" w:rsidRDefault="00A00811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with a disability or impairment will be able to navigate the application</w:t>
            </w:r>
            <w:r w:rsidR="00E12DD7">
              <w:rPr>
                <w:rFonts w:ascii="Arial" w:hAnsi="Arial" w:cs="Arial"/>
              </w:rPr>
              <w:t xml:space="preserve"> </w:t>
            </w:r>
            <w:r w:rsidR="00E12DD7" w:rsidRPr="00E12DD7">
              <w:rPr>
                <w:rFonts w:ascii="Arial" w:hAnsi="Arial" w:cs="Arial"/>
                <w:highlight w:val="yellow"/>
              </w:rPr>
              <w:t>(via audio cues)</w:t>
            </w:r>
          </w:p>
        </w:tc>
        <w:tc>
          <w:tcPr>
            <w:tcW w:w="1869" w:type="dxa"/>
          </w:tcPr>
          <w:p w14:paraId="390F8C5E" w14:textId="3C14D4F5" w:rsidR="00A00811" w:rsidRDefault="00A00811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9E6C30" w14:paraId="7EEB9F51" w14:textId="77777777" w:rsidTr="00D63F1D">
        <w:tc>
          <w:tcPr>
            <w:tcW w:w="9350" w:type="dxa"/>
            <w:gridSpan w:val="4"/>
          </w:tcPr>
          <w:p w14:paraId="11E7A683" w14:textId="5B9AD063" w:rsidR="009E6C30" w:rsidRDefault="004F3079" w:rsidP="009E6C3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02 </w:t>
            </w:r>
            <w:r w:rsidR="009E6C30">
              <w:rPr>
                <w:rFonts w:ascii="Arial" w:hAnsi="Arial" w:cs="Arial"/>
                <w:b/>
                <w:bCs/>
              </w:rPr>
              <w:t>User Accounts</w:t>
            </w:r>
          </w:p>
        </w:tc>
      </w:tr>
      <w:tr w:rsidR="00A91E49" w14:paraId="6785717E" w14:textId="77777777" w:rsidTr="006B1385">
        <w:tc>
          <w:tcPr>
            <w:tcW w:w="1683" w:type="dxa"/>
          </w:tcPr>
          <w:p w14:paraId="528EAE32" w14:textId="77777777" w:rsidR="00A91E49" w:rsidRDefault="00A91E49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2097" w:type="dxa"/>
          </w:tcPr>
          <w:p w14:paraId="46BD96C5" w14:textId="77777777" w:rsidR="00A91E49" w:rsidRPr="00376692" w:rsidRDefault="00A91E49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Accounts</w:t>
            </w:r>
          </w:p>
        </w:tc>
        <w:tc>
          <w:tcPr>
            <w:tcW w:w="3701" w:type="dxa"/>
          </w:tcPr>
          <w:p w14:paraId="724DDEE7" w14:textId="77777777" w:rsidR="00A91E49" w:rsidRPr="00C32103" w:rsidRDefault="00A91E49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will be able to create and manage user accounts on the local application</w:t>
            </w:r>
          </w:p>
        </w:tc>
        <w:tc>
          <w:tcPr>
            <w:tcW w:w="1869" w:type="dxa"/>
          </w:tcPr>
          <w:p w14:paraId="306D2DDE" w14:textId="3280A8DF" w:rsidR="00A91E49" w:rsidRDefault="00A91E49" w:rsidP="006B138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332AD5" w14:paraId="0A2F8194" w14:textId="77777777" w:rsidTr="006B1385">
        <w:tc>
          <w:tcPr>
            <w:tcW w:w="1683" w:type="dxa"/>
          </w:tcPr>
          <w:p w14:paraId="0313056C" w14:textId="33A4FA77" w:rsidR="00332AD5" w:rsidRDefault="00332AD5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02.1</w:t>
            </w:r>
          </w:p>
        </w:tc>
        <w:tc>
          <w:tcPr>
            <w:tcW w:w="2097" w:type="dxa"/>
          </w:tcPr>
          <w:p w14:paraId="0BC3AA7F" w14:textId="23E97C31" w:rsidR="00332AD5" w:rsidRDefault="00332AD5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Account</w:t>
            </w:r>
          </w:p>
        </w:tc>
        <w:tc>
          <w:tcPr>
            <w:tcW w:w="3701" w:type="dxa"/>
          </w:tcPr>
          <w:p w14:paraId="6C708EB2" w14:textId="0527E1C4" w:rsidR="00332AD5" w:rsidRDefault="00332AD5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will be able to create user accounts</w:t>
            </w:r>
          </w:p>
        </w:tc>
        <w:tc>
          <w:tcPr>
            <w:tcW w:w="1869" w:type="dxa"/>
          </w:tcPr>
          <w:p w14:paraId="351F3B37" w14:textId="660CC4BD" w:rsidR="00332AD5" w:rsidRDefault="00332AD5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332AD5" w14:paraId="174E6F3B" w14:textId="77777777" w:rsidTr="006B1385">
        <w:tc>
          <w:tcPr>
            <w:tcW w:w="1683" w:type="dxa"/>
          </w:tcPr>
          <w:p w14:paraId="4BADD8C0" w14:textId="0E4FDECC" w:rsidR="00332AD5" w:rsidRDefault="00332AD5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02.2</w:t>
            </w:r>
          </w:p>
        </w:tc>
        <w:tc>
          <w:tcPr>
            <w:tcW w:w="2097" w:type="dxa"/>
          </w:tcPr>
          <w:p w14:paraId="676119AF" w14:textId="7B57F3EB" w:rsidR="00332AD5" w:rsidRDefault="00332AD5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Account</w:t>
            </w:r>
          </w:p>
        </w:tc>
        <w:tc>
          <w:tcPr>
            <w:tcW w:w="3701" w:type="dxa"/>
          </w:tcPr>
          <w:p w14:paraId="132349E9" w14:textId="2F9528E9" w:rsidR="00332AD5" w:rsidRDefault="00332AD5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B51EF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will be able to modify their account information</w:t>
            </w:r>
          </w:p>
        </w:tc>
        <w:tc>
          <w:tcPr>
            <w:tcW w:w="1869" w:type="dxa"/>
          </w:tcPr>
          <w:p w14:paraId="4BD7225F" w14:textId="636FDB8B" w:rsidR="00332AD5" w:rsidRDefault="00332AD5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332AD5" w14:paraId="44DE08F3" w14:textId="77777777" w:rsidTr="006B1385">
        <w:tc>
          <w:tcPr>
            <w:tcW w:w="1683" w:type="dxa"/>
          </w:tcPr>
          <w:p w14:paraId="69B9287E" w14:textId="4D332564" w:rsidR="00332AD5" w:rsidRDefault="00332AD5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02.3</w:t>
            </w:r>
          </w:p>
        </w:tc>
        <w:tc>
          <w:tcPr>
            <w:tcW w:w="2097" w:type="dxa"/>
          </w:tcPr>
          <w:p w14:paraId="7F53627B" w14:textId="2CF37F4C" w:rsidR="00332AD5" w:rsidRDefault="00735899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Account</w:t>
            </w:r>
          </w:p>
        </w:tc>
        <w:tc>
          <w:tcPr>
            <w:tcW w:w="3701" w:type="dxa"/>
          </w:tcPr>
          <w:p w14:paraId="3CF5FA6D" w14:textId="3D15046C" w:rsidR="00332AD5" w:rsidRDefault="00735899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users will be able to select app user accounts and access that account’s recipes, meal plan</w:t>
            </w:r>
            <w:r w:rsidR="00E12DD7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, and grocery lists</w:t>
            </w:r>
          </w:p>
        </w:tc>
        <w:tc>
          <w:tcPr>
            <w:tcW w:w="1869" w:type="dxa"/>
          </w:tcPr>
          <w:p w14:paraId="4394F73F" w14:textId="256B08E2" w:rsidR="00332AD5" w:rsidRDefault="00735899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E967A7" w14:paraId="63FF2FA1" w14:textId="77777777" w:rsidTr="006B1385">
        <w:tc>
          <w:tcPr>
            <w:tcW w:w="1683" w:type="dxa"/>
          </w:tcPr>
          <w:p w14:paraId="1F912C3F" w14:textId="6F4FC1F7" w:rsidR="00E967A7" w:rsidRDefault="00E967A7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02.4</w:t>
            </w:r>
          </w:p>
        </w:tc>
        <w:tc>
          <w:tcPr>
            <w:tcW w:w="2097" w:type="dxa"/>
          </w:tcPr>
          <w:p w14:paraId="1F5B3BCA" w14:textId="08697A01" w:rsidR="00E967A7" w:rsidRDefault="00E967A7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 Dashboard</w:t>
            </w:r>
          </w:p>
        </w:tc>
        <w:tc>
          <w:tcPr>
            <w:tcW w:w="3701" w:type="dxa"/>
          </w:tcPr>
          <w:p w14:paraId="0A117221" w14:textId="278D3CB9" w:rsidR="00E967A7" w:rsidRDefault="00E967A7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will be able to access a dashboard that will allow them to access their recipes, meal plans, and grocery lists</w:t>
            </w:r>
          </w:p>
        </w:tc>
        <w:tc>
          <w:tcPr>
            <w:tcW w:w="1869" w:type="dxa"/>
          </w:tcPr>
          <w:p w14:paraId="5A5402E0" w14:textId="705F5D9F" w:rsidR="00E967A7" w:rsidRDefault="00E967A7" w:rsidP="006B13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D64849" w14:paraId="747DFD37" w14:textId="77777777" w:rsidTr="006B1385">
        <w:tc>
          <w:tcPr>
            <w:tcW w:w="1683" w:type="dxa"/>
          </w:tcPr>
          <w:p w14:paraId="75E62554" w14:textId="23D075C0" w:rsidR="00D64849" w:rsidRDefault="00D64849" w:rsidP="00D648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02.</w:t>
            </w:r>
            <w:r w:rsidR="00EC4AD4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97" w:type="dxa"/>
          </w:tcPr>
          <w:p w14:paraId="1932F8A9" w14:textId="3F6477D8" w:rsidR="00D64849" w:rsidRDefault="00D64849" w:rsidP="00D648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Protect User Accounts</w:t>
            </w:r>
          </w:p>
        </w:tc>
        <w:tc>
          <w:tcPr>
            <w:tcW w:w="3701" w:type="dxa"/>
          </w:tcPr>
          <w:p w14:paraId="537A29A9" w14:textId="0C567303" w:rsidR="00D64849" w:rsidRDefault="00D64849" w:rsidP="00D648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password protect local user accounts (personal or business)</w:t>
            </w:r>
          </w:p>
        </w:tc>
        <w:tc>
          <w:tcPr>
            <w:tcW w:w="1869" w:type="dxa"/>
          </w:tcPr>
          <w:p w14:paraId="109D1010" w14:textId="6B86EFE3" w:rsidR="00D64849" w:rsidRDefault="00D64849" w:rsidP="00D648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D64849" w14:paraId="2B7A493C" w14:textId="77777777" w:rsidTr="00654D41">
        <w:tc>
          <w:tcPr>
            <w:tcW w:w="9350" w:type="dxa"/>
            <w:gridSpan w:val="4"/>
          </w:tcPr>
          <w:p w14:paraId="5042BDDB" w14:textId="3E6AAD45" w:rsidR="00D64849" w:rsidRDefault="004F3079" w:rsidP="00D6484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03 </w:t>
            </w:r>
            <w:r w:rsidR="00D64849">
              <w:rPr>
                <w:rFonts w:ascii="Arial" w:hAnsi="Arial" w:cs="Arial"/>
                <w:b/>
                <w:bCs/>
              </w:rPr>
              <w:t>Recipes</w:t>
            </w:r>
          </w:p>
        </w:tc>
      </w:tr>
      <w:tr w:rsidR="00D64849" w14:paraId="0BAC774A" w14:textId="77777777" w:rsidTr="006B1385">
        <w:tc>
          <w:tcPr>
            <w:tcW w:w="1683" w:type="dxa"/>
          </w:tcPr>
          <w:p w14:paraId="055FD26F" w14:textId="77777777" w:rsidR="00D64849" w:rsidRDefault="00D64849" w:rsidP="00D648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2097" w:type="dxa"/>
          </w:tcPr>
          <w:p w14:paraId="48188FC4" w14:textId="77777777" w:rsidR="00D64849" w:rsidRDefault="00D64849" w:rsidP="00D648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Recipes</w:t>
            </w:r>
          </w:p>
        </w:tc>
        <w:tc>
          <w:tcPr>
            <w:tcW w:w="3701" w:type="dxa"/>
          </w:tcPr>
          <w:p w14:paraId="715028D1" w14:textId="77777777" w:rsidR="00D64849" w:rsidRPr="00294726" w:rsidRDefault="00D64849" w:rsidP="00D648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create and manage their own recipes on the local application</w:t>
            </w:r>
          </w:p>
        </w:tc>
        <w:tc>
          <w:tcPr>
            <w:tcW w:w="1869" w:type="dxa"/>
          </w:tcPr>
          <w:p w14:paraId="2B3AD93B" w14:textId="54A452EB" w:rsidR="00D64849" w:rsidRDefault="00D64849" w:rsidP="00D6484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64849" w14:paraId="46A5D069" w14:textId="77777777" w:rsidTr="006B1385">
        <w:tc>
          <w:tcPr>
            <w:tcW w:w="1683" w:type="dxa"/>
          </w:tcPr>
          <w:p w14:paraId="726916F7" w14:textId="77777777" w:rsidR="00D64849" w:rsidRDefault="00D64849" w:rsidP="00D648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03.1</w:t>
            </w:r>
          </w:p>
        </w:tc>
        <w:tc>
          <w:tcPr>
            <w:tcW w:w="2097" w:type="dxa"/>
          </w:tcPr>
          <w:p w14:paraId="44A2EDB4" w14:textId="7C1A6062" w:rsidR="00D64849" w:rsidRDefault="00213698" w:rsidP="00213698">
            <w:pPr>
              <w:tabs>
                <w:tab w:val="right" w:pos="188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</w:t>
            </w:r>
            <w:r w:rsidR="00D64849">
              <w:rPr>
                <w:rFonts w:ascii="Arial" w:hAnsi="Arial" w:cs="Arial"/>
              </w:rPr>
              <w:t>Recipes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3701" w:type="dxa"/>
          </w:tcPr>
          <w:p w14:paraId="3985E27D" w14:textId="698DDAC8" w:rsidR="00D64849" w:rsidRDefault="00D64849" w:rsidP="00D648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</w:t>
            </w:r>
            <w:r w:rsidR="00213698">
              <w:rPr>
                <w:rFonts w:ascii="Arial" w:hAnsi="Arial" w:cs="Arial"/>
              </w:rPr>
              <w:t xml:space="preserve"> create recipes</w:t>
            </w:r>
          </w:p>
        </w:tc>
        <w:tc>
          <w:tcPr>
            <w:tcW w:w="1869" w:type="dxa"/>
          </w:tcPr>
          <w:p w14:paraId="604EB5EB" w14:textId="020F0A0B" w:rsidR="00D64849" w:rsidRDefault="00213698" w:rsidP="00D648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921C88" w14:paraId="4B0CCF36" w14:textId="77777777" w:rsidTr="006B1385">
        <w:tc>
          <w:tcPr>
            <w:tcW w:w="1683" w:type="dxa"/>
          </w:tcPr>
          <w:p w14:paraId="0A65C1D8" w14:textId="01AE6135" w:rsidR="00921C88" w:rsidRDefault="00921C88" w:rsidP="00D648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03.2</w:t>
            </w:r>
          </w:p>
        </w:tc>
        <w:tc>
          <w:tcPr>
            <w:tcW w:w="2097" w:type="dxa"/>
          </w:tcPr>
          <w:p w14:paraId="7CCA208E" w14:textId="00F44775" w:rsidR="00921C88" w:rsidRDefault="00921C88" w:rsidP="00213698">
            <w:pPr>
              <w:tabs>
                <w:tab w:val="right" w:pos="188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Recipes</w:t>
            </w:r>
          </w:p>
        </w:tc>
        <w:tc>
          <w:tcPr>
            <w:tcW w:w="3701" w:type="dxa"/>
          </w:tcPr>
          <w:p w14:paraId="714FE46A" w14:textId="022B98BC" w:rsidR="00921C88" w:rsidRDefault="00921C88" w:rsidP="00D648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modify their own recipes</w:t>
            </w:r>
          </w:p>
        </w:tc>
        <w:tc>
          <w:tcPr>
            <w:tcW w:w="1869" w:type="dxa"/>
          </w:tcPr>
          <w:p w14:paraId="20FAA807" w14:textId="5D8F2004" w:rsidR="00921C88" w:rsidRDefault="00921C88" w:rsidP="00D648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921C88" w14:paraId="2A672C05" w14:textId="77777777" w:rsidTr="006B1385">
        <w:tc>
          <w:tcPr>
            <w:tcW w:w="1683" w:type="dxa"/>
          </w:tcPr>
          <w:p w14:paraId="24ABE8C0" w14:textId="4EC37A84" w:rsidR="00921C88" w:rsidRDefault="00921C88" w:rsidP="00D648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03.3</w:t>
            </w:r>
          </w:p>
        </w:tc>
        <w:tc>
          <w:tcPr>
            <w:tcW w:w="2097" w:type="dxa"/>
          </w:tcPr>
          <w:p w14:paraId="720CC50B" w14:textId="4840C9DD" w:rsidR="00921C88" w:rsidRDefault="00921C88" w:rsidP="00213698">
            <w:pPr>
              <w:tabs>
                <w:tab w:val="right" w:pos="188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Recipes</w:t>
            </w:r>
          </w:p>
        </w:tc>
        <w:tc>
          <w:tcPr>
            <w:tcW w:w="3701" w:type="dxa"/>
          </w:tcPr>
          <w:p w14:paraId="6EF03925" w14:textId="0EC52136" w:rsidR="00921C88" w:rsidRDefault="00921C88" w:rsidP="00D648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delete their own recipes</w:t>
            </w:r>
          </w:p>
        </w:tc>
        <w:tc>
          <w:tcPr>
            <w:tcW w:w="1869" w:type="dxa"/>
          </w:tcPr>
          <w:p w14:paraId="10CD2DEA" w14:textId="3B97DD13" w:rsidR="00921C88" w:rsidRDefault="00921C88" w:rsidP="00D648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D64849" w14:paraId="585CF33E" w14:textId="77777777" w:rsidTr="006B1385">
        <w:tc>
          <w:tcPr>
            <w:tcW w:w="1683" w:type="dxa"/>
          </w:tcPr>
          <w:p w14:paraId="62393664" w14:textId="373C7E67" w:rsidR="00D64849" w:rsidRDefault="00D64849" w:rsidP="00D648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03.</w:t>
            </w:r>
            <w:r w:rsidR="0047174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97" w:type="dxa"/>
          </w:tcPr>
          <w:p w14:paraId="47E889E5" w14:textId="0ADBCF1A" w:rsidR="00D64849" w:rsidRDefault="00D64849" w:rsidP="00D648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Recipe</w:t>
            </w:r>
            <w:r w:rsidR="00213698">
              <w:rPr>
                <w:rFonts w:ascii="Arial" w:hAnsi="Arial" w:cs="Arial"/>
              </w:rPr>
              <w:t xml:space="preserve"> Filtering</w:t>
            </w:r>
          </w:p>
        </w:tc>
        <w:tc>
          <w:tcPr>
            <w:tcW w:w="3701" w:type="dxa"/>
          </w:tcPr>
          <w:p w14:paraId="3EFF01CA" w14:textId="51205C05" w:rsidR="00E81EF2" w:rsidRDefault="00E81EF2" w:rsidP="00D648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user will be able to get </w:t>
            </w:r>
            <w:proofErr w:type="gramStart"/>
            <w:r>
              <w:rPr>
                <w:rFonts w:ascii="Arial" w:hAnsi="Arial" w:cs="Arial"/>
              </w:rPr>
              <w:t>all of</w:t>
            </w:r>
            <w:proofErr w:type="gramEnd"/>
            <w:r>
              <w:rPr>
                <w:rFonts w:ascii="Arial" w:hAnsi="Arial" w:cs="Arial"/>
              </w:rPr>
              <w:t xml:space="preserve"> their recipes by specifying a list of tags</w:t>
            </w:r>
          </w:p>
        </w:tc>
        <w:tc>
          <w:tcPr>
            <w:tcW w:w="1869" w:type="dxa"/>
          </w:tcPr>
          <w:p w14:paraId="57F475ED" w14:textId="77777777" w:rsidR="00D64849" w:rsidRDefault="00D64849" w:rsidP="00D648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DD6AF2" w14:paraId="52264252" w14:textId="77777777" w:rsidTr="006B1385">
        <w:tc>
          <w:tcPr>
            <w:tcW w:w="1683" w:type="dxa"/>
          </w:tcPr>
          <w:p w14:paraId="60DE35CD" w14:textId="2D2EB163" w:rsidR="00DD6AF2" w:rsidRDefault="00DD6AF2" w:rsidP="00DD6A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03.</w:t>
            </w:r>
            <w:r w:rsidR="0047174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97" w:type="dxa"/>
          </w:tcPr>
          <w:p w14:paraId="47C2ED3D" w14:textId="27D67B66" w:rsidR="00DD6AF2" w:rsidRDefault="00DD6AF2" w:rsidP="00DD6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Recipe Filtering</w:t>
            </w:r>
          </w:p>
        </w:tc>
        <w:tc>
          <w:tcPr>
            <w:tcW w:w="3701" w:type="dxa"/>
          </w:tcPr>
          <w:p w14:paraId="1C1408FD" w14:textId="71BB24BF" w:rsidR="00CE5B91" w:rsidRDefault="00CE5B91" w:rsidP="00DD6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user will be able to get </w:t>
            </w:r>
            <w:proofErr w:type="gramStart"/>
            <w:r>
              <w:rPr>
                <w:rFonts w:ascii="Arial" w:hAnsi="Arial" w:cs="Arial"/>
              </w:rPr>
              <w:t>all of</w:t>
            </w:r>
            <w:proofErr w:type="gramEnd"/>
            <w:r>
              <w:rPr>
                <w:rFonts w:ascii="Arial" w:hAnsi="Arial" w:cs="Arial"/>
              </w:rPr>
              <w:t xml:space="preserve"> their recipes that contain either A) at least one of or B) every </w:t>
            </w:r>
            <w:proofErr w:type="gramStart"/>
            <w:r>
              <w:rPr>
                <w:rFonts w:ascii="Arial" w:hAnsi="Arial" w:cs="Arial"/>
              </w:rPr>
              <w:t>one of</w:t>
            </w:r>
            <w:proofErr w:type="gramEnd"/>
            <w:r>
              <w:rPr>
                <w:rFonts w:ascii="Arial" w:hAnsi="Arial" w:cs="Arial"/>
              </w:rPr>
              <w:t>, a list of ingredients</w:t>
            </w:r>
          </w:p>
        </w:tc>
        <w:tc>
          <w:tcPr>
            <w:tcW w:w="1869" w:type="dxa"/>
          </w:tcPr>
          <w:p w14:paraId="47A9A4DB" w14:textId="1139F08A" w:rsidR="00DD6AF2" w:rsidRDefault="00CF6850" w:rsidP="00DD6A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CF6850" w14:paraId="1FF667AD" w14:textId="77777777" w:rsidTr="006B1385">
        <w:tc>
          <w:tcPr>
            <w:tcW w:w="1683" w:type="dxa"/>
          </w:tcPr>
          <w:p w14:paraId="69807E8A" w14:textId="0E81F0C7" w:rsidR="00CF6850" w:rsidRDefault="00CF6850" w:rsidP="00DD6A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03.6</w:t>
            </w:r>
          </w:p>
        </w:tc>
        <w:tc>
          <w:tcPr>
            <w:tcW w:w="2097" w:type="dxa"/>
          </w:tcPr>
          <w:p w14:paraId="018366A1" w14:textId="1C22A20E" w:rsidR="00CF6850" w:rsidRDefault="00CF6850" w:rsidP="00DD6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Recipe Filtering</w:t>
            </w:r>
          </w:p>
        </w:tc>
        <w:tc>
          <w:tcPr>
            <w:tcW w:w="3701" w:type="dxa"/>
          </w:tcPr>
          <w:p w14:paraId="2904D095" w14:textId="7493964D" w:rsidR="00CF6850" w:rsidRDefault="00CF6850" w:rsidP="00DD6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user will be able to get </w:t>
            </w:r>
            <w:proofErr w:type="gramStart"/>
            <w:r>
              <w:rPr>
                <w:rFonts w:ascii="Arial" w:hAnsi="Arial" w:cs="Arial"/>
              </w:rPr>
              <w:t>all of</w:t>
            </w:r>
            <w:proofErr w:type="gramEnd"/>
            <w:r>
              <w:rPr>
                <w:rFonts w:ascii="Arial" w:hAnsi="Arial" w:cs="Arial"/>
              </w:rPr>
              <w:t xml:space="preserve"> their recipes with names containing the text the user entered</w:t>
            </w:r>
          </w:p>
        </w:tc>
        <w:tc>
          <w:tcPr>
            <w:tcW w:w="1869" w:type="dxa"/>
          </w:tcPr>
          <w:p w14:paraId="38C2B068" w14:textId="5CFA069A" w:rsidR="00CF6850" w:rsidRDefault="00CF6850" w:rsidP="00DD6A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F96459" w14:paraId="48BB7989" w14:textId="77777777" w:rsidTr="006B1385">
        <w:tc>
          <w:tcPr>
            <w:tcW w:w="1683" w:type="dxa"/>
          </w:tcPr>
          <w:p w14:paraId="04894A46" w14:textId="1A729B42" w:rsidR="00F96459" w:rsidRDefault="00F96459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03.</w:t>
            </w:r>
            <w:r w:rsidR="002A4500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97" w:type="dxa"/>
          </w:tcPr>
          <w:p w14:paraId="21F308A5" w14:textId="7518B177" w:rsidR="00F96459" w:rsidRDefault="00F96459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Recipes</w:t>
            </w:r>
          </w:p>
        </w:tc>
        <w:tc>
          <w:tcPr>
            <w:tcW w:w="3701" w:type="dxa"/>
          </w:tcPr>
          <w:p w14:paraId="039F68AB" w14:textId="4F5D0BCE" w:rsidR="00F96459" w:rsidRDefault="00F96459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import recipes from files (csv files)</w:t>
            </w:r>
          </w:p>
        </w:tc>
        <w:tc>
          <w:tcPr>
            <w:tcW w:w="1869" w:type="dxa"/>
          </w:tcPr>
          <w:p w14:paraId="157F1E56" w14:textId="4DDB233C" w:rsidR="00F96459" w:rsidRDefault="00F96459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F96459" w14:paraId="0674EBED" w14:textId="77777777" w:rsidTr="006B1385">
        <w:tc>
          <w:tcPr>
            <w:tcW w:w="1683" w:type="dxa"/>
          </w:tcPr>
          <w:p w14:paraId="36FE5E7D" w14:textId="5307F7B9" w:rsidR="00F96459" w:rsidRDefault="00F96459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03.</w:t>
            </w:r>
            <w:r w:rsidR="002A4500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2097" w:type="dxa"/>
          </w:tcPr>
          <w:p w14:paraId="577BB268" w14:textId="45A26C6C" w:rsidR="00F96459" w:rsidRDefault="00F96459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 Recipes</w:t>
            </w:r>
          </w:p>
        </w:tc>
        <w:tc>
          <w:tcPr>
            <w:tcW w:w="3701" w:type="dxa"/>
          </w:tcPr>
          <w:p w14:paraId="3F78272F" w14:textId="03265317" w:rsidR="00F96459" w:rsidRDefault="00F96459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export their list of recipes to a file (csv files)</w:t>
            </w:r>
          </w:p>
        </w:tc>
        <w:tc>
          <w:tcPr>
            <w:tcW w:w="1869" w:type="dxa"/>
          </w:tcPr>
          <w:p w14:paraId="7F840306" w14:textId="386AC34D" w:rsidR="00F96459" w:rsidRDefault="00F96459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F96459" w14:paraId="1209298E" w14:textId="77777777" w:rsidTr="006B1385">
        <w:tc>
          <w:tcPr>
            <w:tcW w:w="1683" w:type="dxa"/>
          </w:tcPr>
          <w:p w14:paraId="1BBFF45F" w14:textId="5DBACBAE" w:rsidR="00F96459" w:rsidRDefault="00F96459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03.</w:t>
            </w:r>
            <w:r w:rsidR="002A4500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2097" w:type="dxa"/>
          </w:tcPr>
          <w:p w14:paraId="2E0E8ED2" w14:textId="074B19F8" w:rsidR="00F96459" w:rsidRDefault="00F96459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Recipes (from common recipe sites)</w:t>
            </w:r>
          </w:p>
        </w:tc>
        <w:tc>
          <w:tcPr>
            <w:tcW w:w="3701" w:type="dxa"/>
          </w:tcPr>
          <w:p w14:paraId="7F89CB80" w14:textId="67300261" w:rsidR="00F96459" w:rsidRDefault="00F96459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pull recipes from common recipe sites like allrecipes.com, family freezer, and similar (come up with limited list); this includes select site, search recipes, and import selected recipe</w:t>
            </w:r>
          </w:p>
        </w:tc>
        <w:tc>
          <w:tcPr>
            <w:tcW w:w="1869" w:type="dxa"/>
          </w:tcPr>
          <w:p w14:paraId="6450FD10" w14:textId="28F7B81A" w:rsidR="00F96459" w:rsidRDefault="00F96459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F96459" w14:paraId="6BF2AE86" w14:textId="77777777" w:rsidTr="003F1D56">
        <w:tc>
          <w:tcPr>
            <w:tcW w:w="9350" w:type="dxa"/>
            <w:gridSpan w:val="4"/>
          </w:tcPr>
          <w:p w14:paraId="5EA49B9D" w14:textId="71B83E7B" w:rsidR="00F96459" w:rsidRDefault="00D90D4D" w:rsidP="00F9645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04 </w:t>
            </w:r>
            <w:r w:rsidR="00F96459">
              <w:rPr>
                <w:rFonts w:ascii="Arial" w:hAnsi="Arial" w:cs="Arial"/>
                <w:b/>
                <w:bCs/>
              </w:rPr>
              <w:t>Meal Plans</w:t>
            </w:r>
          </w:p>
        </w:tc>
      </w:tr>
      <w:tr w:rsidR="00F96459" w14:paraId="7C28A8FC" w14:textId="77777777" w:rsidTr="006B1385">
        <w:tc>
          <w:tcPr>
            <w:tcW w:w="1683" w:type="dxa"/>
          </w:tcPr>
          <w:p w14:paraId="00EC6BD1" w14:textId="014448B2" w:rsidR="00F96459" w:rsidRDefault="00F96459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E81BE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97" w:type="dxa"/>
          </w:tcPr>
          <w:p w14:paraId="08F0DFAF" w14:textId="77777777" w:rsidR="00F96459" w:rsidRDefault="00F96459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Meal Plans (Personal/Family)</w:t>
            </w:r>
          </w:p>
        </w:tc>
        <w:tc>
          <w:tcPr>
            <w:tcW w:w="3701" w:type="dxa"/>
          </w:tcPr>
          <w:p w14:paraId="1BC1FD3E" w14:textId="42B9C2F7" w:rsidR="00F96459" w:rsidRPr="00294726" w:rsidRDefault="00F96459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create</w:t>
            </w:r>
            <w:r w:rsidR="00776CB6">
              <w:rPr>
                <w:rFonts w:ascii="Arial" w:hAnsi="Arial" w:cs="Arial"/>
              </w:rPr>
              <w:t xml:space="preserve"> and manage their own weekly meal plans</w:t>
            </w:r>
          </w:p>
        </w:tc>
        <w:tc>
          <w:tcPr>
            <w:tcW w:w="1869" w:type="dxa"/>
          </w:tcPr>
          <w:p w14:paraId="7C1CE922" w14:textId="3F0DDD02" w:rsidR="00F96459" w:rsidRDefault="00F96459" w:rsidP="00F9645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B4FD4" w14:paraId="15411702" w14:textId="77777777" w:rsidTr="006B1385">
        <w:tc>
          <w:tcPr>
            <w:tcW w:w="1683" w:type="dxa"/>
          </w:tcPr>
          <w:p w14:paraId="2DB474D8" w14:textId="3BD5F4CF" w:rsidR="00EB4FD4" w:rsidRDefault="00EB4FD4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04.1</w:t>
            </w:r>
          </w:p>
        </w:tc>
        <w:tc>
          <w:tcPr>
            <w:tcW w:w="2097" w:type="dxa"/>
          </w:tcPr>
          <w:p w14:paraId="7EF3588F" w14:textId="4ED4CA6C" w:rsidR="00EB4FD4" w:rsidRDefault="00EB4FD4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Meal Plans </w:t>
            </w:r>
          </w:p>
        </w:tc>
        <w:tc>
          <w:tcPr>
            <w:tcW w:w="3701" w:type="dxa"/>
          </w:tcPr>
          <w:p w14:paraId="58995AD6" w14:textId="120B096F" w:rsidR="00EB4FD4" w:rsidRDefault="00EB4FD4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create meal plans from their recipes</w:t>
            </w:r>
          </w:p>
        </w:tc>
        <w:tc>
          <w:tcPr>
            <w:tcW w:w="1869" w:type="dxa"/>
          </w:tcPr>
          <w:p w14:paraId="0E3EAB5F" w14:textId="4C75ACEF" w:rsidR="00EB4FD4" w:rsidRDefault="00EB4FD4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EB4FD4" w14:paraId="339773A3" w14:textId="77777777" w:rsidTr="006B1385">
        <w:tc>
          <w:tcPr>
            <w:tcW w:w="1683" w:type="dxa"/>
          </w:tcPr>
          <w:p w14:paraId="38F1CFE4" w14:textId="6353D64C" w:rsidR="00EB4FD4" w:rsidRDefault="00EB4FD4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04.2</w:t>
            </w:r>
          </w:p>
        </w:tc>
        <w:tc>
          <w:tcPr>
            <w:tcW w:w="2097" w:type="dxa"/>
          </w:tcPr>
          <w:p w14:paraId="2FC12F6D" w14:textId="02600E75" w:rsidR="00EB4FD4" w:rsidRDefault="00EB4FD4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Meal Plans</w:t>
            </w:r>
          </w:p>
        </w:tc>
        <w:tc>
          <w:tcPr>
            <w:tcW w:w="3701" w:type="dxa"/>
          </w:tcPr>
          <w:p w14:paraId="21453B05" w14:textId="0866920A" w:rsidR="00EB4FD4" w:rsidRDefault="00EB4FD4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modify their own meal plans</w:t>
            </w:r>
          </w:p>
        </w:tc>
        <w:tc>
          <w:tcPr>
            <w:tcW w:w="1869" w:type="dxa"/>
          </w:tcPr>
          <w:p w14:paraId="77F60129" w14:textId="61FD4D4B" w:rsidR="00EB4FD4" w:rsidRDefault="00EB4FD4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EB4FD4" w14:paraId="5C4EF271" w14:textId="77777777" w:rsidTr="006B1385">
        <w:tc>
          <w:tcPr>
            <w:tcW w:w="1683" w:type="dxa"/>
          </w:tcPr>
          <w:p w14:paraId="48FE8BB8" w14:textId="0C54A639" w:rsidR="00EB4FD4" w:rsidRDefault="00EB4FD4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04.3</w:t>
            </w:r>
          </w:p>
        </w:tc>
        <w:tc>
          <w:tcPr>
            <w:tcW w:w="2097" w:type="dxa"/>
          </w:tcPr>
          <w:p w14:paraId="6842E17E" w14:textId="1D8D7281" w:rsidR="00EB4FD4" w:rsidRDefault="00EB4FD4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Meal Plans</w:t>
            </w:r>
          </w:p>
        </w:tc>
        <w:tc>
          <w:tcPr>
            <w:tcW w:w="3701" w:type="dxa"/>
          </w:tcPr>
          <w:p w14:paraId="68D17BD5" w14:textId="570F9E19" w:rsidR="00EB4FD4" w:rsidRDefault="00EB4FD4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delete their own meal plans</w:t>
            </w:r>
          </w:p>
        </w:tc>
        <w:tc>
          <w:tcPr>
            <w:tcW w:w="1869" w:type="dxa"/>
          </w:tcPr>
          <w:p w14:paraId="47888B25" w14:textId="0D31146E" w:rsidR="00EB4FD4" w:rsidRDefault="00EB4FD4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F96459" w14:paraId="0A628EE8" w14:textId="77777777" w:rsidTr="006B1385">
        <w:tc>
          <w:tcPr>
            <w:tcW w:w="1683" w:type="dxa"/>
          </w:tcPr>
          <w:p w14:paraId="3EE7B5DF" w14:textId="297A0B92" w:rsidR="00F96459" w:rsidRDefault="00F96459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34036A">
              <w:rPr>
                <w:rFonts w:ascii="Arial" w:hAnsi="Arial" w:cs="Arial"/>
                <w:b/>
                <w:bCs/>
              </w:rPr>
              <w:t>4.4</w:t>
            </w:r>
          </w:p>
        </w:tc>
        <w:tc>
          <w:tcPr>
            <w:tcW w:w="2097" w:type="dxa"/>
          </w:tcPr>
          <w:p w14:paraId="5A38FC42" w14:textId="004B2F11" w:rsidR="00F96459" w:rsidRDefault="00F96459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Meal Plan Filtering</w:t>
            </w:r>
          </w:p>
        </w:tc>
        <w:tc>
          <w:tcPr>
            <w:tcW w:w="3701" w:type="dxa"/>
          </w:tcPr>
          <w:p w14:paraId="57325E6B" w14:textId="37D878F8" w:rsidR="0034036A" w:rsidRDefault="0034036A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user will be able to filter their meal plans by </w:t>
            </w:r>
            <w:r w:rsidR="001A4E96">
              <w:rPr>
                <w:rFonts w:ascii="Arial" w:hAnsi="Arial" w:cs="Arial"/>
              </w:rPr>
              <w:t xml:space="preserve">one or more </w:t>
            </w:r>
            <w:r>
              <w:rPr>
                <w:rFonts w:ascii="Arial" w:hAnsi="Arial" w:cs="Arial"/>
              </w:rPr>
              <w:t>date week</w:t>
            </w:r>
            <w:r w:rsidR="005E4302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 (Sunday – Saturday)</w:t>
            </w:r>
          </w:p>
        </w:tc>
        <w:tc>
          <w:tcPr>
            <w:tcW w:w="1869" w:type="dxa"/>
          </w:tcPr>
          <w:p w14:paraId="425D2508" w14:textId="77777777" w:rsidR="00F96459" w:rsidRDefault="00F96459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F96459" w14:paraId="66B80556" w14:textId="77777777" w:rsidTr="00F84D97">
        <w:tc>
          <w:tcPr>
            <w:tcW w:w="9350" w:type="dxa"/>
            <w:gridSpan w:val="4"/>
          </w:tcPr>
          <w:p w14:paraId="47CB8B9E" w14:textId="26873E61" w:rsidR="00F96459" w:rsidRDefault="00D90D4D" w:rsidP="00F9645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05 </w:t>
            </w:r>
            <w:r w:rsidR="00F96459">
              <w:rPr>
                <w:rFonts w:ascii="Arial" w:hAnsi="Arial" w:cs="Arial"/>
                <w:b/>
                <w:bCs/>
              </w:rPr>
              <w:t>Grocery Lists</w:t>
            </w:r>
          </w:p>
        </w:tc>
      </w:tr>
      <w:tr w:rsidR="00F96459" w14:paraId="0CA0F4B4" w14:textId="77777777" w:rsidTr="006B1385">
        <w:tc>
          <w:tcPr>
            <w:tcW w:w="1683" w:type="dxa"/>
          </w:tcPr>
          <w:p w14:paraId="02111C72" w14:textId="1E3ECF0F" w:rsidR="00F96459" w:rsidRDefault="00F96459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986211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97" w:type="dxa"/>
          </w:tcPr>
          <w:p w14:paraId="657D03CC" w14:textId="77777777" w:rsidR="00F96459" w:rsidRDefault="00F96459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Grocery Lists</w:t>
            </w:r>
          </w:p>
        </w:tc>
        <w:tc>
          <w:tcPr>
            <w:tcW w:w="3701" w:type="dxa"/>
          </w:tcPr>
          <w:p w14:paraId="0807A6C5" w14:textId="77777777" w:rsidR="00F96459" w:rsidRDefault="00F96459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create, modify, and delete grocery lists, that are created by selecting specific meal plans and recipes</w:t>
            </w:r>
          </w:p>
        </w:tc>
        <w:tc>
          <w:tcPr>
            <w:tcW w:w="1869" w:type="dxa"/>
          </w:tcPr>
          <w:p w14:paraId="28958F23" w14:textId="36BBB159" w:rsidR="00F96459" w:rsidRDefault="00F96459" w:rsidP="00F9645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6211" w14:paraId="5F029074" w14:textId="77777777" w:rsidTr="006B1385">
        <w:tc>
          <w:tcPr>
            <w:tcW w:w="1683" w:type="dxa"/>
          </w:tcPr>
          <w:p w14:paraId="5BD809E0" w14:textId="292E30D9" w:rsidR="00986211" w:rsidRDefault="00986211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05.1</w:t>
            </w:r>
          </w:p>
        </w:tc>
        <w:tc>
          <w:tcPr>
            <w:tcW w:w="2097" w:type="dxa"/>
          </w:tcPr>
          <w:p w14:paraId="09FFBA7C" w14:textId="34FE1C3C" w:rsidR="00986211" w:rsidRDefault="00986211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Grocery Lists</w:t>
            </w:r>
          </w:p>
        </w:tc>
        <w:tc>
          <w:tcPr>
            <w:tcW w:w="3701" w:type="dxa"/>
          </w:tcPr>
          <w:p w14:paraId="32A1CDF0" w14:textId="5F2A664C" w:rsidR="00986211" w:rsidRDefault="00986211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create grocery lists from their meal plans and recipes</w:t>
            </w:r>
          </w:p>
        </w:tc>
        <w:tc>
          <w:tcPr>
            <w:tcW w:w="1869" w:type="dxa"/>
          </w:tcPr>
          <w:p w14:paraId="04662E15" w14:textId="78A35629" w:rsidR="00986211" w:rsidRDefault="00986211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986211" w14:paraId="4CAE58CF" w14:textId="77777777" w:rsidTr="006B1385">
        <w:tc>
          <w:tcPr>
            <w:tcW w:w="1683" w:type="dxa"/>
          </w:tcPr>
          <w:p w14:paraId="6786F24B" w14:textId="580C90A8" w:rsidR="00986211" w:rsidRDefault="00986211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05.2</w:t>
            </w:r>
          </w:p>
        </w:tc>
        <w:tc>
          <w:tcPr>
            <w:tcW w:w="2097" w:type="dxa"/>
          </w:tcPr>
          <w:p w14:paraId="3F0A03EF" w14:textId="042966DB" w:rsidR="00986211" w:rsidRDefault="00986211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Grocery Lists</w:t>
            </w:r>
          </w:p>
        </w:tc>
        <w:tc>
          <w:tcPr>
            <w:tcW w:w="3701" w:type="dxa"/>
          </w:tcPr>
          <w:p w14:paraId="7E45B5BF" w14:textId="2EA1697A" w:rsidR="00986211" w:rsidRDefault="00986211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modify their own grocery lists</w:t>
            </w:r>
          </w:p>
        </w:tc>
        <w:tc>
          <w:tcPr>
            <w:tcW w:w="1869" w:type="dxa"/>
          </w:tcPr>
          <w:p w14:paraId="535A5CFE" w14:textId="01582FDC" w:rsidR="00986211" w:rsidRDefault="00986211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986211" w14:paraId="78819FE9" w14:textId="77777777" w:rsidTr="006B1385">
        <w:tc>
          <w:tcPr>
            <w:tcW w:w="1683" w:type="dxa"/>
          </w:tcPr>
          <w:p w14:paraId="62377814" w14:textId="0D5A4E9A" w:rsidR="00986211" w:rsidRDefault="00986211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05.3</w:t>
            </w:r>
          </w:p>
        </w:tc>
        <w:tc>
          <w:tcPr>
            <w:tcW w:w="2097" w:type="dxa"/>
          </w:tcPr>
          <w:p w14:paraId="0506912E" w14:textId="318BA6EC" w:rsidR="00986211" w:rsidRDefault="00986211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Grocery Lists</w:t>
            </w:r>
          </w:p>
        </w:tc>
        <w:tc>
          <w:tcPr>
            <w:tcW w:w="3701" w:type="dxa"/>
          </w:tcPr>
          <w:p w14:paraId="67FC3320" w14:textId="0CB0DD02" w:rsidR="00986211" w:rsidRDefault="00986211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delete their own grocery lists</w:t>
            </w:r>
          </w:p>
        </w:tc>
        <w:tc>
          <w:tcPr>
            <w:tcW w:w="1869" w:type="dxa"/>
          </w:tcPr>
          <w:p w14:paraId="51425347" w14:textId="781B509E" w:rsidR="00986211" w:rsidRDefault="00986211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F96459" w14:paraId="3CB09139" w14:textId="77777777" w:rsidTr="000D53EE">
        <w:tc>
          <w:tcPr>
            <w:tcW w:w="9350" w:type="dxa"/>
            <w:gridSpan w:val="4"/>
          </w:tcPr>
          <w:p w14:paraId="241109C5" w14:textId="2E420290" w:rsidR="00F96459" w:rsidRDefault="00D90D4D" w:rsidP="00F9645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06 </w:t>
            </w:r>
            <w:r w:rsidR="00F96459">
              <w:rPr>
                <w:rFonts w:ascii="Arial" w:hAnsi="Arial" w:cs="Arial"/>
                <w:b/>
                <w:bCs/>
              </w:rPr>
              <w:t>Cloud Integration</w:t>
            </w:r>
          </w:p>
        </w:tc>
      </w:tr>
      <w:tr w:rsidR="00F96459" w14:paraId="12CBC749" w14:textId="77777777" w:rsidTr="006B1385">
        <w:tc>
          <w:tcPr>
            <w:tcW w:w="1683" w:type="dxa"/>
          </w:tcPr>
          <w:p w14:paraId="45FD9A01" w14:textId="61735926" w:rsidR="00F96459" w:rsidRDefault="00F96459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160E4F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97" w:type="dxa"/>
          </w:tcPr>
          <w:p w14:paraId="2D09EC82" w14:textId="77777777" w:rsidR="00F96459" w:rsidRDefault="00F96459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Sync/Account Sync</w:t>
            </w:r>
          </w:p>
        </w:tc>
        <w:tc>
          <w:tcPr>
            <w:tcW w:w="3701" w:type="dxa"/>
          </w:tcPr>
          <w:p w14:paraId="70C31063" w14:textId="6CB9F468" w:rsidR="003527AB" w:rsidRDefault="003527AB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register for a cloud account that will allow them to sync their recipes, meal plans, and grocery lists to a cloud platform and accessible from the application on other devices</w:t>
            </w:r>
          </w:p>
        </w:tc>
        <w:tc>
          <w:tcPr>
            <w:tcW w:w="1869" w:type="dxa"/>
          </w:tcPr>
          <w:p w14:paraId="0658AC04" w14:textId="36A5D343" w:rsidR="00F96459" w:rsidRDefault="00F96459" w:rsidP="00F9645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60E4F" w14:paraId="005F773B" w14:textId="77777777" w:rsidTr="006B1385">
        <w:tc>
          <w:tcPr>
            <w:tcW w:w="1683" w:type="dxa"/>
          </w:tcPr>
          <w:p w14:paraId="15D708F2" w14:textId="0C4ED613" w:rsidR="00160E4F" w:rsidRDefault="00160E4F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06.1</w:t>
            </w:r>
          </w:p>
        </w:tc>
        <w:tc>
          <w:tcPr>
            <w:tcW w:w="2097" w:type="dxa"/>
          </w:tcPr>
          <w:p w14:paraId="757EE4DB" w14:textId="4BE9CC19" w:rsidR="00160E4F" w:rsidRDefault="00160E4F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Register </w:t>
            </w:r>
            <w:r w:rsidR="00E327D5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new account</w:t>
            </w:r>
          </w:p>
        </w:tc>
        <w:tc>
          <w:tcPr>
            <w:tcW w:w="3701" w:type="dxa"/>
          </w:tcPr>
          <w:p w14:paraId="201EA790" w14:textId="49A49560" w:rsidR="00160E4F" w:rsidRDefault="00160E4F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register for a cloud integrated account</w:t>
            </w:r>
          </w:p>
        </w:tc>
        <w:tc>
          <w:tcPr>
            <w:tcW w:w="1869" w:type="dxa"/>
          </w:tcPr>
          <w:p w14:paraId="530EF87B" w14:textId="4A0355FF" w:rsidR="00160E4F" w:rsidRDefault="00160E4F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CD7518" w14:paraId="1F680962" w14:textId="77777777" w:rsidTr="006B1385">
        <w:tc>
          <w:tcPr>
            <w:tcW w:w="1683" w:type="dxa"/>
          </w:tcPr>
          <w:p w14:paraId="67DCA35D" w14:textId="07252BA0" w:rsidR="00CD7518" w:rsidRDefault="00CD7518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06.2</w:t>
            </w:r>
          </w:p>
        </w:tc>
        <w:tc>
          <w:tcPr>
            <w:tcW w:w="2097" w:type="dxa"/>
          </w:tcPr>
          <w:p w14:paraId="1674105D" w14:textId="44BFE2D7" w:rsidR="00CD7518" w:rsidRDefault="00CD7518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existing account</w:t>
            </w:r>
          </w:p>
        </w:tc>
        <w:tc>
          <w:tcPr>
            <w:tcW w:w="3701" w:type="dxa"/>
          </w:tcPr>
          <w:p w14:paraId="7DA470A3" w14:textId="6F62815A" w:rsidR="00CD7518" w:rsidRDefault="00CD7518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link their app with an existing cloud integrated account</w:t>
            </w:r>
          </w:p>
        </w:tc>
        <w:tc>
          <w:tcPr>
            <w:tcW w:w="1869" w:type="dxa"/>
          </w:tcPr>
          <w:p w14:paraId="2882078A" w14:textId="31093FF9" w:rsidR="00CD7518" w:rsidRDefault="00CD7518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480745" w14:paraId="4B06B482" w14:textId="77777777" w:rsidTr="006B1385">
        <w:tc>
          <w:tcPr>
            <w:tcW w:w="1683" w:type="dxa"/>
          </w:tcPr>
          <w:p w14:paraId="0AE2722C" w14:textId="036E8C69" w:rsidR="00480745" w:rsidRDefault="00480745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06.3</w:t>
            </w:r>
          </w:p>
        </w:tc>
        <w:tc>
          <w:tcPr>
            <w:tcW w:w="2097" w:type="dxa"/>
          </w:tcPr>
          <w:p w14:paraId="2C42C067" w14:textId="188438F7" w:rsidR="00480745" w:rsidRDefault="00480745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Unlink account</w:t>
            </w:r>
          </w:p>
        </w:tc>
        <w:tc>
          <w:tcPr>
            <w:tcW w:w="3701" w:type="dxa"/>
          </w:tcPr>
          <w:p w14:paraId="17DBEEA9" w14:textId="1208AEA6" w:rsidR="00480745" w:rsidRDefault="00480745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unlink an existing cloud account from their application</w:t>
            </w:r>
          </w:p>
        </w:tc>
        <w:tc>
          <w:tcPr>
            <w:tcW w:w="1869" w:type="dxa"/>
          </w:tcPr>
          <w:p w14:paraId="6B5F888F" w14:textId="7220DA0A" w:rsidR="00480745" w:rsidRDefault="00480745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7E54F7" w14:paraId="1433DFA5" w14:textId="77777777" w:rsidTr="006B1385">
        <w:tc>
          <w:tcPr>
            <w:tcW w:w="1683" w:type="dxa"/>
          </w:tcPr>
          <w:p w14:paraId="4B9DC22A" w14:textId="61672AF6" w:rsidR="007E54F7" w:rsidRDefault="007E54F7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06.4</w:t>
            </w:r>
          </w:p>
        </w:tc>
        <w:tc>
          <w:tcPr>
            <w:tcW w:w="2097" w:type="dxa"/>
          </w:tcPr>
          <w:p w14:paraId="7E2E9F65" w14:textId="3305A930" w:rsidR="007E54F7" w:rsidRDefault="007E54F7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Sync Recipes</w:t>
            </w:r>
          </w:p>
        </w:tc>
        <w:tc>
          <w:tcPr>
            <w:tcW w:w="3701" w:type="dxa"/>
          </w:tcPr>
          <w:p w14:paraId="5DA5D33C" w14:textId="416A2A59" w:rsidR="007E54F7" w:rsidRDefault="007E54F7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sync their recipes with their cloud account</w:t>
            </w:r>
          </w:p>
        </w:tc>
        <w:tc>
          <w:tcPr>
            <w:tcW w:w="1869" w:type="dxa"/>
          </w:tcPr>
          <w:p w14:paraId="3DA59437" w14:textId="20E77758" w:rsidR="007E54F7" w:rsidRDefault="007E54F7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7E54F7" w14:paraId="2036E847" w14:textId="77777777" w:rsidTr="006B1385">
        <w:tc>
          <w:tcPr>
            <w:tcW w:w="1683" w:type="dxa"/>
          </w:tcPr>
          <w:p w14:paraId="717DD410" w14:textId="74303398" w:rsidR="007E54F7" w:rsidRDefault="007E54F7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06.5</w:t>
            </w:r>
          </w:p>
        </w:tc>
        <w:tc>
          <w:tcPr>
            <w:tcW w:w="2097" w:type="dxa"/>
          </w:tcPr>
          <w:p w14:paraId="033D599C" w14:textId="6EAD3A30" w:rsidR="007E54F7" w:rsidRDefault="007E54F7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Sync Meal Plans</w:t>
            </w:r>
          </w:p>
        </w:tc>
        <w:tc>
          <w:tcPr>
            <w:tcW w:w="3701" w:type="dxa"/>
          </w:tcPr>
          <w:p w14:paraId="63A36972" w14:textId="2A33522F" w:rsidR="007E54F7" w:rsidRDefault="007E54F7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sync their meal plans with their cloud account</w:t>
            </w:r>
          </w:p>
        </w:tc>
        <w:tc>
          <w:tcPr>
            <w:tcW w:w="1869" w:type="dxa"/>
          </w:tcPr>
          <w:p w14:paraId="0F1127F7" w14:textId="0DE4ACBF" w:rsidR="007E54F7" w:rsidRDefault="007E54F7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7E54F7" w14:paraId="45432C88" w14:textId="77777777" w:rsidTr="006B1385">
        <w:tc>
          <w:tcPr>
            <w:tcW w:w="1683" w:type="dxa"/>
          </w:tcPr>
          <w:p w14:paraId="3C9DAE33" w14:textId="6D730B1C" w:rsidR="007E54F7" w:rsidRDefault="007E54F7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06.6</w:t>
            </w:r>
          </w:p>
        </w:tc>
        <w:tc>
          <w:tcPr>
            <w:tcW w:w="2097" w:type="dxa"/>
          </w:tcPr>
          <w:p w14:paraId="0830A6BC" w14:textId="746BA5E8" w:rsidR="007E54F7" w:rsidRDefault="007E54F7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Sync Grocery Lists</w:t>
            </w:r>
          </w:p>
        </w:tc>
        <w:tc>
          <w:tcPr>
            <w:tcW w:w="3701" w:type="dxa"/>
          </w:tcPr>
          <w:p w14:paraId="4D79235B" w14:textId="2C254FE2" w:rsidR="007E54F7" w:rsidRDefault="007E54F7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sync their grocery lists with their cloud account</w:t>
            </w:r>
          </w:p>
        </w:tc>
        <w:tc>
          <w:tcPr>
            <w:tcW w:w="1869" w:type="dxa"/>
          </w:tcPr>
          <w:p w14:paraId="3B4E4894" w14:textId="2E766D91" w:rsidR="007E54F7" w:rsidRDefault="007E54F7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F96459" w14:paraId="2A59258B" w14:textId="77777777" w:rsidTr="00206A0A">
        <w:tc>
          <w:tcPr>
            <w:tcW w:w="9350" w:type="dxa"/>
            <w:gridSpan w:val="4"/>
          </w:tcPr>
          <w:p w14:paraId="506E1645" w14:textId="743D8CE1" w:rsidR="00F96459" w:rsidRDefault="00D90D4D" w:rsidP="00F9645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  <w:r w:rsidR="00052166">
              <w:rPr>
                <w:rFonts w:ascii="Arial" w:hAnsi="Arial" w:cs="Arial"/>
                <w:b/>
                <w:bCs/>
              </w:rPr>
              <w:t>, 08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96459">
              <w:rPr>
                <w:rFonts w:ascii="Arial" w:hAnsi="Arial" w:cs="Arial"/>
                <w:b/>
                <w:bCs/>
              </w:rPr>
              <w:t>Meal Brain for Business</w:t>
            </w:r>
          </w:p>
        </w:tc>
      </w:tr>
      <w:tr w:rsidR="00F96459" w14:paraId="328E0166" w14:textId="77777777" w:rsidTr="006B1385">
        <w:tc>
          <w:tcPr>
            <w:tcW w:w="1683" w:type="dxa"/>
          </w:tcPr>
          <w:p w14:paraId="2EA8E6FB" w14:textId="60BBDCFF" w:rsidR="00F96459" w:rsidRDefault="006F7EC5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07</w:t>
            </w:r>
          </w:p>
        </w:tc>
        <w:tc>
          <w:tcPr>
            <w:tcW w:w="2097" w:type="dxa"/>
          </w:tcPr>
          <w:p w14:paraId="20B1EC26" w14:textId="0E7CC997" w:rsidR="00F96459" w:rsidRDefault="006F7EC5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Accounts</w:t>
            </w:r>
          </w:p>
        </w:tc>
        <w:tc>
          <w:tcPr>
            <w:tcW w:w="3701" w:type="dxa"/>
          </w:tcPr>
          <w:p w14:paraId="64BD33C9" w14:textId="77777777" w:rsidR="00F96459" w:rsidRDefault="00F96459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user will be able to create or upgrade to a </w:t>
            </w:r>
            <w:proofErr w:type="gramStart"/>
            <w:r>
              <w:rPr>
                <w:rFonts w:ascii="Arial" w:hAnsi="Arial" w:cs="Arial"/>
              </w:rPr>
              <w:t>Business</w:t>
            </w:r>
            <w:proofErr w:type="gramEnd"/>
            <w:r>
              <w:rPr>
                <w:rFonts w:ascii="Arial" w:hAnsi="Arial" w:cs="Arial"/>
              </w:rPr>
              <w:t xml:space="preserve"> account subscription</w:t>
            </w:r>
          </w:p>
        </w:tc>
        <w:tc>
          <w:tcPr>
            <w:tcW w:w="1869" w:type="dxa"/>
          </w:tcPr>
          <w:p w14:paraId="497898E2" w14:textId="5B52FA36" w:rsidR="00F96459" w:rsidRDefault="00F96459" w:rsidP="00F9645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341DC" w14:paraId="703A7904" w14:textId="77777777" w:rsidTr="006B1385">
        <w:tc>
          <w:tcPr>
            <w:tcW w:w="1683" w:type="dxa"/>
          </w:tcPr>
          <w:p w14:paraId="671E63AC" w14:textId="7B637780" w:rsidR="00B341DC" w:rsidRDefault="00B341DC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07.1</w:t>
            </w:r>
          </w:p>
        </w:tc>
        <w:tc>
          <w:tcPr>
            <w:tcW w:w="2097" w:type="dxa"/>
          </w:tcPr>
          <w:p w14:paraId="13E2A364" w14:textId="547F50B0" w:rsidR="00B341DC" w:rsidRDefault="00B341DC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Account</w:t>
            </w:r>
          </w:p>
        </w:tc>
        <w:tc>
          <w:tcPr>
            <w:tcW w:w="3701" w:type="dxa"/>
          </w:tcPr>
          <w:p w14:paraId="78A2E800" w14:textId="29BEA57C" w:rsidR="00B341DC" w:rsidRDefault="00B341DC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application user will be able to create an account with a Business Plan subscription</w:t>
            </w:r>
          </w:p>
        </w:tc>
        <w:tc>
          <w:tcPr>
            <w:tcW w:w="1869" w:type="dxa"/>
          </w:tcPr>
          <w:p w14:paraId="1CAB3C71" w14:textId="11DF4B35" w:rsidR="00B341DC" w:rsidRDefault="00B341DC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B341DC" w14:paraId="74277B4D" w14:textId="77777777" w:rsidTr="006B1385">
        <w:tc>
          <w:tcPr>
            <w:tcW w:w="1683" w:type="dxa"/>
          </w:tcPr>
          <w:p w14:paraId="349C4BFB" w14:textId="1C790D53" w:rsidR="00B341DC" w:rsidRDefault="00B341DC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07.2</w:t>
            </w:r>
          </w:p>
        </w:tc>
        <w:tc>
          <w:tcPr>
            <w:tcW w:w="2097" w:type="dxa"/>
          </w:tcPr>
          <w:p w14:paraId="6B1BAAC8" w14:textId="49D878FF" w:rsidR="00B341DC" w:rsidRDefault="00B341DC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Convert Account</w:t>
            </w:r>
          </w:p>
        </w:tc>
        <w:tc>
          <w:tcPr>
            <w:tcW w:w="3701" w:type="dxa"/>
          </w:tcPr>
          <w:p w14:paraId="1F73A941" w14:textId="10F99E2F" w:rsidR="00B341DC" w:rsidRDefault="00B341DC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convert an existing account with a Personal Plan to a Business Plan subscription, and convert from a Business Plan sub</w:t>
            </w:r>
            <w:r w:rsidR="00F910E5">
              <w:rPr>
                <w:rFonts w:ascii="Arial" w:hAnsi="Arial" w:cs="Arial"/>
              </w:rPr>
              <w:t>scription</w:t>
            </w:r>
            <w:r>
              <w:rPr>
                <w:rFonts w:ascii="Arial" w:hAnsi="Arial" w:cs="Arial"/>
              </w:rPr>
              <w:t xml:space="preserve"> to a Personal Plan</w:t>
            </w:r>
          </w:p>
        </w:tc>
        <w:tc>
          <w:tcPr>
            <w:tcW w:w="1869" w:type="dxa"/>
          </w:tcPr>
          <w:p w14:paraId="3330D9FD" w14:textId="5E2E8C46" w:rsidR="00B341DC" w:rsidRDefault="00B341DC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F96459" w14:paraId="12D8F852" w14:textId="77777777" w:rsidTr="006B1385">
        <w:tc>
          <w:tcPr>
            <w:tcW w:w="1683" w:type="dxa"/>
          </w:tcPr>
          <w:p w14:paraId="0CD88418" w14:textId="2E7F2A36" w:rsidR="00F96459" w:rsidRDefault="003D3DC2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414DA7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2097" w:type="dxa"/>
          </w:tcPr>
          <w:p w14:paraId="69503E9E" w14:textId="41E702E0" w:rsidR="00F96459" w:rsidRDefault="00F96459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Bulk Order Lists</w:t>
            </w:r>
          </w:p>
        </w:tc>
        <w:tc>
          <w:tcPr>
            <w:tcW w:w="3701" w:type="dxa"/>
          </w:tcPr>
          <w:p w14:paraId="467F328D" w14:textId="392AC425" w:rsidR="00826CB7" w:rsidRPr="001F7ECB" w:rsidRDefault="00826CB7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with a Business Plan will be able to create and manage bulk orders that consist of large quantities of recipes</w:t>
            </w:r>
          </w:p>
        </w:tc>
        <w:tc>
          <w:tcPr>
            <w:tcW w:w="1869" w:type="dxa"/>
          </w:tcPr>
          <w:p w14:paraId="18C32E6E" w14:textId="77777777" w:rsidR="00F96459" w:rsidRDefault="00F96459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C95546" w14:paraId="0D6FD7C4" w14:textId="77777777" w:rsidTr="006B1385">
        <w:tc>
          <w:tcPr>
            <w:tcW w:w="1683" w:type="dxa"/>
          </w:tcPr>
          <w:p w14:paraId="35E2A171" w14:textId="5A8E6F76" w:rsidR="00C95546" w:rsidRDefault="00F910E5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08.1</w:t>
            </w:r>
          </w:p>
        </w:tc>
        <w:tc>
          <w:tcPr>
            <w:tcW w:w="2097" w:type="dxa"/>
          </w:tcPr>
          <w:p w14:paraId="52582DC3" w14:textId="20E9F715" w:rsidR="00C95546" w:rsidRDefault="00F910E5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Bulk Order</w:t>
            </w:r>
          </w:p>
        </w:tc>
        <w:tc>
          <w:tcPr>
            <w:tcW w:w="3701" w:type="dxa"/>
          </w:tcPr>
          <w:p w14:paraId="1BE07725" w14:textId="1AB0BBB1" w:rsidR="00C95546" w:rsidRDefault="00F910E5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with a Business Plan account will be able to create a Bulk Order</w:t>
            </w:r>
          </w:p>
        </w:tc>
        <w:tc>
          <w:tcPr>
            <w:tcW w:w="1869" w:type="dxa"/>
          </w:tcPr>
          <w:p w14:paraId="0D479019" w14:textId="0123A2B9" w:rsidR="00C95546" w:rsidRDefault="00826CB7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836907" w14:paraId="08A46BE2" w14:textId="77777777" w:rsidTr="006B1385">
        <w:tc>
          <w:tcPr>
            <w:tcW w:w="1683" w:type="dxa"/>
          </w:tcPr>
          <w:p w14:paraId="6EBE2414" w14:textId="1DCE9C43" w:rsidR="00836907" w:rsidRDefault="00836907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08.2</w:t>
            </w:r>
          </w:p>
        </w:tc>
        <w:tc>
          <w:tcPr>
            <w:tcW w:w="2097" w:type="dxa"/>
          </w:tcPr>
          <w:p w14:paraId="0F7B1798" w14:textId="05CA070D" w:rsidR="00836907" w:rsidRDefault="00836907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Bulk Order</w:t>
            </w:r>
          </w:p>
        </w:tc>
        <w:tc>
          <w:tcPr>
            <w:tcW w:w="3701" w:type="dxa"/>
          </w:tcPr>
          <w:p w14:paraId="0044CD4F" w14:textId="4A534DB3" w:rsidR="00836907" w:rsidRDefault="00836907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with a Business Plan account will be able to modify a Bulk Order</w:t>
            </w:r>
          </w:p>
        </w:tc>
        <w:tc>
          <w:tcPr>
            <w:tcW w:w="1869" w:type="dxa"/>
          </w:tcPr>
          <w:p w14:paraId="6A84EDD1" w14:textId="78D8A7A9" w:rsidR="00836907" w:rsidRDefault="00836907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836907" w14:paraId="3A27A755" w14:textId="77777777" w:rsidTr="006B1385">
        <w:tc>
          <w:tcPr>
            <w:tcW w:w="1683" w:type="dxa"/>
          </w:tcPr>
          <w:p w14:paraId="42CF71B0" w14:textId="13ADD5F7" w:rsidR="00836907" w:rsidRDefault="00836907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08.3</w:t>
            </w:r>
          </w:p>
        </w:tc>
        <w:tc>
          <w:tcPr>
            <w:tcW w:w="2097" w:type="dxa"/>
          </w:tcPr>
          <w:p w14:paraId="2B494D5F" w14:textId="3C616BCA" w:rsidR="00836907" w:rsidRDefault="00836907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Bulk Order</w:t>
            </w:r>
          </w:p>
        </w:tc>
        <w:tc>
          <w:tcPr>
            <w:tcW w:w="3701" w:type="dxa"/>
          </w:tcPr>
          <w:p w14:paraId="362A0696" w14:textId="1A5C6CD1" w:rsidR="00836907" w:rsidRDefault="00836907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with a Business Plan account will be able to delete a Bulk Order</w:t>
            </w:r>
          </w:p>
        </w:tc>
        <w:tc>
          <w:tcPr>
            <w:tcW w:w="1869" w:type="dxa"/>
          </w:tcPr>
          <w:p w14:paraId="054B7081" w14:textId="66C75508" w:rsidR="00836907" w:rsidRDefault="00836907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01556B" w14:paraId="1651747B" w14:textId="77777777" w:rsidTr="006B1385">
        <w:tc>
          <w:tcPr>
            <w:tcW w:w="1683" w:type="dxa"/>
          </w:tcPr>
          <w:p w14:paraId="5C7C4870" w14:textId="0397C2D0" w:rsidR="0001556B" w:rsidRDefault="00333F4E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08.4</w:t>
            </w:r>
          </w:p>
        </w:tc>
        <w:tc>
          <w:tcPr>
            <w:tcW w:w="2097" w:type="dxa"/>
          </w:tcPr>
          <w:p w14:paraId="26F3CF06" w14:textId="529DB314" w:rsidR="0001556B" w:rsidRDefault="00333F4E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Order List</w:t>
            </w:r>
          </w:p>
        </w:tc>
        <w:tc>
          <w:tcPr>
            <w:tcW w:w="3701" w:type="dxa"/>
          </w:tcPr>
          <w:p w14:paraId="7259E6F4" w14:textId="4DF492C7" w:rsidR="0001556B" w:rsidRDefault="00333F4E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with a Business Plan account will be able to generate a grocery list of their bulk order</w:t>
            </w:r>
          </w:p>
        </w:tc>
        <w:tc>
          <w:tcPr>
            <w:tcW w:w="1869" w:type="dxa"/>
          </w:tcPr>
          <w:p w14:paraId="7DFE0D4E" w14:textId="3AAFC0C6" w:rsidR="0001556B" w:rsidRDefault="00333F4E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BD4CC0" w14:paraId="6015DC73" w14:textId="77777777" w:rsidTr="003004D7">
        <w:tc>
          <w:tcPr>
            <w:tcW w:w="9350" w:type="dxa"/>
            <w:gridSpan w:val="4"/>
          </w:tcPr>
          <w:p w14:paraId="17883996" w14:textId="202833DA" w:rsidR="00BD4CC0" w:rsidRDefault="00BD4CC0" w:rsidP="00BD4CC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09 </w:t>
            </w:r>
            <w:proofErr w:type="gramStart"/>
            <w:r>
              <w:rPr>
                <w:rFonts w:ascii="Arial" w:hAnsi="Arial" w:cs="Arial"/>
                <w:b/>
                <w:bCs/>
              </w:rPr>
              <w:t>Social Media</w:t>
            </w:r>
            <w:proofErr w:type="gramEnd"/>
          </w:p>
        </w:tc>
      </w:tr>
      <w:tr w:rsidR="00BD4CC0" w14:paraId="1A86EA69" w14:textId="77777777" w:rsidTr="006B1385">
        <w:tc>
          <w:tcPr>
            <w:tcW w:w="1683" w:type="dxa"/>
          </w:tcPr>
          <w:p w14:paraId="061C77BE" w14:textId="6A2AD36A" w:rsidR="00BD4CC0" w:rsidRDefault="00BD4CC0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2097" w:type="dxa"/>
          </w:tcPr>
          <w:p w14:paraId="0D2A6508" w14:textId="4D72A27F" w:rsidR="00BD4CC0" w:rsidRPr="00BD4CC0" w:rsidRDefault="00BD4CC0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 Media Sharing</w:t>
            </w:r>
          </w:p>
        </w:tc>
        <w:tc>
          <w:tcPr>
            <w:tcW w:w="3701" w:type="dxa"/>
          </w:tcPr>
          <w:p w14:paraId="2E728F71" w14:textId="62E52006" w:rsidR="00BD4CC0" w:rsidRDefault="00BD4CC0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share their recipes through social media</w:t>
            </w:r>
          </w:p>
        </w:tc>
        <w:tc>
          <w:tcPr>
            <w:tcW w:w="1869" w:type="dxa"/>
          </w:tcPr>
          <w:p w14:paraId="7BF5A9FB" w14:textId="77777777" w:rsidR="00BD4CC0" w:rsidRDefault="00BD4CC0" w:rsidP="00F9645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D4CC0" w14:paraId="01F467E6" w14:textId="77777777" w:rsidTr="006B1385">
        <w:tc>
          <w:tcPr>
            <w:tcW w:w="1683" w:type="dxa"/>
          </w:tcPr>
          <w:p w14:paraId="033A3525" w14:textId="123FD407" w:rsidR="00BD4CC0" w:rsidRDefault="00BD4CC0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09.1</w:t>
            </w:r>
          </w:p>
        </w:tc>
        <w:tc>
          <w:tcPr>
            <w:tcW w:w="2097" w:type="dxa"/>
          </w:tcPr>
          <w:p w14:paraId="6B159053" w14:textId="0C1B2A58" w:rsidR="00BD4CC0" w:rsidRDefault="00BD4CC0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to Account</w:t>
            </w:r>
          </w:p>
        </w:tc>
        <w:tc>
          <w:tcPr>
            <w:tcW w:w="3701" w:type="dxa"/>
          </w:tcPr>
          <w:p w14:paraId="354EAFB9" w14:textId="399F66B2" w:rsidR="00BD4CC0" w:rsidRDefault="00BD4CC0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user will be able to link their application to social media accounts (X, Pinterest, Instagram,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69" w:type="dxa"/>
          </w:tcPr>
          <w:p w14:paraId="26B82872" w14:textId="33337C01" w:rsidR="00BD4CC0" w:rsidRDefault="00BD4CC0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BD4CC0" w14:paraId="7C034034" w14:textId="77777777" w:rsidTr="006B1385">
        <w:tc>
          <w:tcPr>
            <w:tcW w:w="1683" w:type="dxa"/>
          </w:tcPr>
          <w:p w14:paraId="5B39B606" w14:textId="695C4231" w:rsidR="00BD4CC0" w:rsidRDefault="00BD4CC0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09.2</w:t>
            </w:r>
          </w:p>
        </w:tc>
        <w:tc>
          <w:tcPr>
            <w:tcW w:w="2097" w:type="dxa"/>
          </w:tcPr>
          <w:p w14:paraId="5008E656" w14:textId="0BBE6791" w:rsidR="00BD4CC0" w:rsidRDefault="00BD4CC0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Unlink Account</w:t>
            </w:r>
          </w:p>
        </w:tc>
        <w:tc>
          <w:tcPr>
            <w:tcW w:w="3701" w:type="dxa"/>
          </w:tcPr>
          <w:p w14:paraId="00794923" w14:textId="5000FB04" w:rsidR="00BD4CC0" w:rsidRDefault="00BD4CC0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unlink their application from a social media account</w:t>
            </w:r>
          </w:p>
        </w:tc>
        <w:tc>
          <w:tcPr>
            <w:tcW w:w="1869" w:type="dxa"/>
          </w:tcPr>
          <w:p w14:paraId="47F779AA" w14:textId="50AAAD15" w:rsidR="00BD4CC0" w:rsidRDefault="00BD4CC0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BD4CC0" w14:paraId="602E9525" w14:textId="77777777" w:rsidTr="006B1385">
        <w:tc>
          <w:tcPr>
            <w:tcW w:w="1683" w:type="dxa"/>
          </w:tcPr>
          <w:p w14:paraId="6E02EAF7" w14:textId="25167CD1" w:rsidR="00BD4CC0" w:rsidRDefault="00BD4CC0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09.3</w:t>
            </w:r>
          </w:p>
        </w:tc>
        <w:tc>
          <w:tcPr>
            <w:tcW w:w="2097" w:type="dxa"/>
          </w:tcPr>
          <w:p w14:paraId="00FCE7D1" w14:textId="1E1C912D" w:rsidR="00BD4CC0" w:rsidRDefault="00BD4CC0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Share Recipe</w:t>
            </w:r>
          </w:p>
        </w:tc>
        <w:tc>
          <w:tcPr>
            <w:tcW w:w="3701" w:type="dxa"/>
          </w:tcPr>
          <w:p w14:paraId="0155E790" w14:textId="4B9D40A4" w:rsidR="00BD4CC0" w:rsidRDefault="00BD4CC0" w:rsidP="00F96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will be able to share individual recipes from their recipes through social media accounts</w:t>
            </w:r>
          </w:p>
        </w:tc>
        <w:tc>
          <w:tcPr>
            <w:tcW w:w="1869" w:type="dxa"/>
          </w:tcPr>
          <w:p w14:paraId="57A1405A" w14:textId="6AC5B309" w:rsidR="00BD4CC0" w:rsidRDefault="00BD4CC0" w:rsidP="00F964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</w:p>
        </w:tc>
      </w:tr>
    </w:tbl>
    <w:p w14:paraId="05BCA0EE" w14:textId="77777777" w:rsidR="009B6CF4" w:rsidRDefault="009B6CF4"/>
    <w:p w14:paraId="5443F5FB" w14:textId="77777777" w:rsidR="00283C2D" w:rsidRDefault="00283C2D"/>
    <w:p w14:paraId="769A020E" w14:textId="77777777" w:rsidR="00C116E5" w:rsidRDefault="00C116E5" w:rsidP="00C116E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User Stories –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6E5" w14:paraId="4462A485" w14:textId="77777777" w:rsidTr="006B1385">
        <w:tc>
          <w:tcPr>
            <w:tcW w:w="9350" w:type="dxa"/>
          </w:tcPr>
          <w:p w14:paraId="29051E28" w14:textId="28DC149D" w:rsidR="00C116E5" w:rsidRPr="00092378" w:rsidRDefault="00C116E5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Requirement:</w:t>
            </w:r>
            <w:r>
              <w:rPr>
                <w:rFonts w:ascii="Arial" w:hAnsi="Arial" w:cs="Arial"/>
              </w:rPr>
              <w:t xml:space="preserve"> 00 General</w:t>
            </w:r>
          </w:p>
        </w:tc>
      </w:tr>
      <w:tr w:rsidR="00C116E5" w14:paraId="5088DA3C" w14:textId="77777777" w:rsidTr="00205F98">
        <w:trPr>
          <w:trHeight w:val="2420"/>
        </w:trPr>
        <w:tc>
          <w:tcPr>
            <w:tcW w:w="9350" w:type="dxa"/>
          </w:tcPr>
          <w:p w14:paraId="54556F2C" w14:textId="5C7A762F" w:rsidR="00C116E5" w:rsidRDefault="00C116E5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Description:</w:t>
            </w:r>
            <w:r>
              <w:rPr>
                <w:rFonts w:ascii="Arial" w:hAnsi="Arial" w:cs="Arial"/>
              </w:rPr>
              <w:t xml:space="preserve"> As a user I would like to be notified of how my actions to create, modify, or delete recipes, meal plans, and grocery lists, will impact other recipes, meal plans, and grocery lists. I would like to be able to confirm or cancel the action before it occurs.</w:t>
            </w:r>
          </w:p>
          <w:p w14:paraId="34E47430" w14:textId="77777777" w:rsidR="00C116E5" w:rsidRDefault="00C116E5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Acceptance Criteria</w:t>
            </w:r>
            <w:r>
              <w:rPr>
                <w:rFonts w:ascii="Arial" w:hAnsi="Arial" w:cs="Arial"/>
              </w:rPr>
              <w:t>:</w:t>
            </w:r>
          </w:p>
          <w:p w14:paraId="3B4A1580" w14:textId="51E2C5EA" w:rsidR="00C116E5" w:rsidRDefault="00F732E4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User is</w:t>
            </w:r>
            <w:proofErr w:type="gramEnd"/>
            <w:r>
              <w:rPr>
                <w:rFonts w:ascii="Arial" w:hAnsi="Arial" w:cs="Arial"/>
              </w:rPr>
              <w:t xml:space="preserve"> notified how other recipes, meal plans, and grocery lists will be affected by an action to create, modify, or delete a recipe, meal plan, or grocery list</w:t>
            </w:r>
          </w:p>
          <w:p w14:paraId="2255CC3C" w14:textId="604CDC02" w:rsidR="00C116E5" w:rsidRPr="008D1918" w:rsidRDefault="00F732E4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allowed to cancel or confirm the action</w:t>
            </w:r>
          </w:p>
        </w:tc>
      </w:tr>
    </w:tbl>
    <w:p w14:paraId="48565FE1" w14:textId="77777777" w:rsidR="00336A41" w:rsidRDefault="00336A41" w:rsidP="00402645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6E5" w14:paraId="7CBE1A7D" w14:textId="77777777" w:rsidTr="006B1385">
        <w:tc>
          <w:tcPr>
            <w:tcW w:w="9350" w:type="dxa"/>
          </w:tcPr>
          <w:p w14:paraId="0D4DCCFF" w14:textId="77777777" w:rsidR="00C116E5" w:rsidRPr="00092378" w:rsidRDefault="00C116E5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Requirement:</w:t>
            </w:r>
            <w:r>
              <w:rPr>
                <w:rFonts w:ascii="Arial" w:hAnsi="Arial" w:cs="Arial"/>
              </w:rPr>
              <w:t xml:space="preserve"> 01 Accessibility Features</w:t>
            </w:r>
          </w:p>
        </w:tc>
      </w:tr>
      <w:tr w:rsidR="00C116E5" w14:paraId="5BB809D4" w14:textId="77777777" w:rsidTr="00E61FFB">
        <w:trPr>
          <w:trHeight w:val="2420"/>
        </w:trPr>
        <w:tc>
          <w:tcPr>
            <w:tcW w:w="9350" w:type="dxa"/>
          </w:tcPr>
          <w:p w14:paraId="6010E67A" w14:textId="20C6A693" w:rsidR="00071C26" w:rsidRDefault="00C116E5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Description:</w:t>
            </w:r>
            <w:r>
              <w:rPr>
                <w:rFonts w:ascii="Arial" w:hAnsi="Arial" w:cs="Arial"/>
              </w:rPr>
              <w:t xml:space="preserve"> </w:t>
            </w:r>
            <w:r w:rsidR="00071C26">
              <w:rPr>
                <w:rFonts w:ascii="Arial" w:hAnsi="Arial" w:cs="Arial"/>
              </w:rPr>
              <w:t xml:space="preserve">As a user with </w:t>
            </w:r>
            <w:proofErr w:type="gramStart"/>
            <w:r w:rsidR="00071C26">
              <w:rPr>
                <w:rFonts w:ascii="Arial" w:hAnsi="Arial" w:cs="Arial"/>
              </w:rPr>
              <w:t>a visual</w:t>
            </w:r>
            <w:proofErr w:type="gramEnd"/>
            <w:r w:rsidR="00071C26">
              <w:rPr>
                <w:rFonts w:ascii="Arial" w:hAnsi="Arial" w:cs="Arial"/>
              </w:rPr>
              <w:t xml:space="preserve"> </w:t>
            </w:r>
            <w:proofErr w:type="gramStart"/>
            <w:r w:rsidR="00071C26">
              <w:rPr>
                <w:rFonts w:ascii="Arial" w:hAnsi="Arial" w:cs="Arial"/>
              </w:rPr>
              <w:t>impairment</w:t>
            </w:r>
            <w:proofErr w:type="gramEnd"/>
            <w:r w:rsidR="00071C26">
              <w:rPr>
                <w:rFonts w:ascii="Arial" w:hAnsi="Arial" w:cs="Arial"/>
              </w:rPr>
              <w:t xml:space="preserve"> I would like to be able to use the application. I would like to be able to hear what an image is, and to navigate the application and know what is on the screen.</w:t>
            </w:r>
          </w:p>
          <w:p w14:paraId="5CFE450D" w14:textId="77777777" w:rsidR="00C116E5" w:rsidRDefault="00C116E5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Acceptance Criteria</w:t>
            </w:r>
            <w:r>
              <w:rPr>
                <w:rFonts w:ascii="Arial" w:hAnsi="Arial" w:cs="Arial"/>
              </w:rPr>
              <w:t>:</w:t>
            </w:r>
          </w:p>
          <w:p w14:paraId="7275D0EE" w14:textId="77777777" w:rsidR="00165244" w:rsidRDefault="00165244" w:rsidP="00C116E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hear a description of an image</w:t>
            </w:r>
          </w:p>
          <w:p w14:paraId="4897B8EA" w14:textId="77777777" w:rsidR="00165244" w:rsidRDefault="00165244" w:rsidP="00C116E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hear a description of the contents of the screen</w:t>
            </w:r>
          </w:p>
          <w:p w14:paraId="5DBAA0CF" w14:textId="1B643218" w:rsidR="00165244" w:rsidRPr="008D1918" w:rsidRDefault="00165244" w:rsidP="00C116E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hear the content they are navigating</w:t>
            </w:r>
          </w:p>
        </w:tc>
      </w:tr>
    </w:tbl>
    <w:p w14:paraId="49472834" w14:textId="77777777" w:rsidR="00C116E5" w:rsidRDefault="00C116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FFB" w14:paraId="4BBE2F75" w14:textId="77777777" w:rsidTr="006B1385">
        <w:tc>
          <w:tcPr>
            <w:tcW w:w="9350" w:type="dxa"/>
          </w:tcPr>
          <w:p w14:paraId="31740A5C" w14:textId="361A9AEA" w:rsidR="00E61FFB" w:rsidRPr="00092378" w:rsidRDefault="00E61FFB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Requirement:</w:t>
            </w:r>
            <w:r>
              <w:rPr>
                <w:rFonts w:ascii="Arial" w:hAnsi="Arial" w:cs="Arial"/>
              </w:rPr>
              <w:t xml:space="preserve"> 02 </w:t>
            </w:r>
            <w:r w:rsidR="00D97AC1">
              <w:rPr>
                <w:rFonts w:ascii="Arial" w:hAnsi="Arial" w:cs="Arial"/>
              </w:rPr>
              <w:t>User Accounts</w:t>
            </w:r>
          </w:p>
        </w:tc>
      </w:tr>
      <w:tr w:rsidR="00E61FFB" w14:paraId="20E6CED8" w14:textId="77777777" w:rsidTr="008A1C1B">
        <w:trPr>
          <w:trHeight w:val="2258"/>
        </w:trPr>
        <w:tc>
          <w:tcPr>
            <w:tcW w:w="9350" w:type="dxa"/>
          </w:tcPr>
          <w:p w14:paraId="5A2F72A5" w14:textId="51F24BD4" w:rsidR="00E61FFB" w:rsidRDefault="00E61FFB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Description:</w:t>
            </w:r>
            <w:r>
              <w:rPr>
                <w:rFonts w:ascii="Arial" w:hAnsi="Arial" w:cs="Arial"/>
              </w:rPr>
              <w:t xml:space="preserve"> </w:t>
            </w:r>
            <w:r w:rsidR="00541023">
              <w:rPr>
                <w:rFonts w:ascii="Arial" w:hAnsi="Arial" w:cs="Arial"/>
              </w:rPr>
              <w:t>As a user I would like to be able to create</w:t>
            </w:r>
            <w:r w:rsidR="009E3A32">
              <w:rPr>
                <w:rFonts w:ascii="Arial" w:hAnsi="Arial" w:cs="Arial"/>
              </w:rPr>
              <w:t xml:space="preserve"> and manage</w:t>
            </w:r>
            <w:r w:rsidR="00541023">
              <w:rPr>
                <w:rFonts w:ascii="Arial" w:hAnsi="Arial" w:cs="Arial"/>
              </w:rPr>
              <w:t xml:space="preserve"> an account so I can keep</w:t>
            </w:r>
            <w:r w:rsidR="008D579A">
              <w:rPr>
                <w:rFonts w:ascii="Arial" w:hAnsi="Arial" w:cs="Arial"/>
              </w:rPr>
              <w:t xml:space="preserve"> track of</w:t>
            </w:r>
            <w:r w:rsidR="00541023">
              <w:rPr>
                <w:rFonts w:ascii="Arial" w:hAnsi="Arial" w:cs="Arial"/>
              </w:rPr>
              <w:t xml:space="preserve"> my recipes, meal plans, and grocery lists separate from other users.</w:t>
            </w:r>
            <w:r w:rsidR="00DA7BD0">
              <w:rPr>
                <w:rFonts w:ascii="Arial" w:hAnsi="Arial" w:cs="Arial"/>
              </w:rPr>
              <w:t xml:space="preserve"> </w:t>
            </w:r>
          </w:p>
          <w:p w14:paraId="694E074B" w14:textId="77777777" w:rsidR="00E61FFB" w:rsidRDefault="00E61FFB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Acceptance Criteria</w:t>
            </w:r>
            <w:r>
              <w:rPr>
                <w:rFonts w:ascii="Arial" w:hAnsi="Arial" w:cs="Arial"/>
              </w:rPr>
              <w:t>:</w:t>
            </w:r>
          </w:p>
          <w:p w14:paraId="717AC2E7" w14:textId="3A4DBCD8" w:rsidR="00E61FFB" w:rsidRDefault="009E3A32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create a user</w:t>
            </w:r>
            <w:r w:rsidR="00C13B95">
              <w:rPr>
                <w:rFonts w:ascii="Arial" w:hAnsi="Arial" w:cs="Arial"/>
              </w:rPr>
              <w:t xml:space="preserve"> account</w:t>
            </w:r>
          </w:p>
          <w:p w14:paraId="1FCFFAB1" w14:textId="4EFC2A58" w:rsidR="00C13B95" w:rsidRDefault="00C13B95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723A54">
              <w:rPr>
                <w:rFonts w:ascii="Arial" w:hAnsi="Arial" w:cs="Arial"/>
              </w:rPr>
              <w:t>access a dashboard</w:t>
            </w:r>
            <w:r>
              <w:rPr>
                <w:rFonts w:ascii="Arial" w:hAnsi="Arial" w:cs="Arial"/>
              </w:rPr>
              <w:t xml:space="preserve"> with their recipes, meal plans, and grocery lists</w:t>
            </w:r>
          </w:p>
          <w:p w14:paraId="01AB3A43" w14:textId="7BFDDF30" w:rsidR="00E61FFB" w:rsidRPr="008D1918" w:rsidRDefault="00ED52AA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modify their name and display name</w:t>
            </w:r>
          </w:p>
        </w:tc>
      </w:tr>
    </w:tbl>
    <w:p w14:paraId="49B7F663" w14:textId="77777777" w:rsidR="00E61FFB" w:rsidRDefault="00E61FFB"/>
    <w:p w14:paraId="50656445" w14:textId="77777777" w:rsidR="00B0320B" w:rsidRDefault="00B0320B"/>
    <w:p w14:paraId="792E9555" w14:textId="77777777" w:rsidR="00B0320B" w:rsidRDefault="00B0320B"/>
    <w:p w14:paraId="76D5825C" w14:textId="77777777" w:rsidR="00B0320B" w:rsidRDefault="00B0320B"/>
    <w:p w14:paraId="59B4C9E9" w14:textId="77777777" w:rsidR="00B0320B" w:rsidRDefault="00B0320B"/>
    <w:p w14:paraId="7052F271" w14:textId="77777777" w:rsidR="00B0320B" w:rsidRDefault="00B0320B"/>
    <w:p w14:paraId="5FC7C08D" w14:textId="77777777" w:rsidR="00B0320B" w:rsidRDefault="00B032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3F98" w14:paraId="5A54B1C4" w14:textId="77777777" w:rsidTr="006B1385">
        <w:tc>
          <w:tcPr>
            <w:tcW w:w="9350" w:type="dxa"/>
          </w:tcPr>
          <w:p w14:paraId="7C22B3B2" w14:textId="72CF62D3" w:rsidR="00DD3F98" w:rsidRPr="00092378" w:rsidRDefault="00DD3F98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Requirement:</w:t>
            </w:r>
            <w:r>
              <w:rPr>
                <w:rFonts w:ascii="Arial" w:hAnsi="Arial" w:cs="Arial"/>
              </w:rPr>
              <w:t xml:space="preserve"> 0</w:t>
            </w:r>
            <w:r w:rsidR="003115A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63797B">
              <w:rPr>
                <w:rFonts w:ascii="Arial" w:hAnsi="Arial" w:cs="Arial"/>
              </w:rPr>
              <w:t>Recipes</w:t>
            </w:r>
          </w:p>
        </w:tc>
      </w:tr>
      <w:tr w:rsidR="00DD3F98" w14:paraId="034CE661" w14:textId="77777777" w:rsidTr="0049481E">
        <w:trPr>
          <w:trHeight w:val="5030"/>
        </w:trPr>
        <w:tc>
          <w:tcPr>
            <w:tcW w:w="9350" w:type="dxa"/>
          </w:tcPr>
          <w:p w14:paraId="7E34A103" w14:textId="19A862C0" w:rsidR="00DD3F98" w:rsidRDefault="00DD3F98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Description:</w:t>
            </w:r>
            <w:r>
              <w:rPr>
                <w:rFonts w:ascii="Arial" w:hAnsi="Arial" w:cs="Arial"/>
              </w:rPr>
              <w:t xml:space="preserve"> As a user I</w:t>
            </w:r>
            <w:r w:rsidR="007B3486">
              <w:rPr>
                <w:rFonts w:ascii="Arial" w:hAnsi="Arial" w:cs="Arial"/>
              </w:rPr>
              <w:t xml:space="preserve"> would like to be able to create and manage recipe cards </w:t>
            </w:r>
            <w:commentRangeStart w:id="0"/>
            <w:r w:rsidR="007B3486">
              <w:rPr>
                <w:rFonts w:ascii="Arial" w:hAnsi="Arial" w:cs="Arial"/>
              </w:rPr>
              <w:t xml:space="preserve">with information on what </w:t>
            </w:r>
            <w:r w:rsidR="00236D8C">
              <w:rPr>
                <w:rFonts w:ascii="Arial" w:hAnsi="Arial" w:cs="Arial"/>
              </w:rPr>
              <w:t>the</w:t>
            </w:r>
            <w:r w:rsidR="007B3486">
              <w:rPr>
                <w:rFonts w:ascii="Arial" w:hAnsi="Arial" w:cs="Arial"/>
              </w:rPr>
              <w:t xml:space="preserve"> recipe</w:t>
            </w:r>
            <w:commentRangeEnd w:id="0"/>
            <w:r w:rsidR="00E12DD7">
              <w:rPr>
                <w:rStyle w:val="CommentReference"/>
              </w:rPr>
              <w:commentReference w:id="0"/>
            </w:r>
            <w:r w:rsidR="00236D8C">
              <w:rPr>
                <w:rFonts w:ascii="Arial" w:hAnsi="Arial" w:cs="Arial"/>
              </w:rPr>
              <w:t xml:space="preserve"> is</w:t>
            </w:r>
            <w:r w:rsidR="007B3486">
              <w:rPr>
                <w:rFonts w:ascii="Arial" w:hAnsi="Arial" w:cs="Arial"/>
              </w:rPr>
              <w:t>, what it needs, and how to make it.</w:t>
            </w:r>
            <w:r w:rsidR="00504BF6">
              <w:rPr>
                <w:rFonts w:ascii="Arial" w:hAnsi="Arial" w:cs="Arial"/>
              </w:rPr>
              <w:t xml:space="preserve"> I would like to be able to look at my recipe list for recipes that I have tagged with labels of my choosing.</w:t>
            </w:r>
            <w:r w:rsidR="001725A2">
              <w:rPr>
                <w:rFonts w:ascii="Arial" w:hAnsi="Arial" w:cs="Arial"/>
              </w:rPr>
              <w:t xml:space="preserve"> I would like to be able to create a recipe without having to fill in </w:t>
            </w:r>
            <w:proofErr w:type="gramStart"/>
            <w:r w:rsidR="001725A2">
              <w:rPr>
                <w:rFonts w:ascii="Arial" w:hAnsi="Arial" w:cs="Arial"/>
              </w:rPr>
              <w:t>all of</w:t>
            </w:r>
            <w:proofErr w:type="gramEnd"/>
            <w:r w:rsidR="001725A2">
              <w:rPr>
                <w:rFonts w:ascii="Arial" w:hAnsi="Arial" w:cs="Arial"/>
              </w:rPr>
              <w:t xml:space="preserve"> the information at one time.</w:t>
            </w:r>
            <w:r>
              <w:rPr>
                <w:rFonts w:ascii="Arial" w:hAnsi="Arial" w:cs="Arial"/>
              </w:rPr>
              <w:t xml:space="preserve"> </w:t>
            </w:r>
            <w:r w:rsidR="00520408">
              <w:rPr>
                <w:rFonts w:ascii="Arial" w:hAnsi="Arial" w:cs="Arial"/>
              </w:rPr>
              <w:t xml:space="preserve">I would like to filter my recipes by ingredients; I would like to be able to </w:t>
            </w:r>
            <w:proofErr w:type="gramStart"/>
            <w:r w:rsidR="00520408">
              <w:rPr>
                <w:rFonts w:ascii="Arial" w:hAnsi="Arial" w:cs="Arial"/>
              </w:rPr>
              <w:t>filter for</w:t>
            </w:r>
            <w:proofErr w:type="gramEnd"/>
            <w:r w:rsidR="00520408">
              <w:rPr>
                <w:rFonts w:ascii="Arial" w:hAnsi="Arial" w:cs="Arial"/>
              </w:rPr>
              <w:t xml:space="preserve"> recipes that have at least one of a set of ingredients or that have </w:t>
            </w:r>
            <w:proofErr w:type="gramStart"/>
            <w:r w:rsidR="00520408">
              <w:rPr>
                <w:rFonts w:ascii="Arial" w:hAnsi="Arial" w:cs="Arial"/>
              </w:rPr>
              <w:t>all of</w:t>
            </w:r>
            <w:proofErr w:type="gramEnd"/>
            <w:r w:rsidR="00520408">
              <w:rPr>
                <w:rFonts w:ascii="Arial" w:hAnsi="Arial" w:cs="Arial"/>
              </w:rPr>
              <w:t xml:space="preserve"> a set of ingredients.</w:t>
            </w:r>
            <w:r w:rsidR="00520408">
              <w:rPr>
                <w:rFonts w:ascii="Arial" w:hAnsi="Arial" w:cs="Arial"/>
              </w:rPr>
              <w:t xml:space="preserve"> I would like to be able to search my recipe names.</w:t>
            </w:r>
          </w:p>
          <w:p w14:paraId="4411F71C" w14:textId="77777777" w:rsidR="00DD3F98" w:rsidRDefault="00DD3F98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Acceptance Criteria</w:t>
            </w:r>
            <w:r>
              <w:rPr>
                <w:rFonts w:ascii="Arial" w:hAnsi="Arial" w:cs="Arial"/>
              </w:rPr>
              <w:t>:</w:t>
            </w:r>
          </w:p>
          <w:p w14:paraId="0041D34E" w14:textId="52AD19CF" w:rsidR="00DD3F98" w:rsidRDefault="000836A0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create a recipe from their dashboard</w:t>
            </w:r>
            <w:r w:rsidR="00187962">
              <w:rPr>
                <w:rFonts w:ascii="Arial" w:hAnsi="Arial" w:cs="Arial"/>
              </w:rPr>
              <w:t xml:space="preserve"> and only provide the name</w:t>
            </w:r>
          </w:p>
          <w:p w14:paraId="5D4F5E91" w14:textId="4017F255" w:rsidR="000836A0" w:rsidRDefault="000836A0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modify their recipe’s name, description, list of ingredients, list of instructions, and tags</w:t>
            </w:r>
          </w:p>
          <w:p w14:paraId="2EE95C03" w14:textId="78180C19" w:rsidR="000836A0" w:rsidRDefault="000836A0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filter their recipes list by tags</w:t>
            </w:r>
          </w:p>
          <w:p w14:paraId="7AD619AF" w14:textId="77777777" w:rsidR="00527A71" w:rsidRDefault="00527A71" w:rsidP="00527A7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filter their recipe list by any or </w:t>
            </w:r>
            <w:proofErr w:type="gramStart"/>
            <w:r>
              <w:rPr>
                <w:rFonts w:ascii="Arial" w:hAnsi="Arial" w:cs="Arial"/>
              </w:rPr>
              <w:t>all of</w:t>
            </w:r>
            <w:proofErr w:type="gramEnd"/>
            <w:r>
              <w:rPr>
                <w:rFonts w:ascii="Arial" w:hAnsi="Arial" w:cs="Arial"/>
              </w:rPr>
              <w:t xml:space="preserve"> a list of ingredients</w:t>
            </w:r>
          </w:p>
          <w:p w14:paraId="22859C9E" w14:textId="1DEC35DE" w:rsidR="00527A71" w:rsidRDefault="00527A71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filter their recipe list by names that contain text they type</w:t>
            </w:r>
          </w:p>
          <w:p w14:paraId="4A766C90" w14:textId="77777777" w:rsidR="00DD3F98" w:rsidRDefault="00985AD5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delete a recipe from their recipes</w:t>
            </w:r>
          </w:p>
          <w:p w14:paraId="6E1508A9" w14:textId="77777777" w:rsidR="009069FD" w:rsidRDefault="009069FD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 user tries to delete a recipe they are notified of any meal plans or grocery lists that recipe is a part of</w:t>
            </w:r>
          </w:p>
          <w:p w14:paraId="75BC0B80" w14:textId="77777777" w:rsidR="009069FD" w:rsidRDefault="009069FD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 user deletes a recipe that is part of a meal plan or list, a placeholder fills its position in that meal plan or grocery list until changed</w:t>
            </w:r>
          </w:p>
          <w:p w14:paraId="3B17240A" w14:textId="77777777" w:rsidR="001055B8" w:rsidRDefault="001055B8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save the recipe card</w:t>
            </w:r>
          </w:p>
          <w:p w14:paraId="48BFDB4D" w14:textId="33BE2D34" w:rsidR="00347C36" w:rsidRPr="008D1918" w:rsidRDefault="00347C36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export the recipe card to a file</w:t>
            </w:r>
            <w:r w:rsidR="00E12DD7">
              <w:rPr>
                <w:rFonts w:ascii="Arial" w:hAnsi="Arial" w:cs="Arial"/>
              </w:rPr>
              <w:t xml:space="preserve"> </w:t>
            </w:r>
            <w:r w:rsidR="00E12DD7" w:rsidRPr="00E12DD7">
              <w:rPr>
                <w:rFonts w:ascii="Arial" w:hAnsi="Arial" w:cs="Arial"/>
                <w:highlight w:val="yellow"/>
              </w:rPr>
              <w:t>(CSV file)</w:t>
            </w:r>
          </w:p>
        </w:tc>
      </w:tr>
    </w:tbl>
    <w:p w14:paraId="51AB9B0D" w14:textId="77777777" w:rsidR="004E44C1" w:rsidRDefault="004E44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842" w14:paraId="627AE5B5" w14:textId="77777777" w:rsidTr="006B1385">
        <w:tc>
          <w:tcPr>
            <w:tcW w:w="9350" w:type="dxa"/>
          </w:tcPr>
          <w:p w14:paraId="0D431B4C" w14:textId="4015B598" w:rsidR="00FD4842" w:rsidRPr="00092378" w:rsidRDefault="00FD4842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Requirement:</w:t>
            </w:r>
            <w:r>
              <w:rPr>
                <w:rFonts w:ascii="Arial" w:hAnsi="Arial" w:cs="Arial"/>
              </w:rPr>
              <w:t xml:space="preserve"> 04 </w:t>
            </w:r>
            <w:r w:rsidR="00AB104B">
              <w:rPr>
                <w:rFonts w:ascii="Arial" w:hAnsi="Arial" w:cs="Arial"/>
              </w:rPr>
              <w:t>Meal Plans</w:t>
            </w:r>
          </w:p>
        </w:tc>
      </w:tr>
      <w:tr w:rsidR="00FD4842" w14:paraId="74B77698" w14:textId="77777777" w:rsidTr="0049481E">
        <w:trPr>
          <w:trHeight w:val="4922"/>
        </w:trPr>
        <w:tc>
          <w:tcPr>
            <w:tcW w:w="9350" w:type="dxa"/>
          </w:tcPr>
          <w:p w14:paraId="1FCB4C50" w14:textId="715D5224" w:rsidR="00FD4842" w:rsidRDefault="00FD4842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Description:</w:t>
            </w:r>
            <w:r>
              <w:rPr>
                <w:rFonts w:ascii="Arial" w:hAnsi="Arial" w:cs="Arial"/>
              </w:rPr>
              <w:t xml:space="preserve"> </w:t>
            </w:r>
            <w:r w:rsidR="004A0DFB">
              <w:rPr>
                <w:rFonts w:ascii="Arial" w:hAnsi="Arial" w:cs="Arial"/>
              </w:rPr>
              <w:t xml:space="preserve">As a user I would like to create and manage weekly meal plans for breakfast, lunch, dinner, and snacks, from my recipes. I would like to be able to </w:t>
            </w:r>
            <w:r w:rsidR="00BA6F17">
              <w:rPr>
                <w:rFonts w:ascii="Arial" w:hAnsi="Arial" w:cs="Arial"/>
              </w:rPr>
              <w:t xml:space="preserve">make multiple meal plans for a week. I would like to be able to create a meal plan without having to fill in </w:t>
            </w:r>
            <w:proofErr w:type="gramStart"/>
            <w:r w:rsidR="00BA6F17">
              <w:rPr>
                <w:rFonts w:ascii="Arial" w:hAnsi="Arial" w:cs="Arial"/>
              </w:rPr>
              <w:t>all of</w:t>
            </w:r>
            <w:proofErr w:type="gramEnd"/>
            <w:r w:rsidR="00BA6F17">
              <w:rPr>
                <w:rFonts w:ascii="Arial" w:hAnsi="Arial" w:cs="Arial"/>
              </w:rPr>
              <w:t xml:space="preserve"> the information at one time.</w:t>
            </w:r>
          </w:p>
          <w:p w14:paraId="553B60B1" w14:textId="77777777" w:rsidR="00FD4842" w:rsidRDefault="00FD4842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Acceptance Criteria</w:t>
            </w:r>
            <w:r>
              <w:rPr>
                <w:rFonts w:ascii="Arial" w:hAnsi="Arial" w:cs="Arial"/>
              </w:rPr>
              <w:t>:</w:t>
            </w:r>
          </w:p>
          <w:p w14:paraId="61F95904" w14:textId="0BF6521E" w:rsidR="00FD4842" w:rsidRDefault="00FD4842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create a </w:t>
            </w:r>
            <w:r w:rsidR="00B3142B">
              <w:rPr>
                <w:rFonts w:ascii="Arial" w:hAnsi="Arial" w:cs="Arial"/>
              </w:rPr>
              <w:t>meal plan</w:t>
            </w:r>
            <w:r>
              <w:rPr>
                <w:rFonts w:ascii="Arial" w:hAnsi="Arial" w:cs="Arial"/>
              </w:rPr>
              <w:t xml:space="preserve"> from their dashboard</w:t>
            </w:r>
            <w:r w:rsidR="008444A4">
              <w:rPr>
                <w:rFonts w:ascii="Arial" w:hAnsi="Arial" w:cs="Arial"/>
              </w:rPr>
              <w:t xml:space="preserve"> and only choose the </w:t>
            </w:r>
            <w:proofErr w:type="gramStart"/>
            <w:r w:rsidR="008444A4">
              <w:rPr>
                <w:rFonts w:ascii="Arial" w:hAnsi="Arial" w:cs="Arial"/>
              </w:rPr>
              <w:t>week</w:t>
            </w:r>
            <w:proofErr w:type="gramEnd"/>
            <w:r w:rsidR="008444A4">
              <w:rPr>
                <w:rFonts w:ascii="Arial" w:hAnsi="Arial" w:cs="Arial"/>
              </w:rPr>
              <w:t xml:space="preserve"> date-range</w:t>
            </w:r>
          </w:p>
          <w:p w14:paraId="1927B84D" w14:textId="77EDE452" w:rsidR="005413CE" w:rsidRDefault="005413CE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modify their meal plan’s name, week date-range, and chosen recipes</w:t>
            </w:r>
          </w:p>
          <w:p w14:paraId="6A50CDEE" w14:textId="77777777" w:rsidR="00FD4842" w:rsidRDefault="002B0CE9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delete </w:t>
            </w:r>
            <w:r w:rsidR="009069FD">
              <w:rPr>
                <w:rFonts w:ascii="Arial" w:hAnsi="Arial" w:cs="Arial"/>
              </w:rPr>
              <w:t>a meal plan from their meal plans</w:t>
            </w:r>
          </w:p>
          <w:p w14:paraId="2F9E166A" w14:textId="77777777" w:rsidR="00070B81" w:rsidRDefault="00070B81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filter their meal plans by </w:t>
            </w:r>
            <w:proofErr w:type="gramStart"/>
            <w:r>
              <w:rPr>
                <w:rFonts w:ascii="Arial" w:hAnsi="Arial" w:cs="Arial"/>
              </w:rPr>
              <w:t>one or more week</w:t>
            </w:r>
            <w:proofErr w:type="gramEnd"/>
            <w:r>
              <w:rPr>
                <w:rFonts w:ascii="Arial" w:hAnsi="Arial" w:cs="Arial"/>
              </w:rPr>
              <w:t xml:space="preserve"> ranges</w:t>
            </w:r>
          </w:p>
          <w:p w14:paraId="3E0D233A" w14:textId="77777777" w:rsidR="001609B4" w:rsidRDefault="001609B4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a user tries to delete a meal </w:t>
            </w:r>
            <w:proofErr w:type="gramStart"/>
            <w:r>
              <w:rPr>
                <w:rFonts w:ascii="Arial" w:hAnsi="Arial" w:cs="Arial"/>
              </w:rPr>
              <w:t>plan</w:t>
            </w:r>
            <w:proofErr w:type="gramEnd"/>
            <w:r>
              <w:rPr>
                <w:rFonts w:ascii="Arial" w:hAnsi="Arial" w:cs="Arial"/>
              </w:rPr>
              <w:t xml:space="preserve"> they are notified of any grocery lists that meal plan is part of</w:t>
            </w:r>
          </w:p>
          <w:p w14:paraId="263912C0" w14:textId="77777777" w:rsidR="001609B4" w:rsidRDefault="001609B4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 user deletes a meal plan that is part of a grocery list, a placeholder fills its position in that grocery list until changed</w:t>
            </w:r>
          </w:p>
          <w:p w14:paraId="22C2D569" w14:textId="77777777" w:rsidR="001055B8" w:rsidRDefault="001055B8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save the meal plan</w:t>
            </w:r>
          </w:p>
          <w:p w14:paraId="4ECB9F9F" w14:textId="44F24391" w:rsidR="004602B7" w:rsidRPr="008D1918" w:rsidRDefault="004602B7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export the meal plan to a file</w:t>
            </w:r>
            <w:r w:rsidR="00E12DD7">
              <w:rPr>
                <w:rFonts w:ascii="Arial" w:hAnsi="Arial" w:cs="Arial"/>
              </w:rPr>
              <w:t xml:space="preserve"> </w:t>
            </w:r>
            <w:r w:rsidR="00E12DD7" w:rsidRPr="00E12DD7">
              <w:rPr>
                <w:rFonts w:ascii="Arial" w:hAnsi="Arial" w:cs="Arial"/>
                <w:highlight w:val="yellow"/>
              </w:rPr>
              <w:t>(CSV file)</w:t>
            </w:r>
          </w:p>
        </w:tc>
      </w:tr>
    </w:tbl>
    <w:p w14:paraId="106BA91B" w14:textId="77777777" w:rsidR="00FD4842" w:rsidRDefault="00FD4842"/>
    <w:p w14:paraId="71A05F8E" w14:textId="77777777" w:rsidR="00B0320B" w:rsidRDefault="00B032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0F00" w14:paraId="0B0FF6F9" w14:textId="77777777" w:rsidTr="006B1385">
        <w:tc>
          <w:tcPr>
            <w:tcW w:w="9350" w:type="dxa"/>
          </w:tcPr>
          <w:p w14:paraId="32C001C0" w14:textId="3D911D9E" w:rsidR="00A20F00" w:rsidRPr="00092378" w:rsidRDefault="00A20F00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Requirement:</w:t>
            </w:r>
            <w:r>
              <w:rPr>
                <w:rFonts w:ascii="Arial" w:hAnsi="Arial" w:cs="Arial"/>
              </w:rPr>
              <w:t xml:space="preserve"> 05 Grocery Lists</w:t>
            </w:r>
          </w:p>
        </w:tc>
      </w:tr>
      <w:tr w:rsidR="00A20F00" w14:paraId="3ACE2DF7" w14:textId="77777777" w:rsidTr="0010006B">
        <w:trPr>
          <w:trHeight w:val="3968"/>
        </w:trPr>
        <w:tc>
          <w:tcPr>
            <w:tcW w:w="9350" w:type="dxa"/>
          </w:tcPr>
          <w:p w14:paraId="7E826839" w14:textId="5ED6B61D" w:rsidR="00A20F00" w:rsidRDefault="00A20F00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Description:</w:t>
            </w:r>
            <w:r>
              <w:rPr>
                <w:rFonts w:ascii="Arial" w:hAnsi="Arial" w:cs="Arial"/>
              </w:rPr>
              <w:t xml:space="preserve"> As a user I would like to c</w:t>
            </w:r>
            <w:r w:rsidR="007107CC">
              <w:rPr>
                <w:rFonts w:ascii="Arial" w:hAnsi="Arial" w:cs="Arial"/>
              </w:rPr>
              <w:t xml:space="preserve">reate and manage grocery lists by choosing from my recipes and meal plans. I would like it to calculate the total amount of every </w:t>
            </w:r>
            <w:commentRangeStart w:id="1"/>
            <w:r w:rsidR="00E12DD7">
              <w:rPr>
                <w:rFonts w:ascii="Arial" w:hAnsi="Arial" w:cs="Arial"/>
              </w:rPr>
              <w:t>unique</w:t>
            </w:r>
            <w:commentRangeEnd w:id="1"/>
            <w:r w:rsidR="00E12DD7">
              <w:rPr>
                <w:rStyle w:val="CommentReference"/>
              </w:rPr>
              <w:commentReference w:id="1"/>
            </w:r>
            <w:r w:rsidR="00E12DD7">
              <w:rPr>
                <w:rFonts w:ascii="Arial" w:hAnsi="Arial" w:cs="Arial"/>
              </w:rPr>
              <w:t xml:space="preserve"> </w:t>
            </w:r>
            <w:r w:rsidR="007107CC">
              <w:rPr>
                <w:rFonts w:ascii="Arial" w:hAnsi="Arial" w:cs="Arial"/>
              </w:rPr>
              <w:t>ingredient converted to the largest measurements it can (so if I have 200 ounces of a liquid it converts it to 1 gallon and 72 ounces).</w:t>
            </w:r>
          </w:p>
          <w:p w14:paraId="6BE554A1" w14:textId="77777777" w:rsidR="00A20F00" w:rsidRDefault="00A20F00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Acceptance Criteria</w:t>
            </w:r>
            <w:r>
              <w:rPr>
                <w:rFonts w:ascii="Arial" w:hAnsi="Arial" w:cs="Arial"/>
              </w:rPr>
              <w:t>:</w:t>
            </w:r>
          </w:p>
          <w:p w14:paraId="499A2CEA" w14:textId="0413A57F" w:rsidR="0097479A" w:rsidRDefault="0097479A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create a grocery list from their dashboard or from a chosen recipe or meal plan</w:t>
            </w:r>
          </w:p>
          <w:p w14:paraId="0E306656" w14:textId="77777777" w:rsidR="00504C9F" w:rsidRDefault="00504C9F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create a grocery list with only a name for the list</w:t>
            </w:r>
          </w:p>
          <w:p w14:paraId="030BB528" w14:textId="77777777" w:rsidR="00504C9F" w:rsidRDefault="00F112D0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modify the name, meal plans, and recipes on the grocery list</w:t>
            </w:r>
          </w:p>
          <w:p w14:paraId="6A5ACAF1" w14:textId="77777777" w:rsidR="00F112D0" w:rsidRDefault="00F112D0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Grocery list calculates the total amount of each ingredient needed</w:t>
            </w:r>
          </w:p>
          <w:p w14:paraId="5339AA8C" w14:textId="77777777" w:rsidR="00F112D0" w:rsidRDefault="00F112D0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 totals are converted to largest possible measurement types</w:t>
            </w:r>
          </w:p>
          <w:p w14:paraId="0916FD59" w14:textId="77777777" w:rsidR="001055B8" w:rsidRDefault="001055B8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save the grocery list</w:t>
            </w:r>
          </w:p>
          <w:p w14:paraId="6DED11BB" w14:textId="0BAC57C8" w:rsidR="004602B7" w:rsidRPr="008D1918" w:rsidRDefault="004602B7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export the grocery list to a file</w:t>
            </w:r>
            <w:r w:rsidR="00E12DD7">
              <w:rPr>
                <w:rFonts w:ascii="Arial" w:hAnsi="Arial" w:cs="Arial"/>
              </w:rPr>
              <w:t xml:space="preserve"> </w:t>
            </w:r>
            <w:r w:rsidR="00E12DD7" w:rsidRPr="00E12DD7">
              <w:rPr>
                <w:rFonts w:ascii="Arial" w:hAnsi="Arial" w:cs="Arial"/>
                <w:highlight w:val="yellow"/>
              </w:rPr>
              <w:t>(CSV file)</w:t>
            </w:r>
          </w:p>
        </w:tc>
      </w:tr>
    </w:tbl>
    <w:p w14:paraId="23DF93E4" w14:textId="77777777" w:rsidR="0010006B" w:rsidRDefault="0010006B" w:rsidP="00716C2B">
      <w:pPr>
        <w:jc w:val="center"/>
        <w:rPr>
          <w:rFonts w:ascii="Arial" w:hAnsi="Arial" w:cs="Arial"/>
          <w:b/>
          <w:bCs/>
        </w:rPr>
      </w:pPr>
    </w:p>
    <w:p w14:paraId="5C7155F7" w14:textId="77777777" w:rsidR="0010006B" w:rsidRDefault="0010006B" w:rsidP="00716C2B">
      <w:pPr>
        <w:jc w:val="center"/>
        <w:rPr>
          <w:rFonts w:ascii="Arial" w:hAnsi="Arial" w:cs="Arial"/>
          <w:b/>
          <w:bCs/>
        </w:rPr>
      </w:pPr>
    </w:p>
    <w:p w14:paraId="106E65D5" w14:textId="77777777" w:rsidR="0010006B" w:rsidRDefault="0010006B" w:rsidP="00716C2B">
      <w:pPr>
        <w:jc w:val="center"/>
        <w:rPr>
          <w:rFonts w:ascii="Arial" w:hAnsi="Arial" w:cs="Arial"/>
          <w:b/>
          <w:bCs/>
        </w:rPr>
      </w:pPr>
    </w:p>
    <w:p w14:paraId="5DD5D90F" w14:textId="77777777" w:rsidR="0010006B" w:rsidRDefault="0010006B" w:rsidP="00716C2B">
      <w:pPr>
        <w:jc w:val="center"/>
        <w:rPr>
          <w:rFonts w:ascii="Arial" w:hAnsi="Arial" w:cs="Arial"/>
          <w:b/>
          <w:bCs/>
        </w:rPr>
      </w:pPr>
    </w:p>
    <w:p w14:paraId="22609ED1" w14:textId="77777777" w:rsidR="0010006B" w:rsidRDefault="0010006B" w:rsidP="00716C2B">
      <w:pPr>
        <w:jc w:val="center"/>
        <w:rPr>
          <w:rFonts w:ascii="Arial" w:hAnsi="Arial" w:cs="Arial"/>
          <w:b/>
          <w:bCs/>
        </w:rPr>
      </w:pPr>
    </w:p>
    <w:p w14:paraId="388512A4" w14:textId="77777777" w:rsidR="0010006B" w:rsidRDefault="0010006B" w:rsidP="00716C2B">
      <w:pPr>
        <w:jc w:val="center"/>
        <w:rPr>
          <w:rFonts w:ascii="Arial" w:hAnsi="Arial" w:cs="Arial"/>
          <w:b/>
          <w:bCs/>
        </w:rPr>
      </w:pPr>
    </w:p>
    <w:p w14:paraId="576D718A" w14:textId="6FB97331" w:rsidR="00716C2B" w:rsidRDefault="00716C2B" w:rsidP="00716C2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Stories – Stretch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1C8" w14:paraId="7482FA52" w14:textId="77777777" w:rsidTr="006B1385">
        <w:tc>
          <w:tcPr>
            <w:tcW w:w="9350" w:type="dxa"/>
          </w:tcPr>
          <w:p w14:paraId="1449F685" w14:textId="77777777" w:rsidR="007B71C8" w:rsidRPr="00092378" w:rsidRDefault="007B71C8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Requirement:</w:t>
            </w:r>
            <w:r>
              <w:rPr>
                <w:rFonts w:ascii="Arial" w:hAnsi="Arial" w:cs="Arial"/>
              </w:rPr>
              <w:t xml:space="preserve"> 00 General</w:t>
            </w:r>
          </w:p>
        </w:tc>
      </w:tr>
      <w:tr w:rsidR="007B71C8" w14:paraId="339913F9" w14:textId="77777777" w:rsidTr="007D3300">
        <w:trPr>
          <w:trHeight w:val="1925"/>
        </w:trPr>
        <w:tc>
          <w:tcPr>
            <w:tcW w:w="9350" w:type="dxa"/>
          </w:tcPr>
          <w:p w14:paraId="5FCA09DB" w14:textId="68D15A2F" w:rsidR="007B71C8" w:rsidRDefault="007B71C8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Description:</w:t>
            </w:r>
            <w:r>
              <w:rPr>
                <w:rFonts w:ascii="Arial" w:hAnsi="Arial" w:cs="Arial"/>
              </w:rPr>
              <w:t xml:space="preserve"> </w:t>
            </w:r>
            <w:r w:rsidR="006311DC">
              <w:rPr>
                <w:rFonts w:ascii="Arial" w:hAnsi="Arial" w:cs="Arial"/>
              </w:rPr>
              <w:t>As a user I would like to change the theme on the application to different color schemes. I would also like a Dark mode.</w:t>
            </w:r>
          </w:p>
          <w:p w14:paraId="64E91051" w14:textId="77777777" w:rsidR="007B71C8" w:rsidRDefault="007B71C8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Acceptance Criteria</w:t>
            </w:r>
            <w:r>
              <w:rPr>
                <w:rFonts w:ascii="Arial" w:hAnsi="Arial" w:cs="Arial"/>
              </w:rPr>
              <w:t>:</w:t>
            </w:r>
          </w:p>
          <w:p w14:paraId="5C23D3A2" w14:textId="219ED372" w:rsidR="007B71C8" w:rsidRDefault="006311DC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commentRangeStart w:id="2"/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517BE5">
              <w:rPr>
                <w:rFonts w:ascii="Arial" w:hAnsi="Arial" w:cs="Arial"/>
              </w:rPr>
              <w:t>choose</w:t>
            </w:r>
            <w:r>
              <w:rPr>
                <w:rFonts w:ascii="Arial" w:hAnsi="Arial" w:cs="Arial"/>
              </w:rPr>
              <w:t xml:space="preserve"> a theme and the color scheme of the application changes</w:t>
            </w:r>
          </w:p>
          <w:p w14:paraId="657AD061" w14:textId="48EC3AE7" w:rsidR="007B71C8" w:rsidRPr="008D1918" w:rsidRDefault="007B71C8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 w:rsidR="006311DC">
              <w:rPr>
                <w:rFonts w:ascii="Arial" w:hAnsi="Arial" w:cs="Arial"/>
              </w:rPr>
              <w:t>is able to</w:t>
            </w:r>
            <w:proofErr w:type="gramEnd"/>
            <w:r w:rsidR="006311DC">
              <w:rPr>
                <w:rFonts w:ascii="Arial" w:hAnsi="Arial" w:cs="Arial"/>
              </w:rPr>
              <w:t xml:space="preserve"> choose a dark mode </w:t>
            </w:r>
            <w:r w:rsidR="00BB6DE6">
              <w:rPr>
                <w:rFonts w:ascii="Arial" w:hAnsi="Arial" w:cs="Arial"/>
              </w:rPr>
              <w:t xml:space="preserve">as one of the themes </w:t>
            </w:r>
            <w:r w:rsidR="006311DC">
              <w:rPr>
                <w:rFonts w:ascii="Arial" w:hAnsi="Arial" w:cs="Arial"/>
              </w:rPr>
              <w:t>for the application</w:t>
            </w:r>
            <w:commentRangeEnd w:id="2"/>
            <w:r w:rsidR="0040513D">
              <w:rPr>
                <w:rStyle w:val="CommentReference"/>
              </w:rPr>
              <w:commentReference w:id="2"/>
            </w:r>
          </w:p>
        </w:tc>
      </w:tr>
    </w:tbl>
    <w:p w14:paraId="0630AC2D" w14:textId="77777777" w:rsidR="007B71C8" w:rsidRDefault="007B71C8" w:rsidP="007B71C8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874" w14:paraId="5BE3E191" w14:textId="77777777" w:rsidTr="006B1385">
        <w:tc>
          <w:tcPr>
            <w:tcW w:w="9350" w:type="dxa"/>
          </w:tcPr>
          <w:p w14:paraId="13812136" w14:textId="161E1A36" w:rsidR="00D30874" w:rsidRPr="00092378" w:rsidRDefault="00D30874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Requirement:</w:t>
            </w:r>
            <w:r>
              <w:rPr>
                <w:rFonts w:ascii="Arial" w:hAnsi="Arial" w:cs="Arial"/>
              </w:rPr>
              <w:t xml:space="preserve"> 0</w:t>
            </w:r>
            <w:r w:rsidR="009A476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9A476A">
              <w:rPr>
                <w:rFonts w:ascii="Arial" w:hAnsi="Arial" w:cs="Arial"/>
              </w:rPr>
              <w:t>User Accounts</w:t>
            </w:r>
          </w:p>
        </w:tc>
      </w:tr>
      <w:tr w:rsidR="00D30874" w14:paraId="764EAF6A" w14:textId="77777777" w:rsidTr="00F60AEE">
        <w:trPr>
          <w:trHeight w:val="1637"/>
        </w:trPr>
        <w:tc>
          <w:tcPr>
            <w:tcW w:w="9350" w:type="dxa"/>
          </w:tcPr>
          <w:p w14:paraId="5051666B" w14:textId="67D57A5C" w:rsidR="00D30874" w:rsidRDefault="00D30874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Description:</w:t>
            </w:r>
            <w:r>
              <w:rPr>
                <w:rFonts w:ascii="Arial" w:hAnsi="Arial" w:cs="Arial"/>
              </w:rPr>
              <w:t xml:space="preserve"> As a </w:t>
            </w:r>
            <w:r w:rsidR="00A328CC">
              <w:rPr>
                <w:rFonts w:ascii="Arial" w:hAnsi="Arial" w:cs="Arial"/>
              </w:rPr>
              <w:t>user I would like to password protect my account.</w:t>
            </w:r>
          </w:p>
          <w:p w14:paraId="5DD3028B" w14:textId="77777777" w:rsidR="00D30874" w:rsidRDefault="00D30874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Acceptance Criteria</w:t>
            </w:r>
            <w:r>
              <w:rPr>
                <w:rFonts w:ascii="Arial" w:hAnsi="Arial" w:cs="Arial"/>
              </w:rPr>
              <w:t>:</w:t>
            </w:r>
          </w:p>
          <w:p w14:paraId="5821CE77" w14:textId="77777777" w:rsidR="00D30874" w:rsidRDefault="00A328CC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enable password protection on their account</w:t>
            </w:r>
          </w:p>
          <w:p w14:paraId="436A13D9" w14:textId="6C4C00FC" w:rsidR="00A328CC" w:rsidRDefault="00A328CC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change the password on their local account</w:t>
            </w:r>
          </w:p>
          <w:p w14:paraId="676A5BBF" w14:textId="286E4318" w:rsidR="00A328CC" w:rsidRPr="008D1918" w:rsidRDefault="00A328CC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recover the password on their local account</w:t>
            </w:r>
          </w:p>
        </w:tc>
      </w:tr>
    </w:tbl>
    <w:p w14:paraId="0912061C" w14:textId="77777777" w:rsidR="00D30874" w:rsidRDefault="00D30874" w:rsidP="007B71C8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0899" w14:paraId="67D511B4" w14:textId="77777777" w:rsidTr="006B1385">
        <w:tc>
          <w:tcPr>
            <w:tcW w:w="9350" w:type="dxa"/>
          </w:tcPr>
          <w:p w14:paraId="33E4B3DE" w14:textId="5850B1A5" w:rsidR="00260899" w:rsidRPr="00092378" w:rsidRDefault="00260899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Requirement:</w:t>
            </w:r>
            <w:r>
              <w:rPr>
                <w:rFonts w:ascii="Arial" w:hAnsi="Arial" w:cs="Arial"/>
              </w:rPr>
              <w:t xml:space="preserve"> 03 </w:t>
            </w:r>
            <w:r w:rsidR="00844FD2">
              <w:rPr>
                <w:rFonts w:ascii="Arial" w:hAnsi="Arial" w:cs="Arial"/>
              </w:rPr>
              <w:t>Recipes</w:t>
            </w:r>
          </w:p>
        </w:tc>
      </w:tr>
      <w:tr w:rsidR="00260899" w14:paraId="29F068F5" w14:textId="77777777" w:rsidTr="00501E3E">
        <w:trPr>
          <w:trHeight w:val="2465"/>
        </w:trPr>
        <w:tc>
          <w:tcPr>
            <w:tcW w:w="9350" w:type="dxa"/>
          </w:tcPr>
          <w:p w14:paraId="74152039" w14:textId="14DBDF59" w:rsidR="00260899" w:rsidRDefault="00260899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Description:</w:t>
            </w:r>
            <w:r>
              <w:rPr>
                <w:rFonts w:ascii="Arial" w:hAnsi="Arial" w:cs="Arial"/>
              </w:rPr>
              <w:t xml:space="preserve"> </w:t>
            </w:r>
            <w:r w:rsidR="00844FD2">
              <w:rPr>
                <w:rFonts w:ascii="Arial" w:hAnsi="Arial" w:cs="Arial"/>
              </w:rPr>
              <w:t>As a user I would like to be able to import new recipes from a file. I would also like to be able to export my list of recipes to a file. I would like to be able to look up recipes on recipe websites and import those recipes.</w:t>
            </w:r>
          </w:p>
          <w:p w14:paraId="698211E2" w14:textId="77777777" w:rsidR="00260899" w:rsidRDefault="00260899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Acceptance Criteria</w:t>
            </w:r>
            <w:r>
              <w:rPr>
                <w:rFonts w:ascii="Arial" w:hAnsi="Arial" w:cs="Arial"/>
              </w:rPr>
              <w:t>:</w:t>
            </w:r>
          </w:p>
          <w:p w14:paraId="20276783" w14:textId="0CDBB14E" w:rsidR="00844FD2" w:rsidRDefault="00844FD2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import a comma-delimited file</w:t>
            </w:r>
            <w:r w:rsidR="0040513D">
              <w:rPr>
                <w:rFonts w:ascii="Arial" w:hAnsi="Arial" w:cs="Arial"/>
              </w:rPr>
              <w:t xml:space="preserve"> </w:t>
            </w:r>
            <w:r w:rsidR="0040513D" w:rsidRPr="0040513D">
              <w:rPr>
                <w:rFonts w:ascii="Arial" w:hAnsi="Arial" w:cs="Arial"/>
                <w:highlight w:val="yellow"/>
              </w:rPr>
              <w:t>(CSV)</w:t>
            </w:r>
            <w:r>
              <w:rPr>
                <w:rFonts w:ascii="Arial" w:hAnsi="Arial" w:cs="Arial"/>
              </w:rPr>
              <w:t xml:space="preserve"> of recipes and new recipes are created</w:t>
            </w:r>
          </w:p>
          <w:p w14:paraId="6F53B601" w14:textId="55C41491" w:rsidR="00844FD2" w:rsidRDefault="00844FD2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export a comma-delimited file</w:t>
            </w:r>
            <w:r w:rsidR="0040513D">
              <w:rPr>
                <w:rFonts w:ascii="Arial" w:hAnsi="Arial" w:cs="Arial"/>
              </w:rPr>
              <w:t xml:space="preserve"> </w:t>
            </w:r>
            <w:r w:rsidR="0040513D" w:rsidRPr="0040513D">
              <w:rPr>
                <w:rFonts w:ascii="Arial" w:hAnsi="Arial" w:cs="Arial"/>
                <w:highlight w:val="yellow"/>
              </w:rPr>
              <w:t>(CSV)</w:t>
            </w:r>
            <w:r>
              <w:rPr>
                <w:rFonts w:ascii="Arial" w:hAnsi="Arial" w:cs="Arial"/>
              </w:rPr>
              <w:t xml:space="preserve"> of their own recipes</w:t>
            </w:r>
          </w:p>
          <w:p w14:paraId="01FEE052" w14:textId="15B7CBA7" w:rsidR="00260899" w:rsidRPr="00844FD2" w:rsidRDefault="00844FD2" w:rsidP="00844FD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import recipes from allrecipes.com</w:t>
            </w:r>
          </w:p>
        </w:tc>
      </w:tr>
    </w:tbl>
    <w:p w14:paraId="3004C92B" w14:textId="77777777" w:rsidR="00ED08C3" w:rsidRPr="004A6006" w:rsidRDefault="00ED08C3" w:rsidP="007B71C8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345" w14:paraId="5A8918ED" w14:textId="77777777" w:rsidTr="006B1385">
        <w:tc>
          <w:tcPr>
            <w:tcW w:w="9350" w:type="dxa"/>
          </w:tcPr>
          <w:p w14:paraId="6E1FF1B8" w14:textId="47273C3B" w:rsidR="00EE0345" w:rsidRPr="00092378" w:rsidRDefault="00EE0345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Requirement:</w:t>
            </w:r>
            <w:r>
              <w:rPr>
                <w:rFonts w:ascii="Arial" w:hAnsi="Arial" w:cs="Arial"/>
              </w:rPr>
              <w:t xml:space="preserve"> 06 Cloud Integration</w:t>
            </w:r>
          </w:p>
        </w:tc>
      </w:tr>
      <w:tr w:rsidR="00EE0345" w14:paraId="59512B88" w14:textId="77777777" w:rsidTr="006F787A">
        <w:trPr>
          <w:trHeight w:val="5012"/>
        </w:trPr>
        <w:tc>
          <w:tcPr>
            <w:tcW w:w="9350" w:type="dxa"/>
          </w:tcPr>
          <w:p w14:paraId="588E2A51" w14:textId="02B528C1" w:rsidR="00EE0345" w:rsidRDefault="00EE0345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Description:</w:t>
            </w:r>
            <w:r>
              <w:rPr>
                <w:rFonts w:ascii="Arial" w:hAnsi="Arial" w:cs="Arial"/>
              </w:rPr>
              <w:t xml:space="preserve"> As a user I would like</w:t>
            </w:r>
            <w:r w:rsidR="002173B4">
              <w:rPr>
                <w:rFonts w:ascii="Arial" w:hAnsi="Arial" w:cs="Arial"/>
              </w:rPr>
              <w:t xml:space="preserve"> to sync my recipes, meal plans, and grocery lists to the cloud so I can access them from the application on another device. I would like to be able to share recipes, meal plans, and grocery lists from the cloud.</w:t>
            </w:r>
          </w:p>
          <w:p w14:paraId="60FA46AE" w14:textId="77777777" w:rsidR="00EE0345" w:rsidRDefault="00EE0345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Acceptance Criteria</w:t>
            </w:r>
            <w:r>
              <w:rPr>
                <w:rFonts w:ascii="Arial" w:hAnsi="Arial" w:cs="Arial"/>
              </w:rPr>
              <w:t>:</w:t>
            </w:r>
          </w:p>
          <w:p w14:paraId="22286897" w14:textId="29DCB327" w:rsidR="008D6AB7" w:rsidRDefault="008D6AB7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Application 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register for a Meal Brain cloud account with their email and password</w:t>
            </w:r>
          </w:p>
          <w:p w14:paraId="06E32698" w14:textId="1635037A" w:rsidR="008D6AB7" w:rsidRDefault="008D6AB7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link their application to an existing Meal Brain cloud account</w:t>
            </w:r>
          </w:p>
          <w:p w14:paraId="6CA36F09" w14:textId="213AEE84" w:rsidR="00871045" w:rsidRDefault="00871045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unlink their Meal Brain account from the application</w:t>
            </w:r>
          </w:p>
          <w:p w14:paraId="6D0FC686" w14:textId="72D0D3E2" w:rsidR="00A75D36" w:rsidRDefault="00A75D36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sync their recipes with their cloud account</w:t>
            </w:r>
          </w:p>
          <w:p w14:paraId="2F6B0C1A" w14:textId="2BC71A97" w:rsidR="00A75D36" w:rsidRDefault="00A75D36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sync their meal plans with their cloud account</w:t>
            </w:r>
          </w:p>
          <w:p w14:paraId="7D89E765" w14:textId="1262DE4B" w:rsidR="00A75D36" w:rsidRDefault="00A75D36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sync their grocery lists with their cloud account</w:t>
            </w:r>
          </w:p>
          <w:p w14:paraId="0CE568EA" w14:textId="347E543F" w:rsidR="00B00EE4" w:rsidRDefault="00B00EE4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access their cloud-stored recipes with their application (on a different device)</w:t>
            </w:r>
          </w:p>
          <w:p w14:paraId="5E80F174" w14:textId="26E02F0B" w:rsidR="00B00EE4" w:rsidRDefault="00B00EE4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access their cloud-stored meal plans with their application (on a different device)</w:t>
            </w:r>
          </w:p>
          <w:p w14:paraId="3614DC38" w14:textId="6F99044F" w:rsidR="00EE0345" w:rsidRPr="00F336BC" w:rsidRDefault="00B00EE4" w:rsidP="00F336B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access their cloud-stored grocery lists with their application (on a different device)</w:t>
            </w:r>
          </w:p>
        </w:tc>
      </w:tr>
    </w:tbl>
    <w:p w14:paraId="224456BB" w14:textId="77777777" w:rsidR="00A20F00" w:rsidRDefault="00A20F00" w:rsidP="00716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61FB" w14:paraId="41163FE0" w14:textId="77777777" w:rsidTr="006B1385">
        <w:tc>
          <w:tcPr>
            <w:tcW w:w="9350" w:type="dxa"/>
          </w:tcPr>
          <w:p w14:paraId="1FB36AD5" w14:textId="632DF570" w:rsidR="00C661FB" w:rsidRPr="00092378" w:rsidRDefault="00C661FB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Requirement:</w:t>
            </w:r>
            <w:r>
              <w:rPr>
                <w:rFonts w:ascii="Arial" w:hAnsi="Arial" w:cs="Arial"/>
              </w:rPr>
              <w:t xml:space="preserve"> 07, 08 Meal Brain for Business</w:t>
            </w:r>
          </w:p>
        </w:tc>
      </w:tr>
      <w:tr w:rsidR="00C661FB" w14:paraId="1150CD15" w14:textId="77777777" w:rsidTr="00B6081D">
        <w:trPr>
          <w:trHeight w:val="1790"/>
        </w:trPr>
        <w:tc>
          <w:tcPr>
            <w:tcW w:w="9350" w:type="dxa"/>
          </w:tcPr>
          <w:p w14:paraId="0D9D4DB1" w14:textId="2E691B54" w:rsidR="00C661FB" w:rsidRDefault="00C661FB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Description:</w:t>
            </w:r>
            <w:r>
              <w:rPr>
                <w:rFonts w:ascii="Arial" w:hAnsi="Arial" w:cs="Arial"/>
              </w:rPr>
              <w:t xml:space="preserve"> As a business owner I would like to be able to create bulk meal plans. The </w:t>
            </w:r>
            <w:commentRangeStart w:id="3"/>
            <w:r w:rsidR="0040513D">
              <w:rPr>
                <w:rFonts w:ascii="Arial" w:hAnsi="Arial" w:cs="Arial"/>
              </w:rPr>
              <w:t>standard</w:t>
            </w:r>
            <w:commentRangeEnd w:id="3"/>
            <w:r w:rsidR="0040513D">
              <w:rPr>
                <w:rStyle w:val="CommentReference"/>
              </w:rPr>
              <w:commentReference w:id="3"/>
            </w:r>
            <w:r>
              <w:rPr>
                <w:rFonts w:ascii="Arial" w:hAnsi="Arial" w:cs="Arial"/>
              </w:rPr>
              <w:t xml:space="preserve"> meal plans do not allow me </w:t>
            </w:r>
            <w:r w:rsidR="0040513D">
              <w:rPr>
                <w:rFonts w:ascii="Arial" w:hAnsi="Arial" w:cs="Arial"/>
              </w:rPr>
              <w:t xml:space="preserve">to </w:t>
            </w:r>
            <w:r w:rsidR="00980856">
              <w:rPr>
                <w:rFonts w:ascii="Arial" w:hAnsi="Arial" w:cs="Arial"/>
              </w:rPr>
              <w:t>make a large meal plan or bulk order list.</w:t>
            </w:r>
          </w:p>
          <w:p w14:paraId="66BA468E" w14:textId="77777777" w:rsidR="00C661FB" w:rsidRDefault="00C661FB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Acceptance Criteria</w:t>
            </w:r>
            <w:r>
              <w:rPr>
                <w:rFonts w:ascii="Arial" w:hAnsi="Arial" w:cs="Arial"/>
              </w:rPr>
              <w:t>:</w:t>
            </w:r>
          </w:p>
          <w:p w14:paraId="5584AD7C" w14:textId="65148F6F" w:rsidR="00C661FB" w:rsidRDefault="00916B64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create a user account subscribed to a Business Plan</w:t>
            </w:r>
          </w:p>
          <w:p w14:paraId="1259C8C3" w14:textId="77777777" w:rsidR="00916B64" w:rsidRDefault="00916B64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subscribe an existing application user account to a Business Plan</w:t>
            </w:r>
          </w:p>
          <w:p w14:paraId="715EDF70" w14:textId="77777777" w:rsidR="00916B64" w:rsidRDefault="00DF131B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create bulk meal plans that allow </w:t>
            </w:r>
            <w:r w:rsidR="00CB1F52">
              <w:rPr>
                <w:rFonts w:ascii="Arial" w:hAnsi="Arial" w:cs="Arial"/>
              </w:rPr>
              <w:t>them to add recipes and set quantities for them</w:t>
            </w:r>
          </w:p>
          <w:p w14:paraId="73D647AB" w14:textId="77777777" w:rsidR="00CB1F52" w:rsidRDefault="00CB1F52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create a bulk order list from existing bulk meal plans and recipes</w:t>
            </w:r>
          </w:p>
          <w:p w14:paraId="63A2E450" w14:textId="77777777" w:rsidR="003D7966" w:rsidRDefault="003D7966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see the total amount of each ingredient they will need to order</w:t>
            </w:r>
          </w:p>
          <w:p w14:paraId="14BE512F" w14:textId="77777777" w:rsidR="002F393A" w:rsidRDefault="002F393A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create a bulk meal plan with just a name and week date-range</w:t>
            </w:r>
          </w:p>
          <w:p w14:paraId="36FA67E9" w14:textId="77777777" w:rsidR="002F393A" w:rsidRDefault="002F393A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modify a bulk meal plan’s name, week date-range, chosen recipes, and quantities</w:t>
            </w:r>
          </w:p>
          <w:p w14:paraId="259D4E6A" w14:textId="77777777" w:rsidR="002F393A" w:rsidRDefault="002F393A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delete bulk meal plans</w:t>
            </w:r>
          </w:p>
          <w:p w14:paraId="54BE11DB" w14:textId="5A2A5F4C" w:rsidR="002F393A" w:rsidRDefault="002F393A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r w:rsidR="002210E3">
              <w:rPr>
                <w:rFonts w:ascii="Arial" w:hAnsi="Arial" w:cs="Arial"/>
              </w:rPr>
              <w:t>a user tries to delete a bulk meal plan</w:t>
            </w:r>
            <w:r w:rsidR="002C1824">
              <w:rPr>
                <w:rFonts w:ascii="Arial" w:hAnsi="Arial" w:cs="Arial"/>
              </w:rPr>
              <w:t>,</w:t>
            </w:r>
            <w:r w:rsidR="002210E3">
              <w:rPr>
                <w:rFonts w:ascii="Arial" w:hAnsi="Arial" w:cs="Arial"/>
              </w:rPr>
              <w:t xml:space="preserve"> they are notified of any bulk order lists that it is a part of</w:t>
            </w:r>
          </w:p>
          <w:p w14:paraId="5B811D77" w14:textId="77777777" w:rsidR="002210E3" w:rsidRDefault="002210E3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a user deletes a bulk meal plan that is part of </w:t>
            </w:r>
            <w:r w:rsidR="002C1824">
              <w:rPr>
                <w:rFonts w:ascii="Arial" w:hAnsi="Arial" w:cs="Arial"/>
              </w:rPr>
              <w:t>a bulk order list, a placeholder fills its position in that list until it is changed</w:t>
            </w:r>
          </w:p>
          <w:p w14:paraId="5A8B6D7F" w14:textId="77777777" w:rsidR="006D68AF" w:rsidRDefault="006D68AF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save the bulk meal plan</w:t>
            </w:r>
          </w:p>
          <w:p w14:paraId="5507BD30" w14:textId="12439C9D" w:rsidR="006D68AF" w:rsidRDefault="006D68AF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export the bulk meal plan to a file</w:t>
            </w:r>
            <w:r w:rsidR="0040513D">
              <w:rPr>
                <w:rFonts w:ascii="Arial" w:hAnsi="Arial" w:cs="Arial"/>
              </w:rPr>
              <w:t xml:space="preserve"> </w:t>
            </w:r>
            <w:r w:rsidR="0040513D" w:rsidRPr="0040513D">
              <w:rPr>
                <w:rFonts w:ascii="Arial" w:hAnsi="Arial" w:cs="Arial"/>
                <w:highlight w:val="yellow"/>
              </w:rPr>
              <w:t>(CSV)</w:t>
            </w:r>
          </w:p>
          <w:p w14:paraId="6638FCF6" w14:textId="003DCD52" w:rsidR="00FB1484" w:rsidRDefault="007D7C72" w:rsidP="00FB148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FB1484">
              <w:rPr>
                <w:rFonts w:ascii="Arial" w:hAnsi="Arial" w:cs="Arial"/>
              </w:rPr>
              <w:t>create a bulk order list with only a name for the list</w:t>
            </w:r>
          </w:p>
          <w:p w14:paraId="33201406" w14:textId="77BF22AA" w:rsidR="002A5117" w:rsidRDefault="002A5117" w:rsidP="00FB148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modify the name, bulk meal plans, and recipes/quantities on the bulk order list</w:t>
            </w:r>
          </w:p>
          <w:p w14:paraId="7C4303C8" w14:textId="692796F3" w:rsidR="002776C5" w:rsidRPr="000E38DE" w:rsidRDefault="002776C5" w:rsidP="00FB148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Bulk order list calculates the total amount of each ingredient needed</w:t>
            </w:r>
            <w:r w:rsidR="000E38DE">
              <w:rPr>
                <w:rFonts w:ascii="Arial" w:hAnsi="Arial" w:cs="Arial"/>
              </w:rPr>
              <w:t xml:space="preserve"> </w:t>
            </w:r>
            <w:r w:rsidR="000E38DE" w:rsidRPr="000E38DE">
              <w:rPr>
                <w:rFonts w:ascii="Arial" w:hAnsi="Arial" w:cs="Arial"/>
                <w:highlight w:val="yellow"/>
              </w:rPr>
              <w:t>(Converted to the largest measurement possible)</w:t>
            </w:r>
          </w:p>
          <w:p w14:paraId="522C90AC" w14:textId="79A2B873" w:rsidR="00C85B17" w:rsidRDefault="00C85B17" w:rsidP="00FB148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save the bulk order list</w:t>
            </w:r>
          </w:p>
          <w:p w14:paraId="72A72559" w14:textId="0432A908" w:rsidR="00FB1484" w:rsidRPr="00ED50E1" w:rsidRDefault="00C85B17" w:rsidP="00ED50E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export the bulk order list to a file</w:t>
            </w:r>
            <w:r w:rsidR="0040513D">
              <w:rPr>
                <w:rFonts w:ascii="Arial" w:hAnsi="Arial" w:cs="Arial"/>
              </w:rPr>
              <w:t xml:space="preserve"> </w:t>
            </w:r>
            <w:r w:rsidR="0040513D" w:rsidRPr="0040513D">
              <w:rPr>
                <w:rFonts w:ascii="Arial" w:hAnsi="Arial" w:cs="Arial"/>
                <w:highlight w:val="yellow"/>
              </w:rPr>
              <w:t>(CSV)</w:t>
            </w:r>
          </w:p>
        </w:tc>
      </w:tr>
    </w:tbl>
    <w:p w14:paraId="0A9F635C" w14:textId="77777777" w:rsidR="00C661FB" w:rsidRDefault="00C661FB" w:rsidP="00716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28B" w14:paraId="2FA8760E" w14:textId="77777777" w:rsidTr="006B1385">
        <w:tc>
          <w:tcPr>
            <w:tcW w:w="9350" w:type="dxa"/>
          </w:tcPr>
          <w:p w14:paraId="0B82B00C" w14:textId="6BC81742" w:rsidR="00C0128B" w:rsidRPr="00092378" w:rsidRDefault="00C0128B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Requirement:</w:t>
            </w:r>
            <w:r>
              <w:rPr>
                <w:rFonts w:ascii="Arial" w:hAnsi="Arial" w:cs="Arial"/>
              </w:rPr>
              <w:t xml:space="preserve"> 0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Social Media</w:t>
            </w:r>
            <w:proofErr w:type="gramEnd"/>
          </w:p>
        </w:tc>
      </w:tr>
      <w:tr w:rsidR="00C0128B" w14:paraId="2B2D4170" w14:textId="77777777" w:rsidTr="00B0320B">
        <w:trPr>
          <w:trHeight w:val="2195"/>
        </w:trPr>
        <w:tc>
          <w:tcPr>
            <w:tcW w:w="9350" w:type="dxa"/>
          </w:tcPr>
          <w:p w14:paraId="3F724E88" w14:textId="293F60BE" w:rsidR="007D4151" w:rsidRDefault="00C0128B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Description:</w:t>
            </w:r>
            <w:r>
              <w:rPr>
                <w:rFonts w:ascii="Arial" w:hAnsi="Arial" w:cs="Arial"/>
              </w:rPr>
              <w:t xml:space="preserve"> </w:t>
            </w:r>
            <w:r w:rsidR="007D4151">
              <w:rPr>
                <w:rFonts w:ascii="Arial" w:hAnsi="Arial" w:cs="Arial"/>
              </w:rPr>
              <w:t>As a user I would like to be able to share my recipes through my social media accounts like X, Instagram, and Pinterest.</w:t>
            </w:r>
          </w:p>
          <w:p w14:paraId="7B23AED2" w14:textId="77777777" w:rsidR="00C0128B" w:rsidRDefault="00C0128B" w:rsidP="006B1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Acceptance Criteria</w:t>
            </w:r>
            <w:r>
              <w:rPr>
                <w:rFonts w:ascii="Arial" w:hAnsi="Arial" w:cs="Arial"/>
              </w:rPr>
              <w:t>:</w:t>
            </w:r>
          </w:p>
          <w:p w14:paraId="66187341" w14:textId="395DF5AA" w:rsidR="00FA5AC3" w:rsidRDefault="00FA5AC3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link to their X account</w:t>
            </w:r>
          </w:p>
          <w:p w14:paraId="5D8C51CB" w14:textId="687549B3" w:rsidR="00FA5AC3" w:rsidRDefault="00FA5AC3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share an individual recipe to their X account</w:t>
            </w:r>
          </w:p>
          <w:p w14:paraId="7281B09F" w14:textId="692DE991" w:rsidR="00FA5AC3" w:rsidRDefault="00FA5AC3" w:rsidP="006B138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unlink from their X account</w:t>
            </w:r>
          </w:p>
          <w:p w14:paraId="3B39959B" w14:textId="6F2F5401" w:rsidR="00C0128B" w:rsidRPr="00FA5AC3" w:rsidRDefault="00FA5AC3" w:rsidP="00FA5AC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the above three but for Instagram, Pinterest, and Facebook</w:t>
            </w:r>
          </w:p>
        </w:tc>
      </w:tr>
    </w:tbl>
    <w:p w14:paraId="115C0FF2" w14:textId="77777777" w:rsidR="00C0128B" w:rsidRDefault="00C0128B" w:rsidP="00716C2B"/>
    <w:sectPr w:rsidR="00C0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Wessley Monnin" w:date="2025-05-31T12:04:00Z" w:initials="WM">
    <w:p w14:paraId="12A67095" w14:textId="77777777" w:rsidR="00E12DD7" w:rsidRDefault="00E12DD7" w:rsidP="00E12DD7">
      <w:pPr>
        <w:pStyle w:val="CommentText"/>
      </w:pPr>
      <w:r>
        <w:rPr>
          <w:rStyle w:val="CommentReference"/>
        </w:rPr>
        <w:annotationRef/>
      </w:r>
      <w:r>
        <w:t>I am unsure exactly what this was meant to say. But it seems like a typo or something</w:t>
      </w:r>
    </w:p>
  </w:comment>
  <w:comment w:id="1" w:author="Wessley Monnin" w:date="2025-05-31T12:08:00Z" w:initials="WM">
    <w:p w14:paraId="6E156700" w14:textId="77777777" w:rsidR="00E12DD7" w:rsidRDefault="00E12DD7" w:rsidP="00E12DD7">
      <w:pPr>
        <w:pStyle w:val="CommentText"/>
      </w:pPr>
      <w:r>
        <w:rPr>
          <w:rStyle w:val="CommentReference"/>
        </w:rPr>
        <w:annotationRef/>
      </w:r>
      <w:r>
        <w:t>Changed from like to unique</w:t>
      </w:r>
    </w:p>
  </w:comment>
  <w:comment w:id="2" w:author="Wessley Monnin" w:date="2025-05-31T12:10:00Z" w:initials="WM">
    <w:p w14:paraId="64AC4A6D" w14:textId="77777777" w:rsidR="0040513D" w:rsidRDefault="0040513D" w:rsidP="0040513D">
      <w:pPr>
        <w:pStyle w:val="CommentText"/>
      </w:pPr>
      <w:r>
        <w:rPr>
          <w:rStyle w:val="CommentReference"/>
        </w:rPr>
        <w:annotationRef/>
      </w:r>
      <w:r>
        <w:t>Can dark mode and theme overlap? Or can they only choose either a theme or dark mode?</w:t>
      </w:r>
    </w:p>
  </w:comment>
  <w:comment w:id="3" w:author="Wessley Monnin" w:date="2025-05-31T12:13:00Z" w:initials="WM">
    <w:p w14:paraId="114A414E" w14:textId="77777777" w:rsidR="0040513D" w:rsidRDefault="0040513D" w:rsidP="0040513D">
      <w:pPr>
        <w:pStyle w:val="CommentText"/>
      </w:pPr>
      <w:r>
        <w:rPr>
          <w:rStyle w:val="CommentReference"/>
        </w:rPr>
        <w:annotationRef/>
      </w:r>
      <w:r>
        <w:t>Changed normal to standard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2A67095" w15:done="1"/>
  <w15:commentEx w15:paraId="6E156700" w15:done="1"/>
  <w15:commentEx w15:paraId="64AC4A6D" w15:done="1"/>
  <w15:commentEx w15:paraId="114A414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32B703" w16cex:dateUtc="2025-05-31T16:04:00Z">
    <w16cex:extLst>
      <w16:ext w16:uri="{CE6994B0-6A32-4C9F-8C6B-6E91EDA988CE}">
        <cr:reactions xmlns:cr="http://schemas.microsoft.com/office/comments/2020/reactions">
          <cr:reaction reactionType="1">
            <cr:reactionInfo dateUtc="2025-05-31T17:09:28Z">
              <cr:user userId="S::voymas01@email.franklin.edu::8d721e42-e7d5-421b-a247-81540f4d9935" userProvider="AD" userName="Aaron Voymas"/>
            </cr:reactionInfo>
          </cr:reaction>
        </cr:reactions>
      </w16:ext>
    </w16cex:extLst>
  </w16cex:commentExtensible>
  <w16cex:commentExtensible w16cex:durableId="284F0ACC" w16cex:dateUtc="2025-05-31T16:08:00Z">
    <w16cex:extLst>
      <w16:ext w16:uri="{CE6994B0-6A32-4C9F-8C6B-6E91EDA988CE}">
        <cr:reactions xmlns:cr="http://schemas.microsoft.com/office/comments/2020/reactions">
          <cr:reaction reactionType="1">
            <cr:reactionInfo dateUtc="2025-05-31T17:08:51Z">
              <cr:user userId="S::voymas01@email.franklin.edu::8d721e42-e7d5-421b-a247-81540f4d9935" userProvider="AD" userName="Aaron Voymas"/>
            </cr:reactionInfo>
          </cr:reaction>
        </cr:reactions>
      </w16:ext>
    </w16cex:extLst>
  </w16cex:commentExtensible>
  <w16cex:commentExtensible w16cex:durableId="10A16D05" w16cex:dateUtc="2025-05-31T16:10:00Z">
    <w16cex:extLst>
      <w16:ext w16:uri="{CE6994B0-6A32-4C9F-8C6B-6E91EDA988CE}">
        <cr:reactions xmlns:cr="http://schemas.microsoft.com/office/comments/2020/reactions">
          <cr:reaction reactionType="1">
            <cr:reactionInfo dateUtc="2025-05-31T17:05:51Z">
              <cr:user userId="S::voymas01@email.franklin.edu::8d721e42-e7d5-421b-a247-81540f4d9935" userProvider="AD" userName="Aaron Voymas"/>
            </cr:reactionInfo>
          </cr:reaction>
        </cr:reactions>
      </w16:ext>
    </w16cex:extLst>
  </w16cex:commentExtensible>
  <w16cex:commentExtensible w16cex:durableId="1C42F278" w16cex:dateUtc="2025-05-31T16:13:00Z">
    <w16cex:extLst>
      <w16:ext w16:uri="{CE6994B0-6A32-4C9F-8C6B-6E91EDA988CE}">
        <cr:reactions xmlns:cr="http://schemas.microsoft.com/office/comments/2020/reactions">
          <cr:reaction reactionType="1">
            <cr:reactionInfo dateUtc="2025-05-31T20:08:15Z">
              <cr:user userId="S::voymas01@email.franklin.edu::8d721e42-e7d5-421b-a247-81540f4d9935" userProvider="AD" userName="Aaron Voymas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2A67095" w16cid:durableId="3332B703"/>
  <w16cid:commentId w16cid:paraId="6E156700" w16cid:durableId="284F0ACC"/>
  <w16cid:commentId w16cid:paraId="64AC4A6D" w16cid:durableId="10A16D05"/>
  <w16cid:commentId w16cid:paraId="114A414E" w16cid:durableId="1C42F2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248C3"/>
    <w:multiLevelType w:val="hybridMultilevel"/>
    <w:tmpl w:val="D47E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3066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essley Monnin">
    <w15:presenceInfo w15:providerId="AD" w15:userId="S::wmonnin@student.cscc.edu::061c0145-922f-455e-992d-feba6fc01b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C6"/>
    <w:rsid w:val="0001556B"/>
    <w:rsid w:val="00042E1E"/>
    <w:rsid w:val="00052166"/>
    <w:rsid w:val="00070B81"/>
    <w:rsid w:val="00071C26"/>
    <w:rsid w:val="000836A0"/>
    <w:rsid w:val="000E38DE"/>
    <w:rsid w:val="0010006B"/>
    <w:rsid w:val="001055B8"/>
    <w:rsid w:val="001345C6"/>
    <w:rsid w:val="001609B4"/>
    <w:rsid w:val="00160E4F"/>
    <w:rsid w:val="00165244"/>
    <w:rsid w:val="001725A2"/>
    <w:rsid w:val="00187962"/>
    <w:rsid w:val="001A4E96"/>
    <w:rsid w:val="001F6F44"/>
    <w:rsid w:val="00205F98"/>
    <w:rsid w:val="00213698"/>
    <w:rsid w:val="002173B4"/>
    <w:rsid w:val="002210E3"/>
    <w:rsid w:val="00236D8C"/>
    <w:rsid w:val="00260899"/>
    <w:rsid w:val="00261E21"/>
    <w:rsid w:val="00263F7E"/>
    <w:rsid w:val="002776C5"/>
    <w:rsid w:val="00283C2D"/>
    <w:rsid w:val="002A4500"/>
    <w:rsid w:val="002A5117"/>
    <w:rsid w:val="002B0CE9"/>
    <w:rsid w:val="002C1824"/>
    <w:rsid w:val="002F393A"/>
    <w:rsid w:val="003115A4"/>
    <w:rsid w:val="00332AD5"/>
    <w:rsid w:val="00333F4E"/>
    <w:rsid w:val="00336A41"/>
    <w:rsid w:val="0034036A"/>
    <w:rsid w:val="00347C36"/>
    <w:rsid w:val="003527AB"/>
    <w:rsid w:val="0039230D"/>
    <w:rsid w:val="003D3DC2"/>
    <w:rsid w:val="003D7966"/>
    <w:rsid w:val="00402645"/>
    <w:rsid w:val="0040513D"/>
    <w:rsid w:val="00414DA7"/>
    <w:rsid w:val="00446365"/>
    <w:rsid w:val="004602B7"/>
    <w:rsid w:val="00461178"/>
    <w:rsid w:val="00471747"/>
    <w:rsid w:val="00480745"/>
    <w:rsid w:val="00482ED8"/>
    <w:rsid w:val="004868EA"/>
    <w:rsid w:val="0049481E"/>
    <w:rsid w:val="004A0DFB"/>
    <w:rsid w:val="004E44C1"/>
    <w:rsid w:val="004F19B6"/>
    <w:rsid w:val="004F3079"/>
    <w:rsid w:val="005013DB"/>
    <w:rsid w:val="00501E3E"/>
    <w:rsid w:val="00502112"/>
    <w:rsid w:val="00504BF6"/>
    <w:rsid w:val="00504C9F"/>
    <w:rsid w:val="00517BE5"/>
    <w:rsid w:val="00520408"/>
    <w:rsid w:val="00527A71"/>
    <w:rsid w:val="00541023"/>
    <w:rsid w:val="005413CE"/>
    <w:rsid w:val="00543C2A"/>
    <w:rsid w:val="00592477"/>
    <w:rsid w:val="005E4302"/>
    <w:rsid w:val="006311DC"/>
    <w:rsid w:val="0063797B"/>
    <w:rsid w:val="006D68AF"/>
    <w:rsid w:val="006F787A"/>
    <w:rsid w:val="006F7EC5"/>
    <w:rsid w:val="007107CC"/>
    <w:rsid w:val="00716C2B"/>
    <w:rsid w:val="00723A54"/>
    <w:rsid w:val="00735899"/>
    <w:rsid w:val="00754032"/>
    <w:rsid w:val="00776CB6"/>
    <w:rsid w:val="007B3486"/>
    <w:rsid w:val="007B71C8"/>
    <w:rsid w:val="007D3300"/>
    <w:rsid w:val="007D4151"/>
    <w:rsid w:val="007D7C72"/>
    <w:rsid w:val="007E54F7"/>
    <w:rsid w:val="00811421"/>
    <w:rsid w:val="00826CB7"/>
    <w:rsid w:val="00836907"/>
    <w:rsid w:val="008444A4"/>
    <w:rsid w:val="00844FD2"/>
    <w:rsid w:val="008647BE"/>
    <w:rsid w:val="00871045"/>
    <w:rsid w:val="0089440F"/>
    <w:rsid w:val="008A1C1B"/>
    <w:rsid w:val="008C6C8A"/>
    <w:rsid w:val="008D579A"/>
    <w:rsid w:val="008D6AB7"/>
    <w:rsid w:val="008F21CD"/>
    <w:rsid w:val="009069FD"/>
    <w:rsid w:val="00916B64"/>
    <w:rsid w:val="00921C88"/>
    <w:rsid w:val="009511B0"/>
    <w:rsid w:val="0097479A"/>
    <w:rsid w:val="00980856"/>
    <w:rsid w:val="0098420A"/>
    <w:rsid w:val="00985AD5"/>
    <w:rsid w:val="00986211"/>
    <w:rsid w:val="009A476A"/>
    <w:rsid w:val="009B6CF4"/>
    <w:rsid w:val="009E3A32"/>
    <w:rsid w:val="009E6C30"/>
    <w:rsid w:val="00A00811"/>
    <w:rsid w:val="00A20F00"/>
    <w:rsid w:val="00A328CC"/>
    <w:rsid w:val="00A75D36"/>
    <w:rsid w:val="00A91E49"/>
    <w:rsid w:val="00AB104B"/>
    <w:rsid w:val="00AC27F8"/>
    <w:rsid w:val="00AD28A2"/>
    <w:rsid w:val="00AE0283"/>
    <w:rsid w:val="00B00EE4"/>
    <w:rsid w:val="00B0320B"/>
    <w:rsid w:val="00B23C74"/>
    <w:rsid w:val="00B3142B"/>
    <w:rsid w:val="00B341DC"/>
    <w:rsid w:val="00B51EF2"/>
    <w:rsid w:val="00B6081D"/>
    <w:rsid w:val="00BA6F17"/>
    <w:rsid w:val="00BB6DE6"/>
    <w:rsid w:val="00BD4CC0"/>
    <w:rsid w:val="00C0128B"/>
    <w:rsid w:val="00C116E5"/>
    <w:rsid w:val="00C13B95"/>
    <w:rsid w:val="00C56382"/>
    <w:rsid w:val="00C661FB"/>
    <w:rsid w:val="00C85B17"/>
    <w:rsid w:val="00C95546"/>
    <w:rsid w:val="00CB1F52"/>
    <w:rsid w:val="00CD7518"/>
    <w:rsid w:val="00CE5B91"/>
    <w:rsid w:val="00CF6850"/>
    <w:rsid w:val="00D11C02"/>
    <w:rsid w:val="00D30874"/>
    <w:rsid w:val="00D64849"/>
    <w:rsid w:val="00D82A7C"/>
    <w:rsid w:val="00D90D4D"/>
    <w:rsid w:val="00D942AC"/>
    <w:rsid w:val="00D97AC1"/>
    <w:rsid w:val="00DA7BD0"/>
    <w:rsid w:val="00DD1179"/>
    <w:rsid w:val="00DD3F98"/>
    <w:rsid w:val="00DD6AF2"/>
    <w:rsid w:val="00DF131B"/>
    <w:rsid w:val="00E12DD7"/>
    <w:rsid w:val="00E257C4"/>
    <w:rsid w:val="00E327D5"/>
    <w:rsid w:val="00E61FFB"/>
    <w:rsid w:val="00E81BE6"/>
    <w:rsid w:val="00E81EF2"/>
    <w:rsid w:val="00E967A7"/>
    <w:rsid w:val="00EB4FD4"/>
    <w:rsid w:val="00EC4AD4"/>
    <w:rsid w:val="00ED08C3"/>
    <w:rsid w:val="00ED50E1"/>
    <w:rsid w:val="00ED52AA"/>
    <w:rsid w:val="00EE0345"/>
    <w:rsid w:val="00EF76BF"/>
    <w:rsid w:val="00F076C9"/>
    <w:rsid w:val="00F112D0"/>
    <w:rsid w:val="00F16EEB"/>
    <w:rsid w:val="00F336BC"/>
    <w:rsid w:val="00F57549"/>
    <w:rsid w:val="00F60AEE"/>
    <w:rsid w:val="00F732E4"/>
    <w:rsid w:val="00F87AA3"/>
    <w:rsid w:val="00F910E5"/>
    <w:rsid w:val="00F96459"/>
    <w:rsid w:val="00FA5AC3"/>
    <w:rsid w:val="00FB100A"/>
    <w:rsid w:val="00FB1484"/>
    <w:rsid w:val="00FC095E"/>
    <w:rsid w:val="00FD04D0"/>
    <w:rsid w:val="00FD4842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FE36"/>
  <w15:chartTrackingRefBased/>
  <w15:docId w15:val="{B5AC4541-B9FB-413D-BEC8-13392888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E49"/>
  </w:style>
  <w:style w:type="paragraph" w:styleId="Heading1">
    <w:name w:val="heading 1"/>
    <w:basedOn w:val="Normal"/>
    <w:next w:val="Normal"/>
    <w:link w:val="Heading1Char"/>
    <w:uiPriority w:val="9"/>
    <w:qFormat/>
    <w:rsid w:val="00134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5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5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5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5C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91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12D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2D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2D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D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D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6D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88B303C95F442B6057C874473484F" ma:contentTypeVersion="9" ma:contentTypeDescription="Create a new document." ma:contentTypeScope="" ma:versionID="0086d0674444d7e1852596cc8f43fc29">
  <xsd:schema xmlns:xsd="http://www.w3.org/2001/XMLSchema" xmlns:xs="http://www.w3.org/2001/XMLSchema" xmlns:p="http://schemas.microsoft.com/office/2006/metadata/properties" xmlns:ns2="44eb3f26-26b3-46ce-b5c2-1746e4aa8bb8" targetNamespace="http://schemas.microsoft.com/office/2006/metadata/properties" ma:root="true" ma:fieldsID="4007061d72701f07eac7c8b1cfdaddad" ns2:_="">
    <xsd:import namespace="44eb3f26-26b3-46ce-b5c2-1746e4aa8b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b3f26-26b3-46ce-b5c2-1746e4aa8b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17c3538-0c58-46e2-8d56-f0a842219c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eb3f26-26b3-46ce-b5c2-1746e4aa8bb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B692EC-CB9D-4F60-B0E0-EFD694FC16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E2A2B3-381C-45A2-A0AF-596D0D141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b3f26-26b3-46ce-b5c2-1746e4aa8b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D7CA12-69DF-41A9-9165-B1FE0B4FBE89}">
  <ds:schemaRefs>
    <ds:schemaRef ds:uri="http://schemas.microsoft.com/office/2006/metadata/properties"/>
    <ds:schemaRef ds:uri="http://schemas.microsoft.com/office/infopath/2007/PartnerControls"/>
    <ds:schemaRef ds:uri="44eb3f26-26b3-46ce-b5c2-1746e4aa8b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10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Voymas</dc:creator>
  <cp:keywords/>
  <dc:description/>
  <cp:lastModifiedBy>Aaron Voymas</cp:lastModifiedBy>
  <cp:revision>179</cp:revision>
  <dcterms:created xsi:type="dcterms:W3CDTF">2025-05-30T21:57:00Z</dcterms:created>
  <dcterms:modified xsi:type="dcterms:W3CDTF">2025-05-31T20:10:00Z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0x0101008DD88B303C95F442B6057C874473484F</vt:lpwstr>
  </property>
  <property fmtid="{D5CDD505-2E9C-101B-9397-08002B2CF9AE}" pid="3" name="MediaServiceImageTags">
    <vt:lpwstr/>
  </property>
</Properties>
</file>