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0AF" w:rsidRPr="00070917" w:rsidRDefault="00A109C3" w:rsidP="00D570AF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070917">
        <w:rPr>
          <w:b/>
          <w:sz w:val="28"/>
          <w:szCs w:val="28"/>
        </w:rPr>
        <w:t>Лабораторная работа №7</w:t>
      </w:r>
      <w:r w:rsidR="00716674" w:rsidRPr="00070917">
        <w:rPr>
          <w:b/>
          <w:sz w:val="28"/>
          <w:szCs w:val="28"/>
        </w:rPr>
        <w:br/>
        <w:t>Двоичный файл: поиск и редактирование данных</w:t>
      </w:r>
      <w:r w:rsidR="00716674" w:rsidRPr="00070917">
        <w:rPr>
          <w:b/>
          <w:sz w:val="28"/>
          <w:szCs w:val="28"/>
        </w:rPr>
        <w:br/>
        <w:t>(4 ак.часа)</w:t>
      </w:r>
    </w:p>
    <w:p w:rsidR="00D570AF" w:rsidRPr="00D570AF" w:rsidRDefault="00D570AF" w:rsidP="00D570AF">
      <w:pPr>
        <w:rPr>
          <w:b/>
          <w:sz w:val="28"/>
          <w:szCs w:val="28"/>
        </w:rPr>
      </w:pPr>
      <w:r w:rsidRPr="00D570AF">
        <w:rPr>
          <w:b/>
          <w:sz w:val="28"/>
          <w:szCs w:val="28"/>
        </w:rPr>
        <w:t>Задание:</w:t>
      </w:r>
    </w:p>
    <w:p w:rsidR="00084569" w:rsidRDefault="00D570AF" w:rsidP="00D570AF">
      <w:pPr>
        <w:jc w:val="both"/>
        <w:rPr>
          <w:sz w:val="28"/>
          <w:szCs w:val="28"/>
        </w:rPr>
      </w:pPr>
      <w:r w:rsidRPr="00D570AF">
        <w:rPr>
          <w:sz w:val="28"/>
          <w:szCs w:val="28"/>
        </w:rPr>
        <w:t xml:space="preserve">Создать тип данных (в виде структуры на языке Си) в соответствии с условием задачи </w:t>
      </w:r>
      <w:r w:rsidR="00084569">
        <w:rPr>
          <w:sz w:val="28"/>
          <w:szCs w:val="28"/>
        </w:rPr>
        <w:t xml:space="preserve">своего варианта из нижеприведенного перечня, создав многомодульное консольное приложение для </w:t>
      </w:r>
      <w:r w:rsidR="00084569" w:rsidRPr="00665652">
        <w:rPr>
          <w:i/>
          <w:iCs/>
          <w:sz w:val="28"/>
          <w:szCs w:val="28"/>
          <w:lang w:val="en-US"/>
        </w:rPr>
        <w:t>MS</w:t>
      </w:r>
      <w:r w:rsidR="00084569" w:rsidRPr="00665652">
        <w:rPr>
          <w:i/>
          <w:iCs/>
          <w:sz w:val="28"/>
          <w:szCs w:val="28"/>
        </w:rPr>
        <w:t xml:space="preserve"> </w:t>
      </w:r>
      <w:r w:rsidR="00084569" w:rsidRPr="00665652">
        <w:rPr>
          <w:i/>
          <w:iCs/>
          <w:sz w:val="28"/>
          <w:szCs w:val="28"/>
          <w:lang w:val="en-US"/>
        </w:rPr>
        <w:t>Windows</w:t>
      </w:r>
      <w:r w:rsidR="00084569" w:rsidRPr="00BB3CC6">
        <w:rPr>
          <w:sz w:val="28"/>
          <w:szCs w:val="28"/>
        </w:rPr>
        <w:t xml:space="preserve"> на языке </w:t>
      </w:r>
      <w:r w:rsidR="00084569">
        <w:rPr>
          <w:i/>
          <w:iCs/>
          <w:sz w:val="28"/>
          <w:szCs w:val="28"/>
          <w:lang w:val="en-US"/>
        </w:rPr>
        <w:t>C</w:t>
      </w:r>
      <w:r w:rsidR="00084569">
        <w:rPr>
          <w:sz w:val="28"/>
          <w:szCs w:val="28"/>
        </w:rPr>
        <w:t xml:space="preserve"> или </w:t>
      </w:r>
      <w:r w:rsidR="00084569" w:rsidRPr="00BB3CC6">
        <w:rPr>
          <w:i/>
          <w:iCs/>
          <w:sz w:val="28"/>
          <w:szCs w:val="28"/>
          <w:lang w:val="en-US"/>
        </w:rPr>
        <w:t>C</w:t>
      </w:r>
      <w:r w:rsidR="00084569" w:rsidRPr="00BB3CC6">
        <w:rPr>
          <w:sz w:val="28"/>
          <w:szCs w:val="28"/>
        </w:rPr>
        <w:t>++</w:t>
      </w:r>
      <w:r w:rsidRPr="00D570AF">
        <w:rPr>
          <w:sz w:val="28"/>
          <w:szCs w:val="28"/>
        </w:rPr>
        <w:t xml:space="preserve">, которая в интерактивном режиме </w:t>
      </w:r>
      <w:r w:rsidR="00084569">
        <w:rPr>
          <w:sz w:val="28"/>
          <w:szCs w:val="28"/>
        </w:rPr>
        <w:t xml:space="preserve">(меню) </w:t>
      </w:r>
      <w:r w:rsidRPr="00D570AF">
        <w:rPr>
          <w:sz w:val="28"/>
          <w:szCs w:val="28"/>
        </w:rPr>
        <w:t xml:space="preserve">выполняет </w:t>
      </w:r>
      <w:r w:rsidR="00084569">
        <w:rPr>
          <w:sz w:val="28"/>
          <w:szCs w:val="28"/>
        </w:rPr>
        <w:t xml:space="preserve">следующие </w:t>
      </w:r>
      <w:r w:rsidRPr="00D570AF">
        <w:rPr>
          <w:sz w:val="28"/>
          <w:szCs w:val="28"/>
        </w:rPr>
        <w:t xml:space="preserve">команды пользователя: </w:t>
      </w:r>
    </w:p>
    <w:p w:rsidR="00084569" w:rsidRDefault="00D570AF" w:rsidP="00D570AF">
      <w:pPr>
        <w:jc w:val="both"/>
        <w:rPr>
          <w:sz w:val="28"/>
          <w:szCs w:val="28"/>
        </w:rPr>
      </w:pPr>
      <w:r w:rsidRPr="00D570AF">
        <w:rPr>
          <w:sz w:val="28"/>
          <w:szCs w:val="28"/>
        </w:rPr>
        <w:t xml:space="preserve">а) из текстового файла ввести все данные и создать двоичный файл; </w:t>
      </w:r>
    </w:p>
    <w:p w:rsidR="00084569" w:rsidRDefault="00D570AF" w:rsidP="00D570AF">
      <w:pPr>
        <w:jc w:val="both"/>
        <w:rPr>
          <w:sz w:val="28"/>
          <w:szCs w:val="28"/>
        </w:rPr>
      </w:pPr>
      <w:r w:rsidRPr="00D570AF">
        <w:rPr>
          <w:sz w:val="28"/>
          <w:szCs w:val="28"/>
        </w:rPr>
        <w:t xml:space="preserve">б) поиск в двоичном файле по условию задачи; </w:t>
      </w:r>
    </w:p>
    <w:p w:rsidR="00084569" w:rsidRDefault="00D570AF" w:rsidP="00D570AF">
      <w:pPr>
        <w:jc w:val="both"/>
        <w:rPr>
          <w:sz w:val="28"/>
          <w:szCs w:val="28"/>
        </w:rPr>
      </w:pPr>
      <w:r w:rsidRPr="00D570AF">
        <w:rPr>
          <w:sz w:val="28"/>
          <w:szCs w:val="28"/>
        </w:rPr>
        <w:t>в) коррекция данных в двоичном файле (не при вводе из текстового, а именно редактирование двоичного файла)</w:t>
      </w:r>
      <w:r w:rsidR="00084569" w:rsidRPr="00084569">
        <w:rPr>
          <w:sz w:val="28"/>
          <w:szCs w:val="28"/>
        </w:rPr>
        <w:t xml:space="preserve">; </w:t>
      </w:r>
    </w:p>
    <w:p w:rsidR="00D570AF" w:rsidRPr="00D570AF" w:rsidRDefault="00084569" w:rsidP="00D570AF">
      <w:pPr>
        <w:jc w:val="both"/>
        <w:rPr>
          <w:sz w:val="28"/>
          <w:szCs w:val="28"/>
        </w:rPr>
      </w:pPr>
      <w:r>
        <w:rPr>
          <w:sz w:val="28"/>
          <w:szCs w:val="28"/>
        </w:rPr>
        <w:t>г) просмотр двоичного файла – вывод данных из файла на экран в виде таблицы</w:t>
      </w:r>
      <w:r w:rsidR="00D570AF" w:rsidRPr="00D570AF">
        <w:rPr>
          <w:sz w:val="28"/>
          <w:szCs w:val="28"/>
        </w:rPr>
        <w:t xml:space="preserve">. </w:t>
      </w:r>
    </w:p>
    <w:p w:rsidR="00CD4297" w:rsidRDefault="00CD4297" w:rsidP="00D570AF">
      <w:pPr>
        <w:jc w:val="both"/>
        <w:rPr>
          <w:lang w:val="en-US"/>
        </w:rPr>
      </w:pPr>
    </w:p>
    <w:p w:rsidR="00B21964" w:rsidRPr="002F6736" w:rsidRDefault="00B21964" w:rsidP="00D570AF">
      <w:pPr>
        <w:jc w:val="both"/>
        <w:rPr>
          <w:sz w:val="28"/>
          <w:szCs w:val="28"/>
        </w:rPr>
      </w:pPr>
      <w:r w:rsidRPr="00CD4297">
        <w:rPr>
          <w:b/>
          <w:sz w:val="28"/>
          <w:szCs w:val="28"/>
        </w:rPr>
        <w:t>Указание</w:t>
      </w:r>
      <w:r w:rsidRPr="00CD4297">
        <w:rPr>
          <w:sz w:val="28"/>
          <w:szCs w:val="28"/>
        </w:rPr>
        <w:t>.</w:t>
      </w:r>
      <w:r w:rsidR="00CD4297" w:rsidRPr="00CD4297">
        <w:rPr>
          <w:sz w:val="28"/>
          <w:szCs w:val="28"/>
        </w:rPr>
        <w:t xml:space="preserve"> Для ввода строки из </w:t>
      </w:r>
      <w:r w:rsidR="00CD4297" w:rsidRPr="00CD4297">
        <w:rPr>
          <w:i/>
          <w:sz w:val="28"/>
          <w:szCs w:val="28"/>
        </w:rPr>
        <w:t>нескольких</w:t>
      </w:r>
      <w:r w:rsidR="00CD4297" w:rsidRPr="00CD4297">
        <w:rPr>
          <w:sz w:val="28"/>
          <w:szCs w:val="28"/>
        </w:rPr>
        <w:t xml:space="preserve"> слов, используйте </w:t>
      </w:r>
      <w:r w:rsidR="00CD4297" w:rsidRPr="00CD4297">
        <w:rPr>
          <w:i/>
          <w:sz w:val="28"/>
          <w:szCs w:val="28"/>
          <w:lang w:val="en-US"/>
        </w:rPr>
        <w:t>fgets</w:t>
      </w:r>
      <w:r w:rsidR="00CD4297" w:rsidRPr="00CD4297">
        <w:rPr>
          <w:sz w:val="28"/>
          <w:szCs w:val="28"/>
        </w:rPr>
        <w:t xml:space="preserve"> вместо </w:t>
      </w:r>
      <w:r w:rsidR="002F6736" w:rsidRPr="002F6736">
        <w:rPr>
          <w:i/>
          <w:sz w:val="28"/>
          <w:szCs w:val="28"/>
          <w:lang w:val="en-US"/>
        </w:rPr>
        <w:t>f</w:t>
      </w:r>
      <w:r w:rsidR="00CD4297" w:rsidRPr="00CD4297">
        <w:rPr>
          <w:i/>
          <w:sz w:val="28"/>
          <w:szCs w:val="28"/>
          <w:lang w:val="en-US"/>
        </w:rPr>
        <w:t>scanf</w:t>
      </w:r>
      <w:r w:rsidR="00CD4297" w:rsidRPr="00CD4297">
        <w:rPr>
          <w:sz w:val="28"/>
          <w:szCs w:val="28"/>
        </w:rPr>
        <w:t xml:space="preserve"> и</w:t>
      </w:r>
      <w:r w:rsidR="0068392D">
        <w:rPr>
          <w:sz w:val="28"/>
          <w:szCs w:val="28"/>
        </w:rPr>
        <w:t>ли</w:t>
      </w:r>
      <w:r w:rsidR="00CD4297" w:rsidRPr="00CD4297">
        <w:rPr>
          <w:sz w:val="28"/>
          <w:szCs w:val="28"/>
        </w:rPr>
        <w:t xml:space="preserve"> </w:t>
      </w:r>
      <w:r w:rsidR="00CD4297" w:rsidRPr="00CD4297">
        <w:rPr>
          <w:i/>
          <w:sz w:val="28"/>
          <w:szCs w:val="28"/>
          <w:lang w:val="en-US"/>
        </w:rPr>
        <w:t>scanf</w:t>
      </w:r>
      <w:r w:rsidR="00CD4297">
        <w:rPr>
          <w:sz w:val="28"/>
          <w:szCs w:val="28"/>
        </w:rPr>
        <w:t xml:space="preserve">, например, </w:t>
      </w:r>
      <w:r w:rsidR="002F6736">
        <w:rPr>
          <w:sz w:val="28"/>
          <w:szCs w:val="28"/>
        </w:rPr>
        <w:t xml:space="preserve"> </w:t>
      </w: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F6736">
        <w:rPr>
          <w:lang w:val="en-US"/>
        </w:rPr>
        <w:t>//---------------------------------------------------------------------------</w:t>
      </w:r>
    </w:p>
    <w:p w:rsidR="002F6736" w:rsidRPr="0068392D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F6736">
        <w:rPr>
          <w:lang w:val="en-US"/>
        </w:rPr>
        <w:t>#include &lt;conio.h&gt;</w:t>
      </w:r>
      <w:r w:rsidR="0068392D" w:rsidRPr="0068392D">
        <w:rPr>
          <w:lang w:val="en-US"/>
        </w:rPr>
        <w:t xml:space="preserve">  </w:t>
      </w:r>
      <w:r w:rsidR="0068392D">
        <w:rPr>
          <w:lang w:val="en-US"/>
        </w:rPr>
        <w:t>// getch</w:t>
      </w: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F6736">
        <w:rPr>
          <w:lang w:val="en-US"/>
        </w:rPr>
        <w:t>#include &lt;stdio.h&gt;</w:t>
      </w:r>
      <w:r w:rsidR="0068392D">
        <w:rPr>
          <w:lang w:val="en-US"/>
        </w:rPr>
        <w:t xml:space="preserve">  // FILE, fgets, fscanf, fflush</w:t>
      </w: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F6736">
        <w:rPr>
          <w:lang w:val="en-US"/>
        </w:rPr>
        <w:t>#include &lt;string.h&gt;</w:t>
      </w:r>
      <w:r w:rsidR="0068392D">
        <w:rPr>
          <w:lang w:val="en-US"/>
        </w:rPr>
        <w:t xml:space="preserve">  // strchr, strlen</w:t>
      </w: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F6736">
        <w:rPr>
          <w:lang w:val="en-US"/>
        </w:rPr>
        <w:t>//---------------------------------------------------------------------------</w:t>
      </w: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F6736">
        <w:rPr>
          <w:lang w:val="en-US"/>
        </w:rPr>
        <w:t>int main()</w:t>
      </w:r>
    </w:p>
    <w:p w:rsid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2F6736">
        <w:t xml:space="preserve">{  // </w:t>
      </w:r>
      <w:r w:rsidRPr="002F6736">
        <w:rPr>
          <w:lang w:val="en-US"/>
        </w:rPr>
        <w:t>stdin</w:t>
      </w:r>
      <w:r w:rsidRPr="002F6736">
        <w:t xml:space="preserve"> – </w:t>
      </w:r>
      <w:r>
        <w:t>стандартный</w:t>
      </w:r>
      <w:r w:rsidRPr="002F6736">
        <w:t xml:space="preserve"> </w:t>
      </w:r>
      <w:r>
        <w:t>текстовый</w:t>
      </w:r>
      <w:r w:rsidRPr="002F6736">
        <w:t xml:space="preserve"> </w:t>
      </w:r>
      <w:r>
        <w:t>файл</w:t>
      </w:r>
      <w:r w:rsidRPr="002F6736">
        <w:t xml:space="preserve"> (</w:t>
      </w:r>
      <w:r>
        <w:t>клавиатура</w:t>
      </w:r>
      <w:r w:rsidRPr="002F6736">
        <w:t xml:space="preserve">), </w:t>
      </w:r>
      <w:r>
        <w:t>иначе</w:t>
      </w:r>
      <w:r w:rsidRPr="002F6736">
        <w:t xml:space="preserve"> </w:t>
      </w:r>
      <w:r>
        <w:t xml:space="preserve">подставьте </w:t>
      </w: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// другое имя  переменной (дескриптор своего открытого файла), например, </w:t>
      </w:r>
      <w:r>
        <w:rPr>
          <w:lang w:val="en-US"/>
        </w:rPr>
        <w:t>f</w:t>
      </w:r>
      <w:r>
        <w:t xml:space="preserve">, если </w:t>
      </w:r>
      <w:r>
        <w:rPr>
          <w:lang w:val="en-US"/>
        </w:rPr>
        <w:t>FILE</w:t>
      </w:r>
      <w:r w:rsidRPr="002F6736">
        <w:t xml:space="preserve">* </w:t>
      </w:r>
      <w:r>
        <w:rPr>
          <w:lang w:val="en-US"/>
        </w:rPr>
        <w:t>f</w:t>
      </w:r>
      <w:r w:rsidRPr="002F6736">
        <w:t>;</w:t>
      </w: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2F6736">
        <w:tab/>
      </w:r>
      <w:r>
        <w:rPr>
          <w:lang w:val="en-US"/>
        </w:rPr>
        <w:t>char</w:t>
      </w:r>
      <w:r w:rsidRPr="002F6736">
        <w:t xml:space="preserve"> </w:t>
      </w:r>
      <w:r>
        <w:rPr>
          <w:lang w:val="en-US"/>
        </w:rPr>
        <w:t>Fam</w:t>
      </w:r>
      <w:r w:rsidRPr="002F6736">
        <w:t>[3</w:t>
      </w:r>
      <w:r>
        <w:t>1</w:t>
      </w:r>
      <w:r w:rsidRPr="002F6736">
        <w:t>];</w:t>
      </w:r>
      <w:r>
        <w:t xml:space="preserve">   // сюда </w:t>
      </w:r>
      <w:r w:rsidRPr="002F6736">
        <w:rPr>
          <w:b/>
        </w:rPr>
        <w:t>введем одно слово</w:t>
      </w:r>
      <w:r>
        <w:t xml:space="preserve"> не длиннее 30 символов</w:t>
      </w: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2F6736">
        <w:tab/>
      </w:r>
      <w:r w:rsidRPr="002F6736">
        <w:rPr>
          <w:lang w:val="en-US"/>
        </w:rPr>
        <w:t>printf</w:t>
      </w:r>
      <w:r w:rsidRPr="002F6736">
        <w:t>("</w:t>
      </w:r>
      <w:r w:rsidRPr="002F6736">
        <w:rPr>
          <w:lang w:val="en-US"/>
        </w:rPr>
        <w:t>Fam</w:t>
      </w:r>
      <w:r w:rsidRPr="002F6736">
        <w:t xml:space="preserve"> =?");</w:t>
      </w:r>
    </w:p>
    <w:p w:rsidR="002F6736" w:rsidRPr="0068392D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68392D">
        <w:rPr>
          <w:u w:val="single"/>
        </w:rPr>
        <w:tab/>
      </w:r>
      <w:r w:rsidRPr="0068392D">
        <w:rPr>
          <w:b/>
          <w:u w:val="single"/>
          <w:lang w:val="en-US"/>
        </w:rPr>
        <w:t>fscanf</w:t>
      </w:r>
      <w:r w:rsidRPr="0068392D">
        <w:rPr>
          <w:u w:val="single"/>
        </w:rPr>
        <w:t>(</w:t>
      </w:r>
      <w:r w:rsidRPr="0068392D">
        <w:rPr>
          <w:u w:val="single"/>
          <w:lang w:val="en-US"/>
        </w:rPr>
        <w:t>stdin</w:t>
      </w:r>
      <w:r w:rsidR="00DA4545" w:rsidRPr="0068392D">
        <w:rPr>
          <w:u w:val="single"/>
        </w:rPr>
        <w:t>, "%30</w:t>
      </w:r>
      <w:r w:rsidRPr="0068392D">
        <w:rPr>
          <w:u w:val="single"/>
          <w:lang w:val="en-US"/>
        </w:rPr>
        <w:t>s</w:t>
      </w:r>
      <w:r w:rsidRPr="0068392D">
        <w:rPr>
          <w:u w:val="single"/>
        </w:rPr>
        <w:t xml:space="preserve">", </w:t>
      </w:r>
      <w:r w:rsidRPr="0068392D">
        <w:rPr>
          <w:u w:val="single"/>
          <w:lang w:val="en-US"/>
        </w:rPr>
        <w:t>Fam</w:t>
      </w:r>
      <w:r w:rsidRPr="0068392D">
        <w:rPr>
          <w:u w:val="single"/>
        </w:rPr>
        <w:t xml:space="preserve">); // </w:t>
      </w:r>
      <w:r w:rsidRPr="0068392D">
        <w:rPr>
          <w:u w:val="single"/>
          <w:lang w:val="en-US"/>
        </w:rPr>
        <w:t>stdin</w:t>
      </w:r>
      <w:r w:rsidRPr="0068392D">
        <w:rPr>
          <w:u w:val="single"/>
        </w:rPr>
        <w:t xml:space="preserve"> – стандартный текстовый файл (клавиатура) </w:t>
      </w: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DA4545">
        <w:tab/>
      </w:r>
      <w:r>
        <w:t xml:space="preserve">fflush(stdin);  // если строка была длиннее, остаток удаляем из буфера, </w:t>
      </w:r>
    </w:p>
    <w:p w:rsid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// если </w:t>
      </w:r>
      <w:r w:rsidR="0068392D">
        <w:t xml:space="preserve">его </w:t>
      </w:r>
      <w:r>
        <w:t>не удалить – перейдет в следующий ввод</w:t>
      </w: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 w:rsidRPr="002F6736">
        <w:rPr>
          <w:lang w:val="pt-BR"/>
        </w:rPr>
        <w:t>printf</w:t>
      </w:r>
      <w:r w:rsidRPr="002F6736">
        <w:t>("</w:t>
      </w:r>
      <w:r w:rsidRPr="002F6736">
        <w:rPr>
          <w:lang w:val="pt-BR"/>
        </w:rPr>
        <w:t>Vvedeno</w:t>
      </w:r>
      <w:r w:rsidRPr="002F6736">
        <w:t xml:space="preserve"> '%</w:t>
      </w:r>
      <w:r w:rsidRPr="002F6736">
        <w:rPr>
          <w:lang w:val="pt-BR"/>
        </w:rPr>
        <w:t>s</w:t>
      </w:r>
      <w:r w:rsidRPr="002F6736">
        <w:t>'\</w:t>
      </w:r>
      <w:r w:rsidRPr="002F6736">
        <w:rPr>
          <w:lang w:val="pt-BR"/>
        </w:rPr>
        <w:t>n</w:t>
      </w:r>
      <w:r w:rsidRPr="002F6736">
        <w:t xml:space="preserve">", </w:t>
      </w:r>
      <w:r w:rsidRPr="002F6736">
        <w:rPr>
          <w:lang w:val="pt-BR"/>
        </w:rPr>
        <w:t>Fam</w:t>
      </w:r>
      <w:r w:rsidRPr="002F6736">
        <w:t>);</w:t>
      </w: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2F6736">
        <w:tab/>
      </w:r>
      <w:r>
        <w:t xml:space="preserve">char FamIO[61]; // сюда </w:t>
      </w:r>
      <w:r w:rsidRPr="002F6736">
        <w:rPr>
          <w:b/>
        </w:rPr>
        <w:t>введем</w:t>
      </w:r>
      <w:r>
        <w:t xml:space="preserve"> </w:t>
      </w:r>
      <w:r w:rsidRPr="002F6736">
        <w:rPr>
          <w:b/>
        </w:rPr>
        <w:t>несколько  слов</w:t>
      </w:r>
      <w:r>
        <w:t xml:space="preserve"> не длиннее 60 символов</w:t>
      </w:r>
    </w:p>
    <w:p w:rsid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char *n;  // позици</w:t>
      </w:r>
      <w:r w:rsidR="0068392D">
        <w:t>я</w:t>
      </w:r>
      <w:r>
        <w:t xml:space="preserve"> спец.символ</w:t>
      </w:r>
      <w:r w:rsidR="0068392D">
        <w:t>а</w:t>
      </w:r>
      <w:r>
        <w:t xml:space="preserve"> (конца строки</w:t>
      </w:r>
      <w:r w:rsidR="0068392D">
        <w:t>)</w:t>
      </w:r>
      <w:r>
        <w:t xml:space="preserve"> в введенной строке</w:t>
      </w:r>
    </w:p>
    <w:p w:rsid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printf("FamIO =?");</w:t>
      </w:r>
    </w:p>
    <w:p w:rsidR="002F6736" w:rsidRPr="0068392D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68392D">
        <w:rPr>
          <w:u w:val="single"/>
        </w:rPr>
        <w:tab/>
      </w:r>
      <w:r w:rsidRPr="0068392D">
        <w:rPr>
          <w:b/>
          <w:u w:val="single"/>
        </w:rPr>
        <w:t>fgets</w:t>
      </w:r>
      <w:r w:rsidR="00DA4545" w:rsidRPr="0068392D">
        <w:rPr>
          <w:u w:val="single"/>
        </w:rPr>
        <w:t>(FamIO,60</w:t>
      </w:r>
      <w:r w:rsidRPr="0068392D">
        <w:rPr>
          <w:u w:val="single"/>
        </w:rPr>
        <w:t>,stdin); // stdin – стандартный текстовый файл (клавиатура), иначе другое имя</w:t>
      </w:r>
    </w:p>
    <w:p w:rsid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fflush(stdin);  // если строка была длиннее, остаток удаляем из буфера, а если короче:</w:t>
      </w: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  <w:r>
        <w:tab/>
      </w:r>
      <w:r w:rsidRPr="002F6736">
        <w:rPr>
          <w:lang w:val="pt-BR"/>
        </w:rPr>
        <w:t>n = strchr(FamIO, '\n'); if (n) FamIO[n-FamIO]='\0';</w:t>
      </w:r>
      <w:r>
        <w:rPr>
          <w:lang w:val="pt-BR"/>
        </w:rPr>
        <w:t xml:space="preserve">    // </w:t>
      </w:r>
      <w:r>
        <w:t>укорачиваем</w:t>
      </w: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  <w:r w:rsidRPr="002F6736">
        <w:rPr>
          <w:lang w:val="pt-BR"/>
        </w:rPr>
        <w:tab/>
        <w:t>printf("Vvedeno '%s'\n", FamIO);</w:t>
      </w: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68392D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2F6736">
        <w:rPr>
          <w:lang w:val="en-US"/>
        </w:rPr>
        <w:tab/>
        <w:t>printf("</w:t>
      </w:r>
      <w:r>
        <w:rPr>
          <w:lang w:val="en-US"/>
        </w:rPr>
        <w:t>Press a</w:t>
      </w:r>
      <w:r w:rsidRPr="002F6736">
        <w:rPr>
          <w:lang w:val="en-US"/>
        </w:rPr>
        <w:t>ny key");</w:t>
      </w: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</w:t>
      </w:r>
      <w:r w:rsidRPr="002F6736">
        <w:rPr>
          <w:lang w:val="en-US"/>
        </w:rPr>
        <w:tab/>
        <w:t>getch();</w:t>
      </w:r>
    </w:p>
    <w:p w:rsidR="002F6736" w:rsidRP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2F6736">
        <w:rPr>
          <w:lang w:val="en-US"/>
        </w:rPr>
        <w:tab/>
        <w:t>return 0;</w:t>
      </w:r>
    </w:p>
    <w:p w:rsidR="002F6736" w:rsidRDefault="002F6736" w:rsidP="0068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}</w:t>
      </w:r>
    </w:p>
    <w:p w:rsidR="002F6736" w:rsidRDefault="002F6736" w:rsidP="002F6736">
      <w:pPr>
        <w:jc w:val="both"/>
        <w:rPr>
          <w:b/>
          <w:sz w:val="28"/>
          <w:szCs w:val="28"/>
        </w:rPr>
      </w:pPr>
    </w:p>
    <w:p w:rsidR="002F5086" w:rsidRPr="00D570AF" w:rsidRDefault="00BF7EF3" w:rsidP="002F673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задач</w:t>
      </w:r>
      <w:r w:rsidR="00D570AF" w:rsidRPr="00D570AF">
        <w:rPr>
          <w:b/>
          <w:sz w:val="28"/>
          <w:szCs w:val="28"/>
        </w:rPr>
        <w:t>: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Багаж авиапассажира характеризуется фамилией пассажира, номером рейса, датой вылета, количеством вещей и общим весом вещей. </w:t>
      </w:r>
      <w:r w:rsidRPr="00343ADB">
        <w:rPr>
          <w:i/>
          <w:sz w:val="28"/>
          <w:szCs w:val="28"/>
        </w:rPr>
        <w:t xml:space="preserve">Условие </w:t>
      </w:r>
      <w:r w:rsidRPr="00343ADB">
        <w:rPr>
          <w:i/>
          <w:sz w:val="28"/>
          <w:szCs w:val="28"/>
        </w:rPr>
        <w:lastRenderedPageBreak/>
        <w:t>поиска</w:t>
      </w:r>
      <w:r w:rsidRPr="00343ADB">
        <w:rPr>
          <w:sz w:val="28"/>
          <w:szCs w:val="28"/>
        </w:rPr>
        <w:t>: Пассажиры, багаж кот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>рых состоит из одной вещи весом не менее 30 кг, и вычислить средний вес багажа всех пассаж</w:t>
      </w:r>
      <w:r w:rsidRPr="00343ADB">
        <w:rPr>
          <w:sz w:val="28"/>
          <w:szCs w:val="28"/>
        </w:rPr>
        <w:t>и</w:t>
      </w:r>
      <w:r w:rsidRPr="00343ADB">
        <w:rPr>
          <w:sz w:val="28"/>
          <w:szCs w:val="28"/>
        </w:rPr>
        <w:t xml:space="preserve">ров.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Вес и количество вещей неотрицательные и не более 50. При нулевом колич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>стве вещей только нул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>вой вес.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Расписание экзаменов содержит следующую информацию: номер студенч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>ской группы, дата и время экзамена, номер аудитории, наименование дисциплины и фамилия пр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 xml:space="preserve">подавателя.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>: Даты, по которым занят конкретный преподаватель (Запросить фам</w:t>
      </w:r>
      <w:r w:rsidRPr="00343ADB">
        <w:rPr>
          <w:sz w:val="28"/>
          <w:szCs w:val="28"/>
        </w:rPr>
        <w:t>и</w:t>
      </w:r>
      <w:r w:rsidRPr="00343ADB">
        <w:rPr>
          <w:sz w:val="28"/>
          <w:szCs w:val="28"/>
        </w:rPr>
        <w:t xml:space="preserve">лию в режиме диалога).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Номер месяца 1-12, дней не более 28-31 в соответствии с м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>сяцем.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3.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Сведения о автомобиле состоят из его марки, номера, фамилии владельца и отметки о прохождении техосмотра.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>: Фамилии владельцев и номера авт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>мобилей определенной марки (Запросить марку в режиме диалога), не прошедших вовремя техо</w:t>
      </w:r>
      <w:r w:rsidRPr="00343ADB">
        <w:rPr>
          <w:sz w:val="28"/>
          <w:szCs w:val="28"/>
        </w:rPr>
        <w:t>с</w:t>
      </w:r>
      <w:r w:rsidRPr="00343ADB">
        <w:rPr>
          <w:sz w:val="28"/>
          <w:szCs w:val="28"/>
        </w:rPr>
        <w:t xml:space="preserve">мотр.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Отметка о прохождении техосмотра включает и дату его прохождения. Техо</w:t>
      </w:r>
      <w:r w:rsidRPr="00343ADB">
        <w:rPr>
          <w:sz w:val="28"/>
          <w:szCs w:val="28"/>
        </w:rPr>
        <w:t>с</w:t>
      </w:r>
      <w:r w:rsidRPr="00343ADB">
        <w:rPr>
          <w:sz w:val="28"/>
          <w:szCs w:val="28"/>
        </w:rPr>
        <w:t>мотр должен быть пройден не более чем год назад. Номер месяца 1-12, дней не более 28-31 в соответс</w:t>
      </w:r>
      <w:r w:rsidRPr="00343ADB">
        <w:rPr>
          <w:sz w:val="28"/>
          <w:szCs w:val="28"/>
        </w:rPr>
        <w:t>т</w:t>
      </w:r>
      <w:r w:rsidRPr="00343ADB">
        <w:rPr>
          <w:sz w:val="28"/>
          <w:szCs w:val="28"/>
        </w:rPr>
        <w:t>вии с м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>сяцем.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4.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В расписании поездов указаны: номер поезда, пункт отправления, пункт н</w:t>
      </w:r>
      <w:r w:rsidRPr="00343ADB">
        <w:rPr>
          <w:sz w:val="28"/>
          <w:szCs w:val="28"/>
        </w:rPr>
        <w:t>а</w:t>
      </w:r>
      <w:r w:rsidRPr="00343ADB">
        <w:rPr>
          <w:sz w:val="28"/>
          <w:szCs w:val="28"/>
        </w:rPr>
        <w:t xml:space="preserve">значения, время отправления, время в пути, цена билета.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>: Поезда, следу</w:t>
      </w:r>
      <w:r w:rsidRPr="00343ADB">
        <w:rPr>
          <w:sz w:val="28"/>
          <w:szCs w:val="28"/>
        </w:rPr>
        <w:t>ю</w:t>
      </w:r>
      <w:r w:rsidRPr="00343ADB">
        <w:rPr>
          <w:sz w:val="28"/>
          <w:szCs w:val="28"/>
        </w:rPr>
        <w:t xml:space="preserve">щие из Москвы в Санкт-Петербург, время отправления которых с 7.00 до 9.00.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Время отпра</w:t>
      </w:r>
      <w:r w:rsidRPr="00343ADB">
        <w:rPr>
          <w:sz w:val="28"/>
          <w:szCs w:val="28"/>
        </w:rPr>
        <w:t>в</w:t>
      </w:r>
      <w:r w:rsidRPr="00343ADB">
        <w:rPr>
          <w:sz w:val="28"/>
          <w:szCs w:val="28"/>
        </w:rPr>
        <w:t>ления: минуты 0-59, часы 0-23. Названия пунктов отправления и назначения могут состоят из н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>скольких слов.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5.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В анкетах сотрудников некоторого учреждения имеются следующие свед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 xml:space="preserve">ния: фамилия, имя, отчество, год рождения, должность (мастер, инженер, рабочий и т..д.), стаж, образование.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Мастера с высшим образованием, и вычислить их средний стаж.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Стаж 0-60 лет, и не больше во</w:t>
      </w:r>
      <w:r w:rsidRPr="00343ADB">
        <w:rPr>
          <w:sz w:val="28"/>
          <w:szCs w:val="28"/>
        </w:rPr>
        <w:t>з</w:t>
      </w:r>
      <w:r w:rsidRPr="00343ADB">
        <w:rPr>
          <w:sz w:val="28"/>
          <w:szCs w:val="28"/>
        </w:rPr>
        <w:t xml:space="preserve">раста-15лет. 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6.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В сведениях об игрушках указывается название (кукла, кубики, мяч, конс</w:t>
      </w:r>
      <w:r w:rsidRPr="00343ADB">
        <w:rPr>
          <w:sz w:val="28"/>
          <w:szCs w:val="28"/>
        </w:rPr>
        <w:t>т</w:t>
      </w:r>
      <w:r w:rsidRPr="00343ADB">
        <w:rPr>
          <w:sz w:val="28"/>
          <w:szCs w:val="28"/>
        </w:rPr>
        <w:t xml:space="preserve">руктор и т.д.), цена, возрастные границы ребенка (например, от двух до пяти лет).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>: Игрушки, цена которых не превышает заданную (в режиме диалога) и которые подходят детям п</w:t>
      </w:r>
      <w:r w:rsidRPr="00343ADB">
        <w:rPr>
          <w:sz w:val="28"/>
          <w:szCs w:val="28"/>
        </w:rPr>
        <w:t>я</w:t>
      </w:r>
      <w:r w:rsidRPr="00343ADB">
        <w:rPr>
          <w:sz w:val="28"/>
          <w:szCs w:val="28"/>
        </w:rPr>
        <w:t xml:space="preserve">ти лет.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Возрастные границы: нижняя меньше верхней не менее чем на 2 года, не отр</w:t>
      </w:r>
      <w:r w:rsidRPr="00343ADB">
        <w:rPr>
          <w:sz w:val="28"/>
          <w:szCs w:val="28"/>
        </w:rPr>
        <w:t>и</w:t>
      </w:r>
      <w:r w:rsidRPr="00343ADB">
        <w:rPr>
          <w:sz w:val="28"/>
          <w:szCs w:val="28"/>
        </w:rPr>
        <w:t>цательные и не б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>лее 150 лет.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7.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Имеются следующие сведения о книгах: фамилия и инициалы автора, назв</w:t>
      </w:r>
      <w:r w:rsidRPr="00343ADB">
        <w:rPr>
          <w:sz w:val="28"/>
          <w:szCs w:val="28"/>
        </w:rPr>
        <w:t>а</w:t>
      </w:r>
      <w:r w:rsidRPr="00343ADB">
        <w:rPr>
          <w:sz w:val="28"/>
          <w:szCs w:val="28"/>
        </w:rPr>
        <w:t xml:space="preserve">ние, год издания.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>: Книги, изданные с 1990 г., в названии которых содержится сл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 xml:space="preserve">во «информатика» в любом регистре.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Год издания не менее 1800, и не более нынешн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>го года.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8.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О каждой книге имеются следующие сведения: фамилия и инициалы автора, название, год издания и количество запросов за последние три года.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>: Книги, и</w:t>
      </w:r>
      <w:r w:rsidRPr="00343ADB">
        <w:rPr>
          <w:sz w:val="28"/>
          <w:szCs w:val="28"/>
        </w:rPr>
        <w:t>з</w:t>
      </w:r>
      <w:r w:rsidRPr="00343ADB">
        <w:rPr>
          <w:sz w:val="28"/>
          <w:szCs w:val="28"/>
        </w:rPr>
        <w:t xml:space="preserve">данные до 1980 года, по которым нет запросов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Год издания не менее 1800, и не более н</w:t>
      </w:r>
      <w:r w:rsidRPr="00343ADB">
        <w:rPr>
          <w:sz w:val="28"/>
          <w:szCs w:val="28"/>
        </w:rPr>
        <w:t>ы</w:t>
      </w:r>
      <w:r w:rsidRPr="00343ADB">
        <w:rPr>
          <w:sz w:val="28"/>
          <w:szCs w:val="28"/>
        </w:rPr>
        <w:t>нешнего года. Запросов неотрицательное количес</w:t>
      </w:r>
      <w:r w:rsidRPr="00343ADB">
        <w:rPr>
          <w:sz w:val="28"/>
          <w:szCs w:val="28"/>
        </w:rPr>
        <w:t>т</w:t>
      </w:r>
      <w:r w:rsidRPr="00343ADB">
        <w:rPr>
          <w:sz w:val="28"/>
          <w:szCs w:val="28"/>
        </w:rPr>
        <w:t>во.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9.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Сведения состоят из фамилий, имен и отчеств сотрудников и их телеф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 xml:space="preserve">нов.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Сотрудники, номера телефонов которых начинаются с цифр 361, 362 или 273.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Номера телефонов только из цифр, и их не м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>нее 6.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10.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Имеются сведения о химических веществах: название, удельный вес, пров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 xml:space="preserve">димость (проводник, полупроводник, изолятор), количество. </w:t>
      </w:r>
      <w:r w:rsidRPr="00343ADB">
        <w:rPr>
          <w:i/>
          <w:sz w:val="28"/>
          <w:szCs w:val="28"/>
        </w:rPr>
        <w:lastRenderedPageBreak/>
        <w:t>Условие поиска</w:t>
      </w:r>
      <w:r w:rsidRPr="00343ADB">
        <w:rPr>
          <w:sz w:val="28"/>
          <w:szCs w:val="28"/>
        </w:rPr>
        <w:t xml:space="preserve">: Полупроводники, имеющиеся в количестве более 5 кг.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Проводимость только трех указанных видов, к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>личество положительное.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11.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Сведения о компьютерах некоторого учрежден ия состоят из марки комп</w:t>
      </w:r>
      <w:r w:rsidRPr="00343ADB">
        <w:rPr>
          <w:sz w:val="28"/>
          <w:szCs w:val="28"/>
        </w:rPr>
        <w:t>ь</w:t>
      </w:r>
      <w:r w:rsidRPr="00343ADB">
        <w:rPr>
          <w:sz w:val="28"/>
          <w:szCs w:val="28"/>
        </w:rPr>
        <w:t>ютера, даты приобретения, номера комнаты, где находится компьютер, и фамилии ответственн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 xml:space="preserve">го лица.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Компьютеры </w:t>
      </w:r>
      <w:r w:rsidRPr="00343ADB">
        <w:rPr>
          <w:sz w:val="28"/>
          <w:szCs w:val="28"/>
          <w:lang w:val="en-US"/>
        </w:rPr>
        <w:t>IBM</w:t>
      </w:r>
      <w:r w:rsidRPr="00343ADB">
        <w:rPr>
          <w:sz w:val="28"/>
          <w:szCs w:val="28"/>
        </w:rPr>
        <w:t xml:space="preserve"> </w:t>
      </w:r>
      <w:r w:rsidRPr="00343ADB">
        <w:rPr>
          <w:sz w:val="28"/>
          <w:szCs w:val="28"/>
          <w:lang w:val="en-US"/>
        </w:rPr>
        <w:t>HC</w:t>
      </w:r>
      <w:r w:rsidRPr="00343ADB">
        <w:rPr>
          <w:sz w:val="28"/>
          <w:szCs w:val="28"/>
        </w:rPr>
        <w:t xml:space="preserve">-486, приобретенные в 1995 г.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В дате н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>мер месяца 1-12, дней не более 28-31 в соответствии с месяцем, номер комнаты положител</w:t>
      </w:r>
      <w:r w:rsidRPr="00343ADB">
        <w:rPr>
          <w:sz w:val="28"/>
          <w:szCs w:val="28"/>
        </w:rPr>
        <w:t>ь</w:t>
      </w:r>
      <w:r w:rsidRPr="00343ADB">
        <w:rPr>
          <w:sz w:val="28"/>
          <w:szCs w:val="28"/>
        </w:rPr>
        <w:t>ный.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12.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Сведения об изделиях, хранящихся на складе, состоят из порядкового ном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 xml:space="preserve">ра, наименования и количества.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>: Изделия, которых меньше заданного (в р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 xml:space="preserve">жиме диалога) количестве.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Количество, имеющееся в наличии и заданное, - полож</w:t>
      </w:r>
      <w:r w:rsidRPr="00343ADB">
        <w:rPr>
          <w:sz w:val="28"/>
          <w:szCs w:val="28"/>
        </w:rPr>
        <w:t>и</w:t>
      </w:r>
      <w:r w:rsidRPr="00343ADB">
        <w:rPr>
          <w:sz w:val="28"/>
          <w:szCs w:val="28"/>
        </w:rPr>
        <w:t xml:space="preserve">тельные величины. 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13.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Имеются сведения об экспортируемых товарах: наименование, страна-экспортер, срок поставки и количество товара.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>: Товары, срок поставки кот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 xml:space="preserve">рых  - до 01 июля текущего года.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Номер месяца 1-12, дней не более 28-31 в соответс</w:t>
      </w:r>
      <w:r w:rsidRPr="00343ADB">
        <w:rPr>
          <w:sz w:val="28"/>
          <w:szCs w:val="28"/>
        </w:rPr>
        <w:t>т</w:t>
      </w:r>
      <w:r w:rsidRPr="00343ADB">
        <w:rPr>
          <w:sz w:val="28"/>
          <w:szCs w:val="28"/>
        </w:rPr>
        <w:t>вии с мес</w:t>
      </w:r>
      <w:r w:rsidRPr="00343ADB">
        <w:rPr>
          <w:sz w:val="28"/>
          <w:szCs w:val="28"/>
        </w:rPr>
        <w:t>я</w:t>
      </w:r>
      <w:r w:rsidRPr="00343ADB">
        <w:rPr>
          <w:sz w:val="28"/>
          <w:szCs w:val="28"/>
        </w:rPr>
        <w:t>цем.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14.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Сведения о заказах некоторого предприятия состоят из номера заказа и даты (число, месяц, год) его исполнения.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Все весенние заказы.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Номер зак</w:t>
      </w:r>
      <w:r w:rsidRPr="00343ADB">
        <w:rPr>
          <w:sz w:val="28"/>
          <w:szCs w:val="28"/>
        </w:rPr>
        <w:t>а</w:t>
      </w:r>
      <w:r w:rsidRPr="00343ADB">
        <w:rPr>
          <w:sz w:val="28"/>
          <w:szCs w:val="28"/>
        </w:rPr>
        <w:t>за положительный, номер месяца 1-12, дней не более 28-31 в соответствии с мес</w:t>
      </w:r>
      <w:r w:rsidRPr="00343ADB">
        <w:rPr>
          <w:sz w:val="28"/>
          <w:szCs w:val="28"/>
        </w:rPr>
        <w:t>я</w:t>
      </w:r>
      <w:r w:rsidRPr="00343ADB">
        <w:rPr>
          <w:sz w:val="28"/>
          <w:szCs w:val="28"/>
        </w:rPr>
        <w:t>цем.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15.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Некоторое обслуживающее предприятие хранит сведения о заказах: наим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 xml:space="preserve">нование заказа и время (часы, минуты, секунды) его поступления.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>: Заказы, кот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 xml:space="preserve">рые произошли с 15ч 20 мин 35 с до 18ч 50 мин 10с.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Время поступления: часы 0-23, минуты и с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>кунды 0-59.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16.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Сведения о заказе состоят из адреса (улица, дом, квартира) и даты (число, месяц, год) исполнения.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Заказы, которые должны были быть выполнены 15 мая 2015 г на Московской улице.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Номер месяца 1-12, дней не более 28-31 в соответствии с месяцем. Номер квартиры положительное чи</w:t>
      </w:r>
      <w:r w:rsidRPr="00343ADB">
        <w:rPr>
          <w:sz w:val="28"/>
          <w:szCs w:val="28"/>
        </w:rPr>
        <w:t>с</w:t>
      </w:r>
      <w:r w:rsidRPr="00343ADB">
        <w:rPr>
          <w:sz w:val="28"/>
          <w:szCs w:val="28"/>
        </w:rPr>
        <w:t>ло.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17.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Сведения о горных вершинах состоят из следующих данных: название, к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>ординаты (широта и долгота), высота (в метрах над уровнем моря).</w:t>
      </w:r>
      <w:r w:rsidR="00D861FD" w:rsidRPr="00D861FD">
        <w:rPr>
          <w:sz w:val="28"/>
          <w:szCs w:val="28"/>
        </w:rPr>
        <w:t xml:space="preserve">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Вершины с высотой более 3000м, расположенные в Северном полушарии.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Широта от -90 до 90, долгота от -180 до 180. Высота положительная.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18.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По некоторой группе людей собраны следующие сведения данные: возраст, пол, рост, вес, температура, артериальное давление (верхнее и нижнее).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Мужчины моложе 25 лет, имеющих верхнее артериальное давление больше 140.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Пол только мужской и женский, некорректный сделать мужским. Да</w:t>
      </w:r>
      <w:r w:rsidRPr="00343ADB">
        <w:rPr>
          <w:sz w:val="28"/>
          <w:szCs w:val="28"/>
        </w:rPr>
        <w:t>в</w:t>
      </w:r>
      <w:r w:rsidRPr="00343ADB">
        <w:rPr>
          <w:sz w:val="28"/>
          <w:szCs w:val="28"/>
        </w:rPr>
        <w:t>ление положительное.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19.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О детях, поступающих в спортивную секцию, собраны следующие данные: фамилия, имя, год рождения, вес, рост.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>: Дети от 10 до 12 лет, рост которых не м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 xml:space="preserve">нее 155см, а вес не более 45 кг.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Все дети не младше 5 лет и не старше 14 по году ро</w:t>
      </w:r>
      <w:r w:rsidRPr="00343ADB">
        <w:rPr>
          <w:sz w:val="28"/>
          <w:szCs w:val="28"/>
        </w:rPr>
        <w:t>ж</w:t>
      </w:r>
      <w:r w:rsidRPr="00343ADB">
        <w:rPr>
          <w:sz w:val="28"/>
          <w:szCs w:val="28"/>
        </w:rPr>
        <w:t>дения, рост-вес положительные и не б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>лее 200.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20.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Электронная записная книжка должна содержать следующие сведения: ф</w:t>
      </w:r>
      <w:r w:rsidRPr="00343ADB">
        <w:rPr>
          <w:sz w:val="28"/>
          <w:szCs w:val="28"/>
        </w:rPr>
        <w:t>а</w:t>
      </w:r>
      <w:r w:rsidRPr="00343ADB">
        <w:rPr>
          <w:sz w:val="28"/>
          <w:szCs w:val="28"/>
        </w:rPr>
        <w:t xml:space="preserve">милия, имя, отчество, адрес (город, улица, дом, квартира), телефон.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>: Всех, прож</w:t>
      </w:r>
      <w:r w:rsidRPr="00343ADB">
        <w:rPr>
          <w:sz w:val="28"/>
          <w:szCs w:val="28"/>
        </w:rPr>
        <w:t>и</w:t>
      </w:r>
      <w:r w:rsidRPr="00343ADB">
        <w:rPr>
          <w:sz w:val="28"/>
          <w:szCs w:val="28"/>
        </w:rPr>
        <w:t xml:space="preserve">вающих в г.Саратове на улице Солнечной.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Дом, квартира - п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>ложительные числа.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lastRenderedPageBreak/>
        <w:t xml:space="preserve">21.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Имеются сведения о районных библиотеках города: номер, тип (взрослая, детская), район, адрес, часы работы.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Детские библиотеки заданного  (в режиме диалога) районе.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Часы работы: минуты 0-59, часы 6-21. Начало работы раньше заве</w:t>
      </w:r>
      <w:r w:rsidRPr="00343ADB">
        <w:rPr>
          <w:sz w:val="28"/>
          <w:szCs w:val="28"/>
        </w:rPr>
        <w:t>р</w:t>
      </w:r>
      <w:r w:rsidRPr="00343ADB">
        <w:rPr>
          <w:sz w:val="28"/>
          <w:szCs w:val="28"/>
        </w:rPr>
        <w:t>шения не менее чем на 4 часа.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22.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Сведения о магазинах города состоят из названия, типа (книжный, проду</w:t>
      </w:r>
      <w:r w:rsidRPr="00343ADB">
        <w:rPr>
          <w:sz w:val="28"/>
          <w:szCs w:val="28"/>
        </w:rPr>
        <w:t>к</w:t>
      </w:r>
      <w:r w:rsidRPr="00343ADB">
        <w:rPr>
          <w:sz w:val="28"/>
          <w:szCs w:val="28"/>
        </w:rPr>
        <w:t xml:space="preserve">товый, универсам и т.д.), района, адреса и часов работы.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>: Книжные магазины з</w:t>
      </w:r>
      <w:r w:rsidRPr="00343ADB">
        <w:rPr>
          <w:sz w:val="28"/>
          <w:szCs w:val="28"/>
        </w:rPr>
        <w:t>а</w:t>
      </w:r>
      <w:r w:rsidRPr="00343ADB">
        <w:rPr>
          <w:sz w:val="28"/>
          <w:szCs w:val="28"/>
        </w:rPr>
        <w:t xml:space="preserve">данного (в режиме диалога) района, работающие после 18 часов, и число таких магазинов. </w:t>
      </w:r>
      <w:r w:rsidRPr="00343ADB">
        <w:rPr>
          <w:i/>
          <w:sz w:val="28"/>
          <w:szCs w:val="28"/>
        </w:rPr>
        <w:t>Ко</w:t>
      </w:r>
      <w:r w:rsidRPr="00343ADB">
        <w:rPr>
          <w:i/>
          <w:sz w:val="28"/>
          <w:szCs w:val="28"/>
        </w:rPr>
        <w:t>р</w:t>
      </w:r>
      <w:r w:rsidRPr="00343ADB">
        <w:rPr>
          <w:i/>
          <w:sz w:val="28"/>
          <w:szCs w:val="28"/>
        </w:rPr>
        <w:t>рекция</w:t>
      </w:r>
      <w:r w:rsidRPr="00343ADB">
        <w:rPr>
          <w:sz w:val="28"/>
          <w:szCs w:val="28"/>
        </w:rPr>
        <w:t>: Начало работы раньше завершения не менее чем на 4 часа.. Часы работы: минуты 0-59, ч</w:t>
      </w:r>
      <w:r w:rsidRPr="00343ADB">
        <w:rPr>
          <w:sz w:val="28"/>
          <w:szCs w:val="28"/>
        </w:rPr>
        <w:t>а</w:t>
      </w:r>
      <w:r w:rsidRPr="00343ADB">
        <w:rPr>
          <w:sz w:val="28"/>
          <w:szCs w:val="28"/>
        </w:rPr>
        <w:t>сы 0-23.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23.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Имеются следующие данные о товарах обувного магазина: наименование (ботинки, сапоги, босоножки и т.д.), тип (мужская, женская или детская), сезон, цвет, размеры, ц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 xml:space="preserve">на.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Летняя детская обувь и ее средняя цена.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Размеры с 10 до 45, типов тол</w:t>
      </w:r>
      <w:r w:rsidRPr="00343ADB">
        <w:rPr>
          <w:sz w:val="28"/>
          <w:szCs w:val="28"/>
        </w:rPr>
        <w:t>ь</w:t>
      </w:r>
      <w:r w:rsidRPr="00343ADB">
        <w:rPr>
          <w:sz w:val="28"/>
          <w:szCs w:val="28"/>
        </w:rPr>
        <w:t>ко три.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24.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Имеются сведения о кошках, участвующих в конкурсе: порода, кличка, о</w:t>
      </w:r>
      <w:r w:rsidRPr="00343ADB">
        <w:rPr>
          <w:sz w:val="28"/>
          <w:szCs w:val="28"/>
        </w:rPr>
        <w:t>к</w:t>
      </w:r>
      <w:r w:rsidRPr="00343ADB">
        <w:rPr>
          <w:sz w:val="28"/>
          <w:szCs w:val="28"/>
        </w:rPr>
        <w:t xml:space="preserve">рас, возраст, Фамилия хозяина, место в конкурсе.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>: Кошки сиамской породы, в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 xml:space="preserve">шедшие в призовую десятку, и их средний возраст.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 Возраст от 0 до 15, место полож</w:t>
      </w:r>
      <w:r w:rsidRPr="00343ADB">
        <w:rPr>
          <w:sz w:val="28"/>
          <w:szCs w:val="28"/>
        </w:rPr>
        <w:t>и</w:t>
      </w:r>
      <w:r w:rsidRPr="00343ADB">
        <w:rPr>
          <w:sz w:val="28"/>
          <w:szCs w:val="28"/>
        </w:rPr>
        <w:t>тельное.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25.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Сведения о маршрутах городских автобусов содержат: номер маршрута, н</w:t>
      </w:r>
      <w:r w:rsidRPr="00343ADB">
        <w:rPr>
          <w:sz w:val="28"/>
          <w:szCs w:val="28"/>
        </w:rPr>
        <w:t>а</w:t>
      </w:r>
      <w:r w:rsidRPr="00343ADB">
        <w:rPr>
          <w:sz w:val="28"/>
          <w:szCs w:val="28"/>
        </w:rPr>
        <w:t xml:space="preserve">чальный пункт, конечный пункт, описание маршрута (промежуточные остановки), среднее время движения по маршруту, интервал в час пик.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Маршруты с заданным (в режиме диалога) конечным пунктом и интервалом в часы пик, меньшим 10 мин, и число таких маршрутов.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Интервалы положительные и не более часа, среднее время не более двух ч</w:t>
      </w:r>
      <w:r w:rsidRPr="00343ADB">
        <w:rPr>
          <w:sz w:val="28"/>
          <w:szCs w:val="28"/>
        </w:rPr>
        <w:t>а</w:t>
      </w:r>
      <w:r w:rsidRPr="00343ADB">
        <w:rPr>
          <w:sz w:val="28"/>
          <w:szCs w:val="28"/>
        </w:rPr>
        <w:t>сов и не менее 30 минут.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26.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Имеются сведения о пациентах поликлиники: фамилия, имя, отчество, год рождения, номер полиса ОМС, адрес, основное заболевание, дата последнего посещения леч</w:t>
      </w:r>
      <w:r w:rsidR="00C02354">
        <w:rPr>
          <w:sz w:val="28"/>
          <w:szCs w:val="28"/>
        </w:rPr>
        <w:t>а</w:t>
      </w:r>
      <w:r w:rsidRPr="00343ADB">
        <w:rPr>
          <w:sz w:val="28"/>
          <w:szCs w:val="28"/>
        </w:rPr>
        <w:t xml:space="preserve">щего врача.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Больные диабетом, не посещавшие лечащего врача более трех месяцев, и общее число больных диабетом.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В дате посещения номер месяца 1-12, дней не более 28-31 в соответствии с м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>сяцем.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27.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Имеются сведения о прохождении детьми прививок: фамилия, имя, год р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>ждения, адрес, отметки о прививках против туберкулеза, полиомиелита, кори, коклюша, столбн</w:t>
      </w:r>
      <w:r w:rsidRPr="00343ADB">
        <w:rPr>
          <w:sz w:val="28"/>
          <w:szCs w:val="28"/>
        </w:rPr>
        <w:t>я</w:t>
      </w:r>
      <w:r w:rsidRPr="00343ADB">
        <w:rPr>
          <w:sz w:val="28"/>
          <w:szCs w:val="28"/>
        </w:rPr>
        <w:t xml:space="preserve">ка.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Деи семи лет, у которых отсутствует хотя бы одна прививка.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В д</w:t>
      </w:r>
      <w:r w:rsidRPr="00343ADB">
        <w:rPr>
          <w:sz w:val="28"/>
          <w:szCs w:val="28"/>
        </w:rPr>
        <w:t>а</w:t>
      </w:r>
      <w:r w:rsidRPr="00343ADB">
        <w:rPr>
          <w:sz w:val="28"/>
          <w:szCs w:val="28"/>
        </w:rPr>
        <w:t>те рождения номер месяца 1-12, дней не более 28-31 в соответствии с месяцем. Отметки только двух видов: сделана по плану или не сдел</w:t>
      </w:r>
      <w:r w:rsidRPr="00343ADB">
        <w:rPr>
          <w:sz w:val="28"/>
          <w:szCs w:val="28"/>
        </w:rPr>
        <w:t>а</w:t>
      </w:r>
      <w:r w:rsidRPr="00343ADB">
        <w:rPr>
          <w:sz w:val="28"/>
          <w:szCs w:val="28"/>
        </w:rPr>
        <w:t>на.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28.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Сведения о товарах магазина одежды: наименование (костюм, пальто и т.д.), размер, рост, цвет, номер модели.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Костюмы, начиная с 52 размера.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Размеры с 20 по 60, рост 100-200.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29.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Имеются сведения о выпускниках учебного заведения: фамилия, имя, отч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 xml:space="preserve">ство, год поступления, год окончания, специальность, отметка о работе </w:t>
      </w:r>
      <w:r w:rsidR="00D861FD">
        <w:rPr>
          <w:sz w:val="28"/>
          <w:szCs w:val="28"/>
        </w:rPr>
        <w:t>п</w:t>
      </w:r>
      <w:r w:rsidRPr="00343ADB">
        <w:rPr>
          <w:sz w:val="28"/>
          <w:szCs w:val="28"/>
        </w:rPr>
        <w:t xml:space="preserve">о специальности.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>: Выпускники, окончившие учебное заведение в течение последних трёх лет и не работа</w:t>
      </w:r>
      <w:r w:rsidRPr="00343ADB">
        <w:rPr>
          <w:sz w:val="28"/>
          <w:szCs w:val="28"/>
        </w:rPr>
        <w:t>ю</w:t>
      </w:r>
      <w:r w:rsidRPr="00343ADB">
        <w:rPr>
          <w:sz w:val="28"/>
          <w:szCs w:val="28"/>
        </w:rPr>
        <w:t xml:space="preserve">щие по специальности.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Год окончания больше года поступления не менее чем на 4 г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>да, но не больше нынешнего.</w:t>
      </w:r>
    </w:p>
    <w:p w:rsidR="00343ADB" w:rsidRPr="00343ADB" w:rsidRDefault="00343ADB" w:rsidP="00343ADB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30.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>: Имеются сведения о программных продуктах: наименование, автор, соавт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 xml:space="preserve">ры, версия, год создания. </w:t>
      </w:r>
      <w:r w:rsidR="00C02354" w:rsidRPr="00343ADB">
        <w:rPr>
          <w:i/>
          <w:sz w:val="28"/>
          <w:szCs w:val="28"/>
        </w:rPr>
        <w:t>Условие поиска</w:t>
      </w:r>
      <w:r w:rsidR="00C02354" w:rsidRPr="00343ADB">
        <w:rPr>
          <w:sz w:val="28"/>
          <w:szCs w:val="28"/>
        </w:rPr>
        <w:t xml:space="preserve">: </w:t>
      </w:r>
      <w:r w:rsidRPr="00343ADB">
        <w:rPr>
          <w:sz w:val="28"/>
          <w:szCs w:val="28"/>
        </w:rPr>
        <w:t xml:space="preserve">Вывести сведения об </w:t>
      </w:r>
      <w:r w:rsidRPr="00343ADB">
        <w:rPr>
          <w:sz w:val="28"/>
          <w:szCs w:val="28"/>
        </w:rPr>
        <w:lastRenderedPageBreak/>
        <w:t>авторах, создавших программный продукт без с</w:t>
      </w:r>
      <w:r w:rsidRPr="00343ADB">
        <w:rPr>
          <w:sz w:val="28"/>
          <w:szCs w:val="28"/>
        </w:rPr>
        <w:t>о</w:t>
      </w:r>
      <w:r w:rsidRPr="00343ADB">
        <w:rPr>
          <w:sz w:val="28"/>
          <w:szCs w:val="28"/>
        </w:rPr>
        <w:t xml:space="preserve">авторов в заданном (в режиме диалога) году.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Год создания и заданный год не раньше 1950 и не больше нынешн</w:t>
      </w:r>
      <w:r w:rsidRPr="00343ADB">
        <w:rPr>
          <w:sz w:val="28"/>
          <w:szCs w:val="28"/>
        </w:rPr>
        <w:t>е</w:t>
      </w:r>
      <w:r w:rsidRPr="00343ADB">
        <w:rPr>
          <w:sz w:val="28"/>
          <w:szCs w:val="28"/>
        </w:rPr>
        <w:t>го.</w:t>
      </w:r>
    </w:p>
    <w:p w:rsidR="00D570AF" w:rsidRPr="00343ADB" w:rsidRDefault="00D570AF" w:rsidP="00D570AF">
      <w:pPr>
        <w:jc w:val="both"/>
        <w:rPr>
          <w:sz w:val="28"/>
          <w:szCs w:val="28"/>
        </w:rPr>
      </w:pPr>
    </w:p>
    <w:p w:rsidR="00D570AF" w:rsidRPr="00106E4B" w:rsidRDefault="00D570AF" w:rsidP="00D570AF">
      <w:pPr>
        <w:jc w:val="both"/>
        <w:rPr>
          <w:b/>
          <w:sz w:val="28"/>
          <w:szCs w:val="28"/>
        </w:rPr>
      </w:pPr>
      <w:r w:rsidRPr="00106E4B">
        <w:rPr>
          <w:b/>
          <w:sz w:val="28"/>
          <w:szCs w:val="28"/>
        </w:rPr>
        <w:t>Пример решения задачи</w:t>
      </w:r>
      <w:r w:rsidR="00BE5545">
        <w:rPr>
          <w:b/>
          <w:sz w:val="28"/>
          <w:szCs w:val="28"/>
        </w:rPr>
        <w:t xml:space="preserve"> </w:t>
      </w:r>
      <w:r w:rsidR="00BE5545" w:rsidRPr="00BE5545">
        <w:rPr>
          <w:sz w:val="28"/>
          <w:szCs w:val="28"/>
        </w:rPr>
        <w:t>на двух языках приведен и рассмотрен на лекции</w:t>
      </w:r>
      <w:r w:rsidRPr="00BE5545">
        <w:rPr>
          <w:sz w:val="28"/>
          <w:szCs w:val="28"/>
        </w:rPr>
        <w:t>.</w:t>
      </w:r>
    </w:p>
    <w:p w:rsidR="00BE5545" w:rsidRDefault="00BE5545" w:rsidP="00D570AF">
      <w:pPr>
        <w:jc w:val="both"/>
        <w:rPr>
          <w:b/>
          <w:sz w:val="28"/>
          <w:szCs w:val="28"/>
        </w:rPr>
      </w:pPr>
    </w:p>
    <w:p w:rsidR="00F21E4A" w:rsidRPr="00B21964" w:rsidRDefault="00B21964" w:rsidP="00D570AF">
      <w:pPr>
        <w:jc w:val="both"/>
        <w:rPr>
          <w:b/>
          <w:sz w:val="28"/>
          <w:szCs w:val="28"/>
        </w:rPr>
      </w:pPr>
      <w:r w:rsidRPr="00B21964">
        <w:rPr>
          <w:b/>
          <w:sz w:val="28"/>
          <w:szCs w:val="28"/>
        </w:rPr>
        <w:t>Контрольные вопросы</w:t>
      </w:r>
    </w:p>
    <w:p w:rsidR="00B21964" w:rsidRDefault="003C638E" w:rsidP="003C638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Можно ли считать структуру/запись целиком из текстового файла? Двоичного? Типизированного?</w:t>
      </w:r>
    </w:p>
    <w:p w:rsidR="003C638E" w:rsidRDefault="00401BE7" w:rsidP="003C638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указать тип файла? Имя файла?</w:t>
      </w:r>
    </w:p>
    <w:p w:rsidR="00401BE7" w:rsidRDefault="00401BE7" w:rsidP="003C638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указать длину записи в нетекстовом файле?</w:t>
      </w:r>
    </w:p>
    <w:p w:rsidR="00401BE7" w:rsidRDefault="00401BE7" w:rsidP="003C638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узнать удачей ли закончилась попытка чтения или записи в двоичный/бестиповой файл?</w:t>
      </w:r>
    </w:p>
    <w:p w:rsidR="00401BE7" w:rsidRDefault="0005737F" w:rsidP="003C638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 помощью какого оператора выполняется чтение из двоичного/бестипового файла?</w:t>
      </w:r>
    </w:p>
    <w:p w:rsidR="0005737F" w:rsidRDefault="0005737F" w:rsidP="003C638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 помощью какого оператора выполняется запись в двоичный/бестиповой файл?</w:t>
      </w:r>
    </w:p>
    <w:p w:rsidR="0005737F" w:rsidRDefault="0005737F" w:rsidP="003C638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узнать текущую позицию в файле? Как изменить текущую позицию в нетек</w:t>
      </w:r>
      <w:r w:rsidR="0017689E">
        <w:rPr>
          <w:sz w:val="28"/>
          <w:szCs w:val="28"/>
        </w:rPr>
        <w:t>с</w:t>
      </w:r>
      <w:r>
        <w:rPr>
          <w:sz w:val="28"/>
          <w:szCs w:val="28"/>
        </w:rPr>
        <w:t>товом файле?</w:t>
      </w:r>
    </w:p>
    <w:p w:rsidR="0005737F" w:rsidRDefault="0005737F" w:rsidP="0005737F">
      <w:pPr>
        <w:ind w:left="360"/>
        <w:jc w:val="both"/>
        <w:rPr>
          <w:sz w:val="28"/>
          <w:szCs w:val="28"/>
          <w:lang w:val="en-US"/>
        </w:rPr>
      </w:pPr>
    </w:p>
    <w:p w:rsidR="0047647C" w:rsidRDefault="0047647C" w:rsidP="0047647C">
      <w:pPr>
        <w:jc w:val="both"/>
      </w:pPr>
    </w:p>
    <w:p w:rsidR="0047647C" w:rsidRDefault="0047647C" w:rsidP="0047647C">
      <w:pPr>
        <w:jc w:val="both"/>
        <w:sectPr w:rsidR="0047647C" w:rsidSect="0047647C">
          <w:headerReference w:type="even" r:id="rId7"/>
          <w:headerReference w:type="default" r:id="rId8"/>
          <w:pgSz w:w="11906" w:h="16838" w:code="9"/>
          <w:pgMar w:top="902" w:right="748" w:bottom="720" w:left="1134" w:header="540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7625"/>
        <w:gridCol w:w="7581"/>
      </w:tblGrid>
      <w:tr w:rsidR="0047647C">
        <w:tc>
          <w:tcPr>
            <w:tcW w:w="7716" w:type="dxa"/>
          </w:tcPr>
          <w:p w:rsidR="0047647C" w:rsidRDefault="0047647C" w:rsidP="0047647C">
            <w:pPr>
              <w:jc w:val="both"/>
            </w:pPr>
            <w:r>
              <w:lastRenderedPageBreak/>
              <w:t>С/С++ (двоичный файл)</w:t>
            </w:r>
          </w:p>
        </w:tc>
        <w:tc>
          <w:tcPr>
            <w:tcW w:w="7716" w:type="dxa"/>
          </w:tcPr>
          <w:p w:rsidR="0047647C" w:rsidRPr="00106E4B" w:rsidRDefault="0047647C" w:rsidP="0047647C">
            <w:pPr>
              <w:jc w:val="both"/>
            </w:pPr>
            <w:r>
              <w:t xml:space="preserve">Аналог на </w:t>
            </w:r>
            <w:r>
              <w:rPr>
                <w:lang w:val="en-US"/>
              </w:rPr>
              <w:t>Delphi</w:t>
            </w:r>
            <w:r w:rsidRPr="00106E4B">
              <w:t xml:space="preserve"> (</w:t>
            </w:r>
            <w:r>
              <w:t>бестиповой файл)</w:t>
            </w:r>
          </w:p>
        </w:tc>
      </w:tr>
      <w:tr w:rsidR="0047647C" w:rsidRPr="00D34628">
        <w:tc>
          <w:tcPr>
            <w:tcW w:w="7716" w:type="dxa"/>
          </w:tcPr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&lt;windows.h&gt;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&lt;stdio.h&gt;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&lt;conio.h&gt;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//------------------------------------------------------------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struct TStud 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pt-BR"/>
              </w:rPr>
              <w:t>struct 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pt-BR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pt-BR"/>
              </w:rPr>
              <w:tab/>
              <w:t>char F[31], I[31], O[31];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pt-BR"/>
              </w:rPr>
              <w:tab/>
              <w:t>} FIO;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pt-BR"/>
              </w:rPr>
              <w:tab/>
              <w:t>int o1,o2,o3;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---------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создание копии строки, но с символами 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верхнем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регистре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Win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1251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char *ANSIUpperCase(char *s, char *S){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 = strcpy(S, s);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char *ch=S;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while (*ch) 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(*ch&gt;='a' &amp;&amp; *ch&lt;='z' || *ch&gt;='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' &amp;&amp; *ch&lt;='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я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') *ch= *ch-32;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(*ch =='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ё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') *ch='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Ё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';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ch++;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   return S;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//----------первая часть: создание двоичного из текстового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void CreateBinaryFile(int argc, char* argv[]){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(argc&lt;3) 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printf("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Мало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\nPress any key");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getch();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FILE *ft = fopen(argv[2], "rt");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if (ft==NULL) {</w:t>
            </w:r>
          </w:p>
          <w:p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  <w:t xml:space="preserve">printf("Error: не удалось открыть файл с </w:t>
            </w: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исходными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данными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%</w:t>
            </w:r>
            <w:r w:rsidRPr="00F745E8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F745E8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r w:rsidRPr="00F745E8">
              <w:rPr>
                <w:rFonts w:ascii="Courier New" w:hAnsi="Courier New" w:cs="Courier New"/>
                <w:sz w:val="20"/>
                <w:szCs w:val="20"/>
                <w:lang w:val="en-US"/>
              </w:rPr>
              <w:t>argv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[2]);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printf("Press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any key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");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getch();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FILE *fb = fopen(argv[1], "wb");</w:t>
            </w:r>
          </w:p>
          <w:p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  <w:t>if (fb==NULL) {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fclose(ft);</w:t>
            </w:r>
          </w:p>
          <w:p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printf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удалось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создать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двоичный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%s\n", argv[1]);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printf("Press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any key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getch();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3C638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TStud Stud;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// </w:t>
            </w:r>
            <w:r>
              <w:rPr>
                <w:rFonts w:ascii="Courier New" w:hAnsi="Courier New" w:cs="Courier New"/>
                <w:sz w:val="20"/>
                <w:szCs w:val="20"/>
              </w:rPr>
              <w:t>либо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struct TStud Stud;</w:t>
            </w:r>
            <w:r w:rsidRPr="003C63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3C63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С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kol=0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 nw=1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char s[3];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while (nw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47647C" w:rsidRPr="00C02354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fscanf(ft,"%30s", Stud.FIO.F);</w:t>
            </w:r>
            <w:r w:rsidRPr="00C023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</w:rPr>
              <w:t>ввод</w:t>
            </w:r>
            <w:r w:rsidRPr="00C023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слова</w:t>
            </w:r>
          </w:p>
          <w:p w:rsidR="0047647C" w:rsidRPr="00055700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01BE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401BE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признак</w:t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конца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файла</w:t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фамилия</w:t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 xml:space="preserve"> ** </w:t>
            </w:r>
            <w:r>
              <w:rPr>
                <w:rFonts w:ascii="Courier New" w:hAnsi="Courier New" w:cs="Courier New"/>
                <w:sz w:val="20"/>
                <w:szCs w:val="20"/>
              </w:rPr>
              <w:t>или конец файла</w:t>
            </w:r>
          </w:p>
          <w:p w:rsidR="0047647C" w:rsidRPr="00401BE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if (strcmp(Stud.FIO.F,"**")==0</w:t>
            </w:r>
            <w:r w:rsidRPr="00401B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|| feof(ft)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break; </w:t>
            </w:r>
          </w:p>
          <w:p w:rsidR="0047647C" w:rsidRPr="009D6026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>//для ввода строки из нескольких слов см.Указание выше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023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fscanf(ft,"%30s", Stud.FIO.I);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fscanf(ft,"%30s", Stud.FIO.O);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fscanf(ft,"%s", s); Stud.o1=atoi(s);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fscanf(ft,"%s", s); Stud.o2=atoi(s);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fscanf(ft,"%s", s); Stud.o3=atoi(s);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nw=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fwrite(&amp;Stud, sizeof(Stud), 1, fb);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kol++;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nw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!=1)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при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записи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:rsidR="0047647C" w:rsidRPr="009462E2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fclose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ft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fclose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fb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 xml:space="preserve">printf("Создан двоичный файл из %d записей </w:t>
            </w: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по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%d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байт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\n", kol, sizeof(TStud));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printf("Press any key to continue");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getch();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  <w:t>return;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//-------------- вторая часть: поиск в двоичном файле ----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void FindIVAN(int argc, char* argv[]){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(argc&lt;2) 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printf("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Мало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\nPress any key");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getch();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FILE *fb = fopen(argv[1], "rb");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fb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==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удалось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открыть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двоичный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%s\n", argv[1]);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printf("Press ENTER");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getch();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TStud Stud;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char SUp[31];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kol=0, nr=1;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while (nr){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nr=fread(&amp;Stud, sizeof(Stud), 1, fb);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(nr&gt;0)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(Stud.o1==5 &amp;&amp; Stud.o2==5 &amp;&amp; Stud.o3==5 &amp;&amp;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strcmp(ANSIUpperCase(Stud.FIO.I, SUp),"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ИВАН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")==0) 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printf("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Найден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%s %s %s\n", Stud.FIO.I, Stud.FIO.O, Stud.FIO.F);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kol++;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  <w:t>if (kol==0)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  <w:t>printf("Данные, соответс</w:t>
            </w:r>
            <w:r>
              <w:rPr>
                <w:rFonts w:ascii="Courier New" w:hAnsi="Courier New" w:cs="Courier New"/>
                <w:sz w:val="20"/>
                <w:szCs w:val="20"/>
              </w:rPr>
              <w:t>твующие запросу,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не найдены\n");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printf("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Всего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найдено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: %d\n", kol);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fclose(fb);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printf("Press any key to continue");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getch();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  <w:t>return;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//-------третья часть: корректировка в двоичном файле ----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void CorrectFile(int argc, char* argv[]){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(argc&lt;2) 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printf("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Мало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\nPress any key");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getch();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FILE *fb = fopen(argv[1], "rb+");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  <w:t>if (fb==NULL) 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printf("Error: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удалось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открыть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двоичный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%s\n", argv[1]);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printf("Press ENTER");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getch();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TStud Stud;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int kol=0, nr=1, nw=1, flag;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nr=fread(&amp;Stud, sizeof(Stud), 1, fb);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while (nr==1 &amp;&amp; nw==1){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  <w:t>printf("Считана запись:\n");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printf("%25s%20s%25s%2d%2d%2d\n", Stud.FIO.F,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FIO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FIO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1,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2,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3);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flag=0;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(Stud.o1&lt;2) {Stud.o1=2; flag=1;}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(Stud.o2&lt;2) {Stud.o2=2; flag=1;}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(Stud.o3&lt;2) {Stud.o3=2; flag=1;}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(Stud.o1&gt;5) {Stud.o1=5; flag=1;}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(Stud.o2&gt;5) {Stud.o2=5; flag=1;}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(Stud.o3&gt;5) {Stud.o3=5; flag=1;}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if (flag) 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kol++;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fseek(fb,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-sizeof(Stud),SEEK_CUR);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nw=fwrite(&amp;Stud, sizeof(Stud), 1, fb);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fseek(fb,0,SEEK_CUR);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printf("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Сделана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корректировка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:\n");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printf("%25s%20s%25s%2d%2d%2d\n", Stud.FIO.F,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FIO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FIO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1,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2, 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o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3);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nr=fread(&amp;Stud, sizeof(Stud), 1, fb);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  <w:t>if (kol==0)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  <w:t>printf("Ни одной корректировки\n");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  <w:t>printf("Всего корректировок: %d\n", kol);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fclose(fb);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printf("Press any key to continue");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getch();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</w:t>
            </w:r>
            <w:r>
              <w:rPr>
                <w:rFonts w:ascii="Courier New" w:hAnsi="Courier New" w:cs="Courier New"/>
                <w:sz w:val="20"/>
                <w:szCs w:val="20"/>
              </w:rPr>
              <w:t>главная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функция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-------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----------------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int main(int argc, char* argv[])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char ch;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SetConsoleOutputCP(1251);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do{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printf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("\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nN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создать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новый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тип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сразу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поиск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;\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коррекция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конец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.\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Ваш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выбор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?");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ch=getchar();   fflush(stdin);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ch=toupper(ch);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switch (ch) {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//----------первая часть: создание двоичного из текстового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case 'N': CreateBinaryFile(argc, argv); break;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//-------------- вторая часть: поиск в двоичном файле ----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case 'F': FindIVAN(argc, argv); break;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//-------третья часть: корректировка в двоичном файле ----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case 'C': CorrectFile(argc, argv); break;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выход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----------------------------------------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case 'E': return 0;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//--------------------------------------------------------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default: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printf("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Нет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такой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команды</w:t>
            </w: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>\nPress any key");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getch();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} while (ch!='E');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return 0;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47647C" w:rsidRPr="00106E4B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06E4B">
              <w:rPr>
                <w:rFonts w:ascii="Courier New" w:hAnsi="Courier New" w:cs="Courier New"/>
                <w:sz w:val="20"/>
                <w:szCs w:val="20"/>
              </w:rPr>
              <w:t>//-----------------------------------------------------------</w:t>
            </w:r>
          </w:p>
        </w:tc>
        <w:tc>
          <w:tcPr>
            <w:tcW w:w="7716" w:type="dxa"/>
          </w:tcPr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program Project1;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{$APPTYPE CONSOLE}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uses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SysUtils, Windows;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-------------------------------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Type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TStud = record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FIO: record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F, I, O: string[30];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pt-BR"/>
              </w:rPr>
              <w:t>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   o1,o2,o3: byte;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>//----------первая часть: создание двоичного из текстового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Procedure CreateBinaryFile();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Stud: TStud;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ft: TextFile;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fb: file;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// </w:t>
            </w:r>
            <w:r>
              <w:rPr>
                <w:rFonts w:ascii="Courier New" w:hAnsi="Courier New" w:cs="Courier New"/>
                <w:sz w:val="20"/>
                <w:szCs w:val="20"/>
              </w:rPr>
              <w:t>бестиповой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20"/>
                <w:szCs w:val="20"/>
              </w:rPr>
              <w:t>двоичный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sz w:val="20"/>
                <w:szCs w:val="20"/>
              </w:rPr>
              <w:t>файл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kol,nw: integer;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ParamCount&lt;2 then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writeln('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Мало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'#13#10'Press enter');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readln;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exit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AssignFile(ft, ParamStr(2));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{$I-}  Reset(ft); {$I+}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IOResult&lt;&gt;0 then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47647C" w:rsidRPr="008D3DC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  writeln('Error: не удалось открыть файл 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исходными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данными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',</w:t>
            </w:r>
            <w:r w:rsidRPr="007A0F60">
              <w:rPr>
                <w:rFonts w:ascii="Courier New" w:hAnsi="Courier New" w:cs="Courier New"/>
                <w:sz w:val="20"/>
                <w:szCs w:val="20"/>
                <w:lang w:val="en-US"/>
              </w:rPr>
              <w:t>ParamStr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(2));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write('Press ENTER'); readln;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exit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AssignFile(fb, ParamStr(1));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{$I-}  ReWrite(fb,sizeof(TStud));{$I+} </w:t>
            </w:r>
          </w:p>
          <w:p w:rsidR="0047647C" w:rsidRPr="008D3DC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при открытии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1,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при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вводе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выводе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if IOResult&lt;&gt;0 then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CloseFile(ft);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writeln('Error: не удалось создать двоичный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</w:p>
          <w:p w:rsidR="0047647C" w:rsidRPr="007A0F60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A0F60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7A0F6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',ParamStr(1));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A0F6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write('Press ENTER'); readln;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exit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kol:=0; nw:=1;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while not seekeof(ft) and (nw=1) do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readln(ft, Stud.FIO.F);</w:t>
            </w:r>
          </w:p>
          <w:p w:rsidR="0047647C" w:rsidRPr="00055700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признак</w:t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конца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файла</w:t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106E4B">
              <w:rPr>
                <w:rFonts w:ascii="Courier New" w:hAnsi="Courier New" w:cs="Courier New"/>
                <w:sz w:val="20"/>
                <w:szCs w:val="20"/>
              </w:rPr>
              <w:t>фамилия</w:t>
            </w:r>
            <w:r w:rsidRPr="00C02354">
              <w:rPr>
                <w:rFonts w:ascii="Courier New" w:hAnsi="Courier New" w:cs="Courier New"/>
                <w:sz w:val="20"/>
                <w:szCs w:val="20"/>
              </w:rPr>
              <w:t xml:space="preserve"> ** </w:t>
            </w:r>
            <w:r>
              <w:rPr>
                <w:rFonts w:ascii="Courier New" w:hAnsi="Courier New" w:cs="Courier New"/>
                <w:sz w:val="20"/>
                <w:szCs w:val="20"/>
              </w:rPr>
              <w:t>или конец файла</w:t>
            </w:r>
          </w:p>
          <w:p w:rsidR="0047647C" w:rsidRPr="00A8525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Stud.FIO.F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'**' then break;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readln(ft, Stud.FIO.I);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readln(ft, Stud.FIO.O);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readln(ft, Stud.o1,Stud.o2,Stud.o3);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BlockWrite(fb, Stud, 1, nw);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inc(kol)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nw&lt;&gt;1 then writeln('Error: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при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записи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CloseFile(ft);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CloseFile(fb);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writeln('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Создан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двоичный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из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',kol,</w:t>
            </w:r>
          </w:p>
          <w:p w:rsidR="0047647C" w:rsidRPr="008D3DC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'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записей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по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',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),'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байт</w:t>
            </w:r>
            <w:r w:rsidRPr="008D3DC8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D3DC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write('Press ENTER');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readln;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>//-------------- вторая часть: поиск в двоичном файле ----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Procedure FindIVAN();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Stud: TStud;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fb: file;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kol, nr: integer;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ParamCount&lt;1 then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writeln('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Мало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'#13#10'Press enter');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readln;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exit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AssignFile(fb, ParamStr(1));</w:t>
            </w:r>
          </w:p>
          <w:p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{$I-}  ReSet(fb, sizeof(TStud));{$I+} </w:t>
            </w:r>
          </w:p>
          <w:p w:rsidR="0047647C" w:rsidRPr="00323749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2374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//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3237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здесь</w:t>
            </w:r>
            <w:r w:rsidRPr="003237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при открытии </w:t>
            </w:r>
            <w:r w:rsidRPr="00323749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3237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при</w:t>
            </w:r>
            <w:r w:rsidRPr="003237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вводе</w:t>
            </w:r>
            <w:r w:rsidRPr="00323749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выводе</w:t>
            </w:r>
            <w:r w:rsidRPr="003237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2374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if IOResult&lt;&gt;0 then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writeln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('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удалось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открыть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двоичный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',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ParamStr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(1));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write('Press ENTER'); readln;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exit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kol:=0; nr:=1;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while not eof(fb) and (nr=1) do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BlockRead(fb, Stud, 1, nr);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nr&gt;0 then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(Stud.o1=5) and (Stud.o2=5) and (Stud.o3=5) and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(ANSIUpperCase(Stud.FIO.I) = 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ИВАН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') then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writeln('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Найден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', Stud.FIO.I,' ',Stud.FIO.O,' ',</w:t>
            </w:r>
            <w:r w:rsidRPr="0032374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Stud.FIO.F);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inc(kol)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nr&lt;&gt;1 then writeln('Error: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при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считывании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if kol=0 then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  writeln('Данные, соответс</w:t>
            </w:r>
            <w:r>
              <w:rPr>
                <w:rFonts w:ascii="Courier New" w:hAnsi="Courier New" w:cs="Courier New"/>
                <w:sz w:val="20"/>
                <w:szCs w:val="20"/>
              </w:rPr>
              <w:t>т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вующие запросу, не найдены')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writeln('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Всего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найдено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: ',kol);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CloseFile(fb);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write('Press ENTER');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readln;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>//-------третья часть: корректировка в двоичном файле ----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Procedure CorrectFile();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Stud: TStud;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fb: file;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flag: boolean;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kol, nr,nw,so: integer;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ParamCount&lt;1 then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writeln('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Мало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'#13#10'Press enter');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readln;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exit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AssignFile(fb, ParamStr(1));</w:t>
            </w:r>
          </w:p>
          <w:p w:rsid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{$I-}  ReSet(fb, 1);{$I+} 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или как выше здесь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sizeof, а при чтении/записи 1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if IOResult&lt;&gt;0 then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begin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  writeln('Error: не удалось открыть типизированный файл ',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ParamStr(1));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  write('Press ENTER'); readln;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exit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kol:=0; so:=sizeof(TStud); nr:=so; nw:=so;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while not eof(fb) and (nr=so) and (nw=so) do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BlockRead(fb, Stud, so, nr);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writeln('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Считана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запись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:');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writeln(Stud.FIO.F:25, Stud.FIO.I:20, Stud.FIO.O:25, Stud.o1:2,Stud.o2:2,Stud.o3:2);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flag:=false;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(Stud.o1&lt;2) then begin Stud.o1:=2; flag:=true 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(Stud.o2&lt;2) then begin Stud.o2:=2; flag:=true 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(Stud.o3&lt;2) then begin Stud.o3:=2; flag:=true 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(Stud.o1&gt;5) then begin Stud.o1:=5; flag:=true 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(Stud.o2&gt;5) then begin Stud.o2:=5; flag:=true 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(Stud.o3&gt;5) then begin Stud.o3:=5; flag:=true 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flag then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inc(kol);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seek(fb, FilePos(fb)-so);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BlockWrite(fb, Stud, nr, nw);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writeln('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Сделана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корректировка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:');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writeln(Stud.FIO.F:25, Stud.FIO.I:20, Stud.FIO.O:25, Stud.o1:2,Stud.o2:2,Stud.o3:2);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kol=0 then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writeln('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Ни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одной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корректировки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')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  writeln('Всего корректировок: ',kol);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CloseFile(fb);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write('Press ENTER');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readln;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7647C" w:rsidRPr="007A0F60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>//--------------------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главная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программа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--------------------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char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SetConsoleOutputCP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(1251);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repeat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7647C" w:rsidRPr="007A0F60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>('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создать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новый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тип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сразу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поиск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>;',</w:t>
            </w:r>
          </w:p>
          <w:p w:rsidR="0047647C" w:rsidRPr="007A0F60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'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коррекция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конец</w:t>
            </w:r>
            <w:r w:rsidRPr="007A0F60">
              <w:rPr>
                <w:rFonts w:ascii="Courier New" w:hAnsi="Courier New" w:cs="Courier New"/>
                <w:sz w:val="20"/>
                <w:szCs w:val="20"/>
              </w:rPr>
              <w:t>.',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A0F6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#13#10'Ваш выбор?');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readln(ch);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ch:= UpCase(ch);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case ch of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>//----------первая часть: создание двоичного из текстового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  'N': CreateBinaryFile;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>//----------вторая часть: поиск в двоичном файле ---------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  'F': FindIVAN;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>//----------третья часть: корректировка в двоичном файле -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'C': CorrectFile;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выход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----------------------------------------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'E': exit;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//--------------------------------------------------------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AC325E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      writeln('Нет такой команды');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>write('Press ENTER'); readln;</w:t>
            </w:r>
          </w:p>
          <w:p w:rsidR="0047647C" w:rsidRPr="00AC325E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C325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until ch='E';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end.</w:t>
            </w:r>
          </w:p>
        </w:tc>
      </w:tr>
    </w:tbl>
    <w:p w:rsidR="0047647C" w:rsidRPr="00D34628" w:rsidRDefault="0047647C" w:rsidP="0047647C">
      <w:pPr>
        <w:jc w:val="both"/>
        <w:rPr>
          <w:lang w:val="en-US"/>
        </w:rPr>
      </w:pPr>
    </w:p>
    <w:p w:rsidR="0047647C" w:rsidRDefault="0047647C" w:rsidP="0047647C">
      <w:pPr>
        <w:jc w:val="both"/>
      </w:pPr>
      <w:r>
        <w:t xml:space="preserve">Со следующей страницы аналогичный код на </w:t>
      </w:r>
      <w:r w:rsidRPr="000558EF">
        <w:rPr>
          <w:b/>
          <w:lang w:val="en-US"/>
        </w:rPr>
        <w:t>Delphi</w:t>
      </w:r>
      <w:r w:rsidRPr="000558EF">
        <w:rPr>
          <w:b/>
        </w:rPr>
        <w:t xml:space="preserve"> с типизированным файлом</w:t>
      </w:r>
      <w:r>
        <w:t>:</w:t>
      </w:r>
    </w:p>
    <w:p w:rsidR="0047647C" w:rsidRDefault="0047647C" w:rsidP="0047647C">
      <w:pPr>
        <w:jc w:val="both"/>
        <w:sectPr w:rsidR="0047647C" w:rsidSect="00106E4B">
          <w:pgSz w:w="16838" w:h="11906" w:orient="landscape"/>
          <w:pgMar w:top="748" w:right="720" w:bottom="1259" w:left="902" w:header="709" w:footer="709" w:gutter="0"/>
          <w:cols w:space="708"/>
          <w:docGrid w:linePitch="360"/>
        </w:sect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889"/>
      </w:tblGrid>
      <w:tr w:rsidR="0047647C">
        <w:tc>
          <w:tcPr>
            <w:tcW w:w="10115" w:type="dxa"/>
          </w:tcPr>
          <w:p w:rsidR="0047647C" w:rsidRDefault="0047647C" w:rsidP="0047647C">
            <w:pPr>
              <w:jc w:val="both"/>
            </w:pPr>
            <w:r>
              <w:lastRenderedPageBreak/>
              <w:t xml:space="preserve">Аналог на </w:t>
            </w:r>
            <w:r>
              <w:rPr>
                <w:lang w:val="en-US"/>
              </w:rPr>
              <w:t>Delphi</w:t>
            </w:r>
            <w:r w:rsidRPr="00A40A83">
              <w:t xml:space="preserve"> </w:t>
            </w:r>
            <w:r>
              <w:t>с типизированным файлом</w:t>
            </w:r>
          </w:p>
        </w:tc>
      </w:tr>
      <w:tr w:rsidR="0047647C" w:rsidRPr="00D34628">
        <w:tc>
          <w:tcPr>
            <w:tcW w:w="10115" w:type="dxa"/>
          </w:tcPr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program Project1;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{$APPTYPE CONSOLE}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uses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SysUtils, Windows;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//--------------------------------------------------------------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Type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TStud = record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FIO: record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F, I, O: string[30];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pt-BR"/>
              </w:rPr>
              <w:t>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   o1,o2,o3: byte;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pt-BR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>//----------первая часть: создание типизированного из текстового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Procedure CreateTypedFile();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Stud: TStud;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ft: TextFile;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fb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file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of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TStud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// </w:t>
            </w:r>
            <w:r>
              <w:rPr>
                <w:rFonts w:ascii="Courier New" w:hAnsi="Courier New" w:cs="Courier New"/>
                <w:sz w:val="20"/>
                <w:szCs w:val="20"/>
              </w:rPr>
              <w:t>типизированный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записей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kol: integer;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ParamCount&lt;2 then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writeln('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Мало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'#13#10'Press enter');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readln;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exit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AssignFile(ft, ParamStr(2));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{$I-}  Reset(ft); {$I+}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IOResult&lt;&gt;0 then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writeln('Error: не удалось открыть файл с исходными данными ',ParamStr(2));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write('Press ENTER'); readln;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exit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AssignFile(fb, ParamStr(1));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{$I-}  ReWrite(fb);{$I+}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IOResult&lt;&gt;0 then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CloseFile(ft);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writeln('Error: не удалось создать типизированный файл ',ParamStr(1));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write('Press ENTER'); readln;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exit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kol:=0;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while not seekeof(ft) do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readln(ft, Stud.FIO.F);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readln(ft, Stud.FIO.I);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readln(ft, Stud.FIO.O);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readln(ft, Stud.o1,Stud.o2,Stud.o3);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write(fb, Stud);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inc(kol)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CloseFile(ft);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CloseFile(fb);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writeln('Создан типизированный файл из ',kol,' записей');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write('Press ENTER');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readln;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>//--------------------------------------------------------------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lastRenderedPageBreak/>
              <w:t>//-------------- вторая часть: поиск в типизированном файле ----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Procedure FindIVAN();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Stud: TStud;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fb: file of TStud;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kol: integer;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ParamCount&lt;1 then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writeln('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Мало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'#13#10'Press enter');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readln;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exit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AssignFile(fb, ParamStr(1));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{$I-}  ReSet(fb);{$I+}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IOResult&lt;&gt;0 then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writeln('Error: не удалось открыть типизированный файл ',ParamStr(1));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write('Press ENTER'); readln;  exit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kol:=0;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while not eof(fb) do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read(fb, Stud);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(Stud.o1=5) and (Stud.o2=5) and (Stud.o3=5) and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(ANSIUpperCase(Stud.FIO.I) = '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ИВАН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') then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writeln('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Найден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', Stud.FIO.I,' ',Stud.FIO.O,' ',Stud.FIO.F);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inc(kol)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kol=0 then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writeln('Данные, соответс</w:t>
            </w:r>
            <w:r>
              <w:rPr>
                <w:rFonts w:ascii="Courier New" w:hAnsi="Courier New" w:cs="Courier New"/>
                <w:sz w:val="20"/>
                <w:szCs w:val="20"/>
              </w:rPr>
              <w:t>т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вующие запросу, не найдены')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writeln('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Всего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найдено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: ',kol);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CloseFile(fb);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write('Press ENTER');  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readln;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>//--------------------------------------------------------------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>//-------третья часть: корректировка в типизированном файле ----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Procedure CorrectFile();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Stud: TStud;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fb: file of TStud;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kol: integer;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flag: boolean;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AssignFile(fb, ParamStr(1));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{$I-}  ReSet(fb);{$I+}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IOResult&lt;&gt;0 then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writeln('Error: не удалось открыть типизированный файл ',ParamStr(1));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write('Press ENTER'); readln;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exit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kol:=0;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while not eof(fb) do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begin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read(fb, Stud);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writeln('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Считана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запись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:');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writeln(Stud.FIO.F:25, Stud.FIO.I:20, Stud.FIO.O:25,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Stud.o1:2,Stud.o2:2,Stud.o3:2);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flag:=false;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(Stud.o1&lt;2) then begin Stud.o1:=2; flag:=true 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(Stud.o2&lt;2) then begin Stud.o2:=2; flag:=true 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(Stud.o3&lt;2) then begin Stud.o3:=2; flag:=true 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(Stud.o1&gt;5) then begin Stud.o1:=5; flag:=true 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(Stud.o2&gt;5) then begin Stud.o2:=5; flag:=true 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(Stud.o3&gt;5) then begin Stud.o3:=5; flag:=true 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flag then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inc(kol);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seek(fb, FilePos(fb)-1);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write(fb, Stud);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writeln('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Сделана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корректировка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:');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writeln(Stud.FIO.F:25, Stud.FIO.I:20, Stud.FIO.O:25,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Stud.o1:2,Stud.o2:2,Stud.o3:2);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end;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if kol=0 then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writeln('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Ни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одной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корректировки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')</w:t>
            </w:r>
          </w:p>
          <w:p w:rsidR="0047647C" w:rsidRPr="0047647C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7647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writeln('Всего корректировок: ',kol);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CloseFile(fb);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write('Press ENTER');  readln;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>//--------------------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главная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программа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-------------------------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char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SetConsoleOutputCP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(1251);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repeat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('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создать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новый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тип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сразу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поиск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коррекция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конец</w:t>
            </w:r>
            <w:r w:rsidRPr="00D34628">
              <w:rPr>
                <w:rFonts w:ascii="Courier New" w:hAnsi="Courier New" w:cs="Courier New"/>
                <w:sz w:val="20"/>
                <w:szCs w:val="20"/>
              </w:rPr>
              <w:t>.',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#13#10'Ваш выбор?');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readln(ch);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ch:= UpCase(ch);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case ch of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>//--------------------------------------------------------------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>//----------первая часть: создание типизированного из текстового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'N': CreateTypedFile;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>//----------вторая часть: поиск в типизированном файле ---------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'F': FindIVAN;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>//----------третья часть: корректировка в типизированном файле -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'C': CorrectFile;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выход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----------------------------------------------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'E': exit;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//--------------------------------------------------------------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EE24A7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    writeln('Нет такой команды');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>write('Press ENTER'); readln;</w:t>
            </w:r>
          </w:p>
          <w:p w:rsidR="0047647C" w:rsidRPr="00EE24A7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E24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until ch='E';</w:t>
            </w:r>
          </w:p>
          <w:p w:rsidR="0047647C" w:rsidRPr="00D34628" w:rsidRDefault="0047647C" w:rsidP="0047647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34628">
              <w:rPr>
                <w:rFonts w:ascii="Courier New" w:hAnsi="Courier New" w:cs="Courier New"/>
                <w:sz w:val="20"/>
                <w:szCs w:val="20"/>
                <w:lang w:val="en-US"/>
              </w:rPr>
              <w:t>end.</w:t>
            </w:r>
          </w:p>
        </w:tc>
      </w:tr>
    </w:tbl>
    <w:p w:rsidR="0047647C" w:rsidRPr="0047647C" w:rsidRDefault="0047647C" w:rsidP="0047647C">
      <w:pPr>
        <w:jc w:val="both"/>
        <w:rPr>
          <w:sz w:val="28"/>
          <w:szCs w:val="28"/>
          <w:lang w:val="en-US"/>
        </w:rPr>
      </w:pPr>
    </w:p>
    <w:sectPr w:rsidR="0047647C" w:rsidRPr="0047647C" w:rsidSect="00F21E4A">
      <w:pgSz w:w="11906" w:h="16838"/>
      <w:pgMar w:top="902" w:right="748" w:bottom="720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45D2A">
      <w:r>
        <w:separator/>
      </w:r>
    </w:p>
  </w:endnote>
  <w:endnote w:type="continuationSeparator" w:id="0">
    <w:p w:rsidR="00000000" w:rsidRDefault="0084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45D2A">
      <w:r>
        <w:separator/>
      </w:r>
    </w:p>
  </w:footnote>
  <w:footnote w:type="continuationSeparator" w:id="0">
    <w:p w:rsidR="00000000" w:rsidRDefault="00845D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47C" w:rsidRDefault="0047647C" w:rsidP="0047647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7647C" w:rsidRDefault="0047647C" w:rsidP="0047647C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47C" w:rsidRDefault="0047647C" w:rsidP="0047647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45D2A">
      <w:rPr>
        <w:rStyle w:val="a5"/>
        <w:noProof/>
      </w:rPr>
      <w:t>13</w:t>
    </w:r>
    <w:r>
      <w:rPr>
        <w:rStyle w:val="a5"/>
      </w:rPr>
      <w:fldChar w:fldCharType="end"/>
    </w:r>
  </w:p>
  <w:p w:rsidR="0047647C" w:rsidRDefault="0047647C" w:rsidP="0047647C">
    <w:pPr>
      <w:pStyle w:val="a4"/>
      <w:ind w:right="360"/>
    </w:pPr>
    <w:r>
      <w:t xml:space="preserve"> </w:t>
    </w:r>
    <w:r>
      <w:tab/>
      <w:t>Двоичный файл и структуры, объединения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C24CE"/>
    <w:multiLevelType w:val="hybridMultilevel"/>
    <w:tmpl w:val="1AF691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AF"/>
    <w:rsid w:val="00055700"/>
    <w:rsid w:val="0005737F"/>
    <w:rsid w:val="00070917"/>
    <w:rsid w:val="00084569"/>
    <w:rsid w:val="000A2BA1"/>
    <w:rsid w:val="00100B69"/>
    <w:rsid w:val="00106E4B"/>
    <w:rsid w:val="0017689E"/>
    <w:rsid w:val="00212C19"/>
    <w:rsid w:val="00272D32"/>
    <w:rsid w:val="002F5086"/>
    <w:rsid w:val="002F6736"/>
    <w:rsid w:val="00307E4E"/>
    <w:rsid w:val="00323749"/>
    <w:rsid w:val="00343ADB"/>
    <w:rsid w:val="003715D1"/>
    <w:rsid w:val="003C638E"/>
    <w:rsid w:val="00401BE7"/>
    <w:rsid w:val="0047647C"/>
    <w:rsid w:val="004B5CCD"/>
    <w:rsid w:val="004D605E"/>
    <w:rsid w:val="005C1B4F"/>
    <w:rsid w:val="0068392D"/>
    <w:rsid w:val="00716674"/>
    <w:rsid w:val="00781213"/>
    <w:rsid w:val="00783DEB"/>
    <w:rsid w:val="007A0F60"/>
    <w:rsid w:val="00845D2A"/>
    <w:rsid w:val="008D3BF5"/>
    <w:rsid w:val="008D3DC8"/>
    <w:rsid w:val="00941413"/>
    <w:rsid w:val="009462E2"/>
    <w:rsid w:val="00957C01"/>
    <w:rsid w:val="009D6026"/>
    <w:rsid w:val="00A109C3"/>
    <w:rsid w:val="00A40A83"/>
    <w:rsid w:val="00A85258"/>
    <w:rsid w:val="00AB3772"/>
    <w:rsid w:val="00AC325E"/>
    <w:rsid w:val="00B21964"/>
    <w:rsid w:val="00B658B8"/>
    <w:rsid w:val="00BC6580"/>
    <w:rsid w:val="00BE5545"/>
    <w:rsid w:val="00BF7EF3"/>
    <w:rsid w:val="00C02354"/>
    <w:rsid w:val="00CD4297"/>
    <w:rsid w:val="00D41A1D"/>
    <w:rsid w:val="00D570AF"/>
    <w:rsid w:val="00D861FD"/>
    <w:rsid w:val="00DA4545"/>
    <w:rsid w:val="00DD3862"/>
    <w:rsid w:val="00E33A76"/>
    <w:rsid w:val="00EE24A7"/>
    <w:rsid w:val="00EF6CEC"/>
    <w:rsid w:val="00F21E4A"/>
    <w:rsid w:val="00F4532F"/>
    <w:rsid w:val="00F621F3"/>
    <w:rsid w:val="00F745E8"/>
    <w:rsid w:val="00FA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66D9834-45EC-4F86-B608-7D1F614F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06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47647C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76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3335</Words>
  <Characters>24081</Characters>
  <Application>Microsoft Office Word</Application>
  <DocSecurity>0</DocSecurity>
  <Lines>200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№11</vt:lpstr>
    </vt:vector>
  </TitlesOfParts>
  <Company>Дом</Company>
  <LinksUpToDate>false</LinksUpToDate>
  <CharactersWithSpaces>27362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subject/>
  <dc:creator>Pola</dc:creator>
  <cp:keywords/>
  <dc:description/>
  <cp:lastModifiedBy>Alex</cp:lastModifiedBy>
  <cp:revision>2</cp:revision>
  <dcterms:created xsi:type="dcterms:W3CDTF">2020-03-15T16:45:00Z</dcterms:created>
  <dcterms:modified xsi:type="dcterms:W3CDTF">2020-03-15T16:45:00Z</dcterms:modified>
</cp:coreProperties>
</file>