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D45E" w14:textId="77777777" w:rsidR="00D570AF" w:rsidRPr="00070917" w:rsidRDefault="00A109C3" w:rsidP="00D570AF">
      <w:pPr>
        <w:jc w:val="center"/>
        <w:rPr>
          <w:b/>
          <w:sz w:val="28"/>
          <w:szCs w:val="28"/>
        </w:rPr>
      </w:pPr>
      <w:r w:rsidRPr="00070917">
        <w:rPr>
          <w:b/>
          <w:sz w:val="28"/>
          <w:szCs w:val="28"/>
        </w:rPr>
        <w:t>Лабораторная работа №7</w:t>
      </w:r>
      <w:r w:rsidR="00716674" w:rsidRPr="00070917">
        <w:rPr>
          <w:b/>
          <w:sz w:val="28"/>
          <w:szCs w:val="28"/>
        </w:rPr>
        <w:br/>
        <w:t>Двоичный файл: поиск и редактирование данных</w:t>
      </w:r>
      <w:r w:rsidR="00716674" w:rsidRPr="00070917">
        <w:rPr>
          <w:b/>
          <w:sz w:val="28"/>
          <w:szCs w:val="28"/>
        </w:rPr>
        <w:br/>
        <w:t xml:space="preserve">(4 </w:t>
      </w:r>
      <w:proofErr w:type="spellStart"/>
      <w:proofErr w:type="gramStart"/>
      <w:r w:rsidR="00716674" w:rsidRPr="00070917">
        <w:rPr>
          <w:b/>
          <w:sz w:val="28"/>
          <w:szCs w:val="28"/>
        </w:rPr>
        <w:t>ак.часа</w:t>
      </w:r>
      <w:proofErr w:type="spellEnd"/>
      <w:proofErr w:type="gramEnd"/>
      <w:r w:rsidR="00716674" w:rsidRPr="00070917">
        <w:rPr>
          <w:b/>
          <w:sz w:val="28"/>
          <w:szCs w:val="28"/>
        </w:rPr>
        <w:t>)</w:t>
      </w:r>
    </w:p>
    <w:p w14:paraId="10B60A9F" w14:textId="77777777" w:rsidR="00D570AF" w:rsidRPr="00D570AF" w:rsidRDefault="00D570AF" w:rsidP="00D570AF">
      <w:pPr>
        <w:rPr>
          <w:b/>
          <w:sz w:val="28"/>
          <w:szCs w:val="28"/>
        </w:rPr>
      </w:pPr>
      <w:r w:rsidRPr="00D570AF">
        <w:rPr>
          <w:b/>
          <w:sz w:val="28"/>
          <w:szCs w:val="28"/>
        </w:rPr>
        <w:t>Задание:</w:t>
      </w:r>
    </w:p>
    <w:p w14:paraId="32C226FE" w14:textId="77777777"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Создать тип данных (в виде структуры на языке Си) в соответствии с условием задачи </w:t>
      </w:r>
      <w:r w:rsidR="00084569">
        <w:rPr>
          <w:sz w:val="28"/>
          <w:szCs w:val="28"/>
        </w:rPr>
        <w:t xml:space="preserve">своего варианта из нижеприведенного перечня, создав многомодульное консольное приложение для </w:t>
      </w:r>
      <w:r w:rsidR="00084569" w:rsidRPr="00665652">
        <w:rPr>
          <w:i/>
          <w:iCs/>
          <w:sz w:val="28"/>
          <w:szCs w:val="28"/>
          <w:lang w:val="en-US"/>
        </w:rPr>
        <w:t>MS</w:t>
      </w:r>
      <w:r w:rsidR="00084569" w:rsidRPr="00665652">
        <w:rPr>
          <w:i/>
          <w:iCs/>
          <w:sz w:val="28"/>
          <w:szCs w:val="28"/>
        </w:rPr>
        <w:t xml:space="preserve"> </w:t>
      </w:r>
      <w:r w:rsidR="00084569" w:rsidRPr="00665652">
        <w:rPr>
          <w:i/>
          <w:iCs/>
          <w:sz w:val="28"/>
          <w:szCs w:val="28"/>
          <w:lang w:val="en-US"/>
        </w:rPr>
        <w:t>Windows</w:t>
      </w:r>
      <w:r w:rsidR="00084569" w:rsidRPr="00BB3CC6">
        <w:rPr>
          <w:sz w:val="28"/>
          <w:szCs w:val="28"/>
        </w:rPr>
        <w:t xml:space="preserve"> на языке </w:t>
      </w:r>
      <w:r w:rsidR="00084569">
        <w:rPr>
          <w:i/>
          <w:iCs/>
          <w:sz w:val="28"/>
          <w:szCs w:val="28"/>
          <w:lang w:val="en-US"/>
        </w:rPr>
        <w:t>C</w:t>
      </w:r>
      <w:r w:rsidR="00084569">
        <w:rPr>
          <w:sz w:val="28"/>
          <w:szCs w:val="28"/>
        </w:rPr>
        <w:t xml:space="preserve"> или </w:t>
      </w:r>
      <w:r w:rsidR="00084569" w:rsidRPr="00BB3CC6">
        <w:rPr>
          <w:i/>
          <w:iCs/>
          <w:sz w:val="28"/>
          <w:szCs w:val="28"/>
          <w:lang w:val="en-US"/>
        </w:rPr>
        <w:t>C</w:t>
      </w:r>
      <w:r w:rsidR="00084569" w:rsidRPr="00BB3CC6">
        <w:rPr>
          <w:sz w:val="28"/>
          <w:szCs w:val="28"/>
        </w:rPr>
        <w:t>++</w:t>
      </w:r>
      <w:r w:rsidRPr="00D570AF">
        <w:rPr>
          <w:sz w:val="28"/>
          <w:szCs w:val="28"/>
        </w:rPr>
        <w:t xml:space="preserve">, которая в интерактивном режиме </w:t>
      </w:r>
      <w:r w:rsidR="00084569">
        <w:rPr>
          <w:sz w:val="28"/>
          <w:szCs w:val="28"/>
        </w:rPr>
        <w:t xml:space="preserve">(меню) </w:t>
      </w:r>
      <w:r w:rsidRPr="00D570AF">
        <w:rPr>
          <w:sz w:val="28"/>
          <w:szCs w:val="28"/>
        </w:rPr>
        <w:t xml:space="preserve">выполняет </w:t>
      </w:r>
      <w:r w:rsidR="00084569">
        <w:rPr>
          <w:sz w:val="28"/>
          <w:szCs w:val="28"/>
        </w:rPr>
        <w:t xml:space="preserve">следующие </w:t>
      </w:r>
      <w:r w:rsidRPr="00D570AF">
        <w:rPr>
          <w:sz w:val="28"/>
          <w:szCs w:val="28"/>
        </w:rPr>
        <w:t xml:space="preserve">команды пользователя: </w:t>
      </w:r>
    </w:p>
    <w:p w14:paraId="5D5E9EB6" w14:textId="77777777"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а) из текстового файла ввести все данные и создать двоичный файл; </w:t>
      </w:r>
    </w:p>
    <w:p w14:paraId="11FB8E0D" w14:textId="77777777"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б) поиск в двоичном файле по условию задачи; </w:t>
      </w:r>
    </w:p>
    <w:p w14:paraId="7A854BB5" w14:textId="77777777"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>в) коррекция данных в двоичном файле (не при вводе из текстового, а именно редактирование двоичного файла)</w:t>
      </w:r>
      <w:r w:rsidR="00084569" w:rsidRPr="00084569">
        <w:rPr>
          <w:sz w:val="28"/>
          <w:szCs w:val="28"/>
        </w:rPr>
        <w:t xml:space="preserve">; </w:t>
      </w:r>
    </w:p>
    <w:p w14:paraId="66B6476D" w14:textId="77777777" w:rsidR="00D570AF" w:rsidRPr="00D570AF" w:rsidRDefault="00084569" w:rsidP="00D570AF">
      <w:pPr>
        <w:jc w:val="both"/>
        <w:rPr>
          <w:sz w:val="28"/>
          <w:szCs w:val="28"/>
        </w:rPr>
      </w:pPr>
      <w:r>
        <w:rPr>
          <w:sz w:val="28"/>
          <w:szCs w:val="28"/>
        </w:rPr>
        <w:t>г) просмотр двоичного файла – вывод данных из файла на экран в виде таблицы</w:t>
      </w:r>
      <w:r w:rsidR="00D570AF" w:rsidRPr="00D570AF">
        <w:rPr>
          <w:sz w:val="28"/>
          <w:szCs w:val="28"/>
        </w:rPr>
        <w:t xml:space="preserve">. </w:t>
      </w:r>
    </w:p>
    <w:p w14:paraId="79DF175B" w14:textId="77777777" w:rsidR="00CD4297" w:rsidRPr="00B76C31" w:rsidRDefault="00CD4297" w:rsidP="00D570AF">
      <w:pPr>
        <w:jc w:val="both"/>
      </w:pPr>
    </w:p>
    <w:p w14:paraId="7E8FFA70" w14:textId="77777777" w:rsidR="00B21964" w:rsidRPr="002F6736" w:rsidRDefault="00B21964" w:rsidP="00D570AF">
      <w:pPr>
        <w:jc w:val="both"/>
        <w:rPr>
          <w:sz w:val="28"/>
          <w:szCs w:val="28"/>
        </w:rPr>
      </w:pPr>
      <w:r w:rsidRPr="00CD4297">
        <w:rPr>
          <w:b/>
          <w:sz w:val="28"/>
          <w:szCs w:val="28"/>
        </w:rPr>
        <w:t>Указание</w:t>
      </w:r>
      <w:r w:rsidRPr="00CD4297">
        <w:rPr>
          <w:sz w:val="28"/>
          <w:szCs w:val="28"/>
        </w:rPr>
        <w:t>.</w:t>
      </w:r>
      <w:r w:rsidR="00CD4297" w:rsidRPr="00CD4297">
        <w:rPr>
          <w:sz w:val="28"/>
          <w:szCs w:val="28"/>
        </w:rPr>
        <w:t xml:space="preserve"> Для ввода строки из </w:t>
      </w:r>
      <w:r w:rsidR="00CD4297" w:rsidRPr="00CD4297">
        <w:rPr>
          <w:i/>
          <w:sz w:val="28"/>
          <w:szCs w:val="28"/>
        </w:rPr>
        <w:t>нескольких</w:t>
      </w:r>
      <w:r w:rsidR="00CD4297" w:rsidRPr="00CD4297">
        <w:rPr>
          <w:sz w:val="28"/>
          <w:szCs w:val="28"/>
        </w:rPr>
        <w:t xml:space="preserve"> слов, используйте </w:t>
      </w:r>
      <w:proofErr w:type="spellStart"/>
      <w:r w:rsidR="00CD4297" w:rsidRPr="00CD4297">
        <w:rPr>
          <w:i/>
          <w:sz w:val="28"/>
          <w:szCs w:val="28"/>
          <w:lang w:val="en-US"/>
        </w:rPr>
        <w:t>fgets</w:t>
      </w:r>
      <w:proofErr w:type="spellEnd"/>
      <w:r w:rsidR="00CD4297" w:rsidRPr="00CD4297">
        <w:rPr>
          <w:sz w:val="28"/>
          <w:szCs w:val="28"/>
        </w:rPr>
        <w:t xml:space="preserve"> вместо </w:t>
      </w:r>
      <w:proofErr w:type="spellStart"/>
      <w:r w:rsidR="002F6736" w:rsidRPr="002F6736">
        <w:rPr>
          <w:i/>
          <w:sz w:val="28"/>
          <w:szCs w:val="28"/>
          <w:lang w:val="en-US"/>
        </w:rPr>
        <w:t>f</w:t>
      </w:r>
      <w:r w:rsidR="00CD4297" w:rsidRPr="00CD4297">
        <w:rPr>
          <w:i/>
          <w:sz w:val="28"/>
          <w:szCs w:val="28"/>
          <w:lang w:val="en-US"/>
        </w:rPr>
        <w:t>scanf</w:t>
      </w:r>
      <w:proofErr w:type="spellEnd"/>
      <w:r w:rsidR="00CD4297" w:rsidRPr="00CD4297">
        <w:rPr>
          <w:sz w:val="28"/>
          <w:szCs w:val="28"/>
        </w:rPr>
        <w:t xml:space="preserve"> и</w:t>
      </w:r>
      <w:r w:rsidR="0068392D">
        <w:rPr>
          <w:sz w:val="28"/>
          <w:szCs w:val="28"/>
        </w:rPr>
        <w:t>ли</w:t>
      </w:r>
      <w:r w:rsidR="00CD4297" w:rsidRPr="00CD4297">
        <w:rPr>
          <w:sz w:val="28"/>
          <w:szCs w:val="28"/>
        </w:rPr>
        <w:t xml:space="preserve"> </w:t>
      </w:r>
      <w:proofErr w:type="spellStart"/>
      <w:r w:rsidR="00CD4297" w:rsidRPr="00CD4297">
        <w:rPr>
          <w:i/>
          <w:sz w:val="28"/>
          <w:szCs w:val="28"/>
          <w:lang w:val="en-US"/>
        </w:rPr>
        <w:t>scanf</w:t>
      </w:r>
      <w:proofErr w:type="spellEnd"/>
      <w:r w:rsidR="00CD4297">
        <w:rPr>
          <w:sz w:val="28"/>
          <w:szCs w:val="28"/>
        </w:rPr>
        <w:t xml:space="preserve">, например, </w:t>
      </w:r>
      <w:r w:rsidR="002F6736">
        <w:rPr>
          <w:sz w:val="28"/>
          <w:szCs w:val="28"/>
        </w:rPr>
        <w:t xml:space="preserve"> </w:t>
      </w:r>
    </w:p>
    <w:p w14:paraId="7487889B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//---------------------------------------------------------------------------</w:t>
      </w:r>
    </w:p>
    <w:p w14:paraId="0E908E22" w14:textId="77777777" w:rsidR="002F6736" w:rsidRPr="0068392D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#include &lt;</w:t>
      </w:r>
      <w:proofErr w:type="spellStart"/>
      <w:r w:rsidRPr="002F6736">
        <w:rPr>
          <w:lang w:val="en-US"/>
        </w:rPr>
        <w:t>conio.h</w:t>
      </w:r>
      <w:proofErr w:type="spellEnd"/>
      <w:proofErr w:type="gramStart"/>
      <w:r w:rsidRPr="002F6736">
        <w:rPr>
          <w:lang w:val="en-US"/>
        </w:rPr>
        <w:t>&gt;</w:t>
      </w:r>
      <w:r w:rsidR="0068392D" w:rsidRPr="0068392D">
        <w:rPr>
          <w:lang w:val="en-US"/>
        </w:rPr>
        <w:t xml:space="preserve">  </w:t>
      </w:r>
      <w:r w:rsidR="0068392D">
        <w:rPr>
          <w:lang w:val="en-US"/>
        </w:rPr>
        <w:t>/</w:t>
      </w:r>
      <w:proofErr w:type="gramEnd"/>
      <w:r w:rsidR="0068392D">
        <w:rPr>
          <w:lang w:val="en-US"/>
        </w:rPr>
        <w:t xml:space="preserve">/ </w:t>
      </w:r>
      <w:proofErr w:type="spellStart"/>
      <w:r w:rsidR="0068392D">
        <w:rPr>
          <w:lang w:val="en-US"/>
        </w:rPr>
        <w:t>getch</w:t>
      </w:r>
      <w:proofErr w:type="spellEnd"/>
    </w:p>
    <w:p w14:paraId="5AA97083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#include &lt;</w:t>
      </w:r>
      <w:proofErr w:type="spellStart"/>
      <w:r w:rsidRPr="002F6736">
        <w:rPr>
          <w:lang w:val="en-US"/>
        </w:rPr>
        <w:t>stdio.h</w:t>
      </w:r>
      <w:proofErr w:type="spellEnd"/>
      <w:proofErr w:type="gramStart"/>
      <w:r w:rsidRPr="002F6736">
        <w:rPr>
          <w:lang w:val="en-US"/>
        </w:rPr>
        <w:t>&gt;</w:t>
      </w:r>
      <w:r w:rsidR="0068392D">
        <w:rPr>
          <w:lang w:val="en-US"/>
        </w:rPr>
        <w:t xml:space="preserve">  /</w:t>
      </w:r>
      <w:proofErr w:type="gramEnd"/>
      <w:r w:rsidR="0068392D">
        <w:rPr>
          <w:lang w:val="en-US"/>
        </w:rPr>
        <w:t xml:space="preserve">/ FILE, </w:t>
      </w:r>
      <w:proofErr w:type="spellStart"/>
      <w:r w:rsidR="0068392D">
        <w:rPr>
          <w:lang w:val="en-US"/>
        </w:rPr>
        <w:t>fgets</w:t>
      </w:r>
      <w:proofErr w:type="spellEnd"/>
      <w:r w:rsidR="0068392D">
        <w:rPr>
          <w:lang w:val="en-US"/>
        </w:rPr>
        <w:t xml:space="preserve">, </w:t>
      </w:r>
      <w:proofErr w:type="spellStart"/>
      <w:r w:rsidR="0068392D">
        <w:rPr>
          <w:lang w:val="en-US"/>
        </w:rPr>
        <w:t>fscanf</w:t>
      </w:r>
      <w:proofErr w:type="spellEnd"/>
      <w:r w:rsidR="0068392D">
        <w:rPr>
          <w:lang w:val="en-US"/>
        </w:rPr>
        <w:t xml:space="preserve">, </w:t>
      </w:r>
      <w:proofErr w:type="spellStart"/>
      <w:r w:rsidR="0068392D">
        <w:rPr>
          <w:lang w:val="en-US"/>
        </w:rPr>
        <w:t>fflush</w:t>
      </w:r>
      <w:proofErr w:type="spellEnd"/>
    </w:p>
    <w:p w14:paraId="314E3A57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#include &lt;</w:t>
      </w:r>
      <w:proofErr w:type="spellStart"/>
      <w:r w:rsidRPr="002F6736">
        <w:rPr>
          <w:lang w:val="en-US"/>
        </w:rPr>
        <w:t>string.h</w:t>
      </w:r>
      <w:proofErr w:type="spellEnd"/>
      <w:proofErr w:type="gramStart"/>
      <w:r w:rsidRPr="002F6736">
        <w:rPr>
          <w:lang w:val="en-US"/>
        </w:rPr>
        <w:t>&gt;</w:t>
      </w:r>
      <w:r w:rsidR="0068392D">
        <w:rPr>
          <w:lang w:val="en-US"/>
        </w:rPr>
        <w:t xml:space="preserve">  /</w:t>
      </w:r>
      <w:proofErr w:type="gramEnd"/>
      <w:r w:rsidR="0068392D">
        <w:rPr>
          <w:lang w:val="en-US"/>
        </w:rPr>
        <w:t xml:space="preserve">/ </w:t>
      </w:r>
      <w:proofErr w:type="spellStart"/>
      <w:r w:rsidR="0068392D">
        <w:rPr>
          <w:lang w:val="en-US"/>
        </w:rPr>
        <w:t>strchr</w:t>
      </w:r>
      <w:proofErr w:type="spellEnd"/>
      <w:r w:rsidR="0068392D">
        <w:rPr>
          <w:lang w:val="en-US"/>
        </w:rPr>
        <w:t xml:space="preserve">, </w:t>
      </w:r>
      <w:proofErr w:type="spellStart"/>
      <w:r w:rsidR="0068392D">
        <w:rPr>
          <w:lang w:val="en-US"/>
        </w:rPr>
        <w:t>strlen</w:t>
      </w:r>
      <w:proofErr w:type="spellEnd"/>
    </w:p>
    <w:p w14:paraId="2120F2E6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//---------------------------------------------------------------------------</w:t>
      </w:r>
    </w:p>
    <w:p w14:paraId="08132C7D" w14:textId="77777777" w:rsidR="002F6736" w:rsidRPr="00B76C31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rPr>
          <w:lang w:val="en-US"/>
        </w:rPr>
        <w:t>int</w:t>
      </w:r>
      <w:r w:rsidRPr="00B76C31">
        <w:t xml:space="preserve"> </w:t>
      </w:r>
      <w:proofErr w:type="gramStart"/>
      <w:r w:rsidRPr="002F6736">
        <w:rPr>
          <w:lang w:val="en-US"/>
        </w:rPr>
        <w:t>main</w:t>
      </w:r>
      <w:r w:rsidRPr="00B76C31">
        <w:t>(</w:t>
      </w:r>
      <w:proofErr w:type="gramEnd"/>
      <w:r w:rsidRPr="00B76C31">
        <w:t>)</w:t>
      </w:r>
    </w:p>
    <w:p w14:paraId="629E5D19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2F6736">
        <w:t>{  /</w:t>
      </w:r>
      <w:proofErr w:type="gramEnd"/>
      <w:r w:rsidRPr="002F6736">
        <w:t xml:space="preserve">/ </w:t>
      </w:r>
      <w:r w:rsidRPr="002F6736">
        <w:rPr>
          <w:lang w:val="en-US"/>
        </w:rPr>
        <w:t>stdin</w:t>
      </w:r>
      <w:r w:rsidRPr="002F6736">
        <w:t xml:space="preserve"> – </w:t>
      </w:r>
      <w:r>
        <w:t>стандартный</w:t>
      </w:r>
      <w:r w:rsidRPr="002F6736">
        <w:t xml:space="preserve"> </w:t>
      </w:r>
      <w:r>
        <w:t>текстовый</w:t>
      </w:r>
      <w:r w:rsidRPr="002F6736">
        <w:t xml:space="preserve"> </w:t>
      </w:r>
      <w:r>
        <w:t>файл</w:t>
      </w:r>
      <w:r w:rsidRPr="002F6736">
        <w:t xml:space="preserve"> (</w:t>
      </w:r>
      <w:r>
        <w:t>клавиатура</w:t>
      </w:r>
      <w:r w:rsidRPr="002F6736">
        <w:t xml:space="preserve">), </w:t>
      </w:r>
      <w:r>
        <w:t>иначе</w:t>
      </w:r>
      <w:r w:rsidRPr="002F6736">
        <w:t xml:space="preserve"> </w:t>
      </w:r>
      <w:r>
        <w:t xml:space="preserve">подставьте </w:t>
      </w:r>
    </w:p>
    <w:p w14:paraId="70666FEE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// другое </w:t>
      </w:r>
      <w:proofErr w:type="gramStart"/>
      <w:r>
        <w:t>имя  переменной</w:t>
      </w:r>
      <w:proofErr w:type="gramEnd"/>
      <w:r>
        <w:t xml:space="preserve"> (дескриптор своего открытого файла), например, </w:t>
      </w:r>
      <w:r>
        <w:rPr>
          <w:lang w:val="en-US"/>
        </w:rPr>
        <w:t>f</w:t>
      </w:r>
      <w:r>
        <w:t xml:space="preserve">, если </w:t>
      </w:r>
      <w:r>
        <w:rPr>
          <w:lang w:val="en-US"/>
        </w:rPr>
        <w:t>FILE</w:t>
      </w:r>
      <w:r w:rsidRPr="002F6736">
        <w:t xml:space="preserve">* </w:t>
      </w:r>
      <w:r>
        <w:rPr>
          <w:lang w:val="en-US"/>
        </w:rPr>
        <w:t>f</w:t>
      </w:r>
      <w:r w:rsidRPr="002F6736">
        <w:t>;</w:t>
      </w:r>
    </w:p>
    <w:p w14:paraId="24E0F439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50604CC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tab/>
      </w:r>
      <w:r>
        <w:rPr>
          <w:lang w:val="en-US"/>
        </w:rPr>
        <w:t>char</w:t>
      </w:r>
      <w:r w:rsidRPr="002F6736">
        <w:t xml:space="preserve"> </w:t>
      </w:r>
      <w:proofErr w:type="gramStart"/>
      <w:r>
        <w:rPr>
          <w:lang w:val="en-US"/>
        </w:rPr>
        <w:t>Fam</w:t>
      </w:r>
      <w:r w:rsidRPr="002F6736">
        <w:t>[</w:t>
      </w:r>
      <w:proofErr w:type="gramEnd"/>
      <w:r w:rsidRPr="002F6736">
        <w:t>3</w:t>
      </w:r>
      <w:r>
        <w:t>1</w:t>
      </w:r>
      <w:r w:rsidRPr="002F6736">
        <w:t>];</w:t>
      </w:r>
      <w:r>
        <w:t xml:space="preserve">   // сюда </w:t>
      </w:r>
      <w:r w:rsidRPr="002F6736">
        <w:rPr>
          <w:b/>
        </w:rPr>
        <w:t>введем одно слово</w:t>
      </w:r>
      <w:r>
        <w:t xml:space="preserve"> не длиннее 30 символов</w:t>
      </w:r>
    </w:p>
    <w:p w14:paraId="32F2FB00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tab/>
      </w:r>
      <w:proofErr w:type="spellStart"/>
      <w:proofErr w:type="gramStart"/>
      <w:r w:rsidRPr="002F6736">
        <w:rPr>
          <w:lang w:val="en-US"/>
        </w:rPr>
        <w:t>printf</w:t>
      </w:r>
      <w:proofErr w:type="spellEnd"/>
      <w:r w:rsidRPr="002F6736">
        <w:t>(</w:t>
      </w:r>
      <w:proofErr w:type="gramEnd"/>
      <w:r w:rsidRPr="002F6736">
        <w:t>"</w:t>
      </w:r>
      <w:r w:rsidRPr="002F6736">
        <w:rPr>
          <w:lang w:val="en-US"/>
        </w:rPr>
        <w:t>Fam</w:t>
      </w:r>
      <w:r w:rsidRPr="002F6736">
        <w:t xml:space="preserve"> =?");</w:t>
      </w:r>
    </w:p>
    <w:p w14:paraId="2E93F044" w14:textId="77777777" w:rsidR="002F6736" w:rsidRPr="0068392D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68392D">
        <w:rPr>
          <w:u w:val="single"/>
        </w:rPr>
        <w:tab/>
      </w:r>
      <w:proofErr w:type="spellStart"/>
      <w:proofErr w:type="gramStart"/>
      <w:r w:rsidRPr="0068392D">
        <w:rPr>
          <w:b/>
          <w:u w:val="single"/>
          <w:lang w:val="en-US"/>
        </w:rPr>
        <w:t>fscanf</w:t>
      </w:r>
      <w:proofErr w:type="spellEnd"/>
      <w:r w:rsidRPr="0068392D">
        <w:rPr>
          <w:u w:val="single"/>
        </w:rPr>
        <w:t>(</w:t>
      </w:r>
      <w:proofErr w:type="gramEnd"/>
      <w:r w:rsidRPr="0068392D">
        <w:rPr>
          <w:u w:val="single"/>
          <w:lang w:val="en-US"/>
        </w:rPr>
        <w:t>stdin</w:t>
      </w:r>
      <w:r w:rsidR="00DA4545" w:rsidRPr="0068392D">
        <w:rPr>
          <w:u w:val="single"/>
        </w:rPr>
        <w:t>, "%30</w:t>
      </w:r>
      <w:r w:rsidRPr="0068392D">
        <w:rPr>
          <w:u w:val="single"/>
          <w:lang w:val="en-US"/>
        </w:rPr>
        <w:t>s</w:t>
      </w:r>
      <w:r w:rsidRPr="0068392D">
        <w:rPr>
          <w:u w:val="single"/>
        </w:rPr>
        <w:t xml:space="preserve">", </w:t>
      </w:r>
      <w:r w:rsidRPr="0068392D">
        <w:rPr>
          <w:u w:val="single"/>
          <w:lang w:val="en-US"/>
        </w:rPr>
        <w:t>Fam</w:t>
      </w:r>
      <w:r w:rsidRPr="0068392D">
        <w:rPr>
          <w:u w:val="single"/>
        </w:rPr>
        <w:t xml:space="preserve">); // </w:t>
      </w:r>
      <w:r w:rsidRPr="0068392D">
        <w:rPr>
          <w:u w:val="single"/>
          <w:lang w:val="en-US"/>
        </w:rPr>
        <w:t>stdin</w:t>
      </w:r>
      <w:r w:rsidRPr="0068392D">
        <w:rPr>
          <w:u w:val="single"/>
        </w:rPr>
        <w:t xml:space="preserve"> – стандартный текстовый файл (клавиатура) </w:t>
      </w:r>
    </w:p>
    <w:p w14:paraId="7C751C31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3C78C8C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DA4545"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proofErr w:type="gramStart"/>
      <w:r>
        <w:t>);  /</w:t>
      </w:r>
      <w:proofErr w:type="gramEnd"/>
      <w:r>
        <w:t xml:space="preserve">/ если строка была длиннее, остаток удаляем из буфера, </w:t>
      </w:r>
    </w:p>
    <w:p w14:paraId="09679D5F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// если </w:t>
      </w:r>
      <w:r w:rsidR="0068392D">
        <w:t xml:space="preserve">его </w:t>
      </w:r>
      <w:r>
        <w:t>не удалить – перейдет в следующий ввод</w:t>
      </w:r>
    </w:p>
    <w:p w14:paraId="670CF610" w14:textId="77777777" w:rsidR="002F6736" w:rsidRPr="00B76C31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tab/>
      </w:r>
      <w:r w:rsidRPr="002F6736">
        <w:rPr>
          <w:lang w:val="pt-BR"/>
        </w:rPr>
        <w:t>printf</w:t>
      </w:r>
      <w:r w:rsidRPr="00B76C31">
        <w:rPr>
          <w:lang w:val="en-US"/>
        </w:rPr>
        <w:t>("</w:t>
      </w:r>
      <w:r w:rsidRPr="002F6736">
        <w:rPr>
          <w:lang w:val="pt-BR"/>
        </w:rPr>
        <w:t>Vvedeno</w:t>
      </w:r>
      <w:r w:rsidRPr="00B76C31">
        <w:rPr>
          <w:lang w:val="en-US"/>
        </w:rPr>
        <w:t xml:space="preserve"> '%</w:t>
      </w:r>
      <w:r w:rsidRPr="002F6736">
        <w:rPr>
          <w:lang w:val="pt-BR"/>
        </w:rPr>
        <w:t>s</w:t>
      </w:r>
      <w:r w:rsidRPr="00B76C31">
        <w:rPr>
          <w:lang w:val="en-US"/>
        </w:rPr>
        <w:t>'\</w:t>
      </w:r>
      <w:r w:rsidRPr="002F6736">
        <w:rPr>
          <w:lang w:val="pt-BR"/>
        </w:rPr>
        <w:t>n</w:t>
      </w:r>
      <w:r w:rsidRPr="00B76C31">
        <w:rPr>
          <w:lang w:val="en-US"/>
        </w:rPr>
        <w:t xml:space="preserve">", </w:t>
      </w:r>
      <w:r w:rsidRPr="002F6736">
        <w:rPr>
          <w:lang w:val="pt-BR"/>
        </w:rPr>
        <w:t>Fam</w:t>
      </w:r>
      <w:r w:rsidRPr="00B76C31">
        <w:rPr>
          <w:lang w:val="en-US"/>
        </w:rPr>
        <w:t>);</w:t>
      </w:r>
    </w:p>
    <w:p w14:paraId="7748B89F" w14:textId="77777777" w:rsidR="002F6736" w:rsidRPr="00B76C31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BDFB2C8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B76C31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FamIO</w:t>
      </w:r>
      <w:proofErr w:type="spellEnd"/>
      <w:r>
        <w:t>[</w:t>
      </w:r>
      <w:proofErr w:type="gramEnd"/>
      <w:r>
        <w:t xml:space="preserve">61]; // сюда </w:t>
      </w:r>
      <w:r w:rsidRPr="002F6736">
        <w:rPr>
          <w:b/>
        </w:rPr>
        <w:t>введем</w:t>
      </w:r>
      <w:r>
        <w:t xml:space="preserve"> </w:t>
      </w:r>
      <w:r w:rsidRPr="002F6736">
        <w:rPr>
          <w:b/>
        </w:rPr>
        <w:t>несколько  слов</w:t>
      </w:r>
      <w:r>
        <w:t xml:space="preserve"> не длиннее 60 символов</w:t>
      </w:r>
    </w:p>
    <w:p w14:paraId="0FDA88C9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spellStart"/>
      <w:r>
        <w:t>char</w:t>
      </w:r>
      <w:proofErr w:type="spellEnd"/>
      <w:r>
        <w:t xml:space="preserve"> *</w:t>
      </w:r>
      <w:proofErr w:type="gramStart"/>
      <w:r>
        <w:t>n;  /</w:t>
      </w:r>
      <w:proofErr w:type="gramEnd"/>
      <w:r>
        <w:t>/ позици</w:t>
      </w:r>
      <w:r w:rsidR="0068392D">
        <w:t>я</w:t>
      </w:r>
      <w:r>
        <w:t xml:space="preserve"> </w:t>
      </w:r>
      <w:proofErr w:type="spellStart"/>
      <w:r>
        <w:t>спец.символ</w:t>
      </w:r>
      <w:r w:rsidR="0068392D">
        <w:t>а</w:t>
      </w:r>
      <w:proofErr w:type="spellEnd"/>
      <w:r>
        <w:t xml:space="preserve"> (конца строки</w:t>
      </w:r>
      <w:r w:rsidR="0068392D">
        <w:t>)</w:t>
      </w:r>
      <w:r>
        <w:t xml:space="preserve"> в введенной строке</w:t>
      </w:r>
    </w:p>
    <w:p w14:paraId="4DBE5099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FamIO</w:t>
      </w:r>
      <w:proofErr w:type="spellEnd"/>
      <w:r>
        <w:t xml:space="preserve"> =?");</w:t>
      </w:r>
    </w:p>
    <w:p w14:paraId="1926E5A9" w14:textId="77777777" w:rsidR="002F6736" w:rsidRPr="0068392D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68392D">
        <w:rPr>
          <w:u w:val="single"/>
        </w:rPr>
        <w:tab/>
      </w:r>
      <w:proofErr w:type="spellStart"/>
      <w:proofErr w:type="gramStart"/>
      <w:r w:rsidRPr="0068392D">
        <w:rPr>
          <w:b/>
          <w:u w:val="single"/>
        </w:rPr>
        <w:t>fgets</w:t>
      </w:r>
      <w:proofErr w:type="spellEnd"/>
      <w:r w:rsidR="00DA4545" w:rsidRPr="0068392D">
        <w:rPr>
          <w:u w:val="single"/>
        </w:rPr>
        <w:t>(</w:t>
      </w:r>
      <w:proofErr w:type="gramEnd"/>
      <w:r w:rsidR="00DA4545" w:rsidRPr="0068392D">
        <w:rPr>
          <w:u w:val="single"/>
        </w:rPr>
        <w:t>FamIO,60</w:t>
      </w:r>
      <w:r w:rsidRPr="0068392D">
        <w:rPr>
          <w:u w:val="single"/>
        </w:rPr>
        <w:t xml:space="preserve">,stdin); // </w:t>
      </w:r>
      <w:proofErr w:type="spellStart"/>
      <w:r w:rsidRPr="0068392D">
        <w:rPr>
          <w:u w:val="single"/>
        </w:rPr>
        <w:t>stdin</w:t>
      </w:r>
      <w:proofErr w:type="spellEnd"/>
      <w:r w:rsidRPr="0068392D">
        <w:rPr>
          <w:u w:val="single"/>
        </w:rPr>
        <w:t xml:space="preserve"> – стандартный текстовый файл (клавиатура), иначе другое имя</w:t>
      </w:r>
    </w:p>
    <w:p w14:paraId="04454357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03503E5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proofErr w:type="gramStart"/>
      <w:r>
        <w:t>);  /</w:t>
      </w:r>
      <w:proofErr w:type="gramEnd"/>
      <w:r>
        <w:t>/ если строка была длиннее, остаток удаляем из буфера, а если короче:</w:t>
      </w:r>
    </w:p>
    <w:p w14:paraId="3CE3573C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>
        <w:tab/>
      </w:r>
      <w:r w:rsidRPr="002F6736">
        <w:rPr>
          <w:lang w:val="pt-BR"/>
        </w:rPr>
        <w:t>n = strchr(FamIO, '\n'); if (n) FamIO[n-FamIO]='\0';</w:t>
      </w:r>
      <w:r>
        <w:rPr>
          <w:lang w:val="pt-BR"/>
        </w:rPr>
        <w:t xml:space="preserve">    // </w:t>
      </w:r>
      <w:r>
        <w:t>укорачиваем</w:t>
      </w:r>
    </w:p>
    <w:p w14:paraId="78967A20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3FD81BF4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2F6736">
        <w:rPr>
          <w:lang w:val="pt-BR"/>
        </w:rPr>
        <w:tab/>
        <w:t>printf("Vvedeno '%s'\n", FamIO);</w:t>
      </w:r>
    </w:p>
    <w:p w14:paraId="60B54312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4DAE4CE" w14:textId="77777777" w:rsidR="0068392D" w:rsidRPr="00B76C31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ab/>
      </w:r>
      <w:proofErr w:type="spellStart"/>
      <w:proofErr w:type="gramStart"/>
      <w:r w:rsidRPr="002F6736">
        <w:rPr>
          <w:lang w:val="en-US"/>
        </w:rPr>
        <w:t>printf</w:t>
      </w:r>
      <w:proofErr w:type="spellEnd"/>
      <w:r w:rsidRPr="002F6736">
        <w:rPr>
          <w:lang w:val="en-US"/>
        </w:rPr>
        <w:t>(</w:t>
      </w:r>
      <w:proofErr w:type="gramEnd"/>
      <w:r w:rsidRPr="002F6736">
        <w:rPr>
          <w:lang w:val="en-US"/>
        </w:rPr>
        <w:t>"</w:t>
      </w:r>
      <w:r>
        <w:rPr>
          <w:lang w:val="en-US"/>
        </w:rPr>
        <w:t>Press a</w:t>
      </w:r>
      <w:r w:rsidRPr="002F6736">
        <w:rPr>
          <w:lang w:val="en-US"/>
        </w:rPr>
        <w:t>ny key");</w:t>
      </w:r>
    </w:p>
    <w:p w14:paraId="7C886F73" w14:textId="77777777"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</w:t>
      </w:r>
      <w:r w:rsidRPr="002F6736">
        <w:rPr>
          <w:lang w:val="en-US"/>
        </w:rPr>
        <w:tab/>
      </w:r>
      <w:proofErr w:type="spellStart"/>
      <w:proofErr w:type="gramStart"/>
      <w:r w:rsidRPr="002F6736">
        <w:rPr>
          <w:lang w:val="en-US"/>
        </w:rPr>
        <w:t>getch</w:t>
      </w:r>
      <w:proofErr w:type="spellEnd"/>
      <w:r w:rsidRPr="002F6736">
        <w:rPr>
          <w:lang w:val="en-US"/>
        </w:rPr>
        <w:t>(</w:t>
      </w:r>
      <w:proofErr w:type="gramEnd"/>
      <w:r w:rsidRPr="002F6736">
        <w:rPr>
          <w:lang w:val="en-US"/>
        </w:rPr>
        <w:t>);</w:t>
      </w:r>
    </w:p>
    <w:p w14:paraId="19288CF6" w14:textId="77777777" w:rsidR="002F6736" w:rsidRPr="00B76C31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rPr>
          <w:lang w:val="en-US"/>
        </w:rPr>
        <w:tab/>
        <w:t>return</w:t>
      </w:r>
      <w:r w:rsidRPr="00B76C31">
        <w:t xml:space="preserve"> 0;</w:t>
      </w:r>
    </w:p>
    <w:p w14:paraId="43B46859" w14:textId="77777777"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14:paraId="7B13F3E6" w14:textId="77777777" w:rsidR="002F6736" w:rsidRDefault="002F6736" w:rsidP="002F6736">
      <w:pPr>
        <w:jc w:val="both"/>
        <w:rPr>
          <w:b/>
          <w:sz w:val="28"/>
          <w:szCs w:val="28"/>
        </w:rPr>
      </w:pPr>
    </w:p>
    <w:p w14:paraId="4780A907" w14:textId="77777777" w:rsidR="002F5086" w:rsidRPr="00D570AF" w:rsidRDefault="00BF7EF3" w:rsidP="002F673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задач</w:t>
      </w:r>
      <w:r w:rsidR="00D570AF" w:rsidRPr="00D570AF">
        <w:rPr>
          <w:b/>
          <w:sz w:val="28"/>
          <w:szCs w:val="28"/>
        </w:rPr>
        <w:t>:</w:t>
      </w:r>
    </w:p>
    <w:p w14:paraId="2DE14FBB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Багаж авиапассажира характеризуется фамилией пассажира, номером рейса, датой вылета, количеством вещей и общим весом вещей. </w:t>
      </w:r>
      <w:r w:rsidRPr="00343ADB">
        <w:rPr>
          <w:i/>
          <w:sz w:val="28"/>
          <w:szCs w:val="28"/>
        </w:rPr>
        <w:t xml:space="preserve">Условие </w:t>
      </w:r>
      <w:r w:rsidRPr="00343ADB">
        <w:rPr>
          <w:i/>
          <w:sz w:val="28"/>
          <w:szCs w:val="28"/>
        </w:rPr>
        <w:lastRenderedPageBreak/>
        <w:t>поиска</w:t>
      </w:r>
      <w:r w:rsidRPr="00343ADB">
        <w:rPr>
          <w:sz w:val="28"/>
          <w:szCs w:val="28"/>
        </w:rPr>
        <w:t xml:space="preserve">: Пассажиры, багаж которых состоит из одной вещи весом не менее 30 кг, и вычислить средний вес багажа всех пассажиров.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Вес и количество вещей неотрицательные и не более 50. При нулевом количестве вещей только нулевой вес.</w:t>
      </w:r>
    </w:p>
    <w:p w14:paraId="37BC78C6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Расписание экзаменов содержит следующую информацию: номер студенческой группы, дата и время экзамена, номер аудитории, наименование дисциплины и фамилия преподавателя.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Даты, по которым занят конкретный преподаватель (Запросить фамилию в режиме диалога).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месяца 1-12, дней не более 28-31 в соответствии с месяцем.</w:t>
      </w:r>
    </w:p>
    <w:p w14:paraId="5472147A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3.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автомобиле состоят из его марки, номера, фамилии владельца и отметки о прохождении техосмотра.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Фамилии владельцев и номера автомобилей определенной марки (Запросить марку в режиме диалога), не прошедших вовремя техосмотр.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Отметка о прохождении техосмотра включает и дату его прохождения. Техосмотр должен быть пройден не более чем год назад. Номер месяца 1-12, дней не более 28-31 в соответствии с месяцем.</w:t>
      </w:r>
    </w:p>
    <w:p w14:paraId="37887047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4.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</w:t>
      </w:r>
      <w:proofErr w:type="gramStart"/>
      <w:r w:rsidRPr="00343ADB">
        <w:rPr>
          <w:sz w:val="28"/>
          <w:szCs w:val="28"/>
        </w:rPr>
        <w:t>В</w:t>
      </w:r>
      <w:proofErr w:type="gramEnd"/>
      <w:r w:rsidRPr="00343ADB">
        <w:rPr>
          <w:sz w:val="28"/>
          <w:szCs w:val="28"/>
        </w:rPr>
        <w:t xml:space="preserve"> расписании поездов указаны: номер поезда, пункт отправления, пункт назначения, время отправления, время в пути, цена билета.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Поезда, следующие из Москвы в Санкт-Петербург, время отправления которых с 7.00 до 9.00.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Время отправления: минуты 0-59, часы 0-23. Названия пунктов отправления и назначения могут состоят из нескольких слов.</w:t>
      </w:r>
    </w:p>
    <w:p w14:paraId="0848131C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5.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В анкетах сотрудников некоторого учреждения имеются следующие сведения: фамилия, имя, отчество, год рождения, должность (мастер, инженер, рабочий и </w:t>
      </w:r>
      <w:proofErr w:type="spellStart"/>
      <w:proofErr w:type="gramStart"/>
      <w:r w:rsidRPr="00343ADB">
        <w:rPr>
          <w:sz w:val="28"/>
          <w:szCs w:val="28"/>
        </w:rPr>
        <w:t>т..д</w:t>
      </w:r>
      <w:proofErr w:type="spellEnd"/>
      <w:r w:rsidRPr="00343ADB">
        <w:rPr>
          <w:sz w:val="28"/>
          <w:szCs w:val="28"/>
        </w:rPr>
        <w:t>.</w:t>
      </w:r>
      <w:proofErr w:type="gramEnd"/>
      <w:r w:rsidRPr="00343ADB">
        <w:rPr>
          <w:sz w:val="28"/>
          <w:szCs w:val="28"/>
        </w:rPr>
        <w:t xml:space="preserve">), стаж, образование.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Мастера с высшим образованием, и вычислить их средний стаж.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 xml:space="preserve">: Стаж 0-60 лет, и не больше возраста-15лет. </w:t>
      </w:r>
    </w:p>
    <w:p w14:paraId="5011DF4E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6.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</w:t>
      </w:r>
      <w:proofErr w:type="gramStart"/>
      <w:r w:rsidRPr="00343ADB">
        <w:rPr>
          <w:sz w:val="28"/>
          <w:szCs w:val="28"/>
        </w:rPr>
        <w:t>В</w:t>
      </w:r>
      <w:proofErr w:type="gramEnd"/>
      <w:r w:rsidRPr="00343ADB">
        <w:rPr>
          <w:sz w:val="28"/>
          <w:szCs w:val="28"/>
        </w:rPr>
        <w:t xml:space="preserve"> сведениях об игрушках указывается название (кукла, кубики, мяч, конструктор и т.д.), цена, возрастные границы ребенка (например, от двух до пяти лет).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Игрушки, цена которых не превышает заданную (в режиме диалога) и которые подходят детям пяти лет.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Возрастные границы: нижняя меньше верхней не менее чем на 2 года, не отрицательные и не более 150 лет.</w:t>
      </w:r>
    </w:p>
    <w:p w14:paraId="58B08DC6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7.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следующие сведения о книгах: фамилия и инициалы автора, название, год издания.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Книги, изданные с 1990 г., в названии которых содержится слово «информатика» в любом регистре.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издания не менее 1800, и не более нынешнего года.</w:t>
      </w:r>
    </w:p>
    <w:p w14:paraId="083BC7FD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8.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О</w:t>
      </w:r>
      <w:proofErr w:type="gramEnd"/>
      <w:r w:rsidRPr="00343ADB">
        <w:rPr>
          <w:sz w:val="28"/>
          <w:szCs w:val="28"/>
        </w:rPr>
        <w:t xml:space="preserve"> каждой книге имеются следующие сведения: фамилия и инициалы автора, название, год издания и количество запросов за последние три года.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Книги, изданные до 1980 года, по которым нет запросов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издания не менее 1800, и не более нынешнего года. Запросов неотрицательное количество.</w:t>
      </w:r>
    </w:p>
    <w:p w14:paraId="7873ED54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9.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состоят из фамилий, имен и отчеств сотрудников и их телефонов.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Сотрудники, номера телефонов которых начинаются с цифр 361, 362 или 273.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Номера телефонов только из цифр, и их не менее 6.</w:t>
      </w:r>
    </w:p>
    <w:p w14:paraId="1264A71B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10.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 химических веществах: название, удельный вес, проводимость (проводник, полупроводник, изолятор), количество. </w:t>
      </w:r>
      <w:r w:rsidRPr="00343ADB">
        <w:rPr>
          <w:i/>
          <w:sz w:val="28"/>
          <w:szCs w:val="28"/>
        </w:rPr>
        <w:lastRenderedPageBreak/>
        <w:t>Условие поиска</w:t>
      </w:r>
      <w:r w:rsidRPr="00343ADB">
        <w:rPr>
          <w:sz w:val="28"/>
          <w:szCs w:val="28"/>
        </w:rPr>
        <w:t xml:space="preserve">: Полупроводники, имеющиеся в количестве более 5 кг.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Проводимость только трех указанных видов, количество положительное.</w:t>
      </w:r>
    </w:p>
    <w:p w14:paraId="3A6B6664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11.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компьютерах некоторого учрежден </w:t>
      </w:r>
      <w:proofErr w:type="spellStart"/>
      <w:r w:rsidRPr="00343ADB">
        <w:rPr>
          <w:sz w:val="28"/>
          <w:szCs w:val="28"/>
        </w:rPr>
        <w:t>ия</w:t>
      </w:r>
      <w:proofErr w:type="spellEnd"/>
      <w:r w:rsidRPr="00343ADB">
        <w:rPr>
          <w:sz w:val="28"/>
          <w:szCs w:val="28"/>
        </w:rPr>
        <w:t xml:space="preserve"> состоят из марки компьютера, даты приобретения, номера комнаты, где находится компьютер, и фамилии ответственного лица.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Компьютеры </w:t>
      </w:r>
      <w:r w:rsidRPr="00343ADB">
        <w:rPr>
          <w:sz w:val="28"/>
          <w:szCs w:val="28"/>
          <w:lang w:val="en-US"/>
        </w:rPr>
        <w:t>IBM</w:t>
      </w:r>
      <w:r w:rsidRPr="00343ADB">
        <w:rPr>
          <w:sz w:val="28"/>
          <w:szCs w:val="28"/>
        </w:rPr>
        <w:t xml:space="preserve"> </w:t>
      </w:r>
      <w:r w:rsidRPr="00343ADB">
        <w:rPr>
          <w:sz w:val="28"/>
          <w:szCs w:val="28"/>
          <w:lang w:val="en-US"/>
        </w:rPr>
        <w:t>HC</w:t>
      </w:r>
      <w:r w:rsidRPr="00343ADB">
        <w:rPr>
          <w:sz w:val="28"/>
          <w:szCs w:val="28"/>
        </w:rPr>
        <w:t xml:space="preserve">-486, приобретенные в 1995 г.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 дате номер месяца 1-12, дней не более 28-31 в соответствии с месяцем, номер комнаты положительный.</w:t>
      </w:r>
    </w:p>
    <w:p w14:paraId="4543CAEB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12.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об изделиях, хранящихся на складе, состоят из порядкового номера, наименования и количества.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Изделия, которых меньше заданного (в режиме диалога) количестве.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 xml:space="preserve">: Количество, имеющееся в наличии и заданное, - положительные величины. </w:t>
      </w:r>
    </w:p>
    <w:p w14:paraId="54CC62E0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13.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об экспортируемых товарах: наименование, страна-экспортер, срок поставки и количество товара.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Товары, срок поставки </w:t>
      </w:r>
      <w:proofErr w:type="gramStart"/>
      <w:r w:rsidRPr="00343ADB">
        <w:rPr>
          <w:sz w:val="28"/>
          <w:szCs w:val="28"/>
        </w:rPr>
        <w:t>которых  -</w:t>
      </w:r>
      <w:proofErr w:type="gramEnd"/>
      <w:r w:rsidRPr="00343ADB">
        <w:rPr>
          <w:sz w:val="28"/>
          <w:szCs w:val="28"/>
        </w:rPr>
        <w:t xml:space="preserve"> до 01 июля текущего года.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месяца 1-12, дней не более 28-31 в соответствии с месяцем.</w:t>
      </w:r>
    </w:p>
    <w:p w14:paraId="3FFA0C7B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14.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заказах некоторого предприятия состоят из номера заказа и даты (число, месяц, год) его исполнения.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Все весенние заказы.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заказа положительный, номер месяца 1-12, дней не более 28-31 в соответствии с месяцем.</w:t>
      </w:r>
    </w:p>
    <w:p w14:paraId="76BDB41B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15.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Некоторое обслуживающее предприятие хранит сведения о заказах: наименование заказа и время (часы, минуты, секунды) его поступления.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Заказы, которые произошли с 15ч 20 мин 35 с до 18ч 50 мин 10с.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Время поступления: часы 0-23, минуты и секунды 0-59.</w:t>
      </w:r>
    </w:p>
    <w:p w14:paraId="66B35F73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16.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заказе состоят из адреса (улица, дом, квартира) и даты (число, месяц, год) исполнения.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Заказы, которые должны были быть выполнены 15 мая 2015 г на Московской улице.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месяца 1-12, дней не более 28-31 в соответствии с месяцем. Номер квартиры положительное число.</w:t>
      </w:r>
    </w:p>
    <w:p w14:paraId="0A61B17F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17.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Сведения о горных вершинах состоят из следующих данных: название, координаты (широта и долгота), высота (в метрах над уровнем моря).</w:t>
      </w:r>
      <w:r w:rsidR="00D861FD" w:rsidRPr="00D861FD">
        <w:rPr>
          <w:sz w:val="28"/>
          <w:szCs w:val="28"/>
        </w:rPr>
        <w:t xml:space="preserve">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Вершины с высотой более 3000м, расположенные в Северном полушарии.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Широта от -90 до 90, долгота от -180 до 180. Высота положительная.</w:t>
      </w:r>
    </w:p>
    <w:p w14:paraId="60E30C22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18.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По некоторой группе людей собраны следующие сведения данные: возраст, пол, рост, вес, температура, артериальное давление (верхнее и нижнее).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Мужчины моложе 25 лет, имеющих верхнее артериальное давление больше 140.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Пол только мужской и женский, некорректный сделать мужским. Давление положительное.</w:t>
      </w:r>
    </w:p>
    <w:p w14:paraId="01555AA2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19.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О</w:t>
      </w:r>
      <w:proofErr w:type="gramEnd"/>
      <w:r w:rsidRPr="00343ADB">
        <w:rPr>
          <w:sz w:val="28"/>
          <w:szCs w:val="28"/>
        </w:rPr>
        <w:t xml:space="preserve"> детях, поступающих в спортивную секцию, собраны следующие данные: фамилия, имя, год рождения, вес, рост.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Дети от 10 до 12 лет, рост которых не менее 155см, а вес не более 45 кг.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Все дети не младше 5 лет и не старше 14 по году рождения, рост-вес положительные и не более 200.</w:t>
      </w:r>
    </w:p>
    <w:p w14:paraId="4282AA01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20.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Электронная записная книжка должна содержать следующие сведения: фамилия, имя, отчество, адрес (город, улица, дом, квартира), телефон. </w:t>
      </w:r>
      <w:r w:rsidRPr="00343ADB">
        <w:rPr>
          <w:i/>
          <w:sz w:val="28"/>
          <w:szCs w:val="28"/>
        </w:rPr>
        <w:t>Условие поиска</w:t>
      </w:r>
      <w:proofErr w:type="gramStart"/>
      <w:r w:rsidRPr="00343ADB">
        <w:rPr>
          <w:sz w:val="28"/>
          <w:szCs w:val="28"/>
        </w:rPr>
        <w:t>: Всех</w:t>
      </w:r>
      <w:proofErr w:type="gramEnd"/>
      <w:r w:rsidRPr="00343ADB">
        <w:rPr>
          <w:sz w:val="28"/>
          <w:szCs w:val="28"/>
        </w:rPr>
        <w:t xml:space="preserve">, проживающих в </w:t>
      </w:r>
      <w:proofErr w:type="spellStart"/>
      <w:r w:rsidRPr="00343ADB">
        <w:rPr>
          <w:sz w:val="28"/>
          <w:szCs w:val="28"/>
        </w:rPr>
        <w:t>г.Саратове</w:t>
      </w:r>
      <w:proofErr w:type="spellEnd"/>
      <w:r w:rsidRPr="00343ADB">
        <w:rPr>
          <w:sz w:val="28"/>
          <w:szCs w:val="28"/>
        </w:rPr>
        <w:t xml:space="preserve"> на улице Солнечной.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Дом, квартира - положительные числа.</w:t>
      </w:r>
    </w:p>
    <w:p w14:paraId="29C0C833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lastRenderedPageBreak/>
        <w:t xml:space="preserve">21.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 районных библиотеках города: номер, тип (взрослая, детская), район, адрес, часы работы.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Детские библиотеки </w:t>
      </w:r>
      <w:proofErr w:type="gramStart"/>
      <w:r w:rsidRPr="00343ADB">
        <w:rPr>
          <w:sz w:val="28"/>
          <w:szCs w:val="28"/>
        </w:rPr>
        <w:t>заданного  (</w:t>
      </w:r>
      <w:proofErr w:type="gramEnd"/>
      <w:r w:rsidRPr="00343ADB">
        <w:rPr>
          <w:sz w:val="28"/>
          <w:szCs w:val="28"/>
        </w:rPr>
        <w:t xml:space="preserve">в режиме диалога) районе.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Часы работы: минуты 0-59, часы 6-21. Начало работы раньше завершения не менее чем на 4 часа.</w:t>
      </w:r>
    </w:p>
    <w:p w14:paraId="63CD17AE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22.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магазинах города состоят из названия, типа (книжный, продуктовый, универсам и т.д.), района, адреса и часов работы.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Книжные магазины заданного (в режиме диалога) района, работающие после 18 часов, и число таких магазинов.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 xml:space="preserve">: Начало работы раньше завершения не менее чем на 4 </w:t>
      </w:r>
      <w:proofErr w:type="gramStart"/>
      <w:r w:rsidRPr="00343ADB">
        <w:rPr>
          <w:sz w:val="28"/>
          <w:szCs w:val="28"/>
        </w:rPr>
        <w:t>часа..</w:t>
      </w:r>
      <w:proofErr w:type="gramEnd"/>
      <w:r w:rsidRPr="00343ADB">
        <w:rPr>
          <w:sz w:val="28"/>
          <w:szCs w:val="28"/>
        </w:rPr>
        <w:t xml:space="preserve"> Часы работы: минуты 0-59, часы 0-23.</w:t>
      </w:r>
    </w:p>
    <w:p w14:paraId="4E124F2B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23.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следующие данные о товарах обувного магазина: наименование (ботинки, сапоги, босоножки и т.д.), тип (мужская, женская или детская), сезон, цвет, размеры, цена.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Летняя детская обувь и ее средняя цена.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Размеры с 10 до 45, типов только три.</w:t>
      </w:r>
    </w:p>
    <w:p w14:paraId="2F74001C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24.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 кошках, участвующих в конкурсе: порода, кличка, окрас, возраст, Фамилия хозяина, место в конкурсе.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Кошки сиамской породы, вошедшие в призовую десятку, и их средний возраст. </w:t>
      </w:r>
      <w:proofErr w:type="gramStart"/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 Возраст</w:t>
      </w:r>
      <w:proofErr w:type="gramEnd"/>
      <w:r w:rsidRPr="00343ADB">
        <w:rPr>
          <w:sz w:val="28"/>
          <w:szCs w:val="28"/>
        </w:rPr>
        <w:t xml:space="preserve"> от 0 до 15, место положительное.</w:t>
      </w:r>
    </w:p>
    <w:p w14:paraId="103503B2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25.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маршрутах городских автобусов содержат: номер маршрута, начальный пункт, конечный пункт, описание маршрута (промежуточные остановки), среднее время движения по маршруту, интервал в час пик.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Маршруты с заданным (в режиме диалога) конечным пунктом и интервалом в часы пик, меньшим 10 мин, и число таких маршрутов.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Интервалы положительные и не более часа, среднее время не более двух часов и не менее 30 минут.</w:t>
      </w:r>
    </w:p>
    <w:p w14:paraId="5CDB8F1E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26.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 пациентах поликлиники: фамилия, имя, отчество, год рождения, номер полиса ОМС, адрес, основное заболевание, дата последнего посещения леч</w:t>
      </w:r>
      <w:r w:rsidR="00C02354">
        <w:rPr>
          <w:sz w:val="28"/>
          <w:szCs w:val="28"/>
        </w:rPr>
        <w:t>а</w:t>
      </w:r>
      <w:r w:rsidRPr="00343ADB">
        <w:rPr>
          <w:sz w:val="28"/>
          <w:szCs w:val="28"/>
        </w:rPr>
        <w:t xml:space="preserve">щего врача.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Больные диабетом, не посещавшие лечащего врача более трех месяцев, и общее число больных диабетом.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 дате посещения номер месяца 1-12, дней не более 28-31 в соответствии с месяцем.</w:t>
      </w:r>
    </w:p>
    <w:p w14:paraId="6E0E485D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27.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 прохождении детьми прививок: фамилия, имя, год рождения, адрес, отметки о прививках против туберкулеза, полиомиелита, кори, коклюша, столбняка.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Деи семи лет, у которых отсутствует хотя бы одна прививка.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 дате рождения номер месяца 1-12, дней не более 28-31 в соответствии с месяцем. Отметки только двух видов: сделана по плану или не сделана.</w:t>
      </w:r>
    </w:p>
    <w:p w14:paraId="34FB0927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28.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товарах магазина одежды: наименование (костюм, пальто и т.д.), размер, рост, цвет, номер модели.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Костюмы, начиная с 52 размера.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Размеры с 20 по 60, рост 100-200.</w:t>
      </w:r>
    </w:p>
    <w:p w14:paraId="1D9AF044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29.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 выпускниках учебного заведения: фамилия, имя, отчество, год поступления, год окончания, специальность, отметка о работе </w:t>
      </w:r>
      <w:r w:rsidR="00D861FD">
        <w:rPr>
          <w:sz w:val="28"/>
          <w:szCs w:val="28"/>
        </w:rPr>
        <w:t>п</w:t>
      </w:r>
      <w:r w:rsidRPr="00343ADB">
        <w:rPr>
          <w:sz w:val="28"/>
          <w:szCs w:val="28"/>
        </w:rPr>
        <w:t xml:space="preserve">о специальности.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Выпускники, окончившие учебное заведение в течение последних трёх лет и не работающие по специальности.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окончания больше года поступления не менее чем на 4 года, но не больше нынешнего.</w:t>
      </w:r>
    </w:p>
    <w:p w14:paraId="5C002509" w14:textId="77777777"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30. </w:t>
      </w:r>
      <w:r w:rsidRPr="00343ADB">
        <w:rPr>
          <w:i/>
          <w:sz w:val="28"/>
          <w:szCs w:val="28"/>
        </w:rPr>
        <w:t>Исходные данные</w:t>
      </w:r>
      <w:proofErr w:type="gramStart"/>
      <w:r w:rsidRPr="00343ADB">
        <w:rPr>
          <w:sz w:val="28"/>
          <w:szCs w:val="28"/>
        </w:rPr>
        <w:t>: Имеются</w:t>
      </w:r>
      <w:proofErr w:type="gramEnd"/>
      <w:r w:rsidRPr="00343ADB">
        <w:rPr>
          <w:sz w:val="28"/>
          <w:szCs w:val="28"/>
        </w:rPr>
        <w:t xml:space="preserve"> сведения о программных продуктах: наименование, автор, соавторы, версия, год создания. </w:t>
      </w:r>
      <w:r w:rsidR="00C02354" w:rsidRPr="00343ADB">
        <w:rPr>
          <w:i/>
          <w:sz w:val="28"/>
          <w:szCs w:val="28"/>
        </w:rPr>
        <w:t>Условие поиска</w:t>
      </w:r>
      <w:proofErr w:type="gramStart"/>
      <w:r w:rsidR="00C02354" w:rsidRPr="00343ADB">
        <w:rPr>
          <w:sz w:val="28"/>
          <w:szCs w:val="28"/>
        </w:rPr>
        <w:t xml:space="preserve">: </w:t>
      </w:r>
      <w:r w:rsidRPr="00343ADB">
        <w:rPr>
          <w:sz w:val="28"/>
          <w:szCs w:val="28"/>
        </w:rPr>
        <w:t>Вывести</w:t>
      </w:r>
      <w:proofErr w:type="gramEnd"/>
      <w:r w:rsidRPr="00343ADB">
        <w:rPr>
          <w:sz w:val="28"/>
          <w:szCs w:val="28"/>
        </w:rPr>
        <w:t xml:space="preserve"> сведения об </w:t>
      </w:r>
      <w:r w:rsidRPr="00343ADB">
        <w:rPr>
          <w:sz w:val="28"/>
          <w:szCs w:val="28"/>
        </w:rPr>
        <w:lastRenderedPageBreak/>
        <w:t xml:space="preserve">авторах, создавших программный продукт без соавторов в заданном (в режиме диалога) году.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создания и заданный год не раньше 1950 и не больше нынешнего.</w:t>
      </w:r>
    </w:p>
    <w:p w14:paraId="0C99BD4A" w14:textId="77777777" w:rsidR="00D570AF" w:rsidRPr="00343ADB" w:rsidRDefault="00D570AF" w:rsidP="00D570AF">
      <w:pPr>
        <w:jc w:val="both"/>
        <w:rPr>
          <w:sz w:val="28"/>
          <w:szCs w:val="28"/>
        </w:rPr>
      </w:pPr>
    </w:p>
    <w:p w14:paraId="00FF6C65" w14:textId="77777777" w:rsidR="00D570AF" w:rsidRPr="00106E4B" w:rsidRDefault="00D570AF" w:rsidP="00D570AF">
      <w:pPr>
        <w:jc w:val="both"/>
        <w:rPr>
          <w:b/>
          <w:sz w:val="28"/>
          <w:szCs w:val="28"/>
        </w:rPr>
      </w:pPr>
      <w:r w:rsidRPr="00106E4B">
        <w:rPr>
          <w:b/>
          <w:sz w:val="28"/>
          <w:szCs w:val="28"/>
        </w:rPr>
        <w:t>Пример решения задачи</w:t>
      </w:r>
      <w:r w:rsidR="00BE5545">
        <w:rPr>
          <w:b/>
          <w:sz w:val="28"/>
          <w:szCs w:val="28"/>
        </w:rPr>
        <w:t xml:space="preserve"> </w:t>
      </w:r>
      <w:r w:rsidR="00BE5545" w:rsidRPr="00BE5545">
        <w:rPr>
          <w:sz w:val="28"/>
          <w:szCs w:val="28"/>
        </w:rPr>
        <w:t>на двух языках приведен и рассмотрен на лекции</w:t>
      </w:r>
      <w:r w:rsidRPr="00BE5545">
        <w:rPr>
          <w:sz w:val="28"/>
          <w:szCs w:val="28"/>
        </w:rPr>
        <w:t>.</w:t>
      </w:r>
    </w:p>
    <w:p w14:paraId="61EE0E1F" w14:textId="77777777" w:rsidR="00BE5545" w:rsidRDefault="00BE5545" w:rsidP="00D570AF">
      <w:pPr>
        <w:jc w:val="both"/>
        <w:rPr>
          <w:b/>
          <w:sz w:val="28"/>
          <w:szCs w:val="28"/>
        </w:rPr>
      </w:pPr>
    </w:p>
    <w:p w14:paraId="04A09448" w14:textId="77777777" w:rsidR="00F21E4A" w:rsidRPr="00B21964" w:rsidRDefault="00B21964" w:rsidP="00D570AF">
      <w:pPr>
        <w:jc w:val="both"/>
        <w:rPr>
          <w:b/>
          <w:sz w:val="28"/>
          <w:szCs w:val="28"/>
        </w:rPr>
      </w:pPr>
      <w:r w:rsidRPr="00B21964">
        <w:rPr>
          <w:b/>
          <w:sz w:val="28"/>
          <w:szCs w:val="28"/>
        </w:rPr>
        <w:t>Контрольные вопросы</w:t>
      </w:r>
    </w:p>
    <w:p w14:paraId="1F654502" w14:textId="77777777" w:rsidR="00B21964" w:rsidRDefault="003C638E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Можно ли считать структуру/запись целиком из текстового файла? Двоичного? Типизированного?</w:t>
      </w:r>
    </w:p>
    <w:p w14:paraId="0B150FB5" w14:textId="753088D5" w:rsidR="003C638E" w:rsidRDefault="00401BE7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указать тип файла? Имя файла?</w:t>
      </w:r>
      <w:r w:rsidR="00B76C31" w:rsidRPr="00B76C31">
        <w:rPr>
          <w:sz w:val="28"/>
          <w:szCs w:val="28"/>
        </w:rPr>
        <w:t xml:space="preserve"> //</w:t>
      </w:r>
      <w:r w:rsidR="00B76C31">
        <w:rPr>
          <w:sz w:val="28"/>
          <w:szCs w:val="28"/>
        </w:rPr>
        <w:t xml:space="preserve">Типизированного в </w:t>
      </w:r>
      <w:r w:rsidR="00B76C31">
        <w:rPr>
          <w:sz w:val="28"/>
          <w:szCs w:val="28"/>
          <w:lang w:val="en-US"/>
        </w:rPr>
        <w:t>c</w:t>
      </w:r>
      <w:r w:rsidR="00B76C31" w:rsidRPr="00B76C31">
        <w:rPr>
          <w:sz w:val="28"/>
          <w:szCs w:val="28"/>
        </w:rPr>
        <w:t xml:space="preserve">++ </w:t>
      </w:r>
      <w:r w:rsidR="00B76C31">
        <w:rPr>
          <w:sz w:val="28"/>
          <w:szCs w:val="28"/>
        </w:rPr>
        <w:t>нет</w:t>
      </w:r>
    </w:p>
    <w:p w14:paraId="42084C26" w14:textId="16D6DFB6" w:rsidR="00401BE7" w:rsidRDefault="00401BE7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указать длину записи в нетекстовом файле?</w:t>
      </w:r>
      <w:r w:rsidR="00B76C31">
        <w:rPr>
          <w:sz w:val="28"/>
          <w:szCs w:val="28"/>
        </w:rPr>
        <w:t xml:space="preserve"> </w:t>
      </w:r>
      <w:r w:rsidR="00B76C31" w:rsidRPr="00B76C31">
        <w:rPr>
          <w:sz w:val="28"/>
          <w:szCs w:val="28"/>
        </w:rPr>
        <w:t>//</w:t>
      </w:r>
      <w:proofErr w:type="spellStart"/>
      <w:r w:rsidR="00B76C31">
        <w:rPr>
          <w:sz w:val="28"/>
          <w:szCs w:val="28"/>
          <w:lang w:val="en-US"/>
        </w:rPr>
        <w:t>sizeof</w:t>
      </w:r>
      <w:proofErr w:type="spellEnd"/>
      <w:r w:rsidR="00B76C31" w:rsidRPr="00B76C31">
        <w:rPr>
          <w:sz w:val="28"/>
          <w:szCs w:val="28"/>
        </w:rPr>
        <w:t>(“</w:t>
      </w:r>
      <w:r w:rsidR="00B76C31">
        <w:rPr>
          <w:sz w:val="28"/>
          <w:szCs w:val="28"/>
        </w:rPr>
        <w:t>запись</w:t>
      </w:r>
      <w:r w:rsidR="00B76C31" w:rsidRPr="00B76C31">
        <w:rPr>
          <w:sz w:val="28"/>
          <w:szCs w:val="28"/>
        </w:rPr>
        <w:t>”)</w:t>
      </w:r>
    </w:p>
    <w:p w14:paraId="535E2CE3" w14:textId="28781D71" w:rsidR="00401BE7" w:rsidRDefault="00401BE7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узнать удачей ли закончилась попытка чтения или записи в двоичный/</w:t>
      </w:r>
      <w:proofErr w:type="spellStart"/>
      <w:r>
        <w:rPr>
          <w:sz w:val="28"/>
          <w:szCs w:val="28"/>
        </w:rPr>
        <w:t>бестиповой</w:t>
      </w:r>
      <w:proofErr w:type="spellEnd"/>
      <w:r>
        <w:rPr>
          <w:sz w:val="28"/>
          <w:szCs w:val="28"/>
        </w:rPr>
        <w:t xml:space="preserve"> файл?</w:t>
      </w:r>
      <w:r w:rsidR="00B76C31" w:rsidRPr="00B76C31">
        <w:rPr>
          <w:sz w:val="28"/>
          <w:szCs w:val="28"/>
        </w:rPr>
        <w:t xml:space="preserve">  </w:t>
      </w:r>
      <w:r w:rsidR="00B76C31">
        <w:rPr>
          <w:sz w:val="28"/>
          <w:szCs w:val="28"/>
          <w:lang w:val="en-US"/>
        </w:rPr>
        <w:t>//</w:t>
      </w:r>
      <w:r w:rsidR="00B76C31">
        <w:rPr>
          <w:sz w:val="28"/>
          <w:szCs w:val="28"/>
        </w:rPr>
        <w:t xml:space="preserve">В поток выдается ошибка, которую можно считать функцией </w:t>
      </w:r>
      <w:proofErr w:type="spellStart"/>
      <w:r w:rsidR="00B76C31">
        <w:rPr>
          <w:sz w:val="28"/>
          <w:szCs w:val="28"/>
          <w:lang w:val="en-US"/>
        </w:rPr>
        <w:t>ferror</w:t>
      </w:r>
      <w:proofErr w:type="spellEnd"/>
    </w:p>
    <w:p w14:paraId="5EECED8F" w14:textId="2D096D86" w:rsidR="00401BE7" w:rsidRDefault="0005737F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помощью какого оператора выполняется чтение из двоичного/</w:t>
      </w:r>
      <w:proofErr w:type="spellStart"/>
      <w:r>
        <w:rPr>
          <w:sz w:val="28"/>
          <w:szCs w:val="28"/>
        </w:rPr>
        <w:t>бестипового</w:t>
      </w:r>
      <w:proofErr w:type="spellEnd"/>
      <w:r>
        <w:rPr>
          <w:sz w:val="28"/>
          <w:szCs w:val="28"/>
        </w:rPr>
        <w:t xml:space="preserve"> файла?</w:t>
      </w:r>
      <w:r w:rsidR="00B76C31" w:rsidRPr="00B76C31">
        <w:rPr>
          <w:sz w:val="28"/>
          <w:szCs w:val="28"/>
        </w:rPr>
        <w:t xml:space="preserve"> </w:t>
      </w:r>
      <w:proofErr w:type="spellStart"/>
      <w:r w:rsidR="00B76C31">
        <w:rPr>
          <w:sz w:val="28"/>
          <w:szCs w:val="28"/>
          <w:lang w:val="en-US"/>
        </w:rPr>
        <w:t>fread</w:t>
      </w:r>
      <w:proofErr w:type="spellEnd"/>
    </w:p>
    <w:p w14:paraId="426272C5" w14:textId="17E40854" w:rsidR="0005737F" w:rsidRDefault="0005737F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помощью какого оператора выполняется запись в двоичный/</w:t>
      </w:r>
      <w:proofErr w:type="spellStart"/>
      <w:r>
        <w:rPr>
          <w:sz w:val="28"/>
          <w:szCs w:val="28"/>
        </w:rPr>
        <w:t>бестиповой</w:t>
      </w:r>
      <w:proofErr w:type="spellEnd"/>
      <w:r>
        <w:rPr>
          <w:sz w:val="28"/>
          <w:szCs w:val="28"/>
        </w:rPr>
        <w:t xml:space="preserve"> файл?</w:t>
      </w:r>
      <w:r w:rsidR="00B76C31" w:rsidRPr="00B76C31">
        <w:rPr>
          <w:sz w:val="28"/>
          <w:szCs w:val="28"/>
        </w:rPr>
        <w:t xml:space="preserve"> </w:t>
      </w:r>
      <w:proofErr w:type="spellStart"/>
      <w:r w:rsidR="00B76C31">
        <w:rPr>
          <w:sz w:val="28"/>
          <w:szCs w:val="28"/>
          <w:lang w:val="en-US"/>
        </w:rPr>
        <w:t>fwrite</w:t>
      </w:r>
      <w:proofErr w:type="spellEnd"/>
    </w:p>
    <w:p w14:paraId="55D9D804" w14:textId="77777777" w:rsidR="0005737F" w:rsidRDefault="0005737F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узнать текущую позицию в файле? Как изменить текущую позицию в нетек</w:t>
      </w:r>
      <w:r w:rsidR="0017689E">
        <w:rPr>
          <w:sz w:val="28"/>
          <w:szCs w:val="28"/>
        </w:rPr>
        <w:t>с</w:t>
      </w:r>
      <w:r>
        <w:rPr>
          <w:sz w:val="28"/>
          <w:szCs w:val="28"/>
        </w:rPr>
        <w:t>товом файле?</w:t>
      </w:r>
    </w:p>
    <w:p w14:paraId="2140F33D" w14:textId="77777777" w:rsidR="0005737F" w:rsidRPr="00B76C31" w:rsidRDefault="0005737F" w:rsidP="0005737F">
      <w:pPr>
        <w:ind w:left="360"/>
        <w:jc w:val="both"/>
        <w:rPr>
          <w:sz w:val="28"/>
          <w:szCs w:val="28"/>
        </w:rPr>
      </w:pPr>
    </w:p>
    <w:p w14:paraId="53C02035" w14:textId="77777777" w:rsidR="0047647C" w:rsidRDefault="0047647C" w:rsidP="0047647C">
      <w:pPr>
        <w:jc w:val="both"/>
      </w:pPr>
    </w:p>
    <w:p w14:paraId="0CA0822D" w14:textId="77777777" w:rsidR="0047647C" w:rsidRDefault="0047647C" w:rsidP="0047647C">
      <w:pPr>
        <w:jc w:val="both"/>
        <w:sectPr w:rsidR="0047647C" w:rsidSect="0047647C">
          <w:headerReference w:type="even" r:id="rId7"/>
          <w:headerReference w:type="default" r:id="rId8"/>
          <w:pgSz w:w="11906" w:h="16838" w:code="9"/>
          <w:pgMar w:top="902" w:right="748" w:bottom="720" w:left="1134" w:header="540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625"/>
        <w:gridCol w:w="7581"/>
      </w:tblGrid>
      <w:tr w:rsidR="0047647C" w14:paraId="45929185" w14:textId="77777777">
        <w:tc>
          <w:tcPr>
            <w:tcW w:w="7716" w:type="dxa"/>
          </w:tcPr>
          <w:p w14:paraId="04AEA190" w14:textId="77777777" w:rsidR="0047647C" w:rsidRDefault="0047647C" w:rsidP="0047647C">
            <w:pPr>
              <w:jc w:val="both"/>
            </w:pPr>
            <w:r>
              <w:lastRenderedPageBreak/>
              <w:t>С/С++ (двоичный файл)</w:t>
            </w:r>
          </w:p>
        </w:tc>
        <w:tc>
          <w:tcPr>
            <w:tcW w:w="7716" w:type="dxa"/>
          </w:tcPr>
          <w:p w14:paraId="3A78C10B" w14:textId="77777777" w:rsidR="0047647C" w:rsidRPr="00106E4B" w:rsidRDefault="0047647C" w:rsidP="0047647C">
            <w:pPr>
              <w:jc w:val="both"/>
            </w:pPr>
            <w:r>
              <w:t xml:space="preserve">Аналог на </w:t>
            </w:r>
            <w:r>
              <w:rPr>
                <w:lang w:val="en-US"/>
              </w:rPr>
              <w:t>Delphi</w:t>
            </w:r>
            <w:r w:rsidRPr="00106E4B">
              <w:t xml:space="preserve"> (</w:t>
            </w:r>
            <w:proofErr w:type="spellStart"/>
            <w:r>
              <w:t>бестиповой</w:t>
            </w:r>
            <w:proofErr w:type="spellEnd"/>
            <w:r>
              <w:t xml:space="preserve"> файл)</w:t>
            </w:r>
          </w:p>
        </w:tc>
      </w:tr>
      <w:tr w:rsidR="0047647C" w:rsidRPr="00D34628" w14:paraId="35757608" w14:textId="77777777">
        <w:tc>
          <w:tcPr>
            <w:tcW w:w="7716" w:type="dxa"/>
          </w:tcPr>
          <w:p w14:paraId="22E582F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windows.h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59DD3968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6F02D2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conio.h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7016AB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//------------------------------------------------------------</w:t>
            </w:r>
          </w:p>
          <w:p w14:paraId="2C66D840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0082E1D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>struct {</w:t>
            </w:r>
          </w:p>
          <w:p w14:paraId="381E159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  <w:t>char F[31], I[31], O[31];</w:t>
            </w:r>
          </w:p>
          <w:p w14:paraId="752E6B8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  <w:t>} FIO;</w:t>
            </w:r>
          </w:p>
          <w:p w14:paraId="10E068D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  <w:t>int o1,o2,o3;</w:t>
            </w:r>
          </w:p>
          <w:p w14:paraId="0C230CE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7B292A5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---------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создание копии строки, но с символами </w:t>
            </w:r>
          </w:p>
          <w:p w14:paraId="58B09B88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верхнем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регистре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Win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1251</w:t>
            </w:r>
          </w:p>
          <w:p w14:paraId="0A4B973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char *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ANSIUpperCase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char *s, char *S){</w:t>
            </w:r>
          </w:p>
          <w:p w14:paraId="10F4AE3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 =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strcpy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S, s);</w:t>
            </w:r>
          </w:p>
          <w:p w14:paraId="15CB2A6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char 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=S;</w:t>
            </w:r>
          </w:p>
          <w:p w14:paraId="2E2759E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while (*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6B10FF8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&gt;='a' &amp;&amp; 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&lt;='z' || 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&gt;='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 &amp;&amp; 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&lt;='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') 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 *ch-32;</w:t>
            </w:r>
          </w:p>
          <w:p w14:paraId="41BE6C2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ё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') *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Ё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14:paraId="4147931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1E3D14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4BE0291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S;</w:t>
            </w:r>
          </w:p>
          <w:p w14:paraId="71946BA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5F3F1B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14:paraId="5A8DBF7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CreateBinaryFile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char*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[]){</w:t>
            </w:r>
          </w:p>
          <w:p w14:paraId="0AF82AD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&lt;3) {</w:t>
            </w:r>
          </w:p>
          <w:p w14:paraId="6D8FC9A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nPress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any key");</w:t>
            </w:r>
          </w:p>
          <w:p w14:paraId="4036EB5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5EE8DB8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7BBF990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005E321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B4EED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FILE *ft =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fopen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2], "rt");</w:t>
            </w:r>
          </w:p>
          <w:p w14:paraId="103B1DA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ft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==NULL) {</w:t>
            </w:r>
          </w:p>
          <w:p w14:paraId="46EC467C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: не удалось открыть файл с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14:paraId="7158E833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исходными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данными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r w:rsidRPr="00F745E8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745E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proofErr w:type="gramStart"/>
            <w:r w:rsidRPr="00F745E8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</w:rPr>
              <w:t>2]);</w:t>
            </w:r>
          </w:p>
          <w:p w14:paraId="7AD0CE9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"Press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any key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79307A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1E9A129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7C84B8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05581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FILE *fb =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fopen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1], "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wb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A12894F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if (fb==NULL) {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42A72D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(ft);</w:t>
            </w:r>
          </w:p>
          <w:p w14:paraId="1B848577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14:paraId="4600D450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B76C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B76C31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 w:rsidRPr="00B76C31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B76C31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76C31">
              <w:rPr>
                <w:rFonts w:ascii="Courier New" w:hAnsi="Courier New" w:cs="Courier New"/>
                <w:sz w:val="20"/>
                <w:szCs w:val="20"/>
              </w:rPr>
              <w:t>1]);</w:t>
            </w:r>
          </w:p>
          <w:p w14:paraId="28DDCFB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6C3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"Press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any key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07754D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5CFF558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A814BE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499C4E" w14:textId="77777777" w:rsidR="0047647C" w:rsidRPr="003C638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Stud;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// </w:t>
            </w:r>
            <w:r>
              <w:rPr>
                <w:rFonts w:ascii="Courier New" w:hAnsi="Courier New" w:cs="Courier New"/>
                <w:sz w:val="20"/>
                <w:szCs w:val="20"/>
              </w:rPr>
              <w:t>либо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Stud;</w:t>
            </w:r>
            <w:r w:rsidRPr="003C63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3C63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С</w:t>
            </w:r>
          </w:p>
          <w:p w14:paraId="6BFE4FC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=1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64841C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char </w:t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s[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3];</w:t>
            </w:r>
          </w:p>
          <w:p w14:paraId="6D10C5CF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378197D3" w14:textId="77777777" w:rsidR="0047647C" w:rsidRPr="00C02354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fscanf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ft,"%30s",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C023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</w:rPr>
              <w:t>ввод</w:t>
            </w:r>
            <w:r w:rsidRPr="00C023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слова</w:t>
            </w:r>
          </w:p>
          <w:p w14:paraId="01AA5CC9" w14:textId="77777777" w:rsidR="0047647C" w:rsidRPr="0005570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01BE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01BE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признак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конца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файла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фамилия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r>
              <w:rPr>
                <w:rFonts w:ascii="Courier New" w:hAnsi="Courier New" w:cs="Courier New"/>
                <w:sz w:val="20"/>
                <w:szCs w:val="20"/>
              </w:rPr>
              <w:t>или конец файла</w:t>
            </w:r>
          </w:p>
          <w:p w14:paraId="7FB64A68" w14:textId="77777777" w:rsidR="0047647C" w:rsidRPr="00401BE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strcmp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,"**")==0</w:t>
            </w:r>
            <w:r w:rsidRPr="00401B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(ft)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break; </w:t>
            </w:r>
          </w:p>
          <w:p w14:paraId="0F516B40" w14:textId="77777777" w:rsidR="0047647C" w:rsidRPr="009D6026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//для ввода строки из нескольких слов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см.Указание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выше</w:t>
            </w:r>
          </w:p>
          <w:p w14:paraId="418C31D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23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fscanf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ft,"%30s",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A60084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fscanf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ft,"%30s",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Stud.FIO.O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12A4E1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fscanf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ft,"%s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", s); Stud.o1=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atoi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(s);</w:t>
            </w:r>
          </w:p>
          <w:p w14:paraId="1F03322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fscanf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ft,"%s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", s); Stud.o2=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atoi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(s);</w:t>
            </w:r>
          </w:p>
          <w:p w14:paraId="58A7116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fscanf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ft,"%s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", s); Stud.o3=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atoi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(s);</w:t>
            </w:r>
          </w:p>
          <w:p w14:paraId="1C53681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CD4C1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fwrite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&amp;Stud,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(Stud), 1, fb);</w:t>
            </w:r>
          </w:p>
          <w:p w14:paraId="4CECF35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3940E49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098D67D8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!=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1)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10D582CB" w14:textId="77777777" w:rsidR="0047647C" w:rsidRPr="009462E2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07577F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ft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6B4945B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fb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AC2C24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264D0E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"Создан двоичный файл из %d записей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14:paraId="2866BBBF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%d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байт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\n", </w:t>
            </w:r>
            <w:proofErr w:type="spell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083D67E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"Press any key to continue");</w:t>
            </w:r>
          </w:p>
          <w:p w14:paraId="36C8CB4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2A8CD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6A53E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9225E9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//-------------- вторая часть: поиск в двоичном файле ----</w:t>
            </w:r>
          </w:p>
          <w:p w14:paraId="0692FF1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FindIVAN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char*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[]){</w:t>
            </w:r>
          </w:p>
          <w:p w14:paraId="5050554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&lt;2) {</w:t>
            </w:r>
          </w:p>
          <w:p w14:paraId="34E4EC7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nPress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any key");</w:t>
            </w:r>
          </w:p>
          <w:p w14:paraId="4D50A9B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A8B771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4364B49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09714C78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FILE *fb =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fopen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1], "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5A8F46DF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fb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==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59ECA74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C99E20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14:paraId="0CC4379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%s\n",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1]);</w:t>
            </w:r>
          </w:p>
          <w:p w14:paraId="5E95B9B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"Press ENTER");</w:t>
            </w:r>
          </w:p>
          <w:p w14:paraId="310309E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C9FF45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7F6E102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C6FE61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Stud;</w:t>
            </w:r>
          </w:p>
          <w:p w14:paraId="2BD9F1E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SUp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31];</w:t>
            </w:r>
          </w:p>
          <w:p w14:paraId="632292B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=0, nr=1;</w:t>
            </w:r>
          </w:p>
          <w:p w14:paraId="4064831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(nr</w:t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proofErr w:type="gramEnd"/>
          </w:p>
          <w:p w14:paraId="6B055A0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nr=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fread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&amp;Stud,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(Stud), 1, fb);</w:t>
            </w:r>
          </w:p>
          <w:p w14:paraId="475A93A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(nr&gt;0)</w:t>
            </w:r>
          </w:p>
          <w:p w14:paraId="78DE7B6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(Stud.o1==5 &amp;&amp; Stud.o2==5 &amp;&amp; Stud.o3==5 &amp;&amp;</w:t>
            </w:r>
          </w:p>
          <w:p w14:paraId="0A30F83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strcmp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ANSIUpperCase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SUp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),"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ИВАН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")==0) {</w:t>
            </w:r>
          </w:p>
          <w:p w14:paraId="13ADEDE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Найден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%s %s %s\n",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Stud.FIO.O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28D888C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5ABC2877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6C31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F69539D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6B9ADF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==0)</w:t>
            </w:r>
          </w:p>
          <w:p w14:paraId="1C52AC6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>"Данные, соответс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твующие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запросу,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найдены\n");</w:t>
            </w:r>
          </w:p>
          <w:p w14:paraId="2AAD9C1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614973D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Всего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найдено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%d\n",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9EF0C3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B4DB38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2F4ADE7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4657D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"Press any key to continue");</w:t>
            </w:r>
          </w:p>
          <w:p w14:paraId="33A5E68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89545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76114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82CD0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двоичном файле ----</w:t>
            </w:r>
          </w:p>
          <w:p w14:paraId="2E01655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CorrectFile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char*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[]){</w:t>
            </w:r>
          </w:p>
          <w:p w14:paraId="0699402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&lt;2) {</w:t>
            </w:r>
          </w:p>
          <w:p w14:paraId="403EDC9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nPress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any key");</w:t>
            </w:r>
          </w:p>
          <w:p w14:paraId="46A0ED6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6BFBDB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24DDEBA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0A614C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FILE *fb =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fopen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1], "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+");</w:t>
            </w:r>
          </w:p>
          <w:p w14:paraId="2E78B99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if (fb==NULL) {</w:t>
            </w:r>
          </w:p>
          <w:p w14:paraId="68759E4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"Error: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%s\n",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[1]);</w:t>
            </w:r>
          </w:p>
          <w:p w14:paraId="0345759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"Press ENTER");</w:t>
            </w:r>
          </w:p>
          <w:p w14:paraId="1ABBED8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6933FB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49FF1AE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AB7F33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F9B8D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Stud;</w:t>
            </w:r>
          </w:p>
          <w:p w14:paraId="50356E6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=0, nr=1,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=1, flag;</w:t>
            </w:r>
          </w:p>
          <w:p w14:paraId="2CD9D5F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nr=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fread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&amp;Stud,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(Stud), 1, fb);</w:t>
            </w:r>
          </w:p>
          <w:p w14:paraId="3BF1349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nr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==1 &amp;&amp;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nw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==</w:t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1){</w:t>
            </w:r>
            <w:proofErr w:type="gramEnd"/>
          </w:p>
          <w:p w14:paraId="2F7AC3D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>"Считана запись:\n");</w:t>
            </w:r>
          </w:p>
          <w:p w14:paraId="13B70FA8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"%25s%20s%25s%2d%2d%2d\n",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0E054A1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proofErr w:type="gram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2,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3);</w:t>
            </w:r>
          </w:p>
          <w:p w14:paraId="691B91F5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BB4C6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flag=0;</w:t>
            </w:r>
          </w:p>
          <w:p w14:paraId="696E000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(Stud.o1&lt;2) {Stud.o1=2; flag=1;}</w:t>
            </w:r>
          </w:p>
          <w:p w14:paraId="3C04D24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(Stud.o2&lt;2) {Stud.o2=2; flag=1;}</w:t>
            </w:r>
          </w:p>
          <w:p w14:paraId="2002F828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(Stud.o3&lt;2) {Stud.o3=2; flag=1;}</w:t>
            </w:r>
          </w:p>
          <w:p w14:paraId="2CF6E9A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6D89D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(Stud.o1&gt;5) {Stud.o1=5; flag=1;}</w:t>
            </w:r>
          </w:p>
          <w:p w14:paraId="604D304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(Stud.o2&gt;5) {Stud.o2=5; flag=1;}</w:t>
            </w:r>
          </w:p>
          <w:p w14:paraId="0C42F33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(Stud.o3&gt;5) {Stud.o3=5; flag=1;}</w:t>
            </w:r>
          </w:p>
          <w:p w14:paraId="7F790E0B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1CBB5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(flag) {</w:t>
            </w:r>
          </w:p>
          <w:p w14:paraId="034D23A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415C6B1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fseek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(fb,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sizeof(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Stud),SEEK_CUR);</w:t>
            </w:r>
          </w:p>
          <w:p w14:paraId="11864E5F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fwrite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&amp;Stud,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(Stud), 1, fb);</w:t>
            </w:r>
          </w:p>
          <w:p w14:paraId="68794F4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fseek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(fb,</w:t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0,SEEK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_CUR);</w:t>
            </w:r>
          </w:p>
          <w:p w14:paraId="10E33C8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9693F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Сделана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корректировка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:\n");</w:t>
            </w:r>
          </w:p>
          <w:p w14:paraId="43B71AAF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"%25s%20s%25s%2d%2d%2d\n",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2878F01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1,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2,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3);</w:t>
            </w:r>
          </w:p>
          <w:p w14:paraId="0585F4A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F06811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nr=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fread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&amp;Stud,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(Stud), 1, fb);</w:t>
            </w:r>
          </w:p>
          <w:p w14:paraId="3793C0A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518F78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==0)</w:t>
            </w:r>
          </w:p>
          <w:p w14:paraId="65F9C42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>"Ни одной корректировки\n");</w:t>
            </w:r>
          </w:p>
          <w:p w14:paraId="39E7435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78104B4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"Всего корректировок: %d\n",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kol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24023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475A65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007C01F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646C2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"Press any key to continue");</w:t>
            </w:r>
          </w:p>
          <w:p w14:paraId="1796AF1A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AC832A1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3D4B12D5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41E4A64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</w:t>
            </w:r>
            <w:r>
              <w:rPr>
                <w:rFonts w:ascii="Courier New" w:hAnsi="Courier New" w:cs="Courier New"/>
                <w:sz w:val="20"/>
                <w:szCs w:val="20"/>
              </w:rPr>
              <w:t>главная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функция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-------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</w:t>
            </w:r>
          </w:p>
          <w:p w14:paraId="1918816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char*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[])</w:t>
            </w:r>
          </w:p>
          <w:p w14:paraId="5C28D9D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639879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char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812683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SetConsoleOutputCP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1251);</w:t>
            </w:r>
          </w:p>
          <w:p w14:paraId="4534FC1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B6FC3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do{</w:t>
            </w:r>
            <w:proofErr w:type="gramEnd"/>
          </w:p>
          <w:p w14:paraId="32F6438A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89C725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nN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сразу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;\</w:t>
            </w:r>
          </w:p>
          <w:p w14:paraId="3CA9B141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коррекция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конец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.\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Ваш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выбор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?");</w:t>
            </w:r>
          </w:p>
          <w:p w14:paraId="5501EA2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getchar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 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fflush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(stdin);</w:t>
            </w:r>
          </w:p>
          <w:p w14:paraId="45807DFC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toupper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D6DFFA4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F5214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14:paraId="6A0A6D7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case 'N':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CreateBinaryFile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 break;</w:t>
            </w:r>
          </w:p>
          <w:p w14:paraId="2D15814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//-------------- вторая часть: поиск в двоичном файле ----</w:t>
            </w:r>
          </w:p>
          <w:p w14:paraId="2D0DA35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case 'F':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FindIVAN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 break;</w:t>
            </w:r>
          </w:p>
          <w:p w14:paraId="7F3F0D1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двоичном файле ----</w:t>
            </w:r>
          </w:p>
          <w:p w14:paraId="30E58A0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case 'C':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CorrectFile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argc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 break;</w:t>
            </w:r>
          </w:p>
          <w:p w14:paraId="70EC758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выход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</w:t>
            </w:r>
          </w:p>
          <w:p w14:paraId="3A6566C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case 'E': return 0;</w:t>
            </w:r>
          </w:p>
          <w:p w14:paraId="5F23C24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</w:t>
            </w:r>
          </w:p>
          <w:p w14:paraId="79E0A7D5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default:</w:t>
            </w:r>
          </w:p>
          <w:p w14:paraId="3A937D42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такой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команды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spell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nPress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any key");</w:t>
            </w:r>
          </w:p>
          <w:p w14:paraId="47390F96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317D9B0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50719DD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7826E7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 while (</w:t>
            </w:r>
            <w:proofErr w:type="spellStart"/>
            <w:proofErr w:type="gramStart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!=</w:t>
            </w:r>
            <w:proofErr w:type="gramEnd"/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'E');</w:t>
            </w:r>
          </w:p>
          <w:p w14:paraId="187929E3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48A541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0;</w:t>
            </w:r>
          </w:p>
          <w:p w14:paraId="2CF8ACDE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B0C9D09" w14:textId="77777777"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</w:t>
            </w:r>
          </w:p>
        </w:tc>
        <w:tc>
          <w:tcPr>
            <w:tcW w:w="7716" w:type="dxa"/>
          </w:tcPr>
          <w:p w14:paraId="0DF13AB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program Project1;</w:t>
            </w:r>
          </w:p>
          <w:p w14:paraId="7A65324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{$APPTYPE CONSOLE}</w:t>
            </w:r>
          </w:p>
          <w:p w14:paraId="17478EF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uses</w:t>
            </w:r>
          </w:p>
          <w:p w14:paraId="2F435472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SysUtils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, Windows;</w:t>
            </w:r>
          </w:p>
          <w:p w14:paraId="450B694A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</w:t>
            </w:r>
          </w:p>
          <w:p w14:paraId="61D3077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</w:p>
          <w:p w14:paraId="77D3047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record</w:t>
            </w:r>
          </w:p>
          <w:p w14:paraId="755E98E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FIO: record</w:t>
            </w:r>
          </w:p>
          <w:p w14:paraId="491CA9C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F, I, O: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30];</w:t>
            </w:r>
          </w:p>
          <w:p w14:paraId="6BA9819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pt-BR"/>
              </w:rPr>
              <w:t>end;</w:t>
            </w:r>
          </w:p>
          <w:p w14:paraId="60DC8EC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  o1,o2,o3: byte;</w:t>
            </w:r>
          </w:p>
          <w:p w14:paraId="085F943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C59C8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14:paraId="1911E63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CreateBinaryFile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EBAA92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39F7DB5D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4A76057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ft: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TextFile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427D67A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бестиповой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20"/>
                <w:szCs w:val="20"/>
              </w:rPr>
              <w:t>файл</w:t>
            </w:r>
          </w:p>
          <w:p w14:paraId="175BDD5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kol,nw</w:t>
            </w:r>
            <w:proofErr w:type="spellEnd"/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 integer;</w:t>
            </w:r>
          </w:p>
          <w:p w14:paraId="3A461B7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2E991A3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ParamCount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&lt;2 then</w:t>
            </w:r>
          </w:p>
          <w:p w14:paraId="428FBCB2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1F46D727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14:paraId="7BB8A88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  <w:proofErr w:type="gramEnd"/>
          </w:p>
          <w:p w14:paraId="7625B66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1FD28CC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6F19D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(2));</w:t>
            </w:r>
          </w:p>
          <w:p w14:paraId="203F106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{$I-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}  Reset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(ft); {$I+}</w:t>
            </w:r>
          </w:p>
          <w:p w14:paraId="2E64AAA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66F4098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begin</w:t>
            </w:r>
            <w:proofErr w:type="spellEnd"/>
          </w:p>
          <w:p w14:paraId="3B1E9513" w14:textId="77777777" w:rsidR="0047647C" w:rsidRPr="008D3DC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: не удалось открыть файл 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F49DE9C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исходными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данными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34628">
              <w:rPr>
                <w:rFonts w:ascii="Courier New" w:hAnsi="Courier New" w:cs="Courier New"/>
                <w:sz w:val="20"/>
                <w:szCs w:val="20"/>
              </w:rPr>
              <w:t>',</w:t>
            </w:r>
            <w:proofErr w:type="spellStart"/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</w:rPr>
              <w:t>(2));</w:t>
            </w:r>
          </w:p>
          <w:p w14:paraId="6FEDBEF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14:paraId="0EC30D3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6BDE3BD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AB5B1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13D13D45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{$I-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ReWrite</w:t>
            </w:r>
            <w:proofErr w:type="spellEnd"/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fb,sizeof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));{$I+} </w:t>
            </w:r>
          </w:p>
          <w:p w14:paraId="5D284C58" w14:textId="77777777" w:rsidR="0047647C" w:rsidRPr="008D3DC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при открытии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1,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</w:rPr>
              <w:t>вводе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выводе</w:t>
            </w:r>
            <w:proofErr w:type="spellEnd"/>
            <w:proofErr w:type="gramEnd"/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</w:p>
          <w:p w14:paraId="6E05A25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69328DD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5377886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(ft);</w:t>
            </w:r>
          </w:p>
          <w:p w14:paraId="2BB9C751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: не удалось создать двоичный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</w:p>
          <w:p w14:paraId="112042B9" w14:textId="77777777"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>',</w:t>
            </w:r>
            <w:proofErr w:type="spellStart"/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proofErr w:type="gramEnd"/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1DAC73F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14:paraId="7BE8E25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304095ED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C4690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0;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:=1;</w:t>
            </w:r>
          </w:p>
          <w:p w14:paraId="61FF349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seekeof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(ft) and 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=1) do</w:t>
            </w:r>
          </w:p>
          <w:p w14:paraId="16929F3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11F3BB15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E5CD8E3" w14:textId="77777777" w:rsidR="0047647C" w:rsidRPr="0005570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признак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конца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файла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фамилия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r>
              <w:rPr>
                <w:rFonts w:ascii="Courier New" w:hAnsi="Courier New" w:cs="Courier New"/>
                <w:sz w:val="20"/>
                <w:szCs w:val="20"/>
              </w:rPr>
              <w:t>или конец файла</w:t>
            </w:r>
          </w:p>
          <w:p w14:paraId="5AF96883" w14:textId="77777777" w:rsidR="0047647C" w:rsidRPr="00A8525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'**' then break;</w:t>
            </w:r>
          </w:p>
          <w:p w14:paraId="2D2B409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F59698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Stud.FIO.O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432FC6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ft, Stud.o1,Stud.o2,Stud.o3);</w:t>
            </w:r>
          </w:p>
          <w:p w14:paraId="4309951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AA855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BlockWrite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Stud, 1,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5CAA54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A33C85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1F98D3B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&lt;&gt;1 then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'Error: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');</w:t>
            </w:r>
          </w:p>
          <w:p w14:paraId="44FF233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F5F77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(ft);</w:t>
            </w:r>
          </w:p>
          <w:p w14:paraId="1923D3A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0E7B2FF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ECEEF4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Создан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из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A97CBA6" w14:textId="77777777" w:rsidR="0047647C" w:rsidRPr="008D3DC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'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записей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D3DC8">
              <w:rPr>
                <w:rFonts w:ascii="Courier New" w:hAnsi="Courier New" w:cs="Courier New"/>
                <w:sz w:val="20"/>
                <w:szCs w:val="20"/>
              </w:rPr>
              <w:t>',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proofErr w:type="gramEnd"/>
            <w:r w:rsidRPr="008D3D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),'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байт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5C6C844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'Press ENTER');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A1C9ED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14:paraId="47069DA2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//-------------- вторая часть: поиск в двоичном файле ----</w:t>
            </w:r>
          </w:p>
          <w:p w14:paraId="63DA2F8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FindIVAN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45E72E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766A395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425C3D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file;</w:t>
            </w:r>
          </w:p>
          <w:p w14:paraId="17D82E2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, nr: integer;</w:t>
            </w:r>
          </w:p>
          <w:p w14:paraId="5B6EAC4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3FD54A5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ParamCount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&lt;1 then</w:t>
            </w:r>
          </w:p>
          <w:p w14:paraId="7492885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348507B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14:paraId="6E859B12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  <w:proofErr w:type="gramEnd"/>
          </w:p>
          <w:p w14:paraId="169AE61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4F79F79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1B4F2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53B7ED45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{$I-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ReSet</w:t>
            </w:r>
            <w:proofErr w:type="spellEnd"/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(fb,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));{$I+} </w:t>
            </w:r>
          </w:p>
          <w:p w14:paraId="52165E0F" w14:textId="77777777" w:rsidR="0047647C" w:rsidRPr="00323749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74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//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здесь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при открытии 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</w:rPr>
              <w:t>вводе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выводе</w:t>
            </w:r>
            <w:proofErr w:type="spellEnd"/>
            <w:proofErr w:type="gramEnd"/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</w:p>
          <w:p w14:paraId="3F23582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49FA209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1BC233AE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04454B5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14:paraId="71690E9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6662A97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0B89E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0; nr:=1;</w:t>
            </w:r>
          </w:p>
          <w:p w14:paraId="3FB636B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(fb) and (nr=1) do</w:t>
            </w:r>
          </w:p>
          <w:p w14:paraId="4C5CDAC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2141B9C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BlockRead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fb, Stud, 1, nr);</w:t>
            </w:r>
          </w:p>
          <w:p w14:paraId="71816EB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nr&gt;0 then</w:t>
            </w:r>
          </w:p>
          <w:p w14:paraId="0D82729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(Stud.o1=5) and (Stud.o2=5) and (Stud.o3=5) and</w:t>
            </w:r>
          </w:p>
          <w:p w14:paraId="60732FE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(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ANSIUpperCase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 = 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ИВАН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') then</w:t>
            </w:r>
          </w:p>
          <w:p w14:paraId="3E02507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14:paraId="79D6D0D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Найден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,' ',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Stud.FIO.O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,' ',</w:t>
            </w:r>
            <w:r w:rsidRPr="0032374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1174EA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631487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14:paraId="1BB6CBDD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4EB798B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nr&lt;&gt;1 then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'Error: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считывании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');</w:t>
            </w:r>
          </w:p>
          <w:p w14:paraId="746A0CCD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=0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then</w:t>
            </w:r>
            <w:proofErr w:type="spellEnd"/>
          </w:p>
          <w:p w14:paraId="237A056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</w:rPr>
              <w:t>'Данные, соответс</w:t>
            </w:r>
            <w:r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вующие запросу, не найдены')</w:t>
            </w:r>
          </w:p>
          <w:p w14:paraId="1B2D9CF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3FEBFFE2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Всего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найдено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 ',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BC44B8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917BD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2C49AB9F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'Press ENTER');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149C08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6C367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двоичном файле ----</w:t>
            </w:r>
          </w:p>
          <w:p w14:paraId="43714B6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CorrectFile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C6619F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23FEDC0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fb: file;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flag: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4B63C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nr,nw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,so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 integer;</w:t>
            </w:r>
          </w:p>
          <w:p w14:paraId="7E400A2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79D28F3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ParamCount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&lt;1 then</w:t>
            </w:r>
          </w:p>
          <w:p w14:paraId="1DCC933D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4C393A7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14:paraId="4A83CC2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  <w:proofErr w:type="gramEnd"/>
          </w:p>
          <w:p w14:paraId="3D3AE7F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17E2416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F4EA1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17C60326" w14:textId="77777777"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{$I-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}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ReSet</w:t>
            </w:r>
            <w:proofErr w:type="spellEnd"/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fb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, 1);{$I+} </w:t>
            </w:r>
          </w:p>
          <w:p w14:paraId="22738D8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или как выше здесь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, а при чтении/записи 1</w:t>
            </w:r>
          </w:p>
          <w:p w14:paraId="4608CA15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5A3D6C42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016EF7A6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'Error: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типизированный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 </w:t>
            </w:r>
            <w:proofErr w:type="spellStart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191F3C5A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14:paraId="5E5B002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14:paraId="64215A4D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922FC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0; so:=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nr:=so;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:=so;</w:t>
            </w:r>
          </w:p>
          <w:p w14:paraId="7941115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(fb) and (nr=so) and 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=so) do</w:t>
            </w:r>
          </w:p>
          <w:p w14:paraId="5043C552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52F5BEF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BlockRead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fb, Stud, so, nr);</w:t>
            </w:r>
          </w:p>
          <w:p w14:paraId="38AC045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2E5132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Считана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запись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14:paraId="1DEDC6B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Stud.FIO.F:25, Stud.FIO.I:20, Stud.FIO.O:25, Stud.o1:2,Stud.o2:2,Stud.o3:2);</w:t>
            </w:r>
          </w:p>
          <w:p w14:paraId="45EDA61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087B2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flag:=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false;</w:t>
            </w:r>
          </w:p>
          <w:p w14:paraId="6569114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(Stud.o1&lt;2) then begin Stud.o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1:=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2; flag:=true end;</w:t>
            </w:r>
          </w:p>
          <w:p w14:paraId="0AC8E50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(Stud.o2&lt;2) then begin Stud.o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2:=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2; flag:=true end;</w:t>
            </w:r>
          </w:p>
          <w:p w14:paraId="580615C7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(Stud.o3&lt;2) then begin Stud.o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3:=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2; flag:=true end;</w:t>
            </w:r>
          </w:p>
          <w:p w14:paraId="7C7E58E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252EB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(Stud.o1&gt;5) then begin Stud.o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1:=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5; flag:=true end;</w:t>
            </w:r>
          </w:p>
          <w:p w14:paraId="2B7E277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(Stud.o2&gt;5) then begin Stud.o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2:=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5; flag:=true end;</w:t>
            </w:r>
          </w:p>
          <w:p w14:paraId="21BD5CF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(Stud.o3&gt;5) then begin Stud.o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3:=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5; flag:=true end;</w:t>
            </w:r>
          </w:p>
          <w:p w14:paraId="78A47447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0DADF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flag then</w:t>
            </w:r>
          </w:p>
          <w:p w14:paraId="1FD8E03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14:paraId="5E1D4F07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56DA53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seek(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FilePos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(fb)-so);</w:t>
            </w:r>
          </w:p>
          <w:p w14:paraId="7A6841D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BlockWrite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Stud, nr,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CB2AF8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054AA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Сделана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корректировка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14:paraId="6C0CC1E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Stud.FIO.F:25, Stud.FIO.I:20, Stud.FIO.O:25, Stud.o1:2,Stud.o2:2,Stud.o3:2);</w:t>
            </w:r>
          </w:p>
          <w:p w14:paraId="4076A1D7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14:paraId="222B8B8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7B937188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776BE9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=0 then</w:t>
            </w:r>
          </w:p>
          <w:p w14:paraId="1A73AD14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одной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корректировки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62C38D2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030B673E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</w:rPr>
              <w:t>'Всего корректировок: ',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kol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8466F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6F5A2A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13E2E9D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'Press ENTER');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314B6D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274D2C" w14:textId="77777777"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>//--------------------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главная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программа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--------------------</w:t>
            </w:r>
          </w:p>
          <w:p w14:paraId="1FC849C9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61C3625C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A1420F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086FFCBD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SetConsoleOutputCP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</w:rPr>
              <w:t>1251);</w:t>
            </w:r>
          </w:p>
          <w:p w14:paraId="4B3F967B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repeat</w:t>
            </w:r>
          </w:p>
          <w:p w14:paraId="617CD2E2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B31F04" w14:textId="77777777"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0F6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proofErr w:type="spellEnd"/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сразу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;',</w:t>
            </w:r>
          </w:p>
          <w:p w14:paraId="4EB99A0B" w14:textId="77777777"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'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коррекция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конец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.',</w:t>
            </w:r>
          </w:p>
          <w:p w14:paraId="41577DAD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#13#10'Ваш выбор?');</w:t>
            </w:r>
          </w:p>
          <w:p w14:paraId="547D1BFB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A7469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UpCase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24D24D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case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of</w:t>
            </w:r>
          </w:p>
          <w:p w14:paraId="748A44B5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14:paraId="777ACB56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'N':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CreateBinaryFile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D79E8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//----------вторая часть: поиск в двоичном файле ---------</w:t>
            </w:r>
          </w:p>
          <w:p w14:paraId="36EA47E3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'F':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</w:rPr>
              <w:t>FindIVAN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D49FF0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//----------третья часть: корректировка в двоичном файле -</w:t>
            </w:r>
          </w:p>
          <w:p w14:paraId="7C08972C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'C':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CorrectFile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09C5CC8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выход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</w:t>
            </w:r>
          </w:p>
          <w:p w14:paraId="39A050C7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'E': exit;</w:t>
            </w:r>
          </w:p>
          <w:p w14:paraId="5647C054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</w:t>
            </w:r>
          </w:p>
          <w:p w14:paraId="19AA2EC9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30D18773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7146039E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такой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команды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');</w:t>
            </w:r>
          </w:p>
          <w:p w14:paraId="2605B11F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368BB51" w14:textId="77777777"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end;</w:t>
            </w:r>
          </w:p>
          <w:p w14:paraId="23E6F017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14:paraId="6D9557C7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555AB1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until </w:t>
            </w:r>
            <w:proofErr w:type="spell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='E';</w:t>
            </w:r>
          </w:p>
          <w:p w14:paraId="0684F346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end.</w:t>
            </w:r>
          </w:p>
        </w:tc>
      </w:tr>
    </w:tbl>
    <w:p w14:paraId="763DF42F" w14:textId="77777777" w:rsidR="0047647C" w:rsidRPr="00D34628" w:rsidRDefault="0047647C" w:rsidP="0047647C">
      <w:pPr>
        <w:jc w:val="both"/>
        <w:rPr>
          <w:lang w:val="en-US"/>
        </w:rPr>
      </w:pPr>
    </w:p>
    <w:p w14:paraId="41CDA2C4" w14:textId="77777777" w:rsidR="0047647C" w:rsidRDefault="0047647C" w:rsidP="0047647C">
      <w:pPr>
        <w:jc w:val="both"/>
      </w:pPr>
      <w:r>
        <w:t xml:space="preserve">Со следующей страницы аналогичный код на </w:t>
      </w:r>
      <w:r w:rsidRPr="000558EF">
        <w:rPr>
          <w:b/>
          <w:lang w:val="en-US"/>
        </w:rPr>
        <w:t>Delphi</w:t>
      </w:r>
      <w:r w:rsidRPr="000558EF">
        <w:rPr>
          <w:b/>
        </w:rPr>
        <w:t xml:space="preserve"> с типизированным файлом</w:t>
      </w:r>
      <w:r>
        <w:t>:</w:t>
      </w:r>
    </w:p>
    <w:p w14:paraId="08E9FE11" w14:textId="77777777" w:rsidR="0047647C" w:rsidRDefault="0047647C" w:rsidP="0047647C">
      <w:pPr>
        <w:jc w:val="both"/>
        <w:sectPr w:rsidR="0047647C" w:rsidSect="00106E4B">
          <w:pgSz w:w="16838" w:h="11906" w:orient="landscape"/>
          <w:pgMar w:top="748" w:right="720" w:bottom="1259" w:left="902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889"/>
      </w:tblGrid>
      <w:tr w:rsidR="0047647C" w14:paraId="74DDCE1F" w14:textId="77777777">
        <w:tc>
          <w:tcPr>
            <w:tcW w:w="10115" w:type="dxa"/>
          </w:tcPr>
          <w:p w14:paraId="13C482E2" w14:textId="77777777" w:rsidR="0047647C" w:rsidRDefault="0047647C" w:rsidP="0047647C">
            <w:pPr>
              <w:jc w:val="both"/>
            </w:pPr>
            <w:r>
              <w:lastRenderedPageBreak/>
              <w:t xml:space="preserve">Аналог на </w:t>
            </w:r>
            <w:r>
              <w:rPr>
                <w:lang w:val="en-US"/>
              </w:rPr>
              <w:t>Delphi</w:t>
            </w:r>
            <w:r w:rsidRPr="00A40A83">
              <w:t xml:space="preserve"> </w:t>
            </w:r>
            <w:r>
              <w:t>с типизированным файлом</w:t>
            </w:r>
          </w:p>
        </w:tc>
      </w:tr>
      <w:tr w:rsidR="0047647C" w:rsidRPr="00D34628" w14:paraId="414EB57A" w14:textId="77777777">
        <w:tc>
          <w:tcPr>
            <w:tcW w:w="10115" w:type="dxa"/>
          </w:tcPr>
          <w:p w14:paraId="7C397A09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program Project1;</w:t>
            </w:r>
          </w:p>
          <w:p w14:paraId="440BB85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AC7C7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{$APPTYPE CONSOLE}</w:t>
            </w:r>
          </w:p>
          <w:p w14:paraId="442F88F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A569B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uses</w:t>
            </w:r>
          </w:p>
          <w:p w14:paraId="5AD5FF2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SysUtils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, Windows;</w:t>
            </w:r>
          </w:p>
          <w:p w14:paraId="5EAA5B4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//--------------------------------------------------------------</w:t>
            </w:r>
          </w:p>
          <w:p w14:paraId="487D7489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</w:p>
          <w:p w14:paraId="0FEC844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record</w:t>
            </w:r>
          </w:p>
          <w:p w14:paraId="7F9AC5A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FIO: record</w:t>
            </w:r>
          </w:p>
          <w:p w14:paraId="6F9E2E5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F, I, O: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30];</w:t>
            </w:r>
          </w:p>
          <w:p w14:paraId="2264141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pt-BR"/>
              </w:rPr>
              <w:t>end;</w:t>
            </w:r>
          </w:p>
          <w:p w14:paraId="7462E25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  o1,o2,o3: byte;</w:t>
            </w:r>
          </w:p>
          <w:p w14:paraId="1092CBE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A40BF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типизированного из текстового</w:t>
            </w:r>
          </w:p>
          <w:p w14:paraId="326B05E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CreateTypedFile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ECE313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574374C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1E30586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ft: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TextFile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D57D7B9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fb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file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of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// </w:t>
            </w:r>
            <w:r>
              <w:rPr>
                <w:rFonts w:ascii="Courier New" w:hAnsi="Courier New" w:cs="Courier New"/>
                <w:sz w:val="20"/>
                <w:szCs w:val="20"/>
              </w:rPr>
              <w:t>типизированный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записей</w:t>
            </w:r>
          </w:p>
          <w:p w14:paraId="7DFB9936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 integer;</w:t>
            </w:r>
          </w:p>
          <w:p w14:paraId="3831B7F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666C12B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ParamCount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&lt;2 then</w:t>
            </w:r>
          </w:p>
          <w:p w14:paraId="5B15E97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72AA59E9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14:paraId="0C483E2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  <w:proofErr w:type="gramEnd"/>
          </w:p>
          <w:p w14:paraId="4A841C7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49455FC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77CE2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(2));</w:t>
            </w:r>
          </w:p>
          <w:p w14:paraId="602D645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}  Reset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(ft); {$I+}</w:t>
            </w:r>
          </w:p>
          <w:p w14:paraId="48706A0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1BA150E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begin</w:t>
            </w:r>
            <w:proofErr w:type="spellEnd"/>
          </w:p>
          <w:p w14:paraId="16A8D7F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: не удалось открыть файл с исходными данными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(2));</w:t>
            </w:r>
          </w:p>
          <w:p w14:paraId="66725E8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14:paraId="4CA1FAB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7D1B76B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A58A6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66BBF92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ReWrite</w:t>
            </w:r>
            <w:proofErr w:type="spellEnd"/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(fb);{$I+}</w:t>
            </w:r>
          </w:p>
          <w:p w14:paraId="5452DFB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0A5CEA9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29A143E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(ft);</w:t>
            </w:r>
          </w:p>
          <w:p w14:paraId="2AB7D276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: не удалось создать типизированный файл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(1));</w:t>
            </w:r>
          </w:p>
          <w:p w14:paraId="6911B9E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</w:p>
          <w:p w14:paraId="6815C63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2662B42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A70E0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0;</w:t>
            </w:r>
          </w:p>
          <w:p w14:paraId="2AD1B05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seekeof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(ft) do</w:t>
            </w:r>
          </w:p>
          <w:p w14:paraId="4966708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79F838C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2A7BBB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7D8E14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ft,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Stud.FIO.O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6462D9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ft, Stud.o1,Stud.o2,Stud.o3);</w:t>
            </w:r>
          </w:p>
          <w:p w14:paraId="1D4EDAE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31D2B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fb, Stud);</w:t>
            </w:r>
          </w:p>
          <w:p w14:paraId="136CE8A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4254CF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36068FD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C8614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(ft);</w:t>
            </w:r>
          </w:p>
          <w:p w14:paraId="0649A40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5226B7A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61297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</w:rPr>
              <w:t>'Создан типизированный файл из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,' записей');</w:t>
            </w:r>
          </w:p>
          <w:p w14:paraId="5481586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'Press ENTER');</w:t>
            </w:r>
          </w:p>
          <w:p w14:paraId="0128756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82BD28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14:paraId="1439033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//--------------------------------------------------------------</w:t>
            </w:r>
          </w:p>
          <w:p w14:paraId="6A3CA5A9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lastRenderedPageBreak/>
              <w:t>//-------------- вторая часть: поиск в типизированном файле ----</w:t>
            </w:r>
          </w:p>
          <w:p w14:paraId="33AC3CB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FindIVAN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1A130D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4FDC4A9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126D85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 of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A45D4F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 integer;</w:t>
            </w:r>
          </w:p>
          <w:p w14:paraId="44073E3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64EB09A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ParamCount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&lt;1 then</w:t>
            </w:r>
          </w:p>
          <w:p w14:paraId="27DDB8D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0009B96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14:paraId="101B347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  <w:proofErr w:type="gramEnd"/>
          </w:p>
          <w:p w14:paraId="7EB9412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24046C7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C1109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01A5DC5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ReSet</w:t>
            </w:r>
            <w:proofErr w:type="spellEnd"/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(fb);{$I+}</w:t>
            </w:r>
          </w:p>
          <w:p w14:paraId="53023ED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183153B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begin</w:t>
            </w:r>
            <w:proofErr w:type="spellEnd"/>
          </w:p>
          <w:p w14:paraId="376451D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: не удалось открыть типизированный файл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(1));</w:t>
            </w:r>
          </w:p>
          <w:p w14:paraId="1EA57DB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  exit</w:t>
            </w:r>
          </w:p>
          <w:p w14:paraId="4DD423E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5E713F2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8FF7B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1FAED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0;</w:t>
            </w:r>
          </w:p>
          <w:p w14:paraId="5183CCF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 do</w:t>
            </w:r>
          </w:p>
          <w:p w14:paraId="485A1B0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43CBE7C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fb, Stud);</w:t>
            </w:r>
          </w:p>
          <w:p w14:paraId="0088CB3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E9B13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(Stud.o1=5) and (Stud.o2=5) and (Stud.o3=5) and</w:t>
            </w:r>
          </w:p>
          <w:p w14:paraId="12412EF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(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ANSIUpperCase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 = 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ИВАН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') then</w:t>
            </w:r>
          </w:p>
          <w:p w14:paraId="69B40C8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14:paraId="3B51F8E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Найден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Stud.FIO.I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,'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Stud.FIO.O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,'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2C7050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8186CC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14:paraId="1C10FD16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52C9E7B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CB569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=0 then</w:t>
            </w:r>
          </w:p>
          <w:p w14:paraId="61C4882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</w:rPr>
              <w:t>'Данные, соответс</w:t>
            </w:r>
            <w:r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вующие запросу, не найдены')</w:t>
            </w:r>
          </w:p>
          <w:p w14:paraId="4BA963E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3C6AF6F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Всего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найдено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E91AF0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F4BA6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78A0861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451DC9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 </w:t>
            </w:r>
            <w:proofErr w:type="spell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94848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AE21F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//--------------------------------------------------------------</w:t>
            </w:r>
          </w:p>
          <w:p w14:paraId="0A58D2A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типизированном файле ----</w:t>
            </w:r>
          </w:p>
          <w:p w14:paraId="0C96EC3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CorrectFile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4F0209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5B1F264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0D7C4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 of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16609B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 integer;</w:t>
            </w:r>
          </w:p>
          <w:p w14:paraId="428E608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flag: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191E36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3DA8F1C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AssignFile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14:paraId="154F67E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ReSet</w:t>
            </w:r>
            <w:proofErr w:type="spellEnd"/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(fb);{$I+}</w:t>
            </w:r>
          </w:p>
          <w:p w14:paraId="2253081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IOResult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&lt;&gt;0 then</w:t>
            </w:r>
          </w:p>
          <w:p w14:paraId="666AA3D6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begin</w:t>
            </w:r>
            <w:proofErr w:type="spellEnd"/>
          </w:p>
          <w:p w14:paraId="241C332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: не удалось открыть типизированный файл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ParamStr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(1));</w:t>
            </w:r>
          </w:p>
          <w:p w14:paraId="68E2C33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E681EB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exit</w:t>
            </w:r>
          </w:p>
          <w:p w14:paraId="5B6E8D5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3B3069E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5B274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0;</w:t>
            </w:r>
          </w:p>
          <w:p w14:paraId="02FE5AE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eof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 do</w:t>
            </w:r>
          </w:p>
          <w:p w14:paraId="72F346A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14:paraId="79E99D7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fb, Stud);</w:t>
            </w:r>
          </w:p>
          <w:p w14:paraId="124A4B9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42178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Считана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запись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14:paraId="4D8E4B32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Stud.FIO.F:25, Stud.FIO.I:20, Stud.FIO.O:25,</w:t>
            </w:r>
          </w:p>
          <w:p w14:paraId="66E7A83C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Stud.o1: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2,Stud.o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2:2,Stud.o3:2);</w:t>
            </w:r>
          </w:p>
          <w:p w14:paraId="602DF54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27FC8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flag:=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false;</w:t>
            </w:r>
          </w:p>
          <w:p w14:paraId="3F0F054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(Stud.o1&lt;2) then begin Stud.o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1:=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2; flag:=true end;</w:t>
            </w:r>
          </w:p>
          <w:p w14:paraId="3E497C6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(Stud.o2&lt;2) then begin Stud.o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2; flag:=true end;</w:t>
            </w:r>
          </w:p>
          <w:p w14:paraId="2435996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(Stud.o3&lt;2) then begin Stud.o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3:=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2; flag:=true end;</w:t>
            </w:r>
          </w:p>
          <w:p w14:paraId="374B3AD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1E3BC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(Stud.o1&gt;5) then begin Stud.o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1:=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5; flag:=true end;</w:t>
            </w:r>
          </w:p>
          <w:p w14:paraId="0EE9098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(Stud.o2&gt;5) then begin Stud.o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5; flag:=true end;</w:t>
            </w:r>
          </w:p>
          <w:p w14:paraId="1D205D83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(Stud.o3&gt;5) then begin Stud.o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3:=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5; flag:=true end;</w:t>
            </w:r>
          </w:p>
          <w:p w14:paraId="7DB024A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7B3877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flag then</w:t>
            </w:r>
          </w:p>
          <w:p w14:paraId="37321BC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14:paraId="185F6B8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FAC8DD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seek(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fb,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FilePos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(fb)-1);</w:t>
            </w:r>
          </w:p>
          <w:p w14:paraId="39C9E6E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fb, Stud);</w:t>
            </w:r>
          </w:p>
          <w:p w14:paraId="11AC843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59DAD9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Сделана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корректировка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14:paraId="6C2D83A2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Stud.FIO.F:25, Stud.FIO.I:20, Stud.FIO.O:25,</w:t>
            </w:r>
          </w:p>
          <w:p w14:paraId="291FBEA9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Stud.o1: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2,Stud.o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2:2,Stud.o3:2);</w:t>
            </w:r>
          </w:p>
          <w:p w14:paraId="41E226F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14:paraId="1BFCEBA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14:paraId="50EA3CE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2FBA8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=0 then</w:t>
            </w:r>
          </w:p>
          <w:p w14:paraId="53134E2B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Ни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одной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корректировки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26AA96E6" w14:textId="77777777" w:rsidR="0047647C" w:rsidRP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796BAFC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647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</w:rPr>
              <w:t>'Всего корректировок: ',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kol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431DF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0E0665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CloseFile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(fb);</w:t>
            </w:r>
          </w:p>
          <w:p w14:paraId="2BC1FB02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BC73D70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8CD6FE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>//--------------------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главная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программа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-------------------------</w:t>
            </w:r>
          </w:p>
          <w:p w14:paraId="772097ED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14:paraId="38714E24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CF9C68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50B0401C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SetConsoleOutputCP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</w:rPr>
              <w:t>1251);</w:t>
            </w:r>
          </w:p>
          <w:p w14:paraId="1498559B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repeat</w:t>
            </w:r>
          </w:p>
          <w:p w14:paraId="3318D036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9F8643C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34628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файл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сразу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коррекция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конец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.',</w:t>
            </w:r>
          </w:p>
          <w:p w14:paraId="292A299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#13#10'Ваш выбор?');</w:t>
            </w:r>
          </w:p>
          <w:p w14:paraId="518B4161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57FBC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UpCase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863F84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case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of</w:t>
            </w:r>
          </w:p>
          <w:p w14:paraId="0E39CCD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//--------------------------------------------------------------</w:t>
            </w:r>
          </w:p>
          <w:p w14:paraId="5A73006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типизированного из текстового</w:t>
            </w:r>
          </w:p>
          <w:p w14:paraId="08E476FF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'N':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CreateTypedFile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B5D1DA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//----------вторая часть: поиск в типизированном файле ---------</w:t>
            </w:r>
          </w:p>
          <w:p w14:paraId="3D408165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'F':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</w:rPr>
              <w:t>FindIVAN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B0DA6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//----------третья часть: корректировка в типизированном файле -</w:t>
            </w:r>
          </w:p>
          <w:p w14:paraId="11B8868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'C':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CorrectFile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0DB77E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выход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----------------------------------------------</w:t>
            </w:r>
          </w:p>
          <w:p w14:paraId="7C453D6D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'E': exit;</w:t>
            </w:r>
          </w:p>
          <w:p w14:paraId="07528B1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//--------------------------------------------------------------</w:t>
            </w:r>
          </w:p>
          <w:p w14:paraId="04AEBB04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3E492AC5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17FAA8C0" w14:textId="77777777" w:rsidR="0047647C" w:rsidRPr="00B76C31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proofErr w:type="spell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такой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команды</w:t>
            </w: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>');</w:t>
            </w:r>
          </w:p>
          <w:p w14:paraId="062897C8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76C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</w:t>
            </w:r>
            <w:proofErr w:type="gram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'Press ENTER'); </w:t>
            </w:r>
            <w:proofErr w:type="spellStart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readln</w:t>
            </w:r>
            <w:proofErr w:type="spellEnd"/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E5398D0" w14:textId="77777777"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end;</w:t>
            </w:r>
          </w:p>
          <w:p w14:paraId="481A5681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14:paraId="35755EC4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C15F1D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until </w:t>
            </w:r>
            <w:proofErr w:type="spellStart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='E';</w:t>
            </w:r>
          </w:p>
          <w:p w14:paraId="7F6ADA89" w14:textId="77777777"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end.</w:t>
            </w:r>
          </w:p>
        </w:tc>
      </w:tr>
    </w:tbl>
    <w:p w14:paraId="0394DEF8" w14:textId="77777777" w:rsidR="0047647C" w:rsidRPr="0047647C" w:rsidRDefault="0047647C" w:rsidP="0047647C">
      <w:pPr>
        <w:jc w:val="both"/>
        <w:rPr>
          <w:sz w:val="28"/>
          <w:szCs w:val="28"/>
          <w:lang w:val="en-US"/>
        </w:rPr>
      </w:pPr>
    </w:p>
    <w:sectPr w:rsidR="0047647C" w:rsidRPr="0047647C" w:rsidSect="00F21E4A">
      <w:pgSz w:w="11906" w:h="16838"/>
      <w:pgMar w:top="902" w:right="748" w:bottom="720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327E3" w14:textId="77777777" w:rsidR="007F1918" w:rsidRDefault="007F1918">
      <w:r>
        <w:separator/>
      </w:r>
    </w:p>
  </w:endnote>
  <w:endnote w:type="continuationSeparator" w:id="0">
    <w:p w14:paraId="60A1FCDD" w14:textId="77777777" w:rsidR="007F1918" w:rsidRDefault="007F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7DCB9" w14:textId="77777777" w:rsidR="007F1918" w:rsidRDefault="007F1918">
      <w:r>
        <w:separator/>
      </w:r>
    </w:p>
  </w:footnote>
  <w:footnote w:type="continuationSeparator" w:id="0">
    <w:p w14:paraId="70FA4BF3" w14:textId="77777777" w:rsidR="007F1918" w:rsidRDefault="007F1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AAD8A" w14:textId="77777777" w:rsidR="0047647C" w:rsidRDefault="0047647C" w:rsidP="0047647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706158" w14:textId="77777777" w:rsidR="0047647C" w:rsidRDefault="0047647C" w:rsidP="0047647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F96D5" w14:textId="77777777" w:rsidR="0047647C" w:rsidRDefault="0047647C" w:rsidP="0047647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45D2A">
      <w:rPr>
        <w:rStyle w:val="a5"/>
        <w:noProof/>
      </w:rPr>
      <w:t>13</w:t>
    </w:r>
    <w:r>
      <w:rPr>
        <w:rStyle w:val="a5"/>
      </w:rPr>
      <w:fldChar w:fldCharType="end"/>
    </w:r>
  </w:p>
  <w:p w14:paraId="0FDA397B" w14:textId="77777777" w:rsidR="0047647C" w:rsidRDefault="0047647C" w:rsidP="0047647C">
    <w:pPr>
      <w:pStyle w:val="a4"/>
      <w:ind w:right="360"/>
    </w:pPr>
    <w:r>
      <w:t xml:space="preserve"> </w:t>
    </w:r>
    <w:r>
      <w:tab/>
      <w:t>Двоичный файл и структуры, объединения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C24CE"/>
    <w:multiLevelType w:val="hybridMultilevel"/>
    <w:tmpl w:val="1AF69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AF"/>
    <w:rsid w:val="00055700"/>
    <w:rsid w:val="0005737F"/>
    <w:rsid w:val="00070917"/>
    <w:rsid w:val="00084569"/>
    <w:rsid w:val="000A2BA1"/>
    <w:rsid w:val="00100B69"/>
    <w:rsid w:val="00106E4B"/>
    <w:rsid w:val="0017689E"/>
    <w:rsid w:val="00212C19"/>
    <w:rsid w:val="00242990"/>
    <w:rsid w:val="00272D32"/>
    <w:rsid w:val="002F5086"/>
    <w:rsid w:val="002F6736"/>
    <w:rsid w:val="00307E4E"/>
    <w:rsid w:val="00323749"/>
    <w:rsid w:val="00343ADB"/>
    <w:rsid w:val="003715D1"/>
    <w:rsid w:val="003C638E"/>
    <w:rsid w:val="00401BE7"/>
    <w:rsid w:val="0047647C"/>
    <w:rsid w:val="004B5CCD"/>
    <w:rsid w:val="004D605E"/>
    <w:rsid w:val="005C1B4F"/>
    <w:rsid w:val="0068392D"/>
    <w:rsid w:val="00716674"/>
    <w:rsid w:val="00781213"/>
    <w:rsid w:val="00783DEB"/>
    <w:rsid w:val="007A0F60"/>
    <w:rsid w:val="007F1918"/>
    <w:rsid w:val="00845D2A"/>
    <w:rsid w:val="008D3BF5"/>
    <w:rsid w:val="008D3DC8"/>
    <w:rsid w:val="00941413"/>
    <w:rsid w:val="009462E2"/>
    <w:rsid w:val="00957C01"/>
    <w:rsid w:val="009D6026"/>
    <w:rsid w:val="00A109C3"/>
    <w:rsid w:val="00A40A83"/>
    <w:rsid w:val="00A85258"/>
    <w:rsid w:val="00AB3772"/>
    <w:rsid w:val="00AC325E"/>
    <w:rsid w:val="00B21964"/>
    <w:rsid w:val="00B658B8"/>
    <w:rsid w:val="00B76C31"/>
    <w:rsid w:val="00BC6580"/>
    <w:rsid w:val="00BE5545"/>
    <w:rsid w:val="00BF7EF3"/>
    <w:rsid w:val="00C02354"/>
    <w:rsid w:val="00CD4297"/>
    <w:rsid w:val="00D41A1D"/>
    <w:rsid w:val="00D570AF"/>
    <w:rsid w:val="00D861FD"/>
    <w:rsid w:val="00DA4545"/>
    <w:rsid w:val="00DD3862"/>
    <w:rsid w:val="00E33A76"/>
    <w:rsid w:val="00EE24A7"/>
    <w:rsid w:val="00EF6CEC"/>
    <w:rsid w:val="00F21E4A"/>
    <w:rsid w:val="00F4532F"/>
    <w:rsid w:val="00F621F3"/>
    <w:rsid w:val="00F745E8"/>
    <w:rsid w:val="00FA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35972"/>
  <w15:chartTrackingRefBased/>
  <w15:docId w15:val="{366D9834-45EC-4F86-B608-7D1F614F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0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47647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7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4110</Words>
  <Characters>23432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№11</vt:lpstr>
    </vt:vector>
  </TitlesOfParts>
  <Company>Дом</Company>
  <LinksUpToDate>false</LinksUpToDate>
  <CharactersWithSpaces>27488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subject/>
  <dc:creator>Pola</dc:creator>
  <cp:keywords/>
  <dc:description/>
  <cp:lastModifiedBy>Alex</cp:lastModifiedBy>
  <cp:revision>3</cp:revision>
  <dcterms:created xsi:type="dcterms:W3CDTF">2020-03-15T16:45:00Z</dcterms:created>
  <dcterms:modified xsi:type="dcterms:W3CDTF">2020-04-08T07:40:00Z</dcterms:modified>
</cp:coreProperties>
</file>