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86" w:rsidRPr="0068505B" w:rsidRDefault="00D77806" w:rsidP="0068505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68505B">
        <w:rPr>
          <w:b/>
          <w:sz w:val="28"/>
          <w:szCs w:val="28"/>
        </w:rPr>
        <w:t xml:space="preserve">Пример консольного приложения </w:t>
      </w:r>
      <w:r w:rsidRPr="0068505B">
        <w:rPr>
          <w:b/>
          <w:sz w:val="28"/>
          <w:szCs w:val="28"/>
        </w:rPr>
        <w:br/>
        <w:t xml:space="preserve">с вводом чисел для бинарного дерева из текстового файла </w:t>
      </w:r>
      <w:r w:rsidRPr="0068505B">
        <w:rPr>
          <w:b/>
          <w:sz w:val="28"/>
          <w:szCs w:val="28"/>
        </w:rPr>
        <w:br/>
        <w:t>и выводом его (не более 5 ярусов) на экран</w:t>
      </w:r>
    </w:p>
    <w:p w:rsidR="00D77806" w:rsidRDefault="00D77806"/>
    <w:p w:rsidR="00D77806" w:rsidRPr="00D77806" w:rsidRDefault="00D77806">
      <w:r>
        <w:t xml:space="preserve">Пример текстового файла </w:t>
      </w:r>
      <w:r>
        <w:rPr>
          <w:lang w:val="en-US"/>
        </w:rPr>
        <w:t>Tree</w:t>
      </w:r>
      <w:r w:rsidRPr="00D77806">
        <w:t>.</w:t>
      </w:r>
      <w:r>
        <w:rPr>
          <w:lang w:val="en-US"/>
        </w:rPr>
        <w:t>txt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7806">
        <w:t>10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20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30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**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**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40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**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**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50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**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60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70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-90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**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**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100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**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**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-80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**</w:t>
      </w:r>
    </w:p>
    <w:p w:rsidR="00D77806" w:rsidRPr="00D77806" w:rsidRDefault="00D77806" w:rsidP="00D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806">
        <w:rPr>
          <w:lang w:val="en-US"/>
        </w:rPr>
        <w:t>**</w:t>
      </w:r>
    </w:p>
    <w:p w:rsidR="00D77806" w:rsidRPr="00D77806" w:rsidRDefault="00D77806">
      <w:r>
        <w:t>Результат</w:t>
      </w:r>
    </w:p>
    <w:p w:rsidR="00D77806" w:rsidRDefault="00B80C0F">
      <w:r w:rsidRPr="00DC192B">
        <w:rPr>
          <w:noProof/>
        </w:rPr>
        <w:drawing>
          <wp:inline distT="0" distB="0" distL="0" distR="0">
            <wp:extent cx="5716905" cy="1741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t="7906" r="7861" b="38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06" w:rsidRDefault="00D77806">
      <w:r>
        <w:t>Добавлена корректировка:</w:t>
      </w:r>
    </w:p>
    <w:p w:rsidR="00D77806" w:rsidRDefault="00D77806">
      <w:r>
        <w:t>Если число меньше -99, то оно исправляется на -99.</w:t>
      </w:r>
    </w:p>
    <w:p w:rsidR="00D77806" w:rsidRDefault="00D77806">
      <w:r>
        <w:t>Если число больше 99, то оно исправляется на 99, например, 100 в рассматриваемом примере.</w:t>
      </w:r>
    </w:p>
    <w:p w:rsidR="00D77806" w:rsidRPr="00D77806" w:rsidRDefault="00D77806">
      <w:r>
        <w:t>Аномалии не рассмотрены.</w:t>
      </w:r>
    </w:p>
    <w:p w:rsidR="00D77806" w:rsidRPr="00D77806" w:rsidRDefault="00D77806"/>
    <w:p w:rsidR="00D77806" w:rsidRPr="00D77806" w:rsidRDefault="00D77806">
      <w:r>
        <w:t>Программный</w:t>
      </w:r>
      <w:r w:rsidRPr="00D77806">
        <w:t xml:space="preserve"> </w:t>
      </w:r>
      <w:r>
        <w:t>код</w:t>
      </w:r>
      <w:r w:rsidRPr="00D77806">
        <w:t xml:space="preserve"> </w:t>
      </w:r>
      <w:r>
        <w:t>на</w:t>
      </w:r>
      <w:r w:rsidRPr="00D77806">
        <w:t xml:space="preserve"> </w:t>
      </w:r>
      <w:r>
        <w:rPr>
          <w:lang w:val="en-US"/>
        </w:rPr>
        <w:t>Delphi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rPr>
          <w:lang w:val="en-US"/>
        </w:rPr>
        <w:t>program</w:t>
      </w:r>
      <w:r w:rsidRPr="00D77806">
        <w:t xml:space="preserve"> </w:t>
      </w:r>
      <w:r w:rsidRPr="00D77806">
        <w:rPr>
          <w:lang w:val="en-US"/>
        </w:rPr>
        <w:t>Project</w:t>
      </w:r>
      <w:r w:rsidRPr="00D77806">
        <w:t>2;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t>{$</w:t>
      </w:r>
      <w:r w:rsidRPr="00D77806">
        <w:rPr>
          <w:lang w:val="en-US"/>
        </w:rPr>
        <w:t>APPTYPE</w:t>
      </w:r>
      <w:r w:rsidRPr="00D77806">
        <w:t xml:space="preserve"> </w:t>
      </w:r>
      <w:r w:rsidRPr="00D77806">
        <w:rPr>
          <w:lang w:val="en-US"/>
        </w:rPr>
        <w:t>CONSOLE</w:t>
      </w:r>
      <w:r w:rsidRPr="00D77806">
        <w:t>}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rPr>
          <w:lang w:val="en-US"/>
        </w:rPr>
        <w:t>uses</w:t>
      </w:r>
      <w:r w:rsidRPr="00D77806">
        <w:t xml:space="preserve"> </w:t>
      </w:r>
      <w:r w:rsidRPr="00D77806">
        <w:rPr>
          <w:lang w:val="en-US"/>
        </w:rPr>
        <w:t>SysUtils</w:t>
      </w:r>
      <w:r w:rsidRPr="00D77806">
        <w:t>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rPr>
          <w:lang w:val="en-US"/>
        </w:rPr>
        <w:t>type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t xml:space="preserve">  </w:t>
      </w:r>
      <w:r w:rsidRPr="00D77806">
        <w:rPr>
          <w:lang w:val="en-US"/>
        </w:rPr>
        <w:t>Pder</w:t>
      </w:r>
      <w:r w:rsidRPr="00D77806">
        <w:t xml:space="preserve"> = ^</w:t>
      </w:r>
      <w:r w:rsidRPr="00D77806">
        <w:rPr>
          <w:lang w:val="en-US"/>
        </w:rPr>
        <w:t>Tder</w:t>
      </w:r>
      <w:r w:rsidRPr="00D77806">
        <w:t>;</w:t>
      </w:r>
    </w:p>
    <w:p w:rsidR="00D77806" w:rsidRPr="0012351B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lastRenderedPageBreak/>
        <w:t xml:space="preserve">  </w:t>
      </w:r>
      <w:r w:rsidRPr="00D77806">
        <w:rPr>
          <w:lang w:val="en-US"/>
        </w:rPr>
        <w:t>Tder</w:t>
      </w:r>
      <w:r w:rsidRPr="00D77806">
        <w:t xml:space="preserve"> = </w:t>
      </w:r>
      <w:r w:rsidRPr="00D77806">
        <w:rPr>
          <w:lang w:val="en-US"/>
        </w:rPr>
        <w:t>record</w:t>
      </w:r>
      <w:r w:rsidR="0012351B" w:rsidRPr="009136E1">
        <w:t xml:space="preserve"> // </w:t>
      </w:r>
      <w:r w:rsidR="0012351B">
        <w:t>моделирование на основе двусвязного нелинейного списка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t xml:space="preserve">    </w:t>
      </w:r>
      <w:r w:rsidRPr="00D77806">
        <w:rPr>
          <w:lang w:val="en-US"/>
        </w:rPr>
        <w:t>chislo: integer;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left, rigth: Pder;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rPr>
          <w:lang w:val="en-US"/>
        </w:rPr>
        <w:t xml:space="preserve">  end</w:t>
      </w:r>
      <w:r w:rsidRPr="00D77806">
        <w:t>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rPr>
          <w:lang w:val="en-US"/>
        </w:rPr>
        <w:t>var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t xml:space="preserve">  </w:t>
      </w:r>
      <w:r w:rsidRPr="00D77806">
        <w:rPr>
          <w:lang w:val="en-US"/>
        </w:rPr>
        <w:t>derevo</w:t>
      </w:r>
      <w:r w:rsidRPr="00D77806">
        <w:t xml:space="preserve">: </w:t>
      </w:r>
      <w:r w:rsidRPr="00D77806">
        <w:rPr>
          <w:lang w:val="en-US"/>
        </w:rPr>
        <w:t>array</w:t>
      </w:r>
      <w:r w:rsidRPr="00D77806">
        <w:t xml:space="preserve"> [3..15] </w:t>
      </w:r>
      <w:r w:rsidRPr="00D77806">
        <w:rPr>
          <w:lang w:val="en-US"/>
        </w:rPr>
        <w:t>of</w:t>
      </w:r>
      <w:r w:rsidRPr="00D77806">
        <w:t xml:space="preserve"> </w:t>
      </w:r>
      <w:r w:rsidRPr="00D77806">
        <w:rPr>
          <w:lang w:val="en-US"/>
        </w:rPr>
        <w:t>string</w:t>
      </w:r>
      <w:r w:rsidRPr="00D77806">
        <w:t>;  // изображение дерева, не более 5 ярусов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procedure create_tree(var root: Pder; var f: TextFile; i:byte; var kol:byte);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var r: integer; str: string[3];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begin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readln(f, str);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if TryStrToInt(str, r) then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begin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if r&gt;99 then r:=99;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if r&lt;-99 then r:=-99;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if i&gt;kol then kol:=i;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new(root);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root^.chislo:=r; {-99..+99}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create_tree(root^.left, f, i+1, kol);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create_tree(root^.rigth, f, i+1, kol);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end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else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root:=nil;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end;</w:t>
      </w:r>
    </w:p>
    <w:p w:rsid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>procedure vert_derevo(var root: Pder; kol: byte=0);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>begin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if root &lt;&gt; Nil then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begin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  if kol= 0 then writeln('Derevo:'#13#10, root^.chislo)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  else writeln('-----':(kol*5), root^.chislo);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  if root^.left&lt;&gt; root^.rigth then  // </w:t>
      </w:r>
      <w:r>
        <w:t>хоть</w:t>
      </w:r>
      <w:r w:rsidRPr="00E1684B">
        <w:rPr>
          <w:lang w:val="en-US"/>
        </w:rPr>
        <w:t xml:space="preserve"> </w:t>
      </w:r>
      <w:r>
        <w:t>одно</w:t>
      </w:r>
      <w:r w:rsidRPr="00E1684B">
        <w:rPr>
          <w:lang w:val="en-US"/>
        </w:rPr>
        <w:t xml:space="preserve"> </w:t>
      </w:r>
      <w:r>
        <w:t>есть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  begin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    vert_derevo(root^.rigth, kol+1);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    vert_derevo(root^.left, kol+1);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  end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end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else writeln('-----':(kol*5));</w:t>
      </w:r>
    </w:p>
    <w:p w:rsid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end;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procedure free_tree(var root: Pder);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begin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if root&lt;&gt; nil then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begin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free_tree(root^.left);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free_tree(root^.rigth);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dispose(root);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root:=nil;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end;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lastRenderedPageBreak/>
        <w:t>end;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procedure make_tree(root: Pder; i,k,kol: byte; r: boolean);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var j:byte;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begin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if i&lt;=kol then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if root &lt;&gt; nil then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begin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if i&gt;1 then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begin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 if r then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   for j:=1 to 64 div k -1 do derevo[3*i-2]:=derevo[3*i-2]+'-'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en-US"/>
        </w:rPr>
        <w:t xml:space="preserve">     </w:t>
      </w:r>
      <w:r w:rsidRPr="00D77806">
        <w:rPr>
          <w:lang w:val="pt-BR"/>
        </w:rPr>
        <w:t>else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pt-BR"/>
        </w:rPr>
        <w:t xml:space="preserve">       for j:=1 to 64 div k -1 do derevo[3*i-2]:=derevo[3*i-2]+' ';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pt-BR"/>
        </w:rPr>
        <w:t xml:space="preserve">     derevo[3*i-2]:=derevo[3*i-2]+'+';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pt-BR"/>
        </w:rPr>
        <w:t xml:space="preserve">     for j:=1 to 64 div k -1 do derevo[3*i-1]:=derevo[3*i-1]+' ';</w:t>
      </w:r>
    </w:p>
    <w:p w:rsidR="00D77806" w:rsidRPr="00D77806" w:rsidRDefault="00D77806" w:rsidP="00D778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pt-BR"/>
        </w:rPr>
        <w:t xml:space="preserve">     derevo[3*i-1]:=derevo[3*i-1]+'|';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pt-BR"/>
        </w:rPr>
        <w:t xml:space="preserve">    </w:t>
      </w:r>
      <w:r w:rsidRPr="00D77806">
        <w:rPr>
          <w:lang w:val="en-US"/>
        </w:rPr>
        <w:t>end;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for j:=1 to 64 div k - 3 do derevo[3*i]:=derevo[3*i]+' ';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//знак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if root^.chislo&lt;0 then derevo[3*i]:=derevo[3*i]+'-'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en-US"/>
        </w:rPr>
        <w:t xml:space="preserve">   </w:t>
      </w:r>
      <w:r w:rsidRPr="00D77806">
        <w:rPr>
          <w:lang w:val="pt-BR"/>
        </w:rPr>
        <w:t>else derevo[3*i]:=derevo[3*i]+' ';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pt-BR"/>
        </w:rPr>
        <w:t xml:space="preserve">   //</w:t>
      </w:r>
      <w:r w:rsidRPr="00D77806">
        <w:rPr>
          <w:lang w:val="en-US"/>
        </w:rPr>
        <w:t>две</w:t>
      </w:r>
      <w:r w:rsidRPr="00D77806">
        <w:rPr>
          <w:lang w:val="pt-BR"/>
        </w:rPr>
        <w:t xml:space="preserve"> </w:t>
      </w:r>
      <w:r w:rsidRPr="00D77806">
        <w:rPr>
          <w:lang w:val="en-US"/>
        </w:rPr>
        <w:t>цифры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pt-BR"/>
        </w:rPr>
        <w:t xml:space="preserve">   derevo[3*i]:=derevo[3*i]+Chr(48+abs(root^.chislo) div 10)+ Chr(48+abs(root^.chislo) mod 10);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pt-BR"/>
        </w:rPr>
        <w:t xml:space="preserve">   //</w:t>
      </w:r>
      <w:r w:rsidRPr="00D77806">
        <w:rPr>
          <w:lang w:val="en-US"/>
        </w:rPr>
        <w:t>аналогично</w:t>
      </w:r>
      <w:r w:rsidRPr="00D77806">
        <w:rPr>
          <w:lang w:val="pt-BR"/>
        </w:rPr>
        <w:t xml:space="preserve"> </w:t>
      </w:r>
      <w:r w:rsidRPr="00D77806">
        <w:rPr>
          <w:lang w:val="en-US"/>
        </w:rPr>
        <w:t>с</w:t>
      </w:r>
      <w:r w:rsidRPr="00D77806">
        <w:rPr>
          <w:lang w:val="pt-BR"/>
        </w:rPr>
        <w:t xml:space="preserve"> </w:t>
      </w:r>
      <w:r w:rsidRPr="00D77806">
        <w:rPr>
          <w:lang w:val="en-US"/>
        </w:rPr>
        <w:t>поддреревьями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pt-BR"/>
        </w:rPr>
        <w:t xml:space="preserve">   </w:t>
      </w:r>
      <w:r w:rsidRPr="00D77806">
        <w:rPr>
          <w:lang w:val="en-US"/>
        </w:rPr>
        <w:t>make_tree(root^.left, i+1, 2*k, kol, false);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make_tree(root^.rigth, i+1, 2*k, kol, root^.left&lt;&gt;Nil);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rPr>
          <w:lang w:val="en-US"/>
        </w:rPr>
        <w:t xml:space="preserve">  end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t xml:space="preserve">  </w:t>
      </w:r>
      <w:r w:rsidRPr="00D77806">
        <w:rPr>
          <w:lang w:val="en-US"/>
        </w:rPr>
        <w:t>else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7806">
        <w:t xml:space="preserve">    </w:t>
      </w:r>
      <w:r w:rsidRPr="00D77806">
        <w:rPr>
          <w:lang w:val="en-US"/>
        </w:rPr>
        <w:t>begin</w:t>
      </w:r>
      <w:r w:rsidRPr="00D77806">
        <w:t xml:space="preserve">  // пустое поддерево - пробелы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t xml:space="preserve">     </w:t>
      </w:r>
      <w:r w:rsidRPr="00D77806">
        <w:rPr>
          <w:lang w:val="en-US"/>
        </w:rPr>
        <w:t>if r then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   for j:=1 to 64 div k do derevo[3*i-2]:=derevo[3*i-2]+'-'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en-US"/>
        </w:rPr>
        <w:t xml:space="preserve">     </w:t>
      </w:r>
      <w:r w:rsidRPr="00D77806">
        <w:rPr>
          <w:lang w:val="pt-BR"/>
        </w:rPr>
        <w:t>else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pt-BR"/>
        </w:rPr>
        <w:t xml:space="preserve">       for j:=1 to 64 div k do derevo[3*i-2]:=derevo[3*i-2]+' ';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pt-BR"/>
        </w:rPr>
        <w:t xml:space="preserve">     for j:=1 to 64 div k do derevo[3*i-1]:=derevo[3*i-1]+' ';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D77806">
        <w:rPr>
          <w:lang w:val="pt-BR"/>
        </w:rPr>
        <w:t xml:space="preserve">     for j:=1 to 64 div k do derevo[3*i]:=derevo[3*i]+' ';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pt-BR"/>
        </w:rPr>
        <w:t xml:space="preserve">     </w:t>
      </w:r>
      <w:r w:rsidRPr="00D77806">
        <w:rPr>
          <w:lang w:val="en-US"/>
        </w:rPr>
        <w:t>make_tree(nil, i+1, 2*k, kol, false);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 make_tree(nil, i+1, 2*k, kol, false);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  end;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end;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var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root: Pder;</w:t>
      </w:r>
    </w:p>
    <w:p w:rsidR="00D77806" w:rsidRPr="00D77806" w:rsidRDefault="005D28C2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kol,j</w:t>
      </w:r>
      <w:r w:rsidR="00D77806" w:rsidRPr="00D77806">
        <w:rPr>
          <w:lang w:val="en-US"/>
        </w:rPr>
        <w:t>: byte;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f: TextFile;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begin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AssignFile(f, 'tree.txt');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Reset(f);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kol:=0;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create_tree(root, f, 1, kol);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CloseFile(f);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if kol&gt;5 then kol:=5</w:t>
      </w:r>
      <w:r w:rsidRPr="00D77806">
        <w:rPr>
          <w:lang w:val="en-US"/>
        </w:rPr>
        <w:t>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for j:=3 to kol*3 do derevo[j]:='';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make_tree(root, 1, 1, kol, false);</w:t>
      </w:r>
    </w:p>
    <w:p w:rsid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for j:=3 to kol*3 do writeln(derevo[j]);</w:t>
      </w:r>
    </w:p>
    <w:p w:rsidR="00E1684B" w:rsidRDefault="00E1684B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rPr>
          <w:lang w:val="en-US"/>
        </w:rPr>
        <w:t xml:space="preserve">  write('Press Enter...':75); readln;</w:t>
      </w:r>
    </w:p>
    <w:p w:rsidR="00E1684B" w:rsidRPr="00E1684B" w:rsidRDefault="00E1684B" w:rsidP="00E16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1684B">
        <w:t xml:space="preserve">  </w:t>
      </w:r>
      <w:r w:rsidRPr="00E1684B">
        <w:rPr>
          <w:lang w:val="en-US"/>
        </w:rPr>
        <w:t>vert</w:t>
      </w:r>
      <w:r w:rsidRPr="00E1684B">
        <w:t>_</w:t>
      </w:r>
      <w:r w:rsidRPr="00E1684B">
        <w:rPr>
          <w:lang w:val="en-US"/>
        </w:rPr>
        <w:t>derevo</w:t>
      </w:r>
      <w:r w:rsidRPr="00E1684B">
        <w:t>(</w:t>
      </w:r>
      <w:r w:rsidRPr="00E1684B">
        <w:rPr>
          <w:lang w:val="en-US"/>
        </w:rPr>
        <w:t>root</w:t>
      </w:r>
      <w:r w:rsidRPr="00E1684B">
        <w:t xml:space="preserve">);  // </w:t>
      </w:r>
      <w:r>
        <w:t>вывод дерева вертикально</w:t>
      </w:r>
    </w:p>
    <w:p w:rsidR="00D77806" w:rsidRPr="00E1684B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1684B">
        <w:t xml:space="preserve">  </w:t>
      </w:r>
      <w:r w:rsidRPr="00D77806">
        <w:rPr>
          <w:lang w:val="en-US"/>
        </w:rPr>
        <w:t>free_tree(root);</w:t>
      </w:r>
    </w:p>
    <w:p w:rsidR="00D77806" w:rsidRP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 xml:space="preserve">  write('Press Enter...':75); readln;</w:t>
      </w:r>
    </w:p>
    <w:p w:rsidR="00D77806" w:rsidRDefault="00D77806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77806">
        <w:rPr>
          <w:lang w:val="en-US"/>
        </w:rPr>
        <w:t>end.</w:t>
      </w:r>
    </w:p>
    <w:p w:rsidR="003169A4" w:rsidRDefault="003169A4" w:rsidP="00316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169A4" w:rsidRDefault="003169A4" w:rsidP="003169A4">
      <w:pPr>
        <w:rPr>
          <w:lang w:val="en-US"/>
        </w:rPr>
      </w:pPr>
    </w:p>
    <w:p w:rsidR="003169A4" w:rsidRDefault="00165B93" w:rsidP="001E5E5C">
      <w:pPr>
        <w:ind w:firstLine="708"/>
        <w:jc w:val="both"/>
      </w:pPr>
      <w:r>
        <w:t>П</w:t>
      </w:r>
      <w:r w:rsidR="00FC1191">
        <w:t xml:space="preserve">ри выводе в текстовый файл </w:t>
      </w:r>
      <w:r>
        <w:t xml:space="preserve">можно </w:t>
      </w:r>
      <w:r w:rsidR="003169A4">
        <w:t xml:space="preserve">изображать дерево </w:t>
      </w:r>
      <w:r>
        <w:t>графически</w:t>
      </w:r>
      <w:r w:rsidR="00FC1191">
        <w:t xml:space="preserve"> вертикально </w:t>
      </w:r>
      <w:r>
        <w:t>или</w:t>
      </w:r>
      <w:r w:rsidR="00FC1191">
        <w:t xml:space="preserve"> </w:t>
      </w:r>
      <w:r w:rsidR="003169A4">
        <w:t>горизонтально, с помощью отступов показывая расположение ветвей дерева:</w:t>
      </w:r>
    </w:p>
    <w:p w:rsidR="003169A4" w:rsidRDefault="00B80C0F" w:rsidP="003169A4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167640</wp:posOffset>
            </wp:positionV>
            <wp:extent cx="3997960" cy="16554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6" t="6062" r="22063" b="42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9A4" w:rsidRDefault="003169A4" w:rsidP="003169A4">
      <w:r>
        <w:t>10</w:t>
      </w:r>
    </w:p>
    <w:p w:rsidR="003169A4" w:rsidRDefault="003169A4" w:rsidP="003169A4">
      <w:r>
        <w:t>--------- 20</w:t>
      </w:r>
    </w:p>
    <w:p w:rsidR="003169A4" w:rsidRDefault="003169A4" w:rsidP="003169A4">
      <w:pPr>
        <w:ind w:firstLine="708"/>
      </w:pPr>
      <w:r>
        <w:t>--------- 30</w:t>
      </w:r>
    </w:p>
    <w:p w:rsidR="003169A4" w:rsidRDefault="003169A4" w:rsidP="003169A4">
      <w:pPr>
        <w:ind w:firstLine="708"/>
      </w:pPr>
      <w:r>
        <w:tab/>
        <w:t>---------**</w:t>
      </w:r>
    </w:p>
    <w:p w:rsidR="003169A4" w:rsidRDefault="003169A4" w:rsidP="003169A4">
      <w:pPr>
        <w:ind w:firstLine="708"/>
      </w:pPr>
      <w:r>
        <w:tab/>
        <w:t>---------**</w:t>
      </w:r>
    </w:p>
    <w:p w:rsidR="003169A4" w:rsidRDefault="003169A4" w:rsidP="003169A4">
      <w:pPr>
        <w:ind w:firstLine="708"/>
      </w:pPr>
      <w:r>
        <w:t>--------- 40</w:t>
      </w:r>
    </w:p>
    <w:p w:rsidR="003169A4" w:rsidRDefault="003169A4" w:rsidP="003169A4">
      <w:pPr>
        <w:ind w:firstLine="708"/>
      </w:pPr>
      <w:r>
        <w:tab/>
        <w:t>---------**</w:t>
      </w:r>
    </w:p>
    <w:p w:rsidR="003169A4" w:rsidRDefault="003169A4" w:rsidP="003169A4">
      <w:pPr>
        <w:ind w:firstLine="708"/>
      </w:pPr>
      <w:r>
        <w:tab/>
        <w:t>---------**</w:t>
      </w:r>
    </w:p>
    <w:p w:rsidR="003169A4" w:rsidRDefault="003169A4" w:rsidP="003169A4">
      <w:r>
        <w:t>--------- 50</w:t>
      </w:r>
    </w:p>
    <w:p w:rsidR="003169A4" w:rsidRDefault="003169A4" w:rsidP="003169A4">
      <w:r>
        <w:tab/>
        <w:t>---------**</w:t>
      </w:r>
    </w:p>
    <w:p w:rsidR="003169A4" w:rsidRDefault="003169A4" w:rsidP="003169A4">
      <w:r>
        <w:tab/>
        <w:t>--------- 60</w:t>
      </w:r>
    </w:p>
    <w:p w:rsidR="003169A4" w:rsidRDefault="003169A4" w:rsidP="003169A4">
      <w:r>
        <w:tab/>
      </w:r>
      <w:r>
        <w:tab/>
        <w:t>--------- 70</w:t>
      </w:r>
    </w:p>
    <w:p w:rsidR="003169A4" w:rsidRDefault="003169A4" w:rsidP="003169A4">
      <w:r>
        <w:tab/>
      </w:r>
      <w:r>
        <w:tab/>
      </w:r>
      <w:r>
        <w:tab/>
        <w:t>--------- -90</w:t>
      </w:r>
    </w:p>
    <w:p w:rsidR="003169A4" w:rsidRDefault="003169A4" w:rsidP="003169A4">
      <w:r>
        <w:tab/>
      </w:r>
      <w:r>
        <w:tab/>
      </w:r>
      <w:r>
        <w:tab/>
      </w:r>
      <w:r>
        <w:tab/>
        <w:t>---------**</w:t>
      </w:r>
    </w:p>
    <w:p w:rsidR="003169A4" w:rsidRDefault="003169A4" w:rsidP="003169A4">
      <w:r>
        <w:tab/>
      </w:r>
      <w:r>
        <w:tab/>
      </w:r>
      <w:r>
        <w:tab/>
      </w:r>
      <w:r>
        <w:tab/>
        <w:t>---------**</w:t>
      </w:r>
    </w:p>
    <w:p w:rsidR="003169A4" w:rsidRDefault="003169A4" w:rsidP="003169A4">
      <w:r>
        <w:tab/>
      </w:r>
      <w:r>
        <w:tab/>
      </w:r>
      <w:r>
        <w:tab/>
        <w:t>--------- 99</w:t>
      </w:r>
    </w:p>
    <w:p w:rsidR="003169A4" w:rsidRDefault="003169A4" w:rsidP="003169A4">
      <w:r>
        <w:tab/>
      </w:r>
      <w:r>
        <w:tab/>
      </w:r>
      <w:r>
        <w:tab/>
      </w:r>
      <w:r>
        <w:tab/>
        <w:t>---------**</w:t>
      </w:r>
    </w:p>
    <w:p w:rsidR="003169A4" w:rsidRDefault="003169A4" w:rsidP="003169A4">
      <w:r>
        <w:tab/>
      </w:r>
      <w:r>
        <w:tab/>
      </w:r>
      <w:r>
        <w:tab/>
      </w:r>
      <w:r>
        <w:tab/>
        <w:t>---------**</w:t>
      </w:r>
    </w:p>
    <w:p w:rsidR="003169A4" w:rsidRDefault="003169A4" w:rsidP="003169A4">
      <w:r>
        <w:tab/>
      </w:r>
      <w:r>
        <w:tab/>
        <w:t>--------- -80</w:t>
      </w:r>
    </w:p>
    <w:p w:rsidR="003169A4" w:rsidRDefault="003169A4" w:rsidP="003169A4">
      <w:r>
        <w:tab/>
      </w:r>
      <w:r>
        <w:tab/>
      </w:r>
      <w:r>
        <w:tab/>
        <w:t>---------**</w:t>
      </w:r>
    </w:p>
    <w:p w:rsidR="003169A4" w:rsidRPr="003169A4" w:rsidRDefault="003169A4" w:rsidP="003169A4">
      <w:r>
        <w:tab/>
      </w:r>
      <w:r>
        <w:tab/>
      </w:r>
      <w:r>
        <w:tab/>
        <w:t>---------**</w:t>
      </w:r>
    </w:p>
    <w:sectPr w:rsidR="003169A4" w:rsidRPr="003169A4" w:rsidSect="00D77806">
      <w:pgSz w:w="11906" w:h="16838"/>
      <w:pgMar w:top="1134" w:right="566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06"/>
    <w:rsid w:val="0012351B"/>
    <w:rsid w:val="00165B93"/>
    <w:rsid w:val="001E5E5C"/>
    <w:rsid w:val="002F5086"/>
    <w:rsid w:val="003169A4"/>
    <w:rsid w:val="004D605E"/>
    <w:rsid w:val="005D28C2"/>
    <w:rsid w:val="0068505B"/>
    <w:rsid w:val="00781213"/>
    <w:rsid w:val="009136E1"/>
    <w:rsid w:val="00B80C0F"/>
    <w:rsid w:val="00D77806"/>
    <w:rsid w:val="00E1684B"/>
    <w:rsid w:val="00F621F3"/>
    <w:rsid w:val="00FC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E7456AE-A13F-47C8-A372-A0F8ACDA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3436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консольного приложения </vt:lpstr>
    </vt:vector>
  </TitlesOfParts>
  <Company>Дом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консольного приложения </dc:title>
  <dc:subject/>
  <dc:creator>Pola</dc:creator>
  <cp:keywords/>
  <dc:description/>
  <cp:lastModifiedBy>Alex</cp:lastModifiedBy>
  <cp:revision>2</cp:revision>
  <dcterms:created xsi:type="dcterms:W3CDTF">2020-03-13T16:07:00Z</dcterms:created>
  <dcterms:modified xsi:type="dcterms:W3CDTF">2020-03-13T16:07:00Z</dcterms:modified>
</cp:coreProperties>
</file>