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4379E092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B249C" w:rsidRPr="008B249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DC57E70" w14:textId="5C00BA20" w:rsidR="000E75B8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864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Задание (4.1)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_Toc53335864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1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1C90921D" w14:textId="2C487CCF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5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Задание (4.2)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_Toc53335865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1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71422D16" w14:textId="477CC81A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6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Задание (4.3)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_Toc53335866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1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12C89AEF" w14:textId="63C3BD3A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7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_Toc53335867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1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34EC72B4" w14:textId="007D6EE3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8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_Toc53335868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2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6DF93FDA" w14:textId="791BC730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69" w:history="1">
            <w:r w:rsidR="000E75B8" w:rsidRPr="0051093C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_Toc53335869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2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0E136D95" w14:textId="7F31374A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0" w:history="1">
            <w:r w:rsidR="000E75B8" w:rsidRPr="0051093C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_Toc53335870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4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1A5FA973" w14:textId="4179D353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1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_Toc53335871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4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62F45CB8" w14:textId="7A24B7C3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2" w:history="1">
            <w:r w:rsidR="000E75B8" w:rsidRPr="0051093C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_Toc53335872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4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5395E4AC" w14:textId="47C72762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3" w:history="1">
            <w:r w:rsidR="000E75B8" w:rsidRPr="0051093C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_Toc53335873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5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38726E8E" w14:textId="05B16F55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4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_Toc53335874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8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19080FC9" w14:textId="0110592F" w:rsidR="000E75B8" w:rsidRDefault="00202182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875" w:history="1">
            <w:r w:rsidR="000E75B8" w:rsidRPr="0051093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0E75B8">
              <w:rPr>
                <w:noProof/>
                <w:webHidden/>
              </w:rPr>
              <w:tab/>
            </w:r>
            <w:r w:rsidR="000E75B8">
              <w:rPr>
                <w:noProof/>
                <w:webHidden/>
              </w:rPr>
              <w:fldChar w:fldCharType="begin"/>
            </w:r>
            <w:r w:rsidR="000E75B8">
              <w:rPr>
                <w:noProof/>
                <w:webHidden/>
              </w:rPr>
              <w:instrText xml:space="preserve"> PAGEREF _Toc53335875 \h </w:instrText>
            </w:r>
            <w:r w:rsidR="000E75B8">
              <w:rPr>
                <w:noProof/>
                <w:webHidden/>
              </w:rPr>
            </w:r>
            <w:r w:rsidR="000E75B8">
              <w:rPr>
                <w:noProof/>
                <w:webHidden/>
              </w:rPr>
              <w:fldChar w:fldCharType="separate"/>
            </w:r>
            <w:r w:rsidR="00106574">
              <w:rPr>
                <w:noProof/>
                <w:webHidden/>
              </w:rPr>
              <w:t>8</w:t>
            </w:r>
            <w:r w:rsidR="000E75B8">
              <w:rPr>
                <w:noProof/>
                <w:webHidden/>
              </w:rPr>
              <w:fldChar w:fldCharType="end"/>
            </w:r>
          </w:hyperlink>
        </w:p>
        <w:p w14:paraId="033D5C89" w14:textId="5B0F8746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0D607DA1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864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49C04654" w14:textId="3AF1CACD" w:rsidR="000E75B8" w:rsidRPr="000E75B8" w:rsidRDefault="000E75B8" w:rsidP="000E75B8">
      <w:pPr>
        <w:rPr>
          <w:rFonts w:ascii="Times New Roman" w:hAnsi="Times New Roman" w:cs="Times New Roman"/>
        </w:rPr>
      </w:pPr>
      <w:r w:rsidRPr="000E75B8">
        <w:rPr>
          <w:rFonts w:ascii="Times New Roman" w:hAnsi="Times New Roman" w:cs="Times New Roman"/>
        </w:rPr>
        <w:t>Создать класс целых чисел. Определить оператор ++, как функцию-член и -- как дружественную функцию</w:t>
      </w:r>
    </w:p>
    <w:p w14:paraId="32C0F0BE" w14:textId="6E5D5B28" w:rsidR="00E7752B" w:rsidRPr="000E75B8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865"/>
      <w:r w:rsidRPr="000E75B8"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0E75B8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0E7F0725" w14:textId="0AE619F6" w:rsidR="000E75B8" w:rsidRPr="000E75B8" w:rsidRDefault="000E75B8" w:rsidP="000E75B8">
      <w:pPr>
        <w:rPr>
          <w:rFonts w:ascii="Times New Roman" w:hAnsi="Times New Roman" w:cs="Times New Roman"/>
        </w:rPr>
      </w:pPr>
      <w:r w:rsidRPr="000E75B8">
        <w:rPr>
          <w:rFonts w:ascii="Times New Roman" w:hAnsi="Times New Roman" w:cs="Times New Roman"/>
        </w:rPr>
        <w:t>Создать объект очередь с перегруженными +, +=, добавление элемента в очередь и сложение очередей, -- для извлечения из очереди, - для вычитания очередей.</w:t>
      </w:r>
    </w:p>
    <w:p w14:paraId="7242D503" w14:textId="2BD64858" w:rsidR="00BF7A1C" w:rsidRPr="000E75B8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866"/>
      <w:r w:rsidRPr="000E75B8">
        <w:rPr>
          <w:rFonts w:ascii="Times New Roman" w:hAnsi="Times New Roman" w:cs="Times New Roman"/>
          <w:b/>
          <w:color w:val="auto"/>
          <w:sz w:val="28"/>
          <w:szCs w:val="28"/>
        </w:rPr>
        <w:t>Задание (4.3)</w:t>
      </w:r>
      <w:bookmarkEnd w:id="2"/>
    </w:p>
    <w:p w14:paraId="321DE33A" w14:textId="5CACE174" w:rsidR="00BF7A1C" w:rsidRPr="000E75B8" w:rsidRDefault="000E75B8" w:rsidP="00BF7A1C">
      <w:pPr>
        <w:rPr>
          <w:rFonts w:ascii="Times New Roman" w:hAnsi="Times New Roman" w:cs="Times New Roman"/>
        </w:rPr>
      </w:pPr>
      <w:r w:rsidRPr="000E75B8">
        <w:rPr>
          <w:rFonts w:ascii="Times New Roman" w:hAnsi="Times New Roman" w:cs="Times New Roman"/>
        </w:rPr>
        <w:t xml:space="preserve">Создать класс вектор, содержащий ссылку на </w:t>
      </w:r>
      <w:proofErr w:type="spellStart"/>
      <w:r w:rsidRPr="000E75B8">
        <w:rPr>
          <w:rFonts w:ascii="Times New Roman" w:hAnsi="Times New Roman" w:cs="Times New Roman"/>
        </w:rPr>
        <w:t>long</w:t>
      </w:r>
      <w:proofErr w:type="spellEnd"/>
      <w:r w:rsidRPr="000E75B8">
        <w:rPr>
          <w:rFonts w:ascii="Times New Roman" w:hAnsi="Times New Roman" w:cs="Times New Roman"/>
        </w:rPr>
        <w:t xml:space="preserve">, размерность вектора и переменную ошибки. Класс имеет конструкторы по умолчанию, конструктор с одним и двумя параметрами, конструктор копирования и деструктор. Определить оператор +, - , * , - как дружественные функции, =, +=, -=, *=,[] - как функции-члены. Определить операторы =, +, - , *, +=, -=, *= с числом типа </w:t>
      </w:r>
      <w:proofErr w:type="spellStart"/>
      <w:r w:rsidRPr="000E75B8">
        <w:rPr>
          <w:rFonts w:ascii="Times New Roman" w:hAnsi="Times New Roman" w:cs="Times New Roman"/>
        </w:rPr>
        <w:t>long</w:t>
      </w:r>
      <w:proofErr w:type="spellEnd"/>
      <w:r w:rsidRPr="000E75B8">
        <w:rPr>
          <w:rFonts w:ascii="Times New Roman" w:hAnsi="Times New Roman" w:cs="Times New Roman"/>
        </w:rPr>
        <w:t>, операторы ++ и --. Определить функцию печати. Перегрузить операторы вывода и ввода в поток.</w:t>
      </w:r>
    </w:p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867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26FBB29E" w:rsidR="00A1350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10011B2" w14:textId="679B8409" w:rsidR="0010488D" w:rsidRPr="0010488D" w:rsidRDefault="0010488D" w:rsidP="0010488D">
      <w:pPr>
        <w:spacing w:after="0"/>
        <w:rPr>
          <w:rFonts w:ascii="Times New Roman" w:hAnsi="Times New Roman" w:cs="Times New Roman"/>
          <w:b/>
        </w:rPr>
      </w:pPr>
      <w:r w:rsidRPr="0010488D">
        <w:rPr>
          <w:rFonts w:ascii="Times New Roman" w:hAnsi="Times New Roman" w:cs="Times New Roman"/>
          <w:b/>
        </w:rPr>
        <w:t>4.1</w:t>
      </w:r>
    </w:p>
    <w:p w14:paraId="2F9C6ABA" w14:textId="4B358A90" w:rsidR="00A1350F" w:rsidRPr="00117CDF" w:rsidRDefault="004F359F" w:rsidP="001048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  <w:r w:rsidR="0010488D">
        <w:rPr>
          <w:rFonts w:ascii="Times New Roman" w:hAnsi="Times New Roman" w:cs="Times New Roman"/>
        </w:rPr>
        <w:t>Ввод и вывод данного целого числа,</w:t>
      </w:r>
      <w:r w:rsidR="00EC285C">
        <w:rPr>
          <w:rFonts w:ascii="Times New Roman" w:hAnsi="Times New Roman" w:cs="Times New Roman"/>
        </w:rPr>
        <w:t xml:space="preserve"> реализация методов по его увеличению и уменьшению</w:t>
      </w:r>
      <w:r w:rsidR="0010488D">
        <w:rPr>
          <w:rFonts w:ascii="Times New Roman" w:hAnsi="Times New Roman" w:cs="Times New Roman"/>
        </w:rPr>
        <w:t xml:space="preserve"> через оператор</w:t>
      </w:r>
      <w:r w:rsidR="00A707A0">
        <w:rPr>
          <w:rFonts w:ascii="Times New Roman" w:hAnsi="Times New Roman" w:cs="Times New Roman"/>
        </w:rPr>
        <w:t>ы</w:t>
      </w:r>
      <w:r w:rsidR="0010488D">
        <w:rPr>
          <w:rFonts w:ascii="Times New Roman" w:hAnsi="Times New Roman" w:cs="Times New Roman"/>
        </w:rPr>
        <w:t xml:space="preserve"> ++ и – как префиксное, так и постфиксное </w:t>
      </w:r>
    </w:p>
    <w:p w14:paraId="27EC7F6F" w14:textId="26F0F63D" w:rsidR="00992C91" w:rsidRDefault="005C4815" w:rsidP="0010488D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766C37">
        <w:rPr>
          <w:rFonts w:ascii="Times New Roman" w:hAnsi="Times New Roman" w:cs="Times New Roman"/>
        </w:rPr>
        <w:t>ничего/начальное значение</w:t>
      </w:r>
    </w:p>
    <w:p w14:paraId="31EFE91B" w14:textId="7FEF6D8E" w:rsidR="005C4815" w:rsidRPr="00117CDF" w:rsidRDefault="005C4815" w:rsidP="0010488D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>:</w:t>
      </w:r>
      <w:r w:rsidR="00766C37">
        <w:rPr>
          <w:rFonts w:ascii="Times New Roman" w:hAnsi="Times New Roman" w:cs="Times New Roman"/>
        </w:rPr>
        <w:t xml:space="preserve"> Текущее значение</w:t>
      </w:r>
      <w:r w:rsidRPr="00117CDF">
        <w:rPr>
          <w:rFonts w:ascii="Times New Roman" w:hAnsi="Times New Roman" w:cs="Times New Roman"/>
        </w:rPr>
        <w:t xml:space="preserve"> </w:t>
      </w:r>
    </w:p>
    <w:p w14:paraId="289BD223" w14:textId="406374A4" w:rsidR="007610F7" w:rsidRDefault="00133E22" w:rsidP="0010488D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  <w:r w:rsidR="00766C37">
        <w:rPr>
          <w:rFonts w:ascii="Times New Roman" w:hAnsi="Times New Roman" w:cs="Times New Roman"/>
        </w:rPr>
        <w:t xml:space="preserve"> Значение – целое число, лежащее в диапазоне </w:t>
      </w:r>
      <w:r w:rsidR="00766C37" w:rsidRPr="00766C37">
        <w:rPr>
          <w:rFonts w:ascii="Times New Roman" w:hAnsi="Times New Roman" w:cs="Times New Roman"/>
        </w:rPr>
        <w:t>[</w:t>
      </w:r>
      <w:r w:rsidR="00766C37">
        <w:rPr>
          <w:rFonts w:ascii="Times New Roman" w:hAnsi="Times New Roman" w:cs="Times New Roman"/>
        </w:rPr>
        <w:t>-2147483648</w:t>
      </w:r>
      <w:r w:rsidR="00766C37" w:rsidRPr="00766C37">
        <w:rPr>
          <w:rFonts w:ascii="Times New Roman" w:hAnsi="Times New Roman" w:cs="Times New Roman"/>
        </w:rPr>
        <w:t>;</w:t>
      </w:r>
      <w:r w:rsidR="00766C37" w:rsidRPr="00766C37">
        <w:t xml:space="preserve"> </w:t>
      </w:r>
      <w:r w:rsidR="00766C37" w:rsidRPr="00766C37">
        <w:rPr>
          <w:rFonts w:ascii="Times New Roman" w:hAnsi="Times New Roman" w:cs="Times New Roman"/>
        </w:rPr>
        <w:t>2147483647]</w:t>
      </w:r>
    </w:p>
    <w:p w14:paraId="416E8BB5" w14:textId="77777777" w:rsidR="0010488D" w:rsidRDefault="0010488D" w:rsidP="0010488D">
      <w:pPr>
        <w:spacing w:after="0"/>
        <w:rPr>
          <w:rFonts w:ascii="Times New Roman" w:hAnsi="Times New Roman" w:cs="Times New Roman"/>
        </w:rPr>
      </w:pPr>
    </w:p>
    <w:p w14:paraId="5A0D3E0C" w14:textId="2B7EBEA4" w:rsidR="0010488D" w:rsidRPr="0010488D" w:rsidRDefault="0010488D" w:rsidP="0010488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</w:t>
      </w:r>
    </w:p>
    <w:p w14:paraId="4912393C" w14:textId="1B3F26B5" w:rsidR="0010488D" w:rsidRPr="00766C37" w:rsidRDefault="0010488D" w:rsidP="001048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Pr="00117CDF">
        <w:rPr>
          <w:rFonts w:ascii="Times New Roman" w:hAnsi="Times New Roman" w:cs="Times New Roman"/>
        </w:rPr>
        <w:t>:</w:t>
      </w:r>
      <w:r w:rsidR="00EC285C" w:rsidRPr="00EC285C">
        <w:rPr>
          <w:rFonts w:ascii="Times New Roman" w:hAnsi="Times New Roman" w:cs="Times New Roman"/>
        </w:rPr>
        <w:t xml:space="preserve"> </w:t>
      </w:r>
      <w:r w:rsidR="00EC285C">
        <w:rPr>
          <w:rFonts w:ascii="Times New Roman" w:hAnsi="Times New Roman" w:cs="Times New Roman"/>
        </w:rPr>
        <w:t>Реализация методов</w:t>
      </w:r>
      <w:r w:rsidRPr="00117CDF">
        <w:rPr>
          <w:rFonts w:ascii="Times New Roman" w:hAnsi="Times New Roman" w:cs="Times New Roman"/>
        </w:rPr>
        <w:t xml:space="preserve"> </w:t>
      </w:r>
      <w:r w:rsidR="00EC285C">
        <w:rPr>
          <w:rFonts w:ascii="Times New Roman" w:hAnsi="Times New Roman" w:cs="Times New Roman"/>
        </w:rPr>
        <w:t>добавления, извлечения элементов в очереди, сложения и вычитания</w:t>
      </w:r>
      <w:r w:rsidR="00766C37">
        <w:rPr>
          <w:rFonts w:ascii="Times New Roman" w:hAnsi="Times New Roman" w:cs="Times New Roman"/>
        </w:rPr>
        <w:t xml:space="preserve"> очередей</w:t>
      </w:r>
    </w:p>
    <w:p w14:paraId="5B2A9BB2" w14:textId="14DA603D" w:rsidR="0010488D" w:rsidRDefault="0010488D" w:rsidP="0010488D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766C37">
        <w:rPr>
          <w:rFonts w:ascii="Times New Roman" w:hAnsi="Times New Roman" w:cs="Times New Roman"/>
        </w:rPr>
        <w:t>Объекты для очереди</w:t>
      </w:r>
    </w:p>
    <w:p w14:paraId="0CA3E0E5" w14:textId="46CAF1B0" w:rsidR="0010488D" w:rsidRPr="00117CDF" w:rsidRDefault="0010488D" w:rsidP="0010488D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5A40D5">
        <w:rPr>
          <w:rFonts w:ascii="Times New Roman" w:hAnsi="Times New Roman" w:cs="Times New Roman"/>
        </w:rPr>
        <w:t>Текущее состояние очереди</w:t>
      </w:r>
    </w:p>
    <w:p w14:paraId="05F773E2" w14:textId="02EE5273" w:rsidR="0010488D" w:rsidRDefault="0010488D" w:rsidP="0010488D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  <w:r w:rsidR="005A40D5">
        <w:rPr>
          <w:rFonts w:ascii="Times New Roman" w:hAnsi="Times New Roman" w:cs="Times New Roman"/>
        </w:rPr>
        <w:t xml:space="preserve"> Объекты очереди должны соответствовать своему типу</w:t>
      </w:r>
    </w:p>
    <w:p w14:paraId="449D6022" w14:textId="53FC4BE6" w:rsidR="0010488D" w:rsidRDefault="0010488D" w:rsidP="0010488D">
      <w:pPr>
        <w:spacing w:after="0"/>
        <w:rPr>
          <w:rFonts w:ascii="Times New Roman" w:hAnsi="Times New Roman" w:cs="Times New Roman"/>
        </w:rPr>
      </w:pPr>
    </w:p>
    <w:p w14:paraId="7439EDD6" w14:textId="402131AE" w:rsidR="0010488D" w:rsidRPr="0010488D" w:rsidRDefault="0010488D" w:rsidP="0010488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</w:t>
      </w:r>
    </w:p>
    <w:p w14:paraId="6D66192F" w14:textId="210A61DA" w:rsidR="0010488D" w:rsidRPr="00117CDF" w:rsidRDefault="0010488D" w:rsidP="001048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Pr="00117CDF">
        <w:rPr>
          <w:rFonts w:ascii="Times New Roman" w:hAnsi="Times New Roman" w:cs="Times New Roman"/>
        </w:rPr>
        <w:t>:</w:t>
      </w:r>
      <w:r w:rsidR="00EC285C">
        <w:rPr>
          <w:rFonts w:ascii="Times New Roman" w:hAnsi="Times New Roman" w:cs="Times New Roman"/>
        </w:rPr>
        <w:t xml:space="preserve"> Реализация методов</w:t>
      </w:r>
      <w:r w:rsidRPr="00117CDF">
        <w:rPr>
          <w:rFonts w:ascii="Times New Roman" w:hAnsi="Times New Roman" w:cs="Times New Roman"/>
        </w:rPr>
        <w:t xml:space="preserve"> </w:t>
      </w:r>
      <w:r w:rsidR="00EC285C">
        <w:rPr>
          <w:rFonts w:ascii="Times New Roman" w:hAnsi="Times New Roman" w:cs="Times New Roman"/>
        </w:rPr>
        <w:t>добавления и извлечения</w:t>
      </w:r>
      <w:r w:rsidR="005A40D5">
        <w:rPr>
          <w:rFonts w:ascii="Times New Roman" w:hAnsi="Times New Roman" w:cs="Times New Roman"/>
        </w:rPr>
        <w:t xml:space="preserve"> элементов в вектор</w:t>
      </w:r>
      <w:r w:rsidR="00EC285C">
        <w:rPr>
          <w:rFonts w:ascii="Times New Roman" w:hAnsi="Times New Roman" w:cs="Times New Roman"/>
        </w:rPr>
        <w:t>е, умножения</w:t>
      </w:r>
      <w:r w:rsidR="005A40D5">
        <w:rPr>
          <w:rFonts w:ascii="Times New Roman" w:hAnsi="Times New Roman" w:cs="Times New Roman"/>
        </w:rPr>
        <w:t xml:space="preserve"> элем</w:t>
      </w:r>
      <w:r w:rsidR="00EC285C">
        <w:rPr>
          <w:rFonts w:ascii="Times New Roman" w:hAnsi="Times New Roman" w:cs="Times New Roman"/>
        </w:rPr>
        <w:t>ентов вектора на число, сложения и вычитания векторов, получения</w:t>
      </w:r>
      <w:r w:rsidR="005A40D5">
        <w:rPr>
          <w:rFonts w:ascii="Times New Roman" w:hAnsi="Times New Roman" w:cs="Times New Roman"/>
        </w:rPr>
        <w:t xml:space="preserve"> элемента вектора под определенным индексом</w:t>
      </w:r>
    </w:p>
    <w:p w14:paraId="00E11664" w14:textId="3C2AEDE0" w:rsidR="0010488D" w:rsidRDefault="0010488D" w:rsidP="0010488D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lastRenderedPageBreak/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031E5D">
        <w:rPr>
          <w:rFonts w:ascii="Times New Roman" w:hAnsi="Times New Roman" w:cs="Times New Roman"/>
        </w:rPr>
        <w:t>Элементы вектора по одиночке/ Размер и такое же количество элементов вектора</w:t>
      </w:r>
    </w:p>
    <w:p w14:paraId="5624A69C" w14:textId="333A51CC" w:rsidR="0010488D" w:rsidRPr="00117CDF" w:rsidRDefault="0010488D" w:rsidP="0010488D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  <w:r w:rsidR="005A40D5">
        <w:rPr>
          <w:rFonts w:ascii="Times New Roman" w:hAnsi="Times New Roman" w:cs="Times New Roman"/>
        </w:rPr>
        <w:t>Текущий вектор</w:t>
      </w:r>
    </w:p>
    <w:p w14:paraId="571895EC" w14:textId="17AF27CA" w:rsidR="0010488D" w:rsidRPr="005A40D5" w:rsidRDefault="0010488D" w:rsidP="0010488D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  <w:r w:rsidR="005A40D5">
        <w:rPr>
          <w:rFonts w:ascii="Times New Roman" w:hAnsi="Times New Roman" w:cs="Times New Roman"/>
        </w:rPr>
        <w:t xml:space="preserve"> Элементы вектора – целые числа типа </w:t>
      </w:r>
      <w:r w:rsidR="005A40D5">
        <w:rPr>
          <w:rFonts w:ascii="Times New Roman" w:hAnsi="Times New Roman" w:cs="Times New Roman"/>
          <w:lang w:val="en-US"/>
        </w:rPr>
        <w:t>long</w:t>
      </w:r>
      <w:r w:rsidR="005A40D5" w:rsidRPr="005A40D5">
        <w:rPr>
          <w:rFonts w:ascii="Times New Roman" w:hAnsi="Times New Roman" w:cs="Times New Roman"/>
        </w:rPr>
        <w:t xml:space="preserve"> </w:t>
      </w:r>
      <w:r w:rsidR="005A40D5">
        <w:rPr>
          <w:rFonts w:ascii="Times New Roman" w:hAnsi="Times New Roman" w:cs="Times New Roman"/>
        </w:rPr>
        <w:t xml:space="preserve">в диапазоне </w:t>
      </w:r>
      <w:r w:rsidR="005A40D5" w:rsidRPr="00766C37">
        <w:rPr>
          <w:rFonts w:ascii="Times New Roman" w:hAnsi="Times New Roman" w:cs="Times New Roman"/>
        </w:rPr>
        <w:t>[</w:t>
      </w:r>
      <w:r w:rsidR="005A40D5">
        <w:rPr>
          <w:rFonts w:ascii="Times New Roman" w:hAnsi="Times New Roman" w:cs="Times New Roman"/>
        </w:rPr>
        <w:t>-2147483648</w:t>
      </w:r>
      <w:r w:rsidR="005A40D5" w:rsidRPr="00766C37">
        <w:rPr>
          <w:rFonts w:ascii="Times New Roman" w:hAnsi="Times New Roman" w:cs="Times New Roman"/>
        </w:rPr>
        <w:t>;</w:t>
      </w:r>
      <w:r w:rsidR="005A40D5" w:rsidRPr="00766C37">
        <w:t xml:space="preserve"> </w:t>
      </w:r>
      <w:r w:rsidR="005A40D5" w:rsidRPr="00766C37">
        <w:rPr>
          <w:rFonts w:ascii="Times New Roman" w:hAnsi="Times New Roman" w:cs="Times New Roman"/>
        </w:rPr>
        <w:t>2147483647]</w:t>
      </w:r>
      <w:r w:rsidR="005A40D5">
        <w:rPr>
          <w:rFonts w:ascii="Times New Roman" w:hAnsi="Times New Roman" w:cs="Times New Roman"/>
        </w:rPr>
        <w:t xml:space="preserve"> </w:t>
      </w:r>
    </w:p>
    <w:p w14:paraId="10F8A35B" w14:textId="77777777" w:rsidR="0010488D" w:rsidRDefault="0010488D" w:rsidP="005C2950">
      <w:pPr>
        <w:spacing w:after="0"/>
        <w:rPr>
          <w:rFonts w:ascii="Times New Roman" w:hAnsi="Times New Roman" w:cs="Times New Roman"/>
        </w:rPr>
      </w:pP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1E8EEB12" w14:textId="2189A520" w:rsidR="00EC285C" w:rsidRPr="006E7EA1" w:rsidRDefault="0001315E" w:rsidP="006E7EA1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868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5DE67492" w:rsid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869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p w14:paraId="7B6F20B0" w14:textId="52D49A04" w:rsidR="006E7EA1" w:rsidRDefault="006E7EA1" w:rsidP="006E7EA1">
      <w:pPr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EC285C">
        <w:rPr>
          <w:rFonts w:ascii="Times New Roman" w:hAnsi="Times New Roman" w:cs="Times New Roman"/>
          <w:b/>
        </w:rPr>
        <w:t>4.1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Необходимо создать класс </w:t>
      </w:r>
      <w:proofErr w:type="spellStart"/>
      <w:r>
        <w:rPr>
          <w:rFonts w:ascii="Times New Roman" w:hAnsi="Times New Roman" w:cs="Times New Roman"/>
          <w:lang w:val="en-US"/>
        </w:rPr>
        <w:t>tInt</w:t>
      </w:r>
      <w:proofErr w:type="spellEnd"/>
      <w:r w:rsidRPr="00EC28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содержащий в себе методы увеличения и уменьшения текущего значения, а также получения значения.</w:t>
      </w:r>
    </w:p>
    <w:p w14:paraId="7145E8AF" w14:textId="36669C16" w:rsidR="006E7EA1" w:rsidRPr="00023D14" w:rsidRDefault="006E7EA1" w:rsidP="006E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85C">
        <w:rPr>
          <w:rFonts w:ascii="Times New Roman" w:hAnsi="Times New Roman" w:cs="Times New Roman"/>
          <w:b/>
        </w:rPr>
        <w:t>4.2</w:t>
      </w:r>
      <w:r>
        <w:rPr>
          <w:rFonts w:ascii="Times New Roman" w:hAnsi="Times New Roman" w:cs="Times New Roman"/>
        </w:rPr>
        <w:t xml:space="preserve"> Необходимо создать класс </w:t>
      </w:r>
      <w:r>
        <w:rPr>
          <w:rFonts w:ascii="Times New Roman" w:hAnsi="Times New Roman" w:cs="Times New Roman"/>
          <w:lang w:val="en-US"/>
        </w:rPr>
        <w:t>queue</w:t>
      </w:r>
      <w:r w:rsidRPr="00EC28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содержащий в себе методы добавления и извлечения элементов, сложения и вычитания очередей</w:t>
      </w:r>
      <w:r w:rsidRPr="006E7E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присваивания.</w:t>
      </w:r>
      <w:r w:rsidR="00023D14" w:rsidRPr="00023D14">
        <w:rPr>
          <w:rFonts w:ascii="Times New Roman" w:hAnsi="Times New Roman" w:cs="Times New Roman"/>
        </w:rPr>
        <w:t xml:space="preserve"> </w:t>
      </w:r>
    </w:p>
    <w:p w14:paraId="6D12FB0C" w14:textId="0837CB8B" w:rsidR="006E7EA1" w:rsidRDefault="006E7EA1" w:rsidP="00BF7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285C">
        <w:rPr>
          <w:rFonts w:ascii="Times New Roman" w:hAnsi="Times New Roman" w:cs="Times New Roman"/>
          <w:b/>
        </w:rPr>
        <w:t>4.3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Необходимо создать класс </w:t>
      </w:r>
      <w:r>
        <w:rPr>
          <w:rFonts w:ascii="Times New Roman" w:hAnsi="Times New Roman" w:cs="Times New Roman"/>
          <w:lang w:val="en-US"/>
        </w:rPr>
        <w:t>vector</w:t>
      </w:r>
      <w:r w:rsidRPr="00EC28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содержащий в себе методы добавления и извлечения элементов, обращения к элементу по индексу, сложения и вычитания векторов, умножения его элементов на число, присваивания, ввода и вывода. Так как имеем дело с динамическими массивами, необходимы функции переопределения выделенной памяти и копирования массивов.</w:t>
      </w:r>
    </w:p>
    <w:p w14:paraId="5F883C7B" w14:textId="6108029E" w:rsidR="009F2F69" w:rsidRPr="006E7EA1" w:rsidRDefault="009F2F69" w:rsidP="00BF7A1C">
      <w:pPr>
        <w:rPr>
          <w:rStyle w:val="10"/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</w:rPr>
        <w:t>Поля, методы, конструкторы приведены в таблицах 2.1, 2.2, 2.3</w:t>
      </w:r>
    </w:p>
    <w:bookmarkEnd w:id="6"/>
    <w:p w14:paraId="52DC1A55" w14:textId="22E34968" w:rsidR="00DE4C5C" w:rsidRPr="009F2F69" w:rsidRDefault="009F2F69" w:rsidP="009F2F69">
      <w:pPr>
        <w:jc w:val="center"/>
        <w:rPr>
          <w:rFonts w:ascii="Times New Roman" w:eastAsiaTheme="majorEastAsia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sz w:val="20"/>
          <w:szCs w:val="28"/>
        </w:rPr>
        <w:t>Табл</w:t>
      </w:r>
      <w:proofErr w:type="spellEnd"/>
      <w:r>
        <w:rPr>
          <w:rFonts w:ascii="Times New Roman" w:eastAsiaTheme="majorEastAsia" w:hAnsi="Times New Roman" w:cs="Times New Roman"/>
          <w:sz w:val="20"/>
          <w:szCs w:val="28"/>
        </w:rPr>
        <w:t xml:space="preserve"> 2.1 </w:t>
      </w:r>
      <w:proofErr w:type="spellStart"/>
      <w:r>
        <w:rPr>
          <w:rFonts w:ascii="Times New Roman" w:eastAsiaTheme="majorEastAsia" w:hAnsi="Times New Roman" w:cs="Times New Roman"/>
          <w:sz w:val="20"/>
          <w:szCs w:val="28"/>
          <w:lang w:val="en-US"/>
        </w:rPr>
        <w:t>tInt</w:t>
      </w:r>
      <w:proofErr w:type="spellEnd"/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681"/>
        <w:gridCol w:w="6809"/>
      </w:tblGrid>
      <w:tr w:rsidR="005D6A0E" w14:paraId="3A3C8415" w14:textId="77777777" w:rsidTr="005A40D5">
        <w:tc>
          <w:tcPr>
            <w:tcW w:w="10490" w:type="dxa"/>
            <w:gridSpan w:val="2"/>
          </w:tcPr>
          <w:p w14:paraId="051964CB" w14:textId="68ED3372" w:rsidR="005D6A0E" w:rsidRPr="000E75B8" w:rsidRDefault="000E75B8" w:rsidP="005D6A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tInt</w:t>
            </w:r>
            <w:proofErr w:type="spellEnd"/>
          </w:p>
        </w:tc>
      </w:tr>
      <w:tr w:rsidR="005D6A0E" w14:paraId="6D6408B4" w14:textId="77777777" w:rsidTr="005A40D5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809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E75B8" w:rsidRPr="005A40D5" w14:paraId="423AF43E" w14:textId="77777777" w:rsidTr="005A40D5">
        <w:tc>
          <w:tcPr>
            <w:tcW w:w="3681" w:type="dxa"/>
          </w:tcPr>
          <w:p w14:paraId="31AEC0A0" w14:textId="553F93F6" w:rsidR="000E75B8" w:rsidRPr="000E75B8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6809" w:type="dxa"/>
          </w:tcPr>
          <w:p w14:paraId="3415C533" w14:textId="72B29C13" w:rsidR="000E75B8" w:rsidRPr="0010488D" w:rsidRDefault="0010488D" w:rsidP="000E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Стандартный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констуктор</w:t>
            </w:r>
            <w:proofErr w:type="spellEnd"/>
            <w:r w:rsidRPr="005A40D5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Устанавливает начальное значение в 0</w:t>
            </w:r>
          </w:p>
        </w:tc>
      </w:tr>
      <w:tr w:rsidR="000E75B8" w:rsidRPr="0010488D" w14:paraId="0269AB3E" w14:textId="77777777" w:rsidTr="005A40D5">
        <w:tc>
          <w:tcPr>
            <w:tcW w:w="3681" w:type="dxa"/>
          </w:tcPr>
          <w:p w14:paraId="5623B9A6" w14:textId="08E049F8" w:rsidR="000E75B8" w:rsidRPr="000E75B8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r w:rsidRPr="0010488D">
              <w:rPr>
                <w:rFonts w:ascii="Times New Roman" w:hAnsi="Times New Roman" w:cs="Times New Roman"/>
                <w:lang w:val="en-US"/>
              </w:rPr>
              <w:t xml:space="preserve">explicit </w:t>
            </w:r>
            <w:proofErr w:type="spellStart"/>
            <w:r w:rsidRPr="0010488D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10488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0488D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1048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0488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10488D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809" w:type="dxa"/>
          </w:tcPr>
          <w:p w14:paraId="19E1B1AB" w14:textId="341B4420" w:rsidR="000E75B8" w:rsidRPr="0010488D" w:rsidRDefault="0010488D" w:rsidP="000E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Параметризированный </w:t>
            </w:r>
            <w:proofErr w:type="spellStart"/>
            <w:r>
              <w:rPr>
                <w:rFonts w:ascii="Times New Roman" w:hAnsi="Times New Roman" w:cs="Times New Roman"/>
              </w:rPr>
              <w:t>констукторю</w:t>
            </w:r>
            <w:proofErr w:type="spellEnd"/>
            <w:r>
              <w:rPr>
                <w:rFonts w:ascii="Times New Roman" w:hAnsi="Times New Roman" w:cs="Times New Roman"/>
              </w:rPr>
              <w:t xml:space="preserve"> Устанавливает начальное значение по входному</w:t>
            </w:r>
          </w:p>
        </w:tc>
      </w:tr>
      <w:tr w:rsidR="000E75B8" w:rsidRPr="0010488D" w14:paraId="083DCDD3" w14:textId="77777777" w:rsidTr="005A40D5">
        <w:tc>
          <w:tcPr>
            <w:tcW w:w="3681" w:type="dxa"/>
          </w:tcPr>
          <w:p w14:paraId="0077E94E" w14:textId="7023A07E" w:rsidR="000E75B8" w:rsidRPr="00E07A66" w:rsidRDefault="000E75B8" w:rsidP="000E75B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809" w:type="dxa"/>
          </w:tcPr>
          <w:p w14:paraId="5023CB5F" w14:textId="77777777" w:rsidR="000E75B8" w:rsidRPr="00E07A66" w:rsidRDefault="000E75B8" w:rsidP="000E75B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E75B8" w:rsidRPr="0010488D" w14:paraId="7D1CD779" w14:textId="77777777" w:rsidTr="005A40D5">
        <w:tc>
          <w:tcPr>
            <w:tcW w:w="3681" w:type="dxa"/>
          </w:tcPr>
          <w:p w14:paraId="304B81CF" w14:textId="21D0E3A2" w:rsidR="000E75B8" w:rsidRPr="00E07A66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* value;</w:t>
            </w:r>
          </w:p>
        </w:tc>
        <w:tc>
          <w:tcPr>
            <w:tcW w:w="6809" w:type="dxa"/>
          </w:tcPr>
          <w:p w14:paraId="6139AFDF" w14:textId="0D7B6E0C" w:rsidR="000E75B8" w:rsidRPr="0010488D" w:rsidRDefault="0010488D" w:rsidP="000E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Хранимое текущее значение</w:t>
            </w:r>
          </w:p>
        </w:tc>
      </w:tr>
      <w:tr w:rsidR="005D6A0E" w:rsidRPr="0010488D" w14:paraId="6A730703" w14:textId="77777777" w:rsidTr="005A40D5">
        <w:tc>
          <w:tcPr>
            <w:tcW w:w="3681" w:type="dxa"/>
          </w:tcPr>
          <w:p w14:paraId="051B72BA" w14:textId="4770B94F" w:rsidR="005D6A0E" w:rsidRPr="0010488D" w:rsidRDefault="000E75B8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E75B8">
              <w:rPr>
                <w:rFonts w:ascii="Times New Roman" w:hAnsi="Times New Roman" w:cs="Times New Roman"/>
                <w:b/>
              </w:rPr>
              <w:t>Деструктор</w:t>
            </w:r>
          </w:p>
        </w:tc>
        <w:tc>
          <w:tcPr>
            <w:tcW w:w="6809" w:type="dxa"/>
          </w:tcPr>
          <w:p w14:paraId="51F2CB6D" w14:textId="243177C2" w:rsidR="005D6A0E" w:rsidRPr="0010488D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75B8" w:rsidRPr="0010488D" w14:paraId="20A4C99B" w14:textId="77777777" w:rsidTr="005A40D5">
        <w:tc>
          <w:tcPr>
            <w:tcW w:w="3681" w:type="dxa"/>
          </w:tcPr>
          <w:p w14:paraId="0577A68E" w14:textId="17E6792C" w:rsidR="000E75B8" w:rsidRPr="00E07A66" w:rsidRDefault="000E75B8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</w:t>
            </w:r>
            <w:proofErr w:type="spellStart"/>
            <w:r w:rsidR="007B606E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809" w:type="dxa"/>
          </w:tcPr>
          <w:p w14:paraId="7A6570C9" w14:textId="467D9189" w:rsidR="000E75B8" w:rsidRPr="0010488D" w:rsidRDefault="0010488D" w:rsidP="00104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Деструктор, подчищающий выделенную память</w:t>
            </w:r>
          </w:p>
        </w:tc>
      </w:tr>
      <w:tr w:rsidR="005D6A0E" w:rsidRPr="0010488D" w14:paraId="567ACB11" w14:textId="77777777" w:rsidTr="005A40D5">
        <w:tc>
          <w:tcPr>
            <w:tcW w:w="3681" w:type="dxa"/>
          </w:tcPr>
          <w:p w14:paraId="22B2C9D6" w14:textId="1CC0DECD" w:rsidR="005D6A0E" w:rsidRPr="0010488D" w:rsidRDefault="00E07A66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809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10488D" w14:paraId="657F4087" w14:textId="77777777" w:rsidTr="005A40D5">
        <w:tc>
          <w:tcPr>
            <w:tcW w:w="3681" w:type="dxa"/>
          </w:tcPr>
          <w:p w14:paraId="53B2F21E" w14:textId="1F84C5E2" w:rsidR="005D6A0E" w:rsidRPr="005D6A0E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operator++(</w:t>
            </w:r>
            <w:r w:rsidRPr="000E75B8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809" w:type="dxa"/>
          </w:tcPr>
          <w:p w14:paraId="12FF4177" w14:textId="712A2618" w:rsidR="005D6A0E" w:rsidRPr="005A40D5" w:rsidRDefault="005A40D5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увеличение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091B72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Возвращает измененное значение</w:t>
            </w:r>
          </w:p>
        </w:tc>
      </w:tr>
      <w:tr w:rsidR="005D6A0E" w:rsidRPr="005A40D5" w14:paraId="08CA5A15" w14:textId="77777777" w:rsidTr="005A40D5">
        <w:tc>
          <w:tcPr>
            <w:tcW w:w="3681" w:type="dxa"/>
          </w:tcPr>
          <w:p w14:paraId="540588BA" w14:textId="43B284EA" w:rsidR="005D6A0E" w:rsidRPr="005D6A0E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 xml:space="preserve"> operator++(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809" w:type="dxa"/>
          </w:tcPr>
          <w:p w14:paraId="735B1891" w14:textId="57AA4716" w:rsidR="005D6A0E" w:rsidRPr="005A40D5" w:rsidRDefault="005A40D5" w:rsidP="005A4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увеличение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5A40D5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Возвращает предыдущее значение</w:t>
            </w:r>
          </w:p>
        </w:tc>
      </w:tr>
      <w:tr w:rsidR="000E75B8" w:rsidRPr="005A40D5" w14:paraId="7C493F11" w14:textId="77777777" w:rsidTr="005A40D5">
        <w:tc>
          <w:tcPr>
            <w:tcW w:w="3681" w:type="dxa"/>
          </w:tcPr>
          <w:p w14:paraId="219E3477" w14:textId="2FF0D698" w:rsidR="000E75B8" w:rsidRPr="000E75B8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Дружественные</w:t>
            </w:r>
            <w:r w:rsidRPr="005A40D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м</w:t>
            </w:r>
            <w:r w:rsidRPr="00E07A66">
              <w:rPr>
                <w:rFonts w:ascii="Times New Roman" w:hAnsi="Times New Roman" w:cs="Times New Roman"/>
                <w:b/>
              </w:rPr>
              <w:t>етоды</w:t>
            </w:r>
          </w:p>
        </w:tc>
        <w:tc>
          <w:tcPr>
            <w:tcW w:w="6809" w:type="dxa"/>
          </w:tcPr>
          <w:p w14:paraId="4D4F7506" w14:textId="77777777" w:rsidR="000E75B8" w:rsidRPr="005A40D5" w:rsidRDefault="000E75B8" w:rsidP="000E75B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0D5" w:rsidRPr="005A40D5" w14:paraId="49642EEE" w14:textId="77777777" w:rsidTr="005A40D5">
        <w:tc>
          <w:tcPr>
            <w:tcW w:w="3681" w:type="dxa"/>
          </w:tcPr>
          <w:p w14:paraId="0688FD40" w14:textId="04084E8A" w:rsidR="005A40D5" w:rsidRPr="005D6A0E" w:rsidRDefault="005A40D5" w:rsidP="005A40D5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 operator--(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809" w:type="dxa"/>
          </w:tcPr>
          <w:p w14:paraId="5068391F" w14:textId="253312A2" w:rsidR="005A40D5" w:rsidRPr="005A40D5" w:rsidRDefault="005A40D5" w:rsidP="005A4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уменьшение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5A40D5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Возвращает измененное значение</w:t>
            </w:r>
          </w:p>
        </w:tc>
      </w:tr>
      <w:tr w:rsidR="005A40D5" w:rsidRPr="005A40D5" w14:paraId="498ED823" w14:textId="77777777" w:rsidTr="005A40D5">
        <w:tc>
          <w:tcPr>
            <w:tcW w:w="3681" w:type="dxa"/>
          </w:tcPr>
          <w:p w14:paraId="4F3D2D9B" w14:textId="39D0E3DD" w:rsidR="005A40D5" w:rsidRPr="005D6A0E" w:rsidRDefault="005A40D5" w:rsidP="005A40D5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 operator--(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809" w:type="dxa"/>
          </w:tcPr>
          <w:p w14:paraId="790B8233" w14:textId="71140DD6" w:rsidR="005A40D5" w:rsidRPr="005A40D5" w:rsidRDefault="005A40D5" w:rsidP="005A4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уменьшение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</w:t>
            </w:r>
            <w:r w:rsidRPr="005A40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5A40D5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Возвращает предыдущее значение</w:t>
            </w:r>
          </w:p>
        </w:tc>
      </w:tr>
      <w:tr w:rsidR="000E75B8" w:rsidRPr="005A40D5" w14:paraId="72D131BC" w14:textId="77777777" w:rsidTr="005A40D5">
        <w:tc>
          <w:tcPr>
            <w:tcW w:w="3681" w:type="dxa"/>
          </w:tcPr>
          <w:p w14:paraId="18909461" w14:textId="1C1FDB8C" w:rsidR="000E75B8" w:rsidRPr="000E75B8" w:rsidRDefault="000E75B8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 operator&lt;&lt;(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&amp;,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tInt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809" w:type="dxa"/>
          </w:tcPr>
          <w:p w14:paraId="7D9907E7" w14:textId="3C46C59E" w:rsidR="000E75B8" w:rsidRPr="005A40D5" w:rsidRDefault="005A40D5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Перегруженный оператор вывода в поток текущего значение </w:t>
            </w:r>
          </w:p>
        </w:tc>
      </w:tr>
    </w:tbl>
    <w:p w14:paraId="39DEA72D" w14:textId="0A7C48C1" w:rsidR="00DB35B5" w:rsidRPr="009F2F69" w:rsidRDefault="009F2F69" w:rsidP="009F2F69">
      <w:pPr>
        <w:jc w:val="center"/>
        <w:rPr>
          <w:rFonts w:ascii="Times New Roman" w:eastAsiaTheme="majorEastAsia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sz w:val="20"/>
          <w:szCs w:val="28"/>
        </w:rPr>
        <w:t>Табл</w:t>
      </w:r>
      <w:proofErr w:type="spellEnd"/>
      <w:r>
        <w:rPr>
          <w:rFonts w:ascii="Times New Roman" w:eastAsiaTheme="majorEastAsia" w:hAnsi="Times New Roman" w:cs="Times New Roman"/>
          <w:sz w:val="20"/>
          <w:szCs w:val="28"/>
        </w:rPr>
        <w:t xml:space="preserve"> 2.2 </w:t>
      </w:r>
      <w:r>
        <w:rPr>
          <w:rFonts w:ascii="Times New Roman" w:eastAsiaTheme="majorEastAsia" w:hAnsi="Times New Roman" w:cs="Times New Roman"/>
          <w:sz w:val="20"/>
          <w:szCs w:val="28"/>
          <w:lang w:val="en-US"/>
        </w:rPr>
        <w:t>queue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  <w:tblCaption w:val="Табл 2.2 queue"/>
      </w:tblPr>
      <w:tblGrid>
        <w:gridCol w:w="3681"/>
        <w:gridCol w:w="6809"/>
      </w:tblGrid>
      <w:tr w:rsidR="000E75B8" w:rsidRPr="000E75B8" w14:paraId="75CBB092" w14:textId="77777777" w:rsidTr="005A40D5">
        <w:tc>
          <w:tcPr>
            <w:tcW w:w="10490" w:type="dxa"/>
            <w:gridSpan w:val="2"/>
          </w:tcPr>
          <w:p w14:paraId="3D656475" w14:textId="333569E7" w:rsidR="000E75B8" w:rsidRPr="000E75B8" w:rsidRDefault="000E75B8" w:rsidP="00EC28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queue</w:t>
            </w:r>
          </w:p>
        </w:tc>
      </w:tr>
      <w:tr w:rsidR="000E75B8" w:rsidRPr="005D6A0E" w14:paraId="36334B94" w14:textId="77777777" w:rsidTr="005A40D5">
        <w:tc>
          <w:tcPr>
            <w:tcW w:w="3681" w:type="dxa"/>
          </w:tcPr>
          <w:p w14:paraId="2241C99A" w14:textId="77777777" w:rsidR="000E75B8" w:rsidRPr="005D6A0E" w:rsidRDefault="000E75B8" w:rsidP="00EC28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809" w:type="dxa"/>
          </w:tcPr>
          <w:p w14:paraId="50DFD676" w14:textId="77777777" w:rsidR="000E75B8" w:rsidRPr="005D6A0E" w:rsidRDefault="000E75B8" w:rsidP="00EC28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E75B8" w:rsidRPr="001C4D09" w14:paraId="0DFA6252" w14:textId="77777777" w:rsidTr="005A40D5">
        <w:tc>
          <w:tcPr>
            <w:tcW w:w="3681" w:type="dxa"/>
          </w:tcPr>
          <w:p w14:paraId="68E73704" w14:textId="1B4AFE0C" w:rsidR="000E75B8" w:rsidRPr="005D6A0E" w:rsidRDefault="007B606E" w:rsidP="00EC28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queue()</w:t>
            </w:r>
          </w:p>
        </w:tc>
        <w:tc>
          <w:tcPr>
            <w:tcW w:w="6809" w:type="dxa"/>
          </w:tcPr>
          <w:p w14:paraId="093694E2" w14:textId="2B237F5F" w:rsidR="000E75B8" w:rsidRPr="005A40D5" w:rsidRDefault="005A40D5" w:rsidP="001C4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умолчанию</w:t>
            </w:r>
            <w:r w:rsidRPr="00091B7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Инициа</w:t>
            </w:r>
            <w:r w:rsidR="001C4D09">
              <w:rPr>
                <w:rFonts w:ascii="Times New Roman" w:hAnsi="Times New Roman" w:cs="Times New Roman"/>
              </w:rPr>
              <w:t>ция объекта и вектора под хранение элементов</w:t>
            </w:r>
          </w:p>
        </w:tc>
      </w:tr>
      <w:tr w:rsidR="007B606E" w:rsidRPr="005A40D5" w14:paraId="5895C9F6" w14:textId="77777777" w:rsidTr="005A40D5">
        <w:tc>
          <w:tcPr>
            <w:tcW w:w="3681" w:type="dxa"/>
          </w:tcPr>
          <w:p w14:paraId="599A8A73" w14:textId="699C3778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b/>
              </w:rPr>
              <w:t>Деструктор</w:t>
            </w:r>
          </w:p>
        </w:tc>
        <w:tc>
          <w:tcPr>
            <w:tcW w:w="6809" w:type="dxa"/>
          </w:tcPr>
          <w:p w14:paraId="18BE537E" w14:textId="77777777" w:rsidR="007B606E" w:rsidRPr="005A40D5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B606E" w:rsidRPr="005A40D5" w14:paraId="5C927BA8" w14:textId="77777777" w:rsidTr="005A40D5">
        <w:tc>
          <w:tcPr>
            <w:tcW w:w="3681" w:type="dxa"/>
          </w:tcPr>
          <w:p w14:paraId="2710348A" w14:textId="6D5A63CF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~queue()</w:t>
            </w:r>
          </w:p>
        </w:tc>
        <w:tc>
          <w:tcPr>
            <w:tcW w:w="6809" w:type="dxa"/>
          </w:tcPr>
          <w:p w14:paraId="33BC5EED" w14:textId="1003EE99" w:rsidR="007B606E" w:rsidRPr="001C4D09" w:rsidRDefault="001C4D09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Стандартный деструктор </w:t>
            </w:r>
            <w:r>
              <w:rPr>
                <w:rFonts w:ascii="Times New Roman" w:hAnsi="Times New Roman" w:cs="Times New Roman"/>
                <w:lang w:val="en-US"/>
              </w:rPr>
              <w:t>( =  default)</w:t>
            </w:r>
          </w:p>
        </w:tc>
      </w:tr>
      <w:tr w:rsidR="007B606E" w:rsidRPr="005A40D5" w14:paraId="10793DF6" w14:textId="77777777" w:rsidTr="005A40D5">
        <w:tc>
          <w:tcPr>
            <w:tcW w:w="3681" w:type="dxa"/>
          </w:tcPr>
          <w:p w14:paraId="0571BD42" w14:textId="77777777" w:rsidR="007B606E" w:rsidRPr="00E07A66" w:rsidRDefault="007B606E" w:rsidP="007B606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809" w:type="dxa"/>
          </w:tcPr>
          <w:p w14:paraId="77764D1D" w14:textId="77777777" w:rsidR="007B606E" w:rsidRPr="00E07A66" w:rsidRDefault="007B606E" w:rsidP="007B606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B606E" w:rsidRPr="001C4D09" w14:paraId="32C230A7" w14:textId="77777777" w:rsidTr="005A40D5">
        <w:tc>
          <w:tcPr>
            <w:tcW w:w="3681" w:type="dxa"/>
          </w:tcPr>
          <w:p w14:paraId="164AB38D" w14:textId="3F4B1A95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>::vector&lt;T&gt; array;</w:t>
            </w:r>
          </w:p>
        </w:tc>
        <w:tc>
          <w:tcPr>
            <w:tcW w:w="6809" w:type="dxa"/>
          </w:tcPr>
          <w:p w14:paraId="4AD6F001" w14:textId="44B7A89A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под хранение элементов очереди</w:t>
            </w:r>
          </w:p>
        </w:tc>
      </w:tr>
      <w:tr w:rsidR="007B606E" w:rsidRPr="005A40D5" w14:paraId="4846ADD5" w14:textId="77777777" w:rsidTr="005A40D5">
        <w:tc>
          <w:tcPr>
            <w:tcW w:w="3681" w:type="dxa"/>
          </w:tcPr>
          <w:p w14:paraId="5ED14BC9" w14:textId="54A702C0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809" w:type="dxa"/>
          </w:tcPr>
          <w:p w14:paraId="1E55450C" w14:textId="13213262" w:rsidR="007B606E" w:rsidRPr="001C4D09" w:rsidRDefault="001C4D09" w:rsidP="007B606E">
            <w:pPr>
              <w:rPr>
                <w:rFonts w:ascii="Times New Roman" w:hAnsi="Times New Roman" w:cs="Times New Roman"/>
                <w:i/>
              </w:rPr>
            </w:pPr>
            <w:r w:rsidRPr="001C4D09">
              <w:rPr>
                <w:rFonts w:ascii="Times New Roman" w:hAnsi="Times New Roman" w:cs="Times New Roman"/>
                <w:i/>
              </w:rPr>
              <w:t>//Заметка</w:t>
            </w:r>
            <w:r w:rsidRPr="001C4D09">
              <w:rPr>
                <w:rFonts w:ascii="Times New Roman" w:hAnsi="Times New Roman" w:cs="Times New Roman"/>
                <w:i/>
                <w:lang w:val="en-US"/>
              </w:rPr>
              <w:t>:</w:t>
            </w:r>
            <w:r w:rsidRPr="001C4D09">
              <w:rPr>
                <w:rFonts w:ascii="Times New Roman" w:hAnsi="Times New Roman" w:cs="Times New Roman"/>
                <w:i/>
              </w:rPr>
              <w:t xml:space="preserve"> </w:t>
            </w:r>
            <w:r w:rsidRPr="001C4D09">
              <w:rPr>
                <w:rFonts w:ascii="Times New Roman" w:hAnsi="Times New Roman" w:cs="Times New Roman"/>
                <w:i/>
                <w:lang w:val="en-US"/>
              </w:rPr>
              <w:t xml:space="preserve">T – </w:t>
            </w:r>
            <w:r w:rsidRPr="001C4D09">
              <w:rPr>
                <w:rFonts w:ascii="Times New Roman" w:hAnsi="Times New Roman" w:cs="Times New Roman"/>
                <w:i/>
              </w:rPr>
              <w:t>шаблонный тип</w:t>
            </w:r>
          </w:p>
        </w:tc>
      </w:tr>
      <w:tr w:rsidR="007B606E" w:rsidRPr="001C4D09" w14:paraId="45747E40" w14:textId="77777777" w:rsidTr="005A40D5">
        <w:tc>
          <w:tcPr>
            <w:tcW w:w="3681" w:type="dxa"/>
          </w:tcPr>
          <w:p w14:paraId="5A87A15D" w14:textId="24C94569" w:rsidR="007B606E" w:rsidRPr="00E07A66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5A40D5">
              <w:rPr>
                <w:lang w:val="en-US"/>
              </w:rPr>
              <w:t>void push(</w:t>
            </w:r>
            <w:proofErr w:type="spellStart"/>
            <w:r w:rsidRPr="005A40D5">
              <w:rPr>
                <w:lang w:val="en-US"/>
              </w:rPr>
              <w:t>const</w:t>
            </w:r>
            <w:proofErr w:type="spellEnd"/>
            <w:r w:rsidRPr="005A40D5">
              <w:rPr>
                <w:lang w:val="en-US"/>
              </w:rPr>
              <w:t xml:space="preserve"> T&amp;);</w:t>
            </w:r>
          </w:p>
        </w:tc>
        <w:tc>
          <w:tcPr>
            <w:tcW w:w="6809" w:type="dxa"/>
          </w:tcPr>
          <w:p w14:paraId="20465696" w14:textId="028EE173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Стандартный способ добавление элемента в очередь</w:t>
            </w:r>
          </w:p>
        </w:tc>
      </w:tr>
      <w:tr w:rsidR="007B606E" w:rsidRPr="001C4D09" w14:paraId="67F188EB" w14:textId="77777777" w:rsidTr="005A40D5">
        <w:tc>
          <w:tcPr>
            <w:tcW w:w="3681" w:type="dxa"/>
          </w:tcPr>
          <w:p w14:paraId="211C3B36" w14:textId="2413EE87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5A40D5">
              <w:rPr>
                <w:lang w:val="en-US"/>
              </w:rPr>
              <w:t>T pop();</w:t>
            </w:r>
          </w:p>
        </w:tc>
        <w:tc>
          <w:tcPr>
            <w:tcW w:w="6809" w:type="dxa"/>
          </w:tcPr>
          <w:p w14:paraId="531857EA" w14:textId="5D96A17A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первого элемента из очереди. Возвращает его </w:t>
            </w:r>
          </w:p>
        </w:tc>
      </w:tr>
      <w:tr w:rsidR="009F2F69" w:rsidRPr="001C4D09" w14:paraId="12980BE4" w14:textId="77777777" w:rsidTr="009F2F69">
        <w:tc>
          <w:tcPr>
            <w:tcW w:w="104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796EB0" w14:textId="52BE3D4C" w:rsidR="009F2F69" w:rsidRPr="009F2F69" w:rsidRDefault="009F2F69" w:rsidP="009F2F69">
            <w:pPr>
              <w:jc w:val="right"/>
              <w:rPr>
                <w:rFonts w:ascii="Times New Roman" w:eastAsiaTheme="majorEastAsia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8"/>
              </w:rPr>
              <w:lastRenderedPageBreak/>
              <w:t>Табл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8"/>
              </w:rPr>
              <w:t xml:space="preserve"> 2.2 продолжение</w:t>
            </w:r>
          </w:p>
        </w:tc>
      </w:tr>
      <w:tr w:rsidR="007B606E" w:rsidRPr="005D6A0E" w14:paraId="138A3928" w14:textId="77777777" w:rsidTr="005A40D5">
        <w:tc>
          <w:tcPr>
            <w:tcW w:w="3681" w:type="dxa"/>
          </w:tcPr>
          <w:p w14:paraId="381E8234" w14:textId="7D9C258B" w:rsidR="007B606E" w:rsidRPr="007B606E" w:rsidRDefault="007B606E" w:rsidP="007B606E">
            <w:pPr>
              <w:rPr>
                <w:rFonts w:ascii="Times New Roman" w:hAnsi="Times New Roman" w:cs="Times New Roman"/>
              </w:rPr>
            </w:pPr>
            <w:r w:rsidRPr="005A40D5">
              <w:rPr>
                <w:rFonts w:ascii="Times New Roman" w:hAnsi="Times New Roman" w:cs="Times New Roman"/>
                <w:lang w:val="en-US"/>
              </w:rPr>
              <w:t>queue&amp; operator+=(</w:t>
            </w:r>
            <w:proofErr w:type="spellStart"/>
            <w:r w:rsidRPr="005A40D5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5A40D5">
              <w:rPr>
                <w:rFonts w:ascii="Times New Roman" w:hAnsi="Times New Roman" w:cs="Times New Roman"/>
                <w:lang w:val="en-US"/>
              </w:rPr>
              <w:t xml:space="preserve"> T&amp;)</w:t>
            </w:r>
            <w:r w:rsidRPr="007B606E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6809" w:type="dxa"/>
          </w:tcPr>
          <w:p w14:paraId="0575CEC6" w14:textId="5D7BC9C3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элемента через +=</w:t>
            </w:r>
          </w:p>
        </w:tc>
      </w:tr>
      <w:tr w:rsidR="007B606E" w:rsidRPr="001C4D09" w14:paraId="3B3930C5" w14:textId="77777777" w:rsidTr="005A40D5">
        <w:tc>
          <w:tcPr>
            <w:tcW w:w="3681" w:type="dxa"/>
          </w:tcPr>
          <w:p w14:paraId="38BF61FD" w14:textId="4FD36E48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queue&amp; operator--();</w:t>
            </w:r>
          </w:p>
        </w:tc>
        <w:tc>
          <w:tcPr>
            <w:tcW w:w="6809" w:type="dxa"/>
          </w:tcPr>
          <w:p w14:paraId="211EF211" w14:textId="6013EB7E" w:rsidR="007B606E" w:rsidRPr="001C4D09" w:rsidRDefault="001C4D09" w:rsidP="001C4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удаление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первого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элемента</w:t>
            </w:r>
            <w:r w:rsidRPr="00091B7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Возвращает измененную очередь</w:t>
            </w:r>
          </w:p>
        </w:tc>
      </w:tr>
      <w:tr w:rsidR="007B606E" w:rsidRPr="001C4D09" w14:paraId="08CC4721" w14:textId="77777777" w:rsidTr="005A40D5">
        <w:tc>
          <w:tcPr>
            <w:tcW w:w="3681" w:type="dxa"/>
          </w:tcPr>
          <w:p w14:paraId="1C10D10E" w14:textId="73C99DD4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 operator--(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);</w:t>
            </w:r>
          </w:p>
        </w:tc>
        <w:tc>
          <w:tcPr>
            <w:tcW w:w="6809" w:type="dxa"/>
          </w:tcPr>
          <w:p w14:paraId="4C30D79C" w14:textId="235E911F" w:rsidR="007B606E" w:rsidRPr="001C4D09" w:rsidRDefault="001C4D09" w:rsidP="001C4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Постфиксное</w:t>
            </w:r>
            <w:r w:rsidRPr="001C4D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удаление</w:t>
            </w:r>
            <w:r w:rsidRPr="001C4D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первого</w:t>
            </w:r>
            <w:r w:rsidRPr="001C4D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элемента</w:t>
            </w:r>
            <w:r w:rsidRPr="001C4D0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Возвращает неизмененную очередь</w:t>
            </w:r>
          </w:p>
        </w:tc>
      </w:tr>
      <w:tr w:rsidR="007B606E" w:rsidRPr="001C4D09" w14:paraId="4AB6183A" w14:textId="77777777" w:rsidTr="005A40D5">
        <w:tc>
          <w:tcPr>
            <w:tcW w:w="3681" w:type="dxa"/>
          </w:tcPr>
          <w:p w14:paraId="1FD16D18" w14:textId="28DA914A" w:rsidR="007B606E" w:rsidRPr="005D6A0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7B606E">
              <w:rPr>
                <w:rFonts w:ascii="Times New Roman" w:hAnsi="Times New Roman" w:cs="Times New Roman"/>
                <w:lang w:val="en-US"/>
              </w:rPr>
              <w:t>queue operator+(</w:t>
            </w: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 xml:space="preserve"> queue&amp;);</w:t>
            </w:r>
          </w:p>
        </w:tc>
        <w:tc>
          <w:tcPr>
            <w:tcW w:w="6809" w:type="dxa"/>
          </w:tcPr>
          <w:p w14:paraId="4052FCB9" w14:textId="12776791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очередей</w:t>
            </w:r>
          </w:p>
        </w:tc>
      </w:tr>
      <w:tr w:rsidR="007B606E" w:rsidRPr="001C4D09" w14:paraId="23A80F6D" w14:textId="77777777" w:rsidTr="005A40D5">
        <w:tc>
          <w:tcPr>
            <w:tcW w:w="3681" w:type="dxa"/>
          </w:tcPr>
          <w:p w14:paraId="457AAC7F" w14:textId="6496DAE5" w:rsidR="007B606E" w:rsidRPr="007B606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7B606E">
              <w:rPr>
                <w:rFonts w:ascii="Times New Roman" w:hAnsi="Times New Roman" w:cs="Times New Roman"/>
                <w:lang w:val="en-US"/>
              </w:rPr>
              <w:t>queue operator-(</w:t>
            </w: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 xml:space="preserve"> queue&amp;);</w:t>
            </w:r>
          </w:p>
        </w:tc>
        <w:tc>
          <w:tcPr>
            <w:tcW w:w="6809" w:type="dxa"/>
          </w:tcPr>
          <w:p w14:paraId="0E385F2E" w14:textId="31C759D1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 очередей</w:t>
            </w:r>
          </w:p>
        </w:tc>
      </w:tr>
      <w:tr w:rsidR="007B606E" w:rsidRPr="001C4D09" w14:paraId="708D0A29" w14:textId="77777777" w:rsidTr="005A40D5">
        <w:tc>
          <w:tcPr>
            <w:tcW w:w="3681" w:type="dxa"/>
          </w:tcPr>
          <w:p w14:paraId="74B88063" w14:textId="0750716B" w:rsidR="007B606E" w:rsidRPr="007B606E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 operator=</w:t>
            </w:r>
            <w:r w:rsidRPr="007B606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B606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B606E">
              <w:rPr>
                <w:rFonts w:ascii="Times New Roman" w:hAnsi="Times New Roman" w:cs="Times New Roman"/>
                <w:lang w:val="en-US"/>
              </w:rPr>
              <w:t xml:space="preserve"> queue&amp;);</w:t>
            </w:r>
          </w:p>
        </w:tc>
        <w:tc>
          <w:tcPr>
            <w:tcW w:w="6809" w:type="dxa"/>
          </w:tcPr>
          <w:p w14:paraId="65225112" w14:textId="40E896A5" w:rsidR="007B606E" w:rsidRPr="001C4D09" w:rsidRDefault="001C4D09" w:rsidP="007B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Присваивание очередей</w:t>
            </w:r>
          </w:p>
        </w:tc>
      </w:tr>
      <w:tr w:rsidR="007B606E" w:rsidRPr="00E07A66" w14:paraId="3B2C1902" w14:textId="77777777" w:rsidTr="005A40D5">
        <w:tc>
          <w:tcPr>
            <w:tcW w:w="3681" w:type="dxa"/>
          </w:tcPr>
          <w:p w14:paraId="404B2CF9" w14:textId="77777777" w:rsidR="007B606E" w:rsidRPr="000E75B8" w:rsidRDefault="007B606E" w:rsidP="00EC28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Дружественные м</w:t>
            </w:r>
            <w:r w:rsidRPr="00E07A66">
              <w:rPr>
                <w:rFonts w:ascii="Times New Roman" w:hAnsi="Times New Roman" w:cs="Times New Roman"/>
                <w:b/>
              </w:rPr>
              <w:t>етоды</w:t>
            </w:r>
          </w:p>
        </w:tc>
        <w:tc>
          <w:tcPr>
            <w:tcW w:w="6809" w:type="dxa"/>
          </w:tcPr>
          <w:p w14:paraId="1F0919B6" w14:textId="77777777" w:rsidR="007B606E" w:rsidRPr="00E07A66" w:rsidRDefault="007B606E" w:rsidP="00EC285C">
            <w:pPr>
              <w:rPr>
                <w:rFonts w:ascii="Times New Roman" w:hAnsi="Times New Roman" w:cs="Times New Roman"/>
              </w:rPr>
            </w:pPr>
          </w:p>
        </w:tc>
      </w:tr>
      <w:tr w:rsidR="007B606E" w:rsidRPr="001C4D09" w14:paraId="6118BEA8" w14:textId="77777777" w:rsidTr="005A40D5">
        <w:tc>
          <w:tcPr>
            <w:tcW w:w="3681" w:type="dxa"/>
          </w:tcPr>
          <w:p w14:paraId="2335758C" w14:textId="684ABCA3" w:rsidR="007B606E" w:rsidRPr="000E75B8" w:rsidRDefault="007B606E" w:rsidP="007B606E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lang w:val="en-US"/>
              </w:rPr>
              <w:t xml:space="preserve">friend 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0E75B8"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 w:rsidRPr="000E75B8">
              <w:rPr>
                <w:rFonts w:ascii="Times New Roman" w:hAnsi="Times New Roman" w:cs="Times New Roman"/>
                <w:lang w:val="en-US"/>
              </w:rPr>
              <w:t xml:space="preserve">&amp; </w:t>
            </w:r>
            <w:r>
              <w:rPr>
                <w:rFonts w:ascii="Times New Roman" w:hAnsi="Times New Roman" w:cs="Times New Roman"/>
                <w:lang w:val="en-US"/>
              </w:rPr>
              <w:t>operator&lt;&lt;(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ostream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&amp;,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queue</w:t>
            </w:r>
            <w:r w:rsidRPr="000E75B8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809" w:type="dxa"/>
          </w:tcPr>
          <w:p w14:paraId="2EC67BD1" w14:textId="77777777" w:rsidR="001C4D09" w:rsidRDefault="001C4D09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Перегруженный оператор вывода очереди в поток. </w:t>
            </w:r>
          </w:p>
          <w:p w14:paraId="54EB473C" w14:textId="0B9E8BE0" w:rsidR="001C4D09" w:rsidRPr="001C4D09" w:rsidRDefault="001C4D09" w:rsidP="0003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вывода</w:t>
            </w:r>
            <w:r w:rsidRPr="001C4D09">
              <w:rPr>
                <w:rFonts w:ascii="Times New Roman" w:hAnsi="Times New Roman" w:cs="Times New Roman"/>
              </w:rPr>
              <w:t>: [  ‘</w:t>
            </w:r>
            <w:r>
              <w:rPr>
                <w:rFonts w:ascii="Times New Roman" w:hAnsi="Times New Roman" w:cs="Times New Roman"/>
              </w:rPr>
              <w:t xml:space="preserve">элементы через </w:t>
            </w:r>
            <w:r w:rsidR="00031E5D">
              <w:rPr>
                <w:rFonts w:ascii="Times New Roman" w:hAnsi="Times New Roman" w:cs="Times New Roman"/>
              </w:rPr>
              <w:t>пробел</w:t>
            </w:r>
            <w:r w:rsidRPr="001C4D09">
              <w:rPr>
                <w:rFonts w:ascii="Times New Roman" w:hAnsi="Times New Roman" w:cs="Times New Roman"/>
              </w:rPr>
              <w:t>’ ]</w:t>
            </w:r>
          </w:p>
        </w:tc>
      </w:tr>
    </w:tbl>
    <w:p w14:paraId="10C28BE9" w14:textId="0A063287" w:rsidR="000E75B8" w:rsidRPr="009F2F69" w:rsidRDefault="009F2F69" w:rsidP="009F2F69">
      <w:pPr>
        <w:jc w:val="center"/>
        <w:rPr>
          <w:rFonts w:ascii="Times New Roman" w:eastAsiaTheme="majorEastAsia" w:hAnsi="Times New Roman" w:cs="Times New Roman"/>
          <w:sz w:val="20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0"/>
          <w:szCs w:val="28"/>
        </w:rPr>
        <w:t>Табл</w:t>
      </w:r>
      <w:proofErr w:type="spellEnd"/>
      <w:r>
        <w:rPr>
          <w:rFonts w:ascii="Times New Roman" w:eastAsiaTheme="majorEastAsia" w:hAnsi="Times New Roman" w:cs="Times New Roman"/>
          <w:sz w:val="20"/>
          <w:szCs w:val="28"/>
        </w:rPr>
        <w:t xml:space="preserve"> 2.</w:t>
      </w:r>
      <w:r>
        <w:rPr>
          <w:rFonts w:ascii="Times New Roman" w:eastAsiaTheme="majorEastAsia" w:hAnsi="Times New Roman" w:cs="Times New Roman"/>
          <w:sz w:val="20"/>
          <w:szCs w:val="28"/>
          <w:lang w:val="en-US"/>
        </w:rPr>
        <w:t>3</w:t>
      </w:r>
      <w:r>
        <w:rPr>
          <w:rFonts w:ascii="Times New Roman" w:eastAsiaTheme="majorEastAsia" w:hAnsi="Times New Roman" w:cs="Times New Roman"/>
          <w:sz w:val="20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0"/>
          <w:szCs w:val="28"/>
          <w:lang w:val="en-US"/>
        </w:rPr>
        <w:t>vector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681"/>
        <w:gridCol w:w="6520"/>
      </w:tblGrid>
      <w:tr w:rsidR="000E75B8" w:rsidRPr="000E75B8" w14:paraId="5BEDDD1B" w14:textId="77777777" w:rsidTr="005A40D5">
        <w:tc>
          <w:tcPr>
            <w:tcW w:w="10201" w:type="dxa"/>
            <w:gridSpan w:val="2"/>
          </w:tcPr>
          <w:p w14:paraId="099CB58F" w14:textId="0CF0E5A5" w:rsidR="000E75B8" w:rsidRPr="009F2F69" w:rsidRDefault="000E75B8" w:rsidP="00EC28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vector</w:t>
            </w:r>
          </w:p>
        </w:tc>
      </w:tr>
      <w:tr w:rsidR="000E75B8" w:rsidRPr="005D6A0E" w14:paraId="4C649155" w14:textId="77777777" w:rsidTr="005A40D5">
        <w:tc>
          <w:tcPr>
            <w:tcW w:w="3681" w:type="dxa"/>
          </w:tcPr>
          <w:p w14:paraId="4F482A73" w14:textId="77777777" w:rsidR="000E75B8" w:rsidRPr="005D6A0E" w:rsidRDefault="000E75B8" w:rsidP="00EC28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520" w:type="dxa"/>
          </w:tcPr>
          <w:p w14:paraId="1E916F39" w14:textId="77777777" w:rsidR="000E75B8" w:rsidRPr="005D6A0E" w:rsidRDefault="000E75B8" w:rsidP="00EC28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B249C" w:rsidRPr="001C4D09" w14:paraId="49E669EC" w14:textId="77777777" w:rsidTr="005A40D5">
        <w:tc>
          <w:tcPr>
            <w:tcW w:w="3681" w:type="dxa"/>
          </w:tcPr>
          <w:p w14:paraId="4928497D" w14:textId="4F3FB9C5" w:rsidR="008B249C" w:rsidRPr="009F2F69" w:rsidRDefault="008B249C" w:rsidP="008B249C">
            <w:pPr>
              <w:rPr>
                <w:rFonts w:ascii="Times New Roman" w:hAnsi="Times New Roman" w:cs="Times New Roman"/>
              </w:rPr>
            </w:pPr>
            <w:proofErr w:type="spellStart"/>
            <w:r w:rsidRPr="00FA40E3">
              <w:t>vector</w:t>
            </w:r>
            <w:proofErr w:type="spellEnd"/>
            <w:r w:rsidRPr="00FA40E3">
              <w:t>();</w:t>
            </w:r>
          </w:p>
        </w:tc>
        <w:tc>
          <w:tcPr>
            <w:tcW w:w="6520" w:type="dxa"/>
          </w:tcPr>
          <w:p w14:paraId="2998118F" w14:textId="6041E7D2" w:rsidR="008B249C" w:rsidRPr="001C4D09" w:rsidRDefault="001C4D09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  <w:r w:rsidRPr="001C4D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1C4D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умолчанию</w:t>
            </w:r>
            <w:r w:rsidRPr="001C4D0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Устанавливает текущую длину и количество элементов в 0</w:t>
            </w:r>
          </w:p>
        </w:tc>
      </w:tr>
      <w:tr w:rsidR="008B249C" w:rsidRPr="001C4D09" w14:paraId="2F2FE625" w14:textId="77777777" w:rsidTr="005A40D5">
        <w:tc>
          <w:tcPr>
            <w:tcW w:w="3681" w:type="dxa"/>
          </w:tcPr>
          <w:p w14:paraId="277A6DCF" w14:textId="3C7EC81A" w:rsidR="008B249C" w:rsidRPr="00E07A66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explicit vector(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</w:t>
            </w:r>
            <w:proofErr w:type="spellStart"/>
            <w:r w:rsidRPr="008B249C">
              <w:rPr>
                <w:lang w:val="en-US"/>
              </w:rPr>
              <w:t>size_t</w:t>
            </w:r>
            <w:proofErr w:type="spellEnd"/>
            <w:r w:rsidRPr="008B249C">
              <w:rPr>
                <w:lang w:val="en-US"/>
              </w:rPr>
              <w:t>&amp;);</w:t>
            </w:r>
          </w:p>
        </w:tc>
        <w:tc>
          <w:tcPr>
            <w:tcW w:w="6520" w:type="dxa"/>
          </w:tcPr>
          <w:p w14:paraId="1ED36755" w14:textId="658F444D" w:rsidR="008B249C" w:rsidRPr="001C4D09" w:rsidRDefault="001C4D09" w:rsidP="00F7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Конструктор, заранее выделяющий память под количество</w:t>
            </w:r>
            <w:r w:rsidR="00F75A66">
              <w:rPr>
                <w:rFonts w:ascii="Times New Roman" w:hAnsi="Times New Roman" w:cs="Times New Roman"/>
              </w:rPr>
              <w:t xml:space="preserve"> элементов, указанное в параметре</w:t>
            </w:r>
          </w:p>
        </w:tc>
      </w:tr>
      <w:tr w:rsidR="008B249C" w:rsidRPr="00F75A66" w14:paraId="2F835303" w14:textId="77777777" w:rsidTr="005A40D5">
        <w:tc>
          <w:tcPr>
            <w:tcW w:w="3681" w:type="dxa"/>
          </w:tcPr>
          <w:p w14:paraId="3C4481FE" w14:textId="22C95BD0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vector(long*,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</w:t>
            </w:r>
            <w:proofErr w:type="spellStart"/>
            <w:r w:rsidRPr="008B249C">
              <w:rPr>
                <w:lang w:val="en-US"/>
              </w:rPr>
              <w:t>size_t</w:t>
            </w:r>
            <w:proofErr w:type="spellEnd"/>
            <w:r w:rsidRPr="008B249C">
              <w:rPr>
                <w:lang w:val="en-US"/>
              </w:rPr>
              <w:t>&amp;);</w:t>
            </w:r>
          </w:p>
        </w:tc>
        <w:tc>
          <w:tcPr>
            <w:tcW w:w="6520" w:type="dxa"/>
          </w:tcPr>
          <w:p w14:paraId="2B3BC863" w14:textId="77E13812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Конструктор, копирующий переданный массив, с заданной длиной</w:t>
            </w:r>
          </w:p>
        </w:tc>
      </w:tr>
      <w:tr w:rsidR="008B249C" w:rsidRPr="001C4D09" w14:paraId="140CD5A6" w14:textId="77777777" w:rsidTr="005A40D5">
        <w:tc>
          <w:tcPr>
            <w:tcW w:w="3681" w:type="dxa"/>
          </w:tcPr>
          <w:p w14:paraId="5C1453C9" w14:textId="2AB7A8AB" w:rsidR="008B249C" w:rsidRPr="00E07A66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1C4D09">
              <w:rPr>
                <w:lang w:val="en-US"/>
              </w:rPr>
              <w:t>vector(</w:t>
            </w:r>
            <w:proofErr w:type="spellStart"/>
            <w:r w:rsidRPr="001C4D09">
              <w:rPr>
                <w:lang w:val="en-US"/>
              </w:rPr>
              <w:t>const</w:t>
            </w:r>
            <w:proofErr w:type="spellEnd"/>
            <w:r w:rsidRPr="001C4D09">
              <w:rPr>
                <w:lang w:val="en-US"/>
              </w:rPr>
              <w:t xml:space="preserve"> vector&amp;);</w:t>
            </w:r>
          </w:p>
        </w:tc>
        <w:tc>
          <w:tcPr>
            <w:tcW w:w="6520" w:type="dxa"/>
          </w:tcPr>
          <w:p w14:paraId="12DF1A9E" w14:textId="16AE2D6A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 копирования</w:t>
            </w:r>
          </w:p>
        </w:tc>
      </w:tr>
      <w:tr w:rsidR="008B249C" w:rsidRPr="001C4D09" w14:paraId="1136216B" w14:textId="77777777" w:rsidTr="005A40D5">
        <w:tc>
          <w:tcPr>
            <w:tcW w:w="3681" w:type="dxa"/>
          </w:tcPr>
          <w:p w14:paraId="32A027E5" w14:textId="77777777" w:rsidR="008B249C" w:rsidRPr="00E07A66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0E75B8">
              <w:rPr>
                <w:rFonts w:ascii="Times New Roman" w:hAnsi="Times New Roman" w:cs="Times New Roman"/>
                <w:b/>
              </w:rPr>
              <w:t>Деструктор</w:t>
            </w:r>
          </w:p>
        </w:tc>
        <w:tc>
          <w:tcPr>
            <w:tcW w:w="6520" w:type="dxa"/>
          </w:tcPr>
          <w:p w14:paraId="452756B4" w14:textId="77777777" w:rsidR="008B249C" w:rsidRPr="001C4D09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1C4D09" w14:paraId="29B6558D" w14:textId="77777777" w:rsidTr="005A40D5">
        <w:tc>
          <w:tcPr>
            <w:tcW w:w="3681" w:type="dxa"/>
          </w:tcPr>
          <w:p w14:paraId="64ACBA2B" w14:textId="1C12D3A4" w:rsidR="008B249C" w:rsidRPr="00E07A66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</w:t>
            </w:r>
            <w:r w:rsidRPr="001C4D09">
              <w:rPr>
                <w:lang w:val="en-US"/>
              </w:rPr>
              <w:t xml:space="preserve"> vector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520" w:type="dxa"/>
          </w:tcPr>
          <w:p w14:paraId="516EFB95" w14:textId="36829AFB" w:rsidR="008B249C" w:rsidRPr="00F75A66" w:rsidRDefault="00F75A66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Деструктор, очищающий выделенную память</w:t>
            </w:r>
          </w:p>
        </w:tc>
      </w:tr>
      <w:tr w:rsidR="000E75B8" w:rsidRPr="001C4D09" w14:paraId="1069B994" w14:textId="77777777" w:rsidTr="005A40D5">
        <w:tc>
          <w:tcPr>
            <w:tcW w:w="3681" w:type="dxa"/>
          </w:tcPr>
          <w:p w14:paraId="5B9CF11B" w14:textId="77777777" w:rsidR="000E75B8" w:rsidRPr="00E07A66" w:rsidRDefault="000E75B8" w:rsidP="00EC285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520" w:type="dxa"/>
          </w:tcPr>
          <w:p w14:paraId="2EDA8694" w14:textId="77777777" w:rsidR="000E75B8" w:rsidRPr="00E07A66" w:rsidRDefault="000E75B8" w:rsidP="00EC285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D639A" w:rsidRPr="00E07A66" w14:paraId="5FAC7A5F" w14:textId="77777777" w:rsidTr="005A40D5">
        <w:tc>
          <w:tcPr>
            <w:tcW w:w="3681" w:type="dxa"/>
          </w:tcPr>
          <w:p w14:paraId="43012620" w14:textId="1B1DE4F0" w:rsidR="009D639A" w:rsidRPr="00E07A66" w:rsidRDefault="009D639A" w:rsidP="009D639A">
            <w:pPr>
              <w:rPr>
                <w:rFonts w:ascii="Times New Roman" w:hAnsi="Times New Roman" w:cs="Times New Roman"/>
                <w:lang w:val="en-US"/>
              </w:rPr>
            </w:pPr>
            <w:r w:rsidRPr="001C4D09">
              <w:rPr>
                <w:lang w:val="en-US"/>
              </w:rPr>
              <w:t>lo</w:t>
            </w:r>
            <w:proofErr w:type="spellStart"/>
            <w:r w:rsidRPr="00550E2F">
              <w:t>ng</w:t>
            </w:r>
            <w:proofErr w:type="spellEnd"/>
            <w:r w:rsidRPr="00550E2F">
              <w:t xml:space="preserve">* </w:t>
            </w:r>
            <w:proofErr w:type="spellStart"/>
            <w:r w:rsidRPr="00550E2F">
              <w:t>array</w:t>
            </w:r>
            <w:proofErr w:type="spellEnd"/>
            <w:r w:rsidRPr="00550E2F">
              <w:t>;</w:t>
            </w:r>
          </w:p>
        </w:tc>
        <w:tc>
          <w:tcPr>
            <w:tcW w:w="6520" w:type="dxa"/>
          </w:tcPr>
          <w:p w14:paraId="1E207EC8" w14:textId="6B01684F" w:rsidR="009D639A" w:rsidRPr="00E07A66" w:rsidRDefault="00F75A66" w:rsidP="009D6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Массив, для хранения элементов вектора</w:t>
            </w:r>
          </w:p>
        </w:tc>
      </w:tr>
      <w:tr w:rsidR="009D639A" w:rsidRPr="00E07A66" w14:paraId="02867CA6" w14:textId="77777777" w:rsidTr="005A40D5">
        <w:tc>
          <w:tcPr>
            <w:tcW w:w="3681" w:type="dxa"/>
          </w:tcPr>
          <w:p w14:paraId="76DF85CB" w14:textId="6B87B7D5" w:rsidR="009D639A" w:rsidRPr="00E07A66" w:rsidRDefault="009D639A" w:rsidP="009D63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E2F">
              <w:t>size_t</w:t>
            </w:r>
            <w:proofErr w:type="spellEnd"/>
            <w:r w:rsidRPr="00550E2F">
              <w:t xml:space="preserve"> </w:t>
            </w:r>
            <w:proofErr w:type="spellStart"/>
            <w:r w:rsidRPr="00550E2F">
              <w:t>length</w:t>
            </w:r>
            <w:proofErr w:type="spellEnd"/>
            <w:r w:rsidRPr="00550E2F">
              <w:t>;</w:t>
            </w:r>
          </w:p>
        </w:tc>
        <w:tc>
          <w:tcPr>
            <w:tcW w:w="6520" w:type="dxa"/>
          </w:tcPr>
          <w:p w14:paraId="781CC38A" w14:textId="46DE276B" w:rsidR="009D639A" w:rsidRPr="00E07A66" w:rsidRDefault="00F75A66" w:rsidP="009D6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элементов, под которое выделена память</w:t>
            </w:r>
          </w:p>
        </w:tc>
      </w:tr>
      <w:tr w:rsidR="009D639A" w:rsidRPr="00E07A66" w14:paraId="588D2FBA" w14:textId="77777777" w:rsidTr="005A40D5">
        <w:tc>
          <w:tcPr>
            <w:tcW w:w="3681" w:type="dxa"/>
          </w:tcPr>
          <w:p w14:paraId="7C6894FD" w14:textId="516A5C9D" w:rsidR="009D639A" w:rsidRPr="00E07A66" w:rsidRDefault="009D639A" w:rsidP="009D63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0E2F">
              <w:t>size_t</w:t>
            </w:r>
            <w:proofErr w:type="spellEnd"/>
            <w:r w:rsidRPr="00550E2F">
              <w:t xml:space="preserve"> </w:t>
            </w:r>
            <w:proofErr w:type="spellStart"/>
            <w:r w:rsidRPr="00550E2F">
              <w:t>element_count</w:t>
            </w:r>
            <w:proofErr w:type="spellEnd"/>
            <w:r w:rsidRPr="00550E2F">
              <w:t>;</w:t>
            </w:r>
          </w:p>
        </w:tc>
        <w:tc>
          <w:tcPr>
            <w:tcW w:w="6520" w:type="dxa"/>
          </w:tcPr>
          <w:p w14:paraId="53289FF4" w14:textId="2CD6D593" w:rsidR="009D639A" w:rsidRPr="00E07A66" w:rsidRDefault="00F75A66" w:rsidP="009D6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количество элементов</w:t>
            </w:r>
          </w:p>
        </w:tc>
      </w:tr>
      <w:tr w:rsidR="000E75B8" w:rsidRPr="0010488D" w14:paraId="7FC99D15" w14:textId="77777777" w:rsidTr="005A40D5">
        <w:tc>
          <w:tcPr>
            <w:tcW w:w="3681" w:type="dxa"/>
          </w:tcPr>
          <w:p w14:paraId="3B6CD57A" w14:textId="11D0E5BA" w:rsidR="000E75B8" w:rsidRPr="005D6A0E" w:rsidRDefault="009D639A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9D639A">
              <w:rPr>
                <w:rFonts w:ascii="Times New Roman" w:hAnsi="Times New Roman" w:cs="Times New Roman"/>
                <w:lang w:val="en-US"/>
              </w:rPr>
              <w:t xml:space="preserve">static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size_t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length_step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= 10;</w:t>
            </w:r>
          </w:p>
        </w:tc>
        <w:tc>
          <w:tcPr>
            <w:tcW w:w="6520" w:type="dxa"/>
          </w:tcPr>
          <w:p w14:paraId="59467A2B" w14:textId="7AE296B5" w:rsidR="000E75B8" w:rsidRPr="00F75A66" w:rsidRDefault="00F75A66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«Шаг» для переопределения памяти</w:t>
            </w:r>
          </w:p>
        </w:tc>
      </w:tr>
      <w:tr w:rsidR="009D639A" w:rsidRPr="00F75A66" w14:paraId="40BBAF59" w14:textId="77777777" w:rsidTr="005A40D5">
        <w:tc>
          <w:tcPr>
            <w:tcW w:w="3681" w:type="dxa"/>
          </w:tcPr>
          <w:p w14:paraId="0E1C527B" w14:textId="04895594" w:rsidR="009D639A" w:rsidRPr="005D6A0E" w:rsidRDefault="009D639A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9D639A">
              <w:rPr>
                <w:rFonts w:ascii="Times New Roman" w:hAnsi="Times New Roman" w:cs="Times New Roman"/>
                <w:lang w:val="en-US"/>
              </w:rPr>
              <w:t xml:space="preserve">static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invalid_argument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D639A">
              <w:rPr>
                <w:rFonts w:ascii="Times New Roman" w:hAnsi="Times New Roman" w:cs="Times New Roman"/>
                <w:lang w:val="en-US"/>
              </w:rPr>
              <w:t>no_element</w:t>
            </w:r>
            <w:proofErr w:type="spellEnd"/>
            <w:r w:rsidRPr="009D639A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520" w:type="dxa"/>
          </w:tcPr>
          <w:p w14:paraId="6F94F659" w14:textId="048F2C95" w:rsidR="009D639A" w:rsidRPr="00F75A66" w:rsidRDefault="00F75A66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ошибки, выбрасываемой при отсутствии вычитаемого элемента в  векторе</w:t>
            </w:r>
          </w:p>
        </w:tc>
      </w:tr>
      <w:tr w:rsidR="000E75B8" w:rsidRPr="005D6A0E" w14:paraId="17E8CDD7" w14:textId="77777777" w:rsidTr="005A40D5">
        <w:tc>
          <w:tcPr>
            <w:tcW w:w="3681" w:type="dxa"/>
          </w:tcPr>
          <w:p w14:paraId="749C2A2F" w14:textId="77777777" w:rsidR="000E75B8" w:rsidRPr="00E07A66" w:rsidRDefault="000E75B8" w:rsidP="00EC285C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520" w:type="dxa"/>
          </w:tcPr>
          <w:p w14:paraId="260B3B25" w14:textId="77777777" w:rsidR="000E75B8" w:rsidRPr="005D6A0E" w:rsidRDefault="000E75B8" w:rsidP="00EC28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F75A66" w14:paraId="6F46AF91" w14:textId="77777777" w:rsidTr="005A40D5">
        <w:tc>
          <w:tcPr>
            <w:tcW w:w="3681" w:type="dxa"/>
          </w:tcPr>
          <w:p w14:paraId="592D6AF3" w14:textId="0039EE70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 xml:space="preserve">void </w:t>
            </w:r>
            <w:proofErr w:type="spellStart"/>
            <w:r w:rsidRPr="008B249C">
              <w:rPr>
                <w:lang w:val="en-US"/>
              </w:rPr>
              <w:t>push_back</w:t>
            </w:r>
            <w:proofErr w:type="spellEnd"/>
            <w:r w:rsidRPr="008B249C">
              <w:rPr>
                <w:lang w:val="en-US"/>
              </w:rPr>
              <w:t>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520" w:type="dxa"/>
          </w:tcPr>
          <w:p w14:paraId="3E6CCECF" w14:textId="2E2F65BC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Стандартный способ добавления элемента в вектор</w:t>
            </w:r>
          </w:p>
        </w:tc>
      </w:tr>
      <w:tr w:rsidR="008B249C" w:rsidRPr="00E07A66" w14:paraId="7E7C95DC" w14:textId="77777777" w:rsidTr="005A40D5">
        <w:tc>
          <w:tcPr>
            <w:tcW w:w="3681" w:type="dxa"/>
          </w:tcPr>
          <w:p w14:paraId="05CA3BC0" w14:textId="3F4EFF17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5A17">
              <w:t>long</w:t>
            </w:r>
            <w:proofErr w:type="spellEnd"/>
            <w:r w:rsidRPr="00195A17">
              <w:t xml:space="preserve"> </w:t>
            </w:r>
            <w:proofErr w:type="spellStart"/>
            <w:r w:rsidRPr="00195A17">
              <w:t>pop</w:t>
            </w:r>
            <w:proofErr w:type="spellEnd"/>
            <w:r w:rsidRPr="00195A17">
              <w:t>();</w:t>
            </w:r>
          </w:p>
        </w:tc>
        <w:tc>
          <w:tcPr>
            <w:tcW w:w="6520" w:type="dxa"/>
          </w:tcPr>
          <w:p w14:paraId="3A62E1C8" w14:textId="5931E088" w:rsidR="008B249C" w:rsidRPr="00E07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Стандартный способ извлечения элемента из вектора</w:t>
            </w:r>
          </w:p>
        </w:tc>
      </w:tr>
      <w:tr w:rsidR="008B249C" w:rsidRPr="00E07A66" w14:paraId="70BDC22F" w14:textId="77777777" w:rsidTr="005A40D5">
        <w:tc>
          <w:tcPr>
            <w:tcW w:w="3681" w:type="dxa"/>
          </w:tcPr>
          <w:p w14:paraId="0C8E21D2" w14:textId="42A487A1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95022">
              <w:t>vector</w:t>
            </w:r>
            <w:proofErr w:type="spellEnd"/>
            <w:r w:rsidRPr="00E95022">
              <w:t xml:space="preserve">&amp; </w:t>
            </w:r>
            <w:proofErr w:type="spellStart"/>
            <w:r w:rsidRPr="00E95022">
              <w:t>operator</w:t>
            </w:r>
            <w:proofErr w:type="spellEnd"/>
            <w:r w:rsidRPr="00E95022">
              <w:t>=(</w:t>
            </w:r>
            <w:proofErr w:type="spellStart"/>
            <w:r w:rsidRPr="00E95022">
              <w:t>const</w:t>
            </w:r>
            <w:proofErr w:type="spellEnd"/>
            <w:r w:rsidRPr="00E95022">
              <w:t xml:space="preserve"> </w:t>
            </w:r>
            <w:proofErr w:type="spellStart"/>
            <w:r w:rsidRPr="00E95022">
              <w:t>long</w:t>
            </w:r>
            <w:proofErr w:type="spellEnd"/>
            <w:r w:rsidRPr="00E95022">
              <w:t>&amp;);</w:t>
            </w:r>
          </w:p>
        </w:tc>
        <w:tc>
          <w:tcPr>
            <w:tcW w:w="6520" w:type="dxa"/>
          </w:tcPr>
          <w:p w14:paraId="43B4235F" w14:textId="336EAF26" w:rsidR="008B249C" w:rsidRPr="00E07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Оператор присваивания, создающий вектор из одного элемента</w:t>
            </w:r>
          </w:p>
        </w:tc>
      </w:tr>
      <w:tr w:rsidR="008B249C" w:rsidRPr="00E07A66" w14:paraId="70EB9EB6" w14:textId="77777777" w:rsidTr="005A40D5">
        <w:tc>
          <w:tcPr>
            <w:tcW w:w="3681" w:type="dxa"/>
          </w:tcPr>
          <w:p w14:paraId="0FF686CD" w14:textId="5564CB22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95022">
              <w:t>vector</w:t>
            </w:r>
            <w:proofErr w:type="spellEnd"/>
            <w:r w:rsidRPr="00E95022">
              <w:t xml:space="preserve">&amp; </w:t>
            </w:r>
            <w:proofErr w:type="spellStart"/>
            <w:r w:rsidRPr="00E95022">
              <w:t>operator</w:t>
            </w:r>
            <w:proofErr w:type="spellEnd"/>
            <w:r w:rsidRPr="00E95022">
              <w:t>+=(</w:t>
            </w:r>
            <w:proofErr w:type="spellStart"/>
            <w:r w:rsidRPr="00E95022">
              <w:t>const</w:t>
            </w:r>
            <w:proofErr w:type="spellEnd"/>
            <w:r w:rsidRPr="00E95022">
              <w:t xml:space="preserve"> </w:t>
            </w:r>
            <w:proofErr w:type="spellStart"/>
            <w:r w:rsidRPr="00E95022">
              <w:t>long</w:t>
            </w:r>
            <w:proofErr w:type="spellEnd"/>
            <w:r w:rsidRPr="00E95022">
              <w:t>&amp;);</w:t>
            </w:r>
          </w:p>
        </w:tc>
        <w:tc>
          <w:tcPr>
            <w:tcW w:w="6520" w:type="dxa"/>
          </w:tcPr>
          <w:p w14:paraId="7F9E2482" w14:textId="72AD367F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элемента в вектор через </w:t>
            </w:r>
            <w:r w:rsidRPr="00F75A66">
              <w:rPr>
                <w:rFonts w:ascii="Times New Roman" w:hAnsi="Times New Roman" w:cs="Times New Roman"/>
              </w:rPr>
              <w:t>+=</w:t>
            </w:r>
          </w:p>
        </w:tc>
      </w:tr>
      <w:tr w:rsidR="008B249C" w:rsidRPr="00E07A66" w14:paraId="01982BE1" w14:textId="77777777" w:rsidTr="005A40D5">
        <w:tc>
          <w:tcPr>
            <w:tcW w:w="3681" w:type="dxa"/>
          </w:tcPr>
          <w:p w14:paraId="1A34A654" w14:textId="4F10F5BD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95022">
              <w:t>vector</w:t>
            </w:r>
            <w:proofErr w:type="spellEnd"/>
            <w:r w:rsidRPr="00E95022">
              <w:t xml:space="preserve">&amp; </w:t>
            </w:r>
            <w:proofErr w:type="spellStart"/>
            <w:r w:rsidRPr="00E95022">
              <w:t>operator</w:t>
            </w:r>
            <w:proofErr w:type="spellEnd"/>
            <w:r w:rsidRPr="00E95022">
              <w:t>-=(</w:t>
            </w:r>
            <w:proofErr w:type="spellStart"/>
            <w:r w:rsidRPr="00E95022">
              <w:t>const</w:t>
            </w:r>
            <w:proofErr w:type="spellEnd"/>
            <w:r w:rsidRPr="00E95022">
              <w:t xml:space="preserve"> </w:t>
            </w:r>
            <w:proofErr w:type="spellStart"/>
            <w:r w:rsidRPr="00E95022">
              <w:t>long</w:t>
            </w:r>
            <w:proofErr w:type="spellEnd"/>
            <w:r w:rsidRPr="00E95022">
              <w:t>&amp;);</w:t>
            </w:r>
          </w:p>
        </w:tc>
        <w:tc>
          <w:tcPr>
            <w:tcW w:w="6520" w:type="dxa"/>
          </w:tcPr>
          <w:p w14:paraId="70DDA1E1" w14:textId="61F72F5A" w:rsidR="008B249C" w:rsidRPr="00E07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Извлечение определенного элемента из вектора через -=</w:t>
            </w:r>
          </w:p>
        </w:tc>
      </w:tr>
      <w:tr w:rsidR="008B249C" w:rsidRPr="0010488D" w14:paraId="03A08306" w14:textId="77777777" w:rsidTr="005A40D5">
        <w:tc>
          <w:tcPr>
            <w:tcW w:w="3681" w:type="dxa"/>
          </w:tcPr>
          <w:p w14:paraId="45D80305" w14:textId="6A7EE5FE" w:rsidR="008B249C" w:rsidRPr="005D6A0E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>long&amp; operator[](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size_t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520" w:type="dxa"/>
          </w:tcPr>
          <w:p w14:paraId="0AF8BE13" w14:textId="38AF4756" w:rsidR="008B249C" w:rsidRPr="00F75A66" w:rsidRDefault="00F75A66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элемента под индексом</w:t>
            </w:r>
          </w:p>
        </w:tc>
      </w:tr>
      <w:tr w:rsidR="008B249C" w:rsidRPr="00F75A66" w14:paraId="78721A5C" w14:textId="77777777" w:rsidTr="005A40D5">
        <w:tc>
          <w:tcPr>
            <w:tcW w:w="3681" w:type="dxa"/>
          </w:tcPr>
          <w:p w14:paraId="1AD1187D" w14:textId="3DC0A4A8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A75">
              <w:t>vector</w:t>
            </w:r>
            <w:proofErr w:type="spellEnd"/>
            <w:r w:rsidRPr="00137A75">
              <w:t xml:space="preserve">&amp; </w:t>
            </w:r>
            <w:proofErr w:type="spellStart"/>
            <w:r w:rsidRPr="00137A75">
              <w:t>operator</w:t>
            </w:r>
            <w:proofErr w:type="spellEnd"/>
            <w:r w:rsidRPr="00137A75">
              <w:t>++();</w:t>
            </w:r>
          </w:p>
        </w:tc>
        <w:tc>
          <w:tcPr>
            <w:tcW w:w="6520" w:type="dxa"/>
          </w:tcPr>
          <w:p w14:paraId="62A53F16" w14:textId="1F163B7A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добавление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нулевого</w:t>
            </w:r>
            <w:r w:rsidRPr="00091B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элемента</w:t>
            </w:r>
            <w:r w:rsidRPr="00091B7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Возвращает измененный вектор</w:t>
            </w:r>
          </w:p>
        </w:tc>
      </w:tr>
      <w:tr w:rsidR="008B249C" w:rsidRPr="00F75A66" w14:paraId="0E9E1F36" w14:textId="77777777" w:rsidTr="005A40D5">
        <w:tc>
          <w:tcPr>
            <w:tcW w:w="3681" w:type="dxa"/>
          </w:tcPr>
          <w:p w14:paraId="4C6A46CA" w14:textId="6EC7101C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F75A66">
              <w:rPr>
                <w:lang w:val="en-US"/>
              </w:rPr>
              <w:t>vector operator++(</w:t>
            </w:r>
            <w:proofErr w:type="spellStart"/>
            <w:r w:rsidRPr="00F75A66">
              <w:rPr>
                <w:lang w:val="en-US"/>
              </w:rPr>
              <w:t>int</w:t>
            </w:r>
            <w:proofErr w:type="spellEnd"/>
            <w:r w:rsidRPr="00F75A66">
              <w:rPr>
                <w:lang w:val="en-US"/>
              </w:rPr>
              <w:t>);</w:t>
            </w:r>
          </w:p>
        </w:tc>
        <w:tc>
          <w:tcPr>
            <w:tcW w:w="6520" w:type="dxa"/>
          </w:tcPr>
          <w:p w14:paraId="242A8788" w14:textId="745132BC" w:rsidR="008B249C" w:rsidRPr="00F75A66" w:rsidRDefault="00F75A66" w:rsidP="00F7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Постфиксное</w:t>
            </w:r>
            <w:r w:rsidRPr="00F75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добавление</w:t>
            </w:r>
            <w:r w:rsidRPr="00F75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нулевого</w:t>
            </w:r>
            <w:r w:rsidRPr="00F75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элемента</w:t>
            </w:r>
            <w:r w:rsidRPr="00F75A6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Возвращает неизмененный вектор</w:t>
            </w:r>
          </w:p>
        </w:tc>
      </w:tr>
      <w:tr w:rsidR="008B249C" w:rsidRPr="00F75A66" w14:paraId="69C39930" w14:textId="77777777" w:rsidTr="005A40D5">
        <w:tc>
          <w:tcPr>
            <w:tcW w:w="3681" w:type="dxa"/>
          </w:tcPr>
          <w:p w14:paraId="632013EF" w14:textId="4BCA131A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v</w:t>
            </w:r>
            <w:r w:rsidRPr="00F75A66">
              <w:rPr>
                <w:lang w:val="en-US"/>
              </w:rPr>
              <w:t>ector&amp; operator--();</w:t>
            </w:r>
          </w:p>
        </w:tc>
        <w:tc>
          <w:tcPr>
            <w:tcW w:w="6520" w:type="dxa"/>
          </w:tcPr>
          <w:p w14:paraId="60A9B64D" w14:textId="11094F51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Префиксное извлечение элемента из вектора. Возвращает измененный вектор</w:t>
            </w:r>
          </w:p>
        </w:tc>
      </w:tr>
      <w:tr w:rsidR="008B249C" w:rsidRPr="00F75A66" w14:paraId="03718C96" w14:textId="77777777" w:rsidTr="005A40D5">
        <w:tc>
          <w:tcPr>
            <w:tcW w:w="3681" w:type="dxa"/>
          </w:tcPr>
          <w:p w14:paraId="0A7BAF04" w14:textId="0C672411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F75A66">
              <w:rPr>
                <w:lang w:val="en-US"/>
              </w:rPr>
              <w:t>vector operator--(</w:t>
            </w:r>
            <w:proofErr w:type="spellStart"/>
            <w:r w:rsidRPr="00F75A66">
              <w:rPr>
                <w:lang w:val="en-US"/>
              </w:rPr>
              <w:t>int</w:t>
            </w:r>
            <w:proofErr w:type="spellEnd"/>
            <w:r w:rsidRPr="00F75A66">
              <w:rPr>
                <w:lang w:val="en-US"/>
              </w:rPr>
              <w:t>);</w:t>
            </w:r>
          </w:p>
        </w:tc>
        <w:tc>
          <w:tcPr>
            <w:tcW w:w="6520" w:type="dxa"/>
          </w:tcPr>
          <w:p w14:paraId="45F5D823" w14:textId="2DECC70B" w:rsidR="008B249C" w:rsidRPr="00F75A66" w:rsidRDefault="00F75A66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Постфиксное извлечение элемента из вектора. Возвращает неизмененный вектор</w:t>
            </w:r>
          </w:p>
        </w:tc>
      </w:tr>
      <w:tr w:rsidR="008B249C" w:rsidRPr="00F75A66" w14:paraId="3E9163A1" w14:textId="77777777" w:rsidTr="005A40D5">
        <w:tc>
          <w:tcPr>
            <w:tcW w:w="3681" w:type="dxa"/>
          </w:tcPr>
          <w:p w14:paraId="362B101D" w14:textId="2302CD05" w:rsidR="008B249C" w:rsidRPr="005D6A0E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>vector&amp; operator=(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vector&amp;);</w:t>
            </w:r>
          </w:p>
        </w:tc>
        <w:tc>
          <w:tcPr>
            <w:tcW w:w="6520" w:type="dxa"/>
          </w:tcPr>
          <w:p w14:paraId="2D15F62A" w14:textId="2EE2D6FA" w:rsidR="008B249C" w:rsidRPr="00F75A66" w:rsidRDefault="00F75A66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Оператор присваивания векторов</w:t>
            </w:r>
          </w:p>
        </w:tc>
      </w:tr>
      <w:tr w:rsidR="008B249C" w:rsidRPr="00031E5D" w14:paraId="0DD7BDEE" w14:textId="77777777" w:rsidTr="005A40D5">
        <w:tc>
          <w:tcPr>
            <w:tcW w:w="3681" w:type="dxa"/>
          </w:tcPr>
          <w:p w14:paraId="6AA7DE12" w14:textId="1C4381D3" w:rsidR="008B249C" w:rsidRPr="005D6A0E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reallocate_memory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size_t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520" w:type="dxa"/>
          </w:tcPr>
          <w:p w14:paraId="44FF366D" w14:textId="34FE90E9" w:rsidR="008B249C" w:rsidRPr="00031E5D" w:rsidRDefault="00031E5D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переопределения выделенной под элементы памяти</w:t>
            </w:r>
          </w:p>
        </w:tc>
      </w:tr>
      <w:tr w:rsidR="008B249C" w:rsidRPr="00031E5D" w14:paraId="6DB6A04F" w14:textId="77777777" w:rsidTr="005A40D5">
        <w:tc>
          <w:tcPr>
            <w:tcW w:w="3681" w:type="dxa"/>
          </w:tcPr>
          <w:p w14:paraId="17A6C8E7" w14:textId="23D55A6D" w:rsidR="008B249C" w:rsidRPr="005D6A0E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rFonts w:ascii="Times New Roman" w:hAnsi="Times New Roman" w:cs="Times New Roman"/>
                <w:lang w:val="en-US"/>
              </w:rPr>
              <w:t>static void copy(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long*,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249C">
              <w:rPr>
                <w:rFonts w:ascii="Times New Roman" w:hAnsi="Times New Roman" w:cs="Times New Roman"/>
                <w:lang w:val="en-US"/>
              </w:rPr>
              <w:t>size_t&amp;,long</w:t>
            </w:r>
            <w:proofErr w:type="spellEnd"/>
            <w:r w:rsidRPr="008B249C">
              <w:rPr>
                <w:rFonts w:ascii="Times New Roman" w:hAnsi="Times New Roman" w:cs="Times New Roman"/>
                <w:lang w:val="en-US"/>
              </w:rPr>
              <w:t>*);</w:t>
            </w:r>
          </w:p>
        </w:tc>
        <w:tc>
          <w:tcPr>
            <w:tcW w:w="6520" w:type="dxa"/>
          </w:tcPr>
          <w:p w14:paraId="7475FEA3" w14:textId="10935667" w:rsidR="008B249C" w:rsidRPr="00031E5D" w:rsidRDefault="00031E5D" w:rsidP="00EC2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копирования старого массива в новый</w:t>
            </w:r>
          </w:p>
        </w:tc>
      </w:tr>
      <w:tr w:rsidR="008B249C" w:rsidRPr="008B249C" w14:paraId="531A50DB" w14:textId="77777777" w:rsidTr="005A40D5">
        <w:tc>
          <w:tcPr>
            <w:tcW w:w="3681" w:type="dxa"/>
          </w:tcPr>
          <w:p w14:paraId="1230E286" w14:textId="687A19EA" w:rsidR="008B249C" w:rsidRPr="005D6A0E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Дружественные м</w:t>
            </w:r>
            <w:r w:rsidRPr="00E07A66">
              <w:rPr>
                <w:rFonts w:ascii="Times New Roman" w:hAnsi="Times New Roman" w:cs="Times New Roman"/>
                <w:b/>
              </w:rPr>
              <w:t>етоды</w:t>
            </w:r>
          </w:p>
        </w:tc>
        <w:tc>
          <w:tcPr>
            <w:tcW w:w="6520" w:type="dxa"/>
          </w:tcPr>
          <w:p w14:paraId="786EF0D7" w14:textId="77777777" w:rsidR="008B249C" w:rsidRPr="008B249C" w:rsidRDefault="008B249C" w:rsidP="00EC28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49C" w:rsidRPr="00031E5D" w14:paraId="188AC176" w14:textId="77777777" w:rsidTr="005A40D5">
        <w:tc>
          <w:tcPr>
            <w:tcW w:w="3681" w:type="dxa"/>
          </w:tcPr>
          <w:p w14:paraId="339CB900" w14:textId="1C13E969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friend vector operator+(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520" w:type="dxa"/>
          </w:tcPr>
          <w:p w14:paraId="1E720DDE" w14:textId="21DBF53E" w:rsidR="008B249C" w:rsidRPr="00031E5D" w:rsidRDefault="00031E5D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элемента в вектор через +</w:t>
            </w:r>
          </w:p>
        </w:tc>
      </w:tr>
      <w:tr w:rsidR="008B249C" w:rsidRPr="00031E5D" w14:paraId="779FFD6D" w14:textId="77777777" w:rsidTr="005A40D5">
        <w:tc>
          <w:tcPr>
            <w:tcW w:w="3681" w:type="dxa"/>
          </w:tcPr>
          <w:p w14:paraId="1E2C8E1B" w14:textId="10318FDA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friend vector operator-(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520" w:type="dxa"/>
          </w:tcPr>
          <w:p w14:paraId="2E546B2A" w14:textId="179AEF25" w:rsidR="008B249C" w:rsidRPr="00031E5D" w:rsidRDefault="00031E5D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Извлечение определенного элемента из вектора через -</w:t>
            </w:r>
          </w:p>
        </w:tc>
      </w:tr>
      <w:tr w:rsidR="008B249C" w:rsidRPr="00031E5D" w14:paraId="652E628A" w14:textId="77777777" w:rsidTr="005A40D5">
        <w:tc>
          <w:tcPr>
            <w:tcW w:w="3681" w:type="dxa"/>
          </w:tcPr>
          <w:p w14:paraId="0E230049" w14:textId="54F099C8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>friend vector operator*(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long&amp;);</w:t>
            </w:r>
          </w:p>
        </w:tc>
        <w:tc>
          <w:tcPr>
            <w:tcW w:w="6520" w:type="dxa"/>
          </w:tcPr>
          <w:p w14:paraId="6FCEA21F" w14:textId="2B9AF968" w:rsidR="008B249C" w:rsidRPr="00031E5D" w:rsidRDefault="00031E5D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 всех элементов вектора на входное число</w:t>
            </w:r>
          </w:p>
        </w:tc>
      </w:tr>
      <w:tr w:rsidR="009F2F69" w:rsidRPr="00031E5D" w14:paraId="26CA409D" w14:textId="77777777" w:rsidTr="009F2F69">
        <w:tc>
          <w:tcPr>
            <w:tcW w:w="1020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59C43D" w14:textId="6C38B260" w:rsidR="009F2F69" w:rsidRPr="009F2F69" w:rsidRDefault="009F2F69" w:rsidP="00B71CB1">
            <w:pPr>
              <w:jc w:val="right"/>
              <w:rPr>
                <w:rFonts w:ascii="Times New Roman" w:eastAsiaTheme="majorEastAsia" w:hAnsi="Times New Roman" w:cs="Times New Roman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8"/>
              </w:rPr>
              <w:lastRenderedPageBreak/>
              <w:t>Табл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8"/>
              </w:rPr>
              <w:t xml:space="preserve"> 2.</w:t>
            </w:r>
            <w:r>
              <w:rPr>
                <w:rFonts w:ascii="Times New Roman" w:eastAsiaTheme="majorEastAsia" w:hAnsi="Times New Roman" w:cs="Times New Roman"/>
                <w:sz w:val="20"/>
                <w:szCs w:val="28"/>
                <w:lang w:val="en-US"/>
              </w:rPr>
              <w:t>3</w:t>
            </w:r>
            <w:r>
              <w:rPr>
                <w:rFonts w:ascii="Times New Roman" w:eastAsiaTheme="majorEastAsia" w:hAnsi="Times New Roman" w:cs="Times New Roman"/>
                <w:sz w:val="20"/>
                <w:szCs w:val="28"/>
              </w:rPr>
              <w:t xml:space="preserve"> продолжение</w:t>
            </w:r>
          </w:p>
        </w:tc>
      </w:tr>
      <w:tr w:rsidR="008B249C" w:rsidRPr="00031E5D" w14:paraId="3BF52C8C" w14:textId="77777777" w:rsidTr="005A40D5">
        <w:tc>
          <w:tcPr>
            <w:tcW w:w="3681" w:type="dxa"/>
          </w:tcPr>
          <w:p w14:paraId="3F873BE6" w14:textId="5B448B08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 xml:space="preserve">friend 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ostream</w:t>
            </w:r>
            <w:proofErr w:type="spellEnd"/>
            <w:r w:rsidRPr="008B249C">
              <w:rPr>
                <w:lang w:val="en-US"/>
              </w:rPr>
              <w:t>&amp; operator&lt;&lt;(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ostream</w:t>
            </w:r>
            <w:proofErr w:type="spellEnd"/>
            <w:r w:rsidRPr="008B249C">
              <w:rPr>
                <w:lang w:val="en-US"/>
              </w:rPr>
              <w:t>&amp;,</w:t>
            </w:r>
            <w:proofErr w:type="spellStart"/>
            <w:r w:rsidRPr="008B249C">
              <w:rPr>
                <w:lang w:val="en-US"/>
              </w:rPr>
              <w:t>const</w:t>
            </w:r>
            <w:proofErr w:type="spellEnd"/>
            <w:r w:rsidRPr="008B249C">
              <w:rPr>
                <w:lang w:val="en-US"/>
              </w:rPr>
              <w:t xml:space="preserve"> vector&amp;);</w:t>
            </w:r>
          </w:p>
        </w:tc>
        <w:tc>
          <w:tcPr>
            <w:tcW w:w="6520" w:type="dxa"/>
          </w:tcPr>
          <w:p w14:paraId="6B9FAEFA" w14:textId="77777777" w:rsidR="008B249C" w:rsidRDefault="00031E5D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текущего вектора в поток.</w:t>
            </w:r>
          </w:p>
          <w:p w14:paraId="4211B262" w14:textId="5790BEC0" w:rsidR="00031E5D" w:rsidRPr="00031E5D" w:rsidRDefault="00031E5D" w:rsidP="00031E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вывода</w:t>
            </w:r>
            <w:r w:rsidRPr="001C4D09">
              <w:rPr>
                <w:rFonts w:ascii="Times New Roman" w:hAnsi="Times New Roman" w:cs="Times New Roman"/>
              </w:rPr>
              <w:t xml:space="preserve">: </w:t>
            </w:r>
            <w:r w:rsidRPr="00031E5D">
              <w:rPr>
                <w:rFonts w:ascii="Times New Roman" w:hAnsi="Times New Roman" w:cs="Times New Roman"/>
              </w:rPr>
              <w:t>{</w:t>
            </w:r>
            <w:r w:rsidRPr="001C4D09">
              <w:rPr>
                <w:rFonts w:ascii="Times New Roman" w:hAnsi="Times New Roman" w:cs="Times New Roman"/>
              </w:rPr>
              <w:t xml:space="preserve"> ‘</w:t>
            </w:r>
            <w:r>
              <w:rPr>
                <w:rFonts w:ascii="Times New Roman" w:hAnsi="Times New Roman" w:cs="Times New Roman"/>
              </w:rPr>
              <w:t>элементы через пробел</w:t>
            </w:r>
            <w:r w:rsidRPr="001C4D09">
              <w:rPr>
                <w:rFonts w:ascii="Times New Roman" w:hAnsi="Times New Roman" w:cs="Times New Roman"/>
              </w:rPr>
              <w:t xml:space="preserve">’ 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8B249C" w:rsidRPr="00031E5D" w14:paraId="14DDB228" w14:textId="77777777" w:rsidTr="005A40D5">
        <w:tc>
          <w:tcPr>
            <w:tcW w:w="3681" w:type="dxa"/>
          </w:tcPr>
          <w:p w14:paraId="47BAD39F" w14:textId="3ADF53CE" w:rsidR="008B249C" w:rsidRPr="005D6A0E" w:rsidRDefault="008B249C" w:rsidP="008B249C">
            <w:pPr>
              <w:rPr>
                <w:rFonts w:ascii="Times New Roman" w:hAnsi="Times New Roman" w:cs="Times New Roman"/>
                <w:lang w:val="en-US"/>
              </w:rPr>
            </w:pPr>
            <w:r w:rsidRPr="008B249C">
              <w:rPr>
                <w:lang w:val="en-US"/>
              </w:rPr>
              <w:t xml:space="preserve">friend 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istream</w:t>
            </w:r>
            <w:proofErr w:type="spellEnd"/>
            <w:r w:rsidRPr="008B249C">
              <w:rPr>
                <w:lang w:val="en-US"/>
              </w:rPr>
              <w:t>&amp; operator&gt;&gt;(</w:t>
            </w:r>
            <w:proofErr w:type="spellStart"/>
            <w:r w:rsidRPr="008B249C">
              <w:rPr>
                <w:lang w:val="en-US"/>
              </w:rPr>
              <w:t>std</w:t>
            </w:r>
            <w:proofErr w:type="spellEnd"/>
            <w:r w:rsidRPr="008B249C">
              <w:rPr>
                <w:lang w:val="en-US"/>
              </w:rPr>
              <w:t>::</w:t>
            </w:r>
            <w:proofErr w:type="spellStart"/>
            <w:r w:rsidRPr="008B249C">
              <w:rPr>
                <w:lang w:val="en-US"/>
              </w:rPr>
              <w:t>istream</w:t>
            </w:r>
            <w:proofErr w:type="spellEnd"/>
            <w:r w:rsidRPr="008B249C">
              <w:rPr>
                <w:lang w:val="en-US"/>
              </w:rPr>
              <w:t>&amp;,vector&amp;);</w:t>
            </w:r>
          </w:p>
        </w:tc>
        <w:tc>
          <w:tcPr>
            <w:tcW w:w="6520" w:type="dxa"/>
          </w:tcPr>
          <w:p w14:paraId="5B4D2307" w14:textId="77777777" w:rsidR="008B249C" w:rsidRDefault="00031E5D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вектора через поток.</w:t>
            </w:r>
          </w:p>
          <w:p w14:paraId="65554FA7" w14:textId="59349313" w:rsidR="00031E5D" w:rsidRPr="00031E5D" w:rsidRDefault="00031E5D" w:rsidP="008B2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  <w:r w:rsidRPr="00091B7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Размер, элементы</w:t>
            </w:r>
          </w:p>
        </w:tc>
      </w:tr>
    </w:tbl>
    <w:p w14:paraId="042D3C41" w14:textId="77777777" w:rsidR="001D4100" w:rsidRPr="00031E5D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870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0C8C371" w:rsidR="005221DC" w:rsidRDefault="006E7EA1" w:rsidP="006E7EA1">
      <w:pPr>
        <w:ind w:firstLine="708"/>
        <w:rPr>
          <w:rFonts w:ascii="Times New Roman" w:hAnsi="Times New Roman" w:cs="Times New Roman"/>
        </w:rPr>
      </w:pPr>
      <w:r w:rsidRPr="006E7EA1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предоставить пользователю диалоговое меню, с помощью которого он сможет воспользоваться методами разработанных классов. В меню будет выводиться текущее состояние рассматриваемого класса, обрабатываться попытки пользователя</w:t>
      </w:r>
      <w:r w:rsidR="00023D14">
        <w:rPr>
          <w:rFonts w:ascii="Times New Roman" w:hAnsi="Times New Roman" w:cs="Times New Roman"/>
        </w:rPr>
        <w:t xml:space="preserve"> ввести непредусмотренные значения.</w:t>
      </w:r>
      <w:r>
        <w:rPr>
          <w:rFonts w:ascii="Times New Roman" w:hAnsi="Times New Roman" w:cs="Times New Roman"/>
        </w:rPr>
        <w:t xml:space="preserve"> </w:t>
      </w:r>
    </w:p>
    <w:p w14:paraId="60FEB132" w14:textId="1F484F4B" w:rsidR="002F45BB" w:rsidRDefault="002F45BB" w:rsidP="002F45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меню приведены на рисунках 2.1 2.2 и 2.3</w:t>
      </w:r>
    </w:p>
    <w:p w14:paraId="199E20C6" w14:textId="3AD28B1C" w:rsidR="002F45BB" w:rsidRPr="002F45BB" w:rsidRDefault="002F45BB" w:rsidP="002F45BB">
      <w:pPr>
        <w:ind w:firstLine="708"/>
        <w:jc w:val="center"/>
        <w:rPr>
          <w:rFonts w:ascii="Times New Roman" w:hAnsi="Times New Roman" w:cs="Times New Roman"/>
          <w:sz w:val="20"/>
        </w:rPr>
      </w:pPr>
      <w:r w:rsidRPr="002F45BB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 wp14:anchorId="3AB95ED1" wp14:editId="4FB0395D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2877820" cy="1343025"/>
            <wp:effectExtent l="0" t="0" r="0" b="9525"/>
            <wp:wrapTopAndBottom/>
            <wp:docPr id="2" name="Рисунок 2" descr="C:\Users\Alex\AppData\Local\Microsoft\Windows\INetCache\Content.Word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\Content.Word\Screenshot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45BB">
        <w:rPr>
          <w:rFonts w:ascii="Times New Roman" w:hAnsi="Times New Roman" w:cs="Times New Roman"/>
          <w:sz w:val="20"/>
        </w:rPr>
        <w:t>Рис 2.1</w:t>
      </w:r>
      <w:r>
        <w:rPr>
          <w:rFonts w:ascii="Times New Roman" w:hAnsi="Times New Roman" w:cs="Times New Roman"/>
          <w:sz w:val="20"/>
        </w:rPr>
        <w:t xml:space="preserve"> меню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tInt</w:t>
      </w:r>
      <w:proofErr w:type="spellEnd"/>
    </w:p>
    <w:p w14:paraId="151B2C4E" w14:textId="533152C5" w:rsidR="002F45BB" w:rsidRPr="002F45BB" w:rsidRDefault="00202182" w:rsidP="002F45BB">
      <w:pPr>
        <w:ind w:firstLine="708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pict w14:anchorId="6BE5A2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44.3pt;margin-top:128.6pt;width:242.9pt;height:119.3pt;z-index:251661312;mso-position-horizontal-relative:text;mso-position-vertical-relative:text">
            <v:imagedata r:id="rId9" o:title="Screenshot_3"/>
            <w10:wrap type="topAndBottom"/>
          </v:shape>
        </w:pict>
      </w:r>
      <w:r w:rsidR="002F45BB" w:rsidRPr="002F45BB">
        <w:rPr>
          <w:rFonts w:ascii="Times New Roman" w:hAnsi="Times New Roman" w:cs="Times New Roman"/>
          <w:sz w:val="20"/>
        </w:rPr>
        <w:t xml:space="preserve">Рис 2.2 </w:t>
      </w:r>
      <w:r w:rsidR="002F45BB">
        <w:rPr>
          <w:rFonts w:ascii="Times New Roman" w:hAnsi="Times New Roman" w:cs="Times New Roman"/>
          <w:sz w:val="20"/>
        </w:rPr>
        <w:t xml:space="preserve">меню </w:t>
      </w:r>
      <w:r w:rsidR="002F45BB">
        <w:rPr>
          <w:rFonts w:ascii="Times New Roman" w:hAnsi="Times New Roman" w:cs="Times New Roman"/>
          <w:sz w:val="20"/>
          <w:lang w:val="en-US"/>
        </w:rPr>
        <w:t>queue</w:t>
      </w:r>
    </w:p>
    <w:p w14:paraId="25D7ECAD" w14:textId="09B7A7D0" w:rsidR="002F45BB" w:rsidRPr="00C4643A" w:rsidRDefault="002F45BB" w:rsidP="002F45BB">
      <w:pPr>
        <w:jc w:val="center"/>
      </w:pPr>
      <w:bookmarkStart w:id="8" w:name="_Toc53335871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CFB607" wp14:editId="597D57F5">
            <wp:simplePos x="0" y="0"/>
            <wp:positionH relativeFrom="margin">
              <wp:align>center</wp:align>
            </wp:positionH>
            <wp:positionV relativeFrom="paragraph">
              <wp:posOffset>1878965</wp:posOffset>
            </wp:positionV>
            <wp:extent cx="2876550" cy="1334770"/>
            <wp:effectExtent l="0" t="0" r="0" b="0"/>
            <wp:wrapTopAndBottom/>
            <wp:docPr id="3" name="Рисунок 3" descr="C:\Users\Alex\AppData\Local\Microsoft\Windows\INetCache\Content.Word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Microsoft\Windows\INetCache\Content.Word\Screenshot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</w:rPr>
        <w:t>Р</w:t>
      </w:r>
      <w:r w:rsidRPr="002F45BB">
        <w:rPr>
          <w:rFonts w:ascii="Times New Roman" w:hAnsi="Times New Roman" w:cs="Times New Roman"/>
          <w:sz w:val="20"/>
        </w:rPr>
        <w:t>ис 2.3</w:t>
      </w:r>
      <w:r w:rsidRPr="00C4643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меню </w:t>
      </w:r>
      <w:r>
        <w:rPr>
          <w:rFonts w:ascii="Times New Roman" w:hAnsi="Times New Roman" w:cs="Times New Roman"/>
          <w:sz w:val="20"/>
          <w:lang w:val="en-US"/>
        </w:rPr>
        <w:t>vector</w:t>
      </w:r>
    </w:p>
    <w:p w14:paraId="4FF0A2CA" w14:textId="76541E93" w:rsidR="002F45BB" w:rsidRPr="002F45BB" w:rsidRDefault="002F45BB" w:rsidP="002F45BB"/>
    <w:p w14:paraId="4716DEBA" w14:textId="1E53AF60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6A537C73" w:rsidR="005221DC" w:rsidRDefault="00CC2960" w:rsidP="00DE4C5C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Toc5333587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11FD76C9" w14:textId="08DB0F25" w:rsidR="00023D14" w:rsidRPr="00023D14" w:rsidRDefault="00023D14" w:rsidP="00DE4C5C">
      <w:pPr>
        <w:shd w:val="clear" w:color="auto" w:fill="FFFFFF" w:themeFill="background1"/>
        <w:rPr>
          <w:rStyle w:val="10"/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Times New Roman" w:eastAsiaTheme="majorEastAsia" w:hAnsi="Times New Roman" w:cs="Times New Roman"/>
          <w:i/>
          <w:szCs w:val="28"/>
        </w:rPr>
        <w:t xml:space="preserve">Класс </w:t>
      </w:r>
      <w:proofErr w:type="spellStart"/>
      <w:r>
        <w:rPr>
          <w:rFonts w:ascii="Times New Roman" w:eastAsiaTheme="majorEastAsia" w:hAnsi="Times New Roman" w:cs="Times New Roman"/>
          <w:i/>
          <w:szCs w:val="28"/>
          <w:lang w:val="en-US"/>
        </w:rPr>
        <w:t>tInt</w:t>
      </w:r>
      <w:proofErr w:type="spellEnd"/>
      <w:r w:rsidRPr="00023D14">
        <w:rPr>
          <w:rFonts w:ascii="Times New Roman" w:eastAsiaTheme="majorEastAsia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lang w:val="en-US"/>
        </w:rPr>
        <w:t>C</w:t>
      </w:r>
      <w:r w:rsidRPr="005221DC">
        <w:rPr>
          <w:rFonts w:ascii="Times New Roman" w:hAnsi="Times New Roman" w:cs="Times New Roman"/>
        </w:rPr>
        <w:t>одержит два конструктора по умолчанию</w:t>
      </w:r>
      <w:r>
        <w:rPr>
          <w:rFonts w:ascii="Times New Roman" w:hAnsi="Times New Roman" w:cs="Times New Roman"/>
        </w:rPr>
        <w:t xml:space="preserve"> и </w:t>
      </w:r>
      <w:r w:rsidRPr="005221DC">
        <w:rPr>
          <w:rFonts w:ascii="Times New Roman" w:hAnsi="Times New Roman" w:cs="Times New Roman"/>
        </w:rPr>
        <w:t xml:space="preserve">параметризированный. Первый </w:t>
      </w:r>
      <w:r>
        <w:rPr>
          <w:rFonts w:ascii="Times New Roman" w:hAnsi="Times New Roman" w:cs="Times New Roman"/>
        </w:rPr>
        <w:t xml:space="preserve">устанавливает значение счетчика в 0, второй – по заданному. Реализованы префиксные и постфиксные операторы ++ и – увеличивающие и соответственно уменьшающие текущее значение на 1. При выходе за диапазон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023D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ведет себя соответственно – «перебрасывает» на противоположную границу</w:t>
      </w:r>
    </w:p>
    <w:p w14:paraId="5212926A" w14:textId="4192B3FD" w:rsidR="008D1EE6" w:rsidRPr="007740D7" w:rsidRDefault="00023D14" w:rsidP="00023D14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r w:rsidRPr="00023D14">
        <w:rPr>
          <w:rFonts w:ascii="Times New Roman" w:eastAsiaTheme="majorEastAsia" w:hAnsi="Times New Roman" w:cs="Times New Roman"/>
          <w:i/>
          <w:szCs w:val="28"/>
        </w:rPr>
        <w:t xml:space="preserve">Класс </w:t>
      </w:r>
      <w:r w:rsidRPr="00023D14">
        <w:rPr>
          <w:rFonts w:ascii="Times New Roman" w:eastAsiaTheme="majorEastAsia" w:hAnsi="Times New Roman" w:cs="Times New Roman"/>
          <w:i/>
          <w:szCs w:val="28"/>
          <w:lang w:val="en-US"/>
        </w:rPr>
        <w:t>queue</w:t>
      </w:r>
      <w:r>
        <w:rPr>
          <w:rFonts w:ascii="Times New Roman" w:eastAsiaTheme="majorEastAsia" w:hAnsi="Times New Roman" w:cs="Times New Roman"/>
          <w:szCs w:val="28"/>
        </w:rPr>
        <w:t>. Содержит конструктор по умолчанию, инициализирующий свои поля. Так как класс шаблонный, может работать с любым поданным типом данных</w:t>
      </w:r>
      <w:r w:rsidRPr="00023D14">
        <w:rPr>
          <w:rFonts w:ascii="Times New Roman" w:eastAsiaTheme="majorEastAsia" w:hAnsi="Times New Roman" w:cs="Times New Roman"/>
          <w:szCs w:val="28"/>
        </w:rPr>
        <w:t xml:space="preserve"> </w:t>
      </w:r>
      <w:r w:rsidRPr="00023D14">
        <w:rPr>
          <w:rFonts w:ascii="Times New Roman" w:eastAsiaTheme="majorEastAsia" w:hAnsi="Times New Roman" w:cs="Times New Roman"/>
        </w:rPr>
        <w:t xml:space="preserve">(обозначим </w:t>
      </w:r>
      <w:r w:rsidRPr="00023D14">
        <w:rPr>
          <w:rFonts w:ascii="Times New Roman" w:eastAsiaTheme="majorEastAsia" w:hAnsi="Times New Roman" w:cs="Times New Roman"/>
          <w:lang w:val="en-US"/>
        </w:rPr>
        <w:t>T</w:t>
      </w:r>
      <w:r w:rsidRPr="00023D14">
        <w:rPr>
          <w:rFonts w:ascii="Times New Roman" w:eastAsiaTheme="majorEastAsia" w:hAnsi="Times New Roman" w:cs="Times New Roman"/>
        </w:rPr>
        <w:t>)</w:t>
      </w:r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/>
          <w:szCs w:val="28"/>
        </w:rPr>
        <w:t xml:space="preserve"> Реализованы стандартные </w:t>
      </w:r>
      <w:r>
        <w:rPr>
          <w:rFonts w:ascii="Times New Roman" w:eastAsiaTheme="majorEastAsia" w:hAnsi="Times New Roman" w:cs="Times New Roman"/>
          <w:szCs w:val="28"/>
          <w:lang w:val="en-US"/>
        </w:rPr>
        <w:t>push</w:t>
      </w:r>
      <w:r w:rsidRPr="00023D14">
        <w:rPr>
          <w:rFonts w:ascii="Times New Roman" w:eastAsiaTheme="majorEastAsia" w:hAnsi="Times New Roman" w:cs="Times New Roman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Cs w:val="28"/>
          <w:lang w:val="en-US"/>
        </w:rPr>
        <w:t>const</w:t>
      </w:r>
      <w:proofErr w:type="spellEnd"/>
      <w:r w:rsidRPr="00023D14">
        <w:rPr>
          <w:rFonts w:ascii="Times New Roman" w:eastAsiaTheme="majorEastAsia" w:hAnsi="Times New Roman" w:cs="Times New Roman"/>
          <w:szCs w:val="28"/>
        </w:rPr>
        <w:t xml:space="preserve"> </w:t>
      </w:r>
      <w:r>
        <w:rPr>
          <w:rFonts w:ascii="Times New Roman" w:eastAsiaTheme="majorEastAsia" w:hAnsi="Times New Roman" w:cs="Times New Roman"/>
          <w:szCs w:val="28"/>
          <w:lang w:val="en-US"/>
        </w:rPr>
        <w:t>T</w:t>
      </w:r>
      <w:r w:rsidRPr="00023D14">
        <w:rPr>
          <w:rFonts w:ascii="Times New Roman" w:eastAsiaTheme="majorEastAsia" w:hAnsi="Times New Roman" w:cs="Times New Roman"/>
          <w:szCs w:val="28"/>
        </w:rPr>
        <w:t xml:space="preserve">&amp;) </w:t>
      </w:r>
      <w:r>
        <w:rPr>
          <w:rFonts w:ascii="Times New Roman" w:eastAsiaTheme="majorEastAsia" w:hAnsi="Times New Roman" w:cs="Times New Roman"/>
          <w:szCs w:val="28"/>
        </w:rPr>
        <w:t xml:space="preserve">и </w:t>
      </w:r>
      <w:r>
        <w:rPr>
          <w:rFonts w:ascii="Times New Roman" w:eastAsiaTheme="majorEastAsia" w:hAnsi="Times New Roman" w:cs="Times New Roman"/>
          <w:szCs w:val="28"/>
          <w:lang w:val="en-US"/>
        </w:rPr>
        <w:t>pop</w:t>
      </w:r>
      <w:r w:rsidRPr="00023D14">
        <w:rPr>
          <w:rFonts w:ascii="Times New Roman" w:eastAsiaTheme="majorEastAsia" w:hAnsi="Times New Roman" w:cs="Times New Roman"/>
          <w:szCs w:val="28"/>
        </w:rPr>
        <w:t>()</w:t>
      </w:r>
      <w:r w:rsidR="007740D7">
        <w:rPr>
          <w:rFonts w:ascii="Times New Roman" w:eastAsiaTheme="majorEastAsia" w:hAnsi="Times New Roman" w:cs="Times New Roman"/>
          <w:szCs w:val="28"/>
        </w:rPr>
        <w:t>, добавляющие новый и соответственно убирающие последний элемент из очереди. Их поведение присвоено операторам += и – соответственно. Реализован оператор</w:t>
      </w:r>
      <w:r w:rsidR="007740D7" w:rsidRPr="007740D7">
        <w:rPr>
          <w:rFonts w:ascii="Times New Roman" w:eastAsiaTheme="majorEastAsia" w:hAnsi="Times New Roman" w:cs="Times New Roman"/>
          <w:szCs w:val="28"/>
        </w:rPr>
        <w:t>=</w:t>
      </w:r>
      <w:r w:rsidR="007740D7">
        <w:rPr>
          <w:rFonts w:ascii="Times New Roman" w:eastAsiaTheme="majorEastAsia" w:hAnsi="Times New Roman" w:cs="Times New Roman"/>
          <w:szCs w:val="28"/>
        </w:rPr>
        <w:t xml:space="preserve">, присваивающий текущему объекту </w:t>
      </w:r>
      <w:r w:rsidR="007740D7">
        <w:rPr>
          <w:rFonts w:ascii="Times New Roman" w:eastAsiaTheme="majorEastAsia" w:hAnsi="Times New Roman" w:cs="Times New Roman"/>
          <w:szCs w:val="28"/>
          <w:lang w:val="en-US"/>
        </w:rPr>
        <w:t>queue</w:t>
      </w:r>
      <w:r w:rsidR="007740D7" w:rsidRPr="007740D7">
        <w:rPr>
          <w:rFonts w:ascii="Times New Roman" w:eastAsiaTheme="majorEastAsia" w:hAnsi="Times New Roman" w:cs="Times New Roman"/>
          <w:szCs w:val="28"/>
        </w:rPr>
        <w:t xml:space="preserve"> </w:t>
      </w:r>
      <w:r w:rsidR="007740D7">
        <w:rPr>
          <w:rFonts w:ascii="Times New Roman" w:eastAsiaTheme="majorEastAsia" w:hAnsi="Times New Roman" w:cs="Times New Roman"/>
          <w:szCs w:val="28"/>
        </w:rPr>
        <w:lastRenderedPageBreak/>
        <w:t>переданный. Реализована возможность складывания очередей через оператор+, добавляющий вторую</w:t>
      </w:r>
      <w:r w:rsidR="007740D7" w:rsidRPr="007740D7">
        <w:rPr>
          <w:rFonts w:ascii="Times New Roman" w:eastAsiaTheme="majorEastAsia" w:hAnsi="Times New Roman" w:cs="Times New Roman"/>
          <w:szCs w:val="28"/>
        </w:rPr>
        <w:t xml:space="preserve"> </w:t>
      </w:r>
      <w:r w:rsidR="007740D7">
        <w:rPr>
          <w:rFonts w:ascii="Times New Roman" w:eastAsiaTheme="majorEastAsia" w:hAnsi="Times New Roman" w:cs="Times New Roman"/>
          <w:szCs w:val="28"/>
        </w:rPr>
        <w:t xml:space="preserve">очередь в конец первой, оператор- вычитает элементы второй очереди из первой, если не находит какой-либо – выбрасывает ошибку. Для понимания текущего состояния очереди, перегружен оператор вывода очереди в поток. </w:t>
      </w:r>
    </w:p>
    <w:p w14:paraId="3DBE04AB" w14:textId="5DB637D2" w:rsidR="00A707A0" w:rsidRPr="00A707A0" w:rsidRDefault="00023D14" w:rsidP="00A707A0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i/>
          <w:szCs w:val="28"/>
        </w:rPr>
        <w:t xml:space="preserve">Класс </w:t>
      </w:r>
      <w:r>
        <w:rPr>
          <w:rFonts w:ascii="Times New Roman" w:eastAsiaTheme="majorEastAsia" w:hAnsi="Times New Roman" w:cs="Times New Roman"/>
          <w:i/>
          <w:szCs w:val="28"/>
          <w:lang w:val="en-US"/>
        </w:rPr>
        <w:t>vector</w:t>
      </w:r>
      <w:r w:rsidR="007740D7">
        <w:rPr>
          <w:rFonts w:ascii="Times New Roman" w:eastAsiaTheme="majorEastAsia" w:hAnsi="Times New Roman" w:cs="Times New Roman"/>
          <w:szCs w:val="28"/>
        </w:rPr>
        <w:t>. Содержит 4 конструктора. Конструктор по умолчанию устанавливает текущий размер вектора в 0. Конструктор с одним параметром</w:t>
      </w:r>
      <w:r w:rsidR="00331C4A">
        <w:rPr>
          <w:rFonts w:ascii="Times New Roman" w:eastAsiaTheme="majorEastAsia" w:hAnsi="Times New Roman" w:cs="Times New Roman"/>
          <w:szCs w:val="28"/>
        </w:rPr>
        <w:t xml:space="preserve"> предопределяет память под заданное количество элементов. Конструктор с параметрами 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long</w:t>
      </w:r>
      <w:r w:rsidR="00331C4A" w:rsidRPr="00331C4A">
        <w:rPr>
          <w:rFonts w:ascii="Times New Roman" w:eastAsiaTheme="majorEastAsia" w:hAnsi="Times New Roman" w:cs="Times New Roman"/>
          <w:szCs w:val="28"/>
        </w:rPr>
        <w:t xml:space="preserve">* </w:t>
      </w:r>
      <w:r w:rsidR="00331C4A">
        <w:rPr>
          <w:rFonts w:ascii="Times New Roman" w:eastAsiaTheme="majorEastAsia" w:hAnsi="Times New Roman" w:cs="Times New Roman"/>
          <w:szCs w:val="28"/>
        </w:rPr>
        <w:t xml:space="preserve">и 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size</w:t>
      </w:r>
      <w:r w:rsidR="00331C4A" w:rsidRPr="00331C4A">
        <w:rPr>
          <w:rFonts w:ascii="Times New Roman" w:eastAsiaTheme="majorEastAsia" w:hAnsi="Times New Roman" w:cs="Times New Roman"/>
          <w:szCs w:val="28"/>
        </w:rPr>
        <w:t>_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t</w:t>
      </w:r>
      <w:r w:rsidR="00331C4A" w:rsidRPr="00331C4A">
        <w:rPr>
          <w:rFonts w:ascii="Times New Roman" w:eastAsiaTheme="majorEastAsia" w:hAnsi="Times New Roman" w:cs="Times New Roman"/>
          <w:szCs w:val="28"/>
        </w:rPr>
        <w:t xml:space="preserve"> </w:t>
      </w:r>
      <w:r w:rsidR="00331C4A">
        <w:rPr>
          <w:rFonts w:ascii="Times New Roman" w:eastAsiaTheme="majorEastAsia" w:hAnsi="Times New Roman" w:cs="Times New Roman"/>
          <w:szCs w:val="28"/>
        </w:rPr>
        <w:t>копирует переданный массив с его размером. Конструктор копирования присваивает переданный вектор текущему</w:t>
      </w:r>
      <w:r w:rsidR="00331C4A" w:rsidRPr="00331C4A">
        <w:rPr>
          <w:rFonts w:ascii="Times New Roman" w:eastAsiaTheme="majorEastAsia" w:hAnsi="Times New Roman" w:cs="Times New Roman"/>
          <w:szCs w:val="28"/>
        </w:rPr>
        <w:t>.</w:t>
      </w:r>
      <w:r w:rsidR="00A707A0">
        <w:rPr>
          <w:rFonts w:ascii="Times New Roman" w:eastAsiaTheme="majorEastAsia" w:hAnsi="Times New Roman" w:cs="Times New Roman"/>
          <w:szCs w:val="28"/>
        </w:rPr>
        <w:t xml:space="preserve"> Реализованы методы копирования массива и переопределения текущей выделенной памяти. Так как для каждого нового элемента переопределение памяти невыгодно, память переопределяется с «запасом» в </w:t>
      </w:r>
      <w:r w:rsidR="00A707A0">
        <w:rPr>
          <w:rFonts w:ascii="Times New Roman" w:eastAsiaTheme="majorEastAsia" w:hAnsi="Times New Roman" w:cs="Times New Roman"/>
          <w:szCs w:val="28"/>
          <w:lang w:val="en-US"/>
        </w:rPr>
        <w:t>length</w:t>
      </w:r>
      <w:r w:rsidR="00A707A0" w:rsidRPr="00A707A0">
        <w:rPr>
          <w:rFonts w:ascii="Times New Roman" w:eastAsiaTheme="majorEastAsia" w:hAnsi="Times New Roman" w:cs="Times New Roman"/>
          <w:szCs w:val="28"/>
        </w:rPr>
        <w:t>_</w:t>
      </w:r>
      <w:r w:rsidR="00A707A0">
        <w:rPr>
          <w:rFonts w:ascii="Times New Roman" w:eastAsiaTheme="majorEastAsia" w:hAnsi="Times New Roman" w:cs="Times New Roman"/>
          <w:szCs w:val="28"/>
          <w:lang w:val="en-US"/>
        </w:rPr>
        <w:t>step</w:t>
      </w:r>
      <w:r w:rsidR="00A707A0" w:rsidRPr="00A707A0">
        <w:rPr>
          <w:rFonts w:ascii="Times New Roman" w:eastAsiaTheme="majorEastAsia" w:hAnsi="Times New Roman" w:cs="Times New Roman"/>
          <w:szCs w:val="28"/>
        </w:rPr>
        <w:t>(= 10).</w:t>
      </w:r>
      <w:r w:rsidR="00331C4A">
        <w:rPr>
          <w:rFonts w:ascii="Times New Roman" w:eastAsiaTheme="majorEastAsia" w:hAnsi="Times New Roman" w:cs="Times New Roman"/>
          <w:szCs w:val="28"/>
        </w:rPr>
        <w:t xml:space="preserve"> Реализованы стандартные способы добавления в конец и извлечения элемента – 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push</w:t>
      </w:r>
      <w:r w:rsidR="00331C4A" w:rsidRPr="00331C4A">
        <w:rPr>
          <w:rFonts w:ascii="Times New Roman" w:eastAsiaTheme="majorEastAsia" w:hAnsi="Times New Roman" w:cs="Times New Roman"/>
          <w:szCs w:val="28"/>
        </w:rPr>
        <w:t>_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back</w:t>
      </w:r>
      <w:r w:rsidR="00331C4A" w:rsidRPr="00331C4A">
        <w:rPr>
          <w:rFonts w:ascii="Times New Roman" w:eastAsiaTheme="majorEastAsia" w:hAnsi="Times New Roman" w:cs="Times New Roman"/>
          <w:szCs w:val="28"/>
        </w:rPr>
        <w:t>(</w:t>
      </w:r>
      <w:proofErr w:type="spellStart"/>
      <w:r w:rsidR="00331C4A">
        <w:rPr>
          <w:rFonts w:ascii="Times New Roman" w:eastAsiaTheme="majorEastAsia" w:hAnsi="Times New Roman" w:cs="Times New Roman"/>
          <w:szCs w:val="28"/>
          <w:lang w:val="en-US"/>
        </w:rPr>
        <w:t>const</w:t>
      </w:r>
      <w:proofErr w:type="spellEnd"/>
      <w:r w:rsidR="00331C4A" w:rsidRPr="00331C4A">
        <w:rPr>
          <w:rFonts w:ascii="Times New Roman" w:eastAsiaTheme="majorEastAsia" w:hAnsi="Times New Roman" w:cs="Times New Roman"/>
          <w:szCs w:val="28"/>
        </w:rPr>
        <w:t xml:space="preserve"> 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long</w:t>
      </w:r>
      <w:r w:rsidR="00331C4A" w:rsidRPr="00331C4A">
        <w:rPr>
          <w:rFonts w:ascii="Times New Roman" w:eastAsiaTheme="majorEastAsia" w:hAnsi="Times New Roman" w:cs="Times New Roman"/>
          <w:szCs w:val="28"/>
        </w:rPr>
        <w:t xml:space="preserve">&amp;) </w:t>
      </w:r>
      <w:r w:rsidR="00331C4A">
        <w:rPr>
          <w:rFonts w:ascii="Times New Roman" w:eastAsiaTheme="majorEastAsia" w:hAnsi="Times New Roman" w:cs="Times New Roman"/>
          <w:szCs w:val="28"/>
        </w:rPr>
        <w:t xml:space="preserve">и </w:t>
      </w:r>
      <w:r w:rsidR="00331C4A">
        <w:rPr>
          <w:rFonts w:ascii="Times New Roman" w:eastAsiaTheme="majorEastAsia" w:hAnsi="Times New Roman" w:cs="Times New Roman"/>
          <w:szCs w:val="28"/>
          <w:lang w:val="en-US"/>
        </w:rPr>
        <w:t>pop</w:t>
      </w:r>
      <w:r w:rsidR="00331C4A" w:rsidRPr="00331C4A">
        <w:rPr>
          <w:rFonts w:ascii="Times New Roman" w:eastAsiaTheme="majorEastAsia" w:hAnsi="Times New Roman" w:cs="Times New Roman"/>
          <w:szCs w:val="28"/>
        </w:rPr>
        <w:t xml:space="preserve">(). </w:t>
      </w:r>
      <w:r w:rsidR="00331C4A">
        <w:rPr>
          <w:rFonts w:ascii="Times New Roman" w:eastAsiaTheme="majorEastAsia" w:hAnsi="Times New Roman" w:cs="Times New Roman"/>
          <w:szCs w:val="28"/>
        </w:rPr>
        <w:t>Операторы +( и +=) и -(и -=) добавляют и соответственно извлекают определенный элемент</w:t>
      </w:r>
      <w:r w:rsidR="00A707A0">
        <w:rPr>
          <w:rFonts w:ascii="Times New Roman" w:eastAsiaTheme="majorEastAsia" w:hAnsi="Times New Roman" w:cs="Times New Roman"/>
          <w:szCs w:val="28"/>
        </w:rPr>
        <w:t xml:space="preserve">, при отсутствии вычитаемого элемента, выбрасывается ошибка. </w:t>
      </w:r>
      <w:r w:rsidR="00331C4A">
        <w:rPr>
          <w:rFonts w:ascii="Times New Roman" w:eastAsiaTheme="majorEastAsia" w:hAnsi="Times New Roman" w:cs="Times New Roman"/>
          <w:szCs w:val="28"/>
        </w:rPr>
        <w:t xml:space="preserve"> Оператор </w:t>
      </w:r>
      <w:r w:rsidR="00331C4A" w:rsidRPr="00331C4A">
        <w:rPr>
          <w:rFonts w:ascii="Times New Roman" w:eastAsiaTheme="majorEastAsia" w:hAnsi="Times New Roman" w:cs="Times New Roman"/>
          <w:szCs w:val="28"/>
        </w:rPr>
        <w:t>*(</w:t>
      </w:r>
      <w:r w:rsidR="00331C4A">
        <w:rPr>
          <w:rFonts w:ascii="Times New Roman" w:eastAsiaTheme="majorEastAsia" w:hAnsi="Times New Roman" w:cs="Times New Roman"/>
          <w:szCs w:val="28"/>
        </w:rPr>
        <w:t xml:space="preserve">и </w:t>
      </w:r>
      <w:r w:rsidR="00331C4A" w:rsidRPr="00331C4A">
        <w:rPr>
          <w:rFonts w:ascii="Times New Roman" w:eastAsiaTheme="majorEastAsia" w:hAnsi="Times New Roman" w:cs="Times New Roman"/>
          <w:szCs w:val="28"/>
        </w:rPr>
        <w:t>*=)</w:t>
      </w:r>
      <w:r w:rsidR="00331C4A">
        <w:rPr>
          <w:rFonts w:ascii="Times New Roman" w:eastAsiaTheme="majorEastAsia" w:hAnsi="Times New Roman" w:cs="Times New Roman"/>
          <w:szCs w:val="28"/>
        </w:rPr>
        <w:t xml:space="preserve"> умножает элементы вектора на число. Реализованы префиксные и постфиксные операторы ++ и –</w:t>
      </w:r>
      <w:r w:rsidR="00331C4A" w:rsidRPr="00331C4A">
        <w:rPr>
          <w:rFonts w:ascii="Times New Roman" w:eastAsiaTheme="majorEastAsia" w:hAnsi="Times New Roman" w:cs="Times New Roman"/>
          <w:szCs w:val="28"/>
        </w:rPr>
        <w:t xml:space="preserve"> </w:t>
      </w:r>
      <w:r w:rsidR="00331C4A">
        <w:rPr>
          <w:rFonts w:ascii="Times New Roman" w:eastAsiaTheme="majorEastAsia" w:hAnsi="Times New Roman" w:cs="Times New Roman"/>
          <w:szCs w:val="28"/>
        </w:rPr>
        <w:t>добавляющие нулевой и соответственно убирающий последний элемент</w:t>
      </w:r>
      <w:r w:rsidR="00A707A0">
        <w:rPr>
          <w:rFonts w:ascii="Times New Roman" w:eastAsiaTheme="majorEastAsia" w:hAnsi="Times New Roman" w:cs="Times New Roman"/>
          <w:szCs w:val="28"/>
        </w:rPr>
        <w:t>. Реализована возможность обращения к элементу по индексу.</w:t>
      </w:r>
      <w:r w:rsidR="00A707A0" w:rsidRPr="00A707A0">
        <w:rPr>
          <w:rFonts w:ascii="Times New Roman" w:eastAsiaTheme="majorEastAsia" w:hAnsi="Times New Roman" w:cs="Times New Roman"/>
          <w:szCs w:val="28"/>
        </w:rPr>
        <w:t xml:space="preserve"> </w:t>
      </w:r>
      <w:r w:rsidR="00A707A0">
        <w:rPr>
          <w:rFonts w:ascii="Times New Roman" w:eastAsiaTheme="majorEastAsia" w:hAnsi="Times New Roman" w:cs="Times New Roman"/>
          <w:szCs w:val="28"/>
        </w:rPr>
        <w:t>Для понимания текущего состояния вектора, перегружен оператор вывода очереди в поток. Реализована возможность введения вектора из потока в формате</w:t>
      </w:r>
      <w:r w:rsidR="00A707A0" w:rsidRPr="00A707A0">
        <w:rPr>
          <w:rFonts w:ascii="Times New Roman" w:eastAsiaTheme="majorEastAsia" w:hAnsi="Times New Roman" w:cs="Times New Roman"/>
          <w:szCs w:val="28"/>
        </w:rPr>
        <w:t xml:space="preserve">: </w:t>
      </w:r>
      <w:r w:rsidR="00A707A0">
        <w:rPr>
          <w:rFonts w:ascii="Times New Roman" w:eastAsiaTheme="majorEastAsia" w:hAnsi="Times New Roman" w:cs="Times New Roman"/>
          <w:szCs w:val="28"/>
        </w:rPr>
        <w:t>размер, элементы.</w:t>
      </w:r>
    </w:p>
    <w:p w14:paraId="45959FFF" w14:textId="6E5DEA74" w:rsidR="00023D14" w:rsidRPr="00956300" w:rsidRDefault="0054283B" w:rsidP="00023D14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r w:rsidRPr="0054283B">
        <w:rPr>
          <w:rFonts w:ascii="Times New Roman" w:eastAsiaTheme="majorEastAsia" w:hAnsi="Times New Roman" w:cs="Times New Roman"/>
          <w:i/>
          <w:szCs w:val="28"/>
        </w:rPr>
        <w:t>Для пользовательского интерфейса</w:t>
      </w:r>
      <w:r>
        <w:rPr>
          <w:rFonts w:ascii="Times New Roman" w:eastAsiaTheme="majorEastAsia" w:hAnsi="Times New Roman" w:cs="Times New Roman"/>
          <w:i/>
          <w:szCs w:val="28"/>
        </w:rPr>
        <w:t xml:space="preserve"> </w:t>
      </w:r>
      <w:r>
        <w:rPr>
          <w:rFonts w:ascii="Times New Roman" w:eastAsiaTheme="majorEastAsia" w:hAnsi="Times New Roman" w:cs="Times New Roman"/>
          <w:szCs w:val="28"/>
        </w:rPr>
        <w:t xml:space="preserve">методы, способные выбросить ошибку (будь то методы классов или ошибки преобразования строки в число), вложены в блоки </w:t>
      </w:r>
      <w:r>
        <w:rPr>
          <w:rFonts w:ascii="Times New Roman" w:eastAsiaTheme="majorEastAsia" w:hAnsi="Times New Roman" w:cs="Times New Roman"/>
          <w:szCs w:val="28"/>
          <w:lang w:val="en-US"/>
        </w:rPr>
        <w:t>try</w:t>
      </w:r>
      <w:r w:rsidRPr="0054283B">
        <w:rPr>
          <w:rFonts w:ascii="Times New Roman" w:eastAsiaTheme="majorEastAsia" w:hAnsi="Times New Roman" w:cs="Times New Roman"/>
          <w:szCs w:val="28"/>
        </w:rPr>
        <w:t xml:space="preserve"> </w:t>
      </w:r>
      <w:r>
        <w:rPr>
          <w:rFonts w:ascii="Times New Roman" w:eastAsiaTheme="majorEastAsia" w:hAnsi="Times New Roman" w:cs="Times New Roman"/>
          <w:szCs w:val="28"/>
          <w:lang w:val="en-US"/>
        </w:rPr>
        <w:t>catch</w:t>
      </w:r>
      <w:r w:rsidR="00956300">
        <w:rPr>
          <w:rFonts w:ascii="Times New Roman" w:eastAsiaTheme="majorEastAsia" w:hAnsi="Times New Roman" w:cs="Times New Roman"/>
          <w:szCs w:val="28"/>
        </w:rPr>
        <w:t>.</w:t>
      </w:r>
    </w:p>
    <w:p w14:paraId="04F3B3F1" w14:textId="32F9F7AA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53335873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0"/>
    </w:p>
    <w:p w14:paraId="73AA61ED" w14:textId="210FCD28" w:rsidR="00EC285C" w:rsidRPr="006E7EA1" w:rsidRDefault="00EC285C" w:rsidP="00EC285C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Объект тестирования – </w:t>
      </w:r>
      <w:r w:rsidR="006E7EA1">
        <w:rPr>
          <w:rFonts w:ascii="Times New Roman" w:eastAsiaTheme="majorEastAsia" w:hAnsi="Times New Roman" w:cs="Times New Roman"/>
          <w:szCs w:val="28"/>
        </w:rPr>
        <w:t xml:space="preserve">классы </w:t>
      </w:r>
      <w:proofErr w:type="spellStart"/>
      <w:r w:rsidR="006E7EA1">
        <w:rPr>
          <w:rFonts w:ascii="Times New Roman" w:eastAsiaTheme="majorEastAsia" w:hAnsi="Times New Roman" w:cs="Times New Roman"/>
          <w:szCs w:val="28"/>
          <w:lang w:val="en-US"/>
        </w:rPr>
        <w:t>tInt</w:t>
      </w:r>
      <w:proofErr w:type="spellEnd"/>
      <w:r w:rsidR="006E7EA1" w:rsidRPr="006E7EA1">
        <w:rPr>
          <w:rFonts w:ascii="Times New Roman" w:eastAsiaTheme="majorEastAsia" w:hAnsi="Times New Roman" w:cs="Times New Roman"/>
          <w:szCs w:val="28"/>
        </w:rPr>
        <w:t xml:space="preserve">, </w:t>
      </w:r>
      <w:r w:rsidR="006E7EA1">
        <w:rPr>
          <w:rFonts w:ascii="Times New Roman" w:eastAsiaTheme="majorEastAsia" w:hAnsi="Times New Roman" w:cs="Times New Roman"/>
          <w:szCs w:val="28"/>
          <w:lang w:val="en-US"/>
        </w:rPr>
        <w:t>queue</w:t>
      </w:r>
      <w:r w:rsidR="006E7EA1">
        <w:rPr>
          <w:rFonts w:ascii="Times New Roman" w:eastAsiaTheme="majorEastAsia" w:hAnsi="Times New Roman" w:cs="Times New Roman"/>
          <w:szCs w:val="28"/>
        </w:rPr>
        <w:t xml:space="preserve">, </w:t>
      </w:r>
      <w:proofErr w:type="spellStart"/>
      <w:r w:rsidR="006E7EA1">
        <w:rPr>
          <w:rFonts w:ascii="Times New Roman" w:eastAsiaTheme="majorEastAsia" w:hAnsi="Times New Roman" w:cs="Times New Roman"/>
          <w:szCs w:val="28"/>
        </w:rPr>
        <w:t>vector</w:t>
      </w:r>
      <w:proofErr w:type="spellEnd"/>
    </w:p>
    <w:p w14:paraId="6A7BC472" w14:textId="0840F955" w:rsidR="00EC285C" w:rsidRDefault="00EC285C" w:rsidP="00EC285C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  <w:r w:rsidR="006E7EA1">
        <w:rPr>
          <w:rFonts w:ascii="Times New Roman" w:eastAsiaTheme="majorEastAsia" w:hAnsi="Times New Roman" w:cs="Times New Roman"/>
          <w:szCs w:val="28"/>
        </w:rPr>
        <w:t>разработанных классов</w:t>
      </w:r>
    </w:p>
    <w:p w14:paraId="292C334A" w14:textId="77777777" w:rsidR="00EC285C" w:rsidRPr="00112FAC" w:rsidRDefault="00EC285C" w:rsidP="00EC285C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proofErr w:type="spellStart"/>
      <w:r>
        <w:rPr>
          <w:rFonts w:ascii="Times New Roman" w:eastAsiaTheme="majorEastAsia" w:hAnsi="Times New Roman" w:cs="Times New Roman"/>
          <w:szCs w:val="28"/>
          <w:lang w:val="en-US"/>
        </w:rPr>
        <w:t>CLion</w:t>
      </w:r>
      <w:proofErr w:type="spellEnd"/>
      <w:r w:rsidRPr="00112FAC">
        <w:rPr>
          <w:rFonts w:ascii="Times New Roman" w:eastAsiaTheme="majorEastAsia" w:hAnsi="Times New Roman" w:cs="Times New Roman"/>
          <w:szCs w:val="28"/>
        </w:rPr>
        <w:t>,</w:t>
      </w:r>
      <w:r>
        <w:rPr>
          <w:rFonts w:ascii="Times New Roman" w:eastAsiaTheme="majorEastAsia" w:hAnsi="Times New Roman" w:cs="Times New Roman"/>
          <w:szCs w:val="28"/>
        </w:rPr>
        <w:t xml:space="preserve"> компилятор </w:t>
      </w:r>
      <w:proofErr w:type="spellStart"/>
      <w:r>
        <w:rPr>
          <w:rFonts w:ascii="Times New Roman" w:eastAsiaTheme="majorEastAsia" w:hAnsi="Times New Roman" w:cs="Times New Roman"/>
          <w:szCs w:val="28"/>
        </w:rPr>
        <w:t>MinGW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, стандарты языка - </w:t>
      </w:r>
      <w:r w:rsidRPr="00112FAC">
        <w:rPr>
          <w:rFonts w:ascii="Times New Roman" w:eastAsiaTheme="majorEastAsia" w:hAnsi="Times New Roman" w:cs="Times New Roman"/>
          <w:szCs w:val="28"/>
        </w:rPr>
        <w:t xml:space="preserve">17 </w:t>
      </w:r>
    </w:p>
    <w:p w14:paraId="1FB86A9D" w14:textId="1B0A2039" w:rsidR="00EC285C" w:rsidRPr="00106574" w:rsidRDefault="00EC285C" w:rsidP="00EC285C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Порядок испытаний </w:t>
      </w:r>
      <w:r w:rsidR="00106574" w:rsidRPr="00106574">
        <w:rPr>
          <w:rFonts w:ascii="Times New Roman" w:eastAsiaTheme="majorEastAsia" w:hAnsi="Times New Roman" w:cs="Times New Roman"/>
          <w:szCs w:val="28"/>
        </w:rPr>
        <w:t>–</w:t>
      </w:r>
      <w:r w:rsidR="00106574">
        <w:rPr>
          <w:rFonts w:ascii="Times New Roman" w:eastAsiaTheme="majorEastAsia" w:hAnsi="Times New Roman" w:cs="Times New Roman"/>
          <w:szCs w:val="28"/>
        </w:rPr>
        <w:t xml:space="preserve"> </w:t>
      </w:r>
      <w:r w:rsidR="00106574">
        <w:rPr>
          <w:rFonts w:ascii="Times New Roman" w:eastAsiaTheme="majorEastAsia" w:hAnsi="Times New Roman" w:cs="Times New Roman"/>
          <w:szCs w:val="28"/>
        </w:rPr>
        <w:t>по очереди</w:t>
      </w:r>
      <w:r w:rsidR="00106574">
        <w:rPr>
          <w:rFonts w:ascii="Times New Roman" w:eastAsiaTheme="majorEastAsia" w:hAnsi="Times New Roman" w:cs="Times New Roman"/>
          <w:szCs w:val="28"/>
        </w:rPr>
        <w:t xml:space="preserve"> протестированы</w:t>
      </w:r>
      <w:r w:rsidR="00106574" w:rsidRPr="00106574">
        <w:rPr>
          <w:rFonts w:ascii="Times New Roman" w:eastAsiaTheme="majorEastAsia" w:hAnsi="Times New Roman" w:cs="Times New Roman"/>
          <w:szCs w:val="28"/>
        </w:rPr>
        <w:t xml:space="preserve"> </w:t>
      </w:r>
      <w:r w:rsidR="00106574">
        <w:rPr>
          <w:rFonts w:ascii="Times New Roman" w:eastAsiaTheme="majorEastAsia" w:hAnsi="Times New Roman" w:cs="Times New Roman"/>
          <w:szCs w:val="28"/>
        </w:rPr>
        <w:t xml:space="preserve">классы </w:t>
      </w:r>
      <w:proofErr w:type="spellStart"/>
      <w:r w:rsidR="00106574">
        <w:rPr>
          <w:rFonts w:ascii="Times New Roman" w:eastAsiaTheme="majorEastAsia" w:hAnsi="Times New Roman" w:cs="Times New Roman"/>
          <w:szCs w:val="28"/>
          <w:lang w:val="en-US"/>
        </w:rPr>
        <w:t>tInt</w:t>
      </w:r>
      <w:proofErr w:type="spellEnd"/>
      <w:r w:rsidR="00106574" w:rsidRPr="00106574">
        <w:rPr>
          <w:rFonts w:ascii="Times New Roman" w:eastAsiaTheme="majorEastAsia" w:hAnsi="Times New Roman" w:cs="Times New Roman"/>
          <w:szCs w:val="28"/>
        </w:rPr>
        <w:t xml:space="preserve">, </w:t>
      </w:r>
      <w:r w:rsidR="00106574">
        <w:rPr>
          <w:rFonts w:ascii="Times New Roman" w:eastAsiaTheme="majorEastAsia" w:hAnsi="Times New Roman" w:cs="Times New Roman"/>
          <w:szCs w:val="28"/>
          <w:lang w:val="en-US"/>
        </w:rPr>
        <w:t>queue</w:t>
      </w:r>
      <w:r w:rsidR="00106574" w:rsidRPr="00106574">
        <w:rPr>
          <w:rFonts w:ascii="Times New Roman" w:eastAsiaTheme="majorEastAsia" w:hAnsi="Times New Roman" w:cs="Times New Roman"/>
          <w:szCs w:val="28"/>
        </w:rPr>
        <w:t xml:space="preserve"> </w:t>
      </w:r>
      <w:r w:rsidR="00106574">
        <w:rPr>
          <w:rFonts w:ascii="Times New Roman" w:eastAsiaTheme="majorEastAsia" w:hAnsi="Times New Roman" w:cs="Times New Roman"/>
          <w:szCs w:val="28"/>
        </w:rPr>
        <w:t xml:space="preserve">и </w:t>
      </w:r>
      <w:r w:rsidR="00106574">
        <w:rPr>
          <w:rFonts w:ascii="Times New Roman" w:eastAsiaTheme="majorEastAsia" w:hAnsi="Times New Roman" w:cs="Times New Roman"/>
          <w:szCs w:val="28"/>
          <w:lang w:val="en-US"/>
        </w:rPr>
        <w:t>vector</w:t>
      </w:r>
      <w:r w:rsidR="00106574" w:rsidRPr="00106574">
        <w:rPr>
          <w:rFonts w:ascii="Times New Roman" w:eastAsiaTheme="majorEastAsia" w:hAnsi="Times New Roman" w:cs="Times New Roman"/>
          <w:szCs w:val="28"/>
        </w:rPr>
        <w:t xml:space="preserve"> </w:t>
      </w:r>
    </w:p>
    <w:p w14:paraId="00DEBC84" w14:textId="77777777" w:rsidR="00EC285C" w:rsidRDefault="00EC285C" w:rsidP="00EC285C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7BF2BF42" w14:textId="6C1E2531" w:rsidR="00EC285C" w:rsidRPr="00112FAC" w:rsidRDefault="00EC285C" w:rsidP="00EC285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 xml:space="preserve">Тестирование проводилось на нескольких наборах данных – в нормальных, граничных и исключительных условиях. Результаты </w:t>
      </w:r>
      <w:r w:rsidR="002F45BB">
        <w:rPr>
          <w:rFonts w:ascii="Times New Roman" w:eastAsiaTheme="majorEastAsia" w:hAnsi="Times New Roman" w:cs="Times New Roman"/>
          <w:szCs w:val="28"/>
        </w:rPr>
        <w:t>тестирования приведены в таблицах 3.1, 3.2, 3.3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p w14:paraId="3A9EF798" w14:textId="6A464039" w:rsidR="00EC285C" w:rsidRPr="002F45BB" w:rsidRDefault="002F45BB" w:rsidP="002F45BB">
      <w:pPr>
        <w:jc w:val="center"/>
        <w:rPr>
          <w:rStyle w:val="10"/>
          <w:rFonts w:ascii="Times New Roman" w:hAnsi="Times New Roman" w:cs="Times New Roman"/>
          <w:color w:val="auto"/>
          <w:sz w:val="20"/>
          <w:szCs w:val="28"/>
          <w:lang w:val="en-US"/>
        </w:rPr>
      </w:pPr>
      <w:proofErr w:type="spellStart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>Табл</w:t>
      </w:r>
      <w:proofErr w:type="spellEnd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 xml:space="preserve"> 3.1 тесты </w:t>
      </w:r>
      <w:proofErr w:type="spellStart"/>
      <w:r>
        <w:rPr>
          <w:rStyle w:val="10"/>
          <w:rFonts w:ascii="Times New Roman" w:hAnsi="Times New Roman" w:cs="Times New Roman"/>
          <w:color w:val="auto"/>
          <w:sz w:val="20"/>
          <w:szCs w:val="28"/>
          <w:lang w:val="en-US"/>
        </w:rPr>
        <w:t>tInt</w:t>
      </w:r>
      <w:proofErr w:type="spellEnd"/>
    </w:p>
    <w:tbl>
      <w:tblPr>
        <w:tblW w:w="1091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76"/>
        <w:gridCol w:w="6902"/>
      </w:tblGrid>
      <w:tr w:rsidR="00091B72" w:rsidRPr="00992C91" w14:paraId="45DCD65F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96D3" w14:textId="77777777" w:rsidR="00091B72" w:rsidRPr="00992C91" w:rsidRDefault="00091B72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0A93" w14:textId="77777777" w:rsidR="00091B72" w:rsidRDefault="00091B72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6EDD" w14:textId="77777777" w:rsidR="00091B72" w:rsidRPr="00992C91" w:rsidRDefault="00091B72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091B72" w:rsidRPr="00106574" w14:paraId="2C56E6DA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DC4B" w14:textId="3A0753A6" w:rsidR="00091B72" w:rsidRPr="00992C91" w:rsidRDefault="00091B72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04AA" w14:textId="759A01A2" w:rsidR="00091B72" w:rsidRPr="00091B72" w:rsidRDefault="00091B72" w:rsidP="00091B72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1D8A" w14:textId="2EAC7AD0" w:rsidR="00091B72" w:rsidRPr="00E72729" w:rsidRDefault="00091B72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Task1 Integer type. Current value: 0</w:t>
            </w:r>
          </w:p>
          <w:p w14:paraId="29F044D2" w14:textId="64BC6152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value+</w:t>
            </w:r>
          </w:p>
          <w:p w14:paraId="41277842" w14:textId="15083059" w:rsidR="00091B72" w:rsidRPr="00E72729" w:rsidRDefault="00091B72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</w:t>
            </w:r>
            <w:r w:rsidR="00E72729"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1 Integer type. Current value: 1</w:t>
            </w:r>
          </w:p>
          <w:p w14:paraId="4D82EDA7" w14:textId="186B2402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C285C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+</w:t>
            </w: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value</w:t>
            </w:r>
          </w:p>
          <w:p w14:paraId="6D5A513E" w14:textId="0FA72D75" w:rsidR="00091B72" w:rsidRPr="00E72729" w:rsidRDefault="00091B72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</w:t>
            </w:r>
            <w:r w:rsidR="00E72729"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1 Integer type. Current value: 2</w:t>
            </w:r>
          </w:p>
          <w:p w14:paraId="3CFDB433" w14:textId="30A5D6A7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value-</w:t>
            </w:r>
          </w:p>
          <w:p w14:paraId="76CE00B3" w14:textId="4CC07DCA" w:rsidR="00091B72" w:rsidRPr="00E72729" w:rsidRDefault="00091B72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</w:t>
            </w:r>
            <w:r w:rsidR="00E72729"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1 Integer type. Current value: 1</w:t>
            </w:r>
          </w:p>
          <w:p w14:paraId="0A4BAD8B" w14:textId="2896DE6A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C285C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-</w:t>
            </w: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value</w:t>
            </w:r>
          </w:p>
          <w:p w14:paraId="513EEBA5" w14:textId="77777777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Task1 Integer type. Current value: 0</w:t>
            </w:r>
          </w:p>
          <w:p w14:paraId="24CF63F3" w14:textId="77777777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create 10</w:t>
            </w:r>
          </w:p>
          <w:p w14:paraId="7C6791F2" w14:textId="0CA3F64D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Task1 Integer type. Current value: 10</w:t>
            </w:r>
          </w:p>
        </w:tc>
      </w:tr>
      <w:tr w:rsidR="00091B72" w:rsidRPr="00106574" w14:paraId="4B97990B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0F71" w14:textId="13D1A0B2" w:rsidR="00091B72" w:rsidRPr="00992C91" w:rsidRDefault="00091B72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1826" w14:textId="3DAE19DE" w:rsidR="00091B72" w:rsidRPr="00E72729" w:rsidRDefault="00E72729" w:rsidP="00EC285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Выход за верхний предел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8F6" w14:textId="037A31BA" w:rsidR="00091B72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Task1 Integer type. Current value: 2147483647</w:t>
            </w:r>
          </w:p>
          <w:p w14:paraId="01D269DE" w14:textId="5E450738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value+</w:t>
            </w:r>
          </w:p>
          <w:p w14:paraId="5CAF4930" w14:textId="0524A7D6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Task1 Integer type. Current value: -2147483648</w:t>
            </w:r>
          </w:p>
        </w:tc>
      </w:tr>
      <w:tr w:rsidR="00091B72" w:rsidRPr="00106574" w14:paraId="2E0017D6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1656" w14:textId="6E8A1DB8" w:rsidR="00091B72" w:rsidRPr="00992C91" w:rsidRDefault="00091B72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4D5" w14:textId="5EA0EAF7" w:rsidR="00091B72" w:rsidRPr="00992C91" w:rsidRDefault="00E72729" w:rsidP="00E72729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Выход за нижний предел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D455" w14:textId="7E2BF524" w:rsidR="00091B72" w:rsidRDefault="00E72729" w:rsidP="00E72729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</w:t>
            </w: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ask1 Integer type. Current value: -2147483648</w:t>
            </w:r>
          </w:p>
          <w:p w14:paraId="7768533F" w14:textId="05F89D69" w:rsidR="00E72729" w:rsidRPr="00E72729" w:rsidRDefault="00E72729" w:rsidP="00E72729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EC285C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-</w:t>
            </w:r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value</w:t>
            </w:r>
          </w:p>
          <w:p w14:paraId="79402CB5" w14:textId="76B3A4AC" w:rsidR="00E72729" w:rsidRPr="00E72729" w:rsidRDefault="00E72729" w:rsidP="00E72729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Task1 Integer type. Current value: 2147483647</w:t>
            </w:r>
          </w:p>
        </w:tc>
      </w:tr>
      <w:tr w:rsidR="00E72729" w:rsidRPr="00E72729" w14:paraId="7B86626A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66CA" w14:textId="2587EA0D" w:rsidR="00E72729" w:rsidRPr="00E72729" w:rsidRDefault="00E72729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3BC2" w14:textId="790BEC5E" w:rsidR="00E72729" w:rsidRPr="00E72729" w:rsidRDefault="00E72729" w:rsidP="000C0438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Ввод </w:t>
            </w:r>
            <w:r w:rsidR="000C0438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несуществующих команд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E09E" w14:textId="77777777" w:rsid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proofErr w:type="spellStart"/>
            <w:r w:rsidRPr="00E72729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fdsfdsf</w:t>
            </w:r>
            <w:proofErr w:type="spellEnd"/>
          </w:p>
          <w:p w14:paraId="575DDB1B" w14:textId="77777777" w:rsid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Unknown command</w:t>
            </w:r>
          </w:p>
          <w:p w14:paraId="31987D96" w14:textId="77777777" w:rsid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 xml:space="preserve">create </w:t>
            </w:r>
            <w:proofErr w:type="spellStart"/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ghjk</w:t>
            </w:r>
            <w:proofErr w:type="spellEnd"/>
          </w:p>
          <w:p w14:paraId="08E95C4B" w14:textId="4A1EB162" w:rsidR="00E72729" w:rsidRPr="00E72729" w:rsidRDefault="00E72729" w:rsidP="00EC285C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72729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Wrong argument. Value set to 0</w:t>
            </w:r>
          </w:p>
        </w:tc>
      </w:tr>
    </w:tbl>
    <w:p w14:paraId="0558BFF6" w14:textId="618E1211" w:rsidR="00091B72" w:rsidRDefault="00091B72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257FC61" w14:textId="348D4377" w:rsidR="002F45BB" w:rsidRDefault="002F45BB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A61FCA1" w14:textId="7F3BEEE5" w:rsidR="002F45BB" w:rsidRDefault="002F45BB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948CD9D" w14:textId="6F18117C" w:rsidR="002F45BB" w:rsidRPr="002F45BB" w:rsidRDefault="002F45BB" w:rsidP="002F45BB">
      <w:pPr>
        <w:jc w:val="center"/>
        <w:rPr>
          <w:rFonts w:ascii="Times New Roman" w:eastAsiaTheme="majorEastAsia" w:hAnsi="Times New Roman" w:cs="Times New Roman"/>
          <w:sz w:val="20"/>
          <w:szCs w:val="28"/>
          <w:lang w:val="en-US"/>
        </w:rPr>
      </w:pPr>
      <w:proofErr w:type="spellStart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lastRenderedPageBreak/>
        <w:t>Табл</w:t>
      </w:r>
      <w:proofErr w:type="spellEnd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 xml:space="preserve"> 3.</w:t>
      </w:r>
      <w:r>
        <w:rPr>
          <w:rStyle w:val="10"/>
          <w:rFonts w:ascii="Times New Roman" w:hAnsi="Times New Roman" w:cs="Times New Roman"/>
          <w:color w:val="auto"/>
          <w:sz w:val="20"/>
          <w:szCs w:val="28"/>
          <w:lang w:val="en-US"/>
        </w:rPr>
        <w:t>2</w:t>
      </w:r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 xml:space="preserve"> тесты </w:t>
      </w:r>
      <w:r>
        <w:rPr>
          <w:rStyle w:val="10"/>
          <w:rFonts w:ascii="Times New Roman" w:hAnsi="Times New Roman" w:cs="Times New Roman"/>
          <w:color w:val="auto"/>
          <w:sz w:val="20"/>
          <w:szCs w:val="28"/>
          <w:lang w:val="en-US"/>
        </w:rPr>
        <w:t>queue</w:t>
      </w:r>
    </w:p>
    <w:tbl>
      <w:tblPr>
        <w:tblW w:w="109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76"/>
        <w:gridCol w:w="6901"/>
      </w:tblGrid>
      <w:tr w:rsidR="00D45155" w:rsidRPr="00992C91" w14:paraId="5DF51600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D45155" w:rsidRPr="00992C91" w:rsidRDefault="00D45155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D45155" w:rsidRDefault="00D45155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77777777" w:rsidR="00D45155" w:rsidRPr="00992C91" w:rsidRDefault="00D45155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D45155" w:rsidRPr="00992C91" w14:paraId="48303D87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392374AF" w:rsidR="00D45155" w:rsidRPr="000C0438" w:rsidRDefault="000C0438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1D1723DA" w:rsidR="00D45155" w:rsidRPr="00992C91" w:rsidRDefault="00E72729" w:rsidP="00EC285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E14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3DDB8B22" w14:textId="3738E364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1C7840A8" w14:textId="72A71435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add</w:t>
            </w:r>
          </w:p>
          <w:p w14:paraId="2A757756" w14:textId="40C472AA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value to add</w:t>
            </w:r>
          </w:p>
          <w:p w14:paraId="4B6FC936" w14:textId="45D63421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10</w:t>
            </w:r>
          </w:p>
          <w:p w14:paraId="776FEBDD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1BB88462" w14:textId="38D34B11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[ 10 ]</w:t>
            </w:r>
          </w:p>
          <w:p w14:paraId="1CF39475" w14:textId="722C8120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switch</w:t>
            </w:r>
          </w:p>
          <w:p w14:paraId="10BB6A43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4E6DCF02" w14:textId="317E129D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4DB890B8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add</w:t>
            </w:r>
          </w:p>
          <w:p w14:paraId="3C94AFDF" w14:textId="77777777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value to add</w:t>
            </w:r>
          </w:p>
          <w:p w14:paraId="2F2BCD5D" w14:textId="7C12DF09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15</w:t>
            </w:r>
          </w:p>
          <w:p w14:paraId="07A9C2E7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16A6DBF5" w14:textId="64D1200A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[ 15 ]</w:t>
            </w:r>
          </w:p>
          <w:p w14:paraId="45C71ABD" w14:textId="15569A25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sum</w:t>
            </w:r>
          </w:p>
          <w:p w14:paraId="1A50F6C9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2F183A03" w14:textId="12787F7F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[ 10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15</w:t>
            </w: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]</w:t>
            </w:r>
          </w:p>
          <w:p w14:paraId="1D01E79B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add</w:t>
            </w:r>
          </w:p>
          <w:p w14:paraId="6D1EE78B" w14:textId="77777777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value to add</w:t>
            </w:r>
          </w:p>
          <w:p w14:paraId="55A5AF37" w14:textId="1A14133A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45</w:t>
            </w:r>
          </w:p>
          <w:p w14:paraId="0A4FEBB5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37122FD5" w14:textId="77C975DF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[ 45 10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15</w:t>
            </w: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]</w:t>
            </w:r>
          </w:p>
          <w:p w14:paraId="06BBE7CC" w14:textId="5FFA0E2C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switch</w:t>
            </w:r>
          </w:p>
          <w:p w14:paraId="4FC1D73E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5A6B4FB2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[ 10 ]</w:t>
            </w:r>
          </w:p>
          <w:p w14:paraId="29259D45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add</w:t>
            </w:r>
          </w:p>
          <w:p w14:paraId="230F399C" w14:textId="77777777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value to add</w:t>
            </w:r>
          </w:p>
          <w:p w14:paraId="1A21CB79" w14:textId="1879E8C3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45</w:t>
            </w:r>
          </w:p>
          <w:p w14:paraId="012A2210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48696C9F" w14:textId="2B015E2F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[ 45 10 ]</w:t>
            </w:r>
          </w:p>
          <w:p w14:paraId="6E86EDB0" w14:textId="0CF980BF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switch</w:t>
            </w:r>
          </w:p>
          <w:p w14:paraId="0F78DB12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2A78EF2C" w14:textId="6A285AEA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[ 45 10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15</w:t>
            </w: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]</w:t>
            </w:r>
          </w:p>
          <w:p w14:paraId="2934A265" w14:textId="4EA6AC3E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sub</w:t>
            </w:r>
          </w:p>
          <w:p w14:paraId="7C7C3636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0A6F7FD5" w14:textId="77777777" w:rsidR="00D45155" w:rsidRPr="00EC285C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EC285C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15</w:t>
            </w:r>
            <w:r w:rsidRPr="00EC285C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 ]</w:t>
            </w:r>
          </w:p>
          <w:p w14:paraId="198AA03E" w14:textId="77777777" w:rsidR="001604F6" w:rsidRDefault="001604F6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pop</w:t>
            </w:r>
          </w:p>
          <w:p w14:paraId="7DE56AD6" w14:textId="77777777" w:rsidR="001604F6" w:rsidRPr="000C0438" w:rsidRDefault="001604F6" w:rsidP="001604F6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5C6FCD9F" w14:textId="58B954F8" w:rsidR="001604F6" w:rsidRPr="001604F6" w:rsidRDefault="001604F6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</w:tc>
      </w:tr>
      <w:tr w:rsidR="00D45155" w:rsidRPr="00992C91" w14:paraId="5D772CD6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20EC3E95" w:rsidR="00D45155" w:rsidRPr="000C0438" w:rsidRDefault="000C0438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12AD4102" w:rsidR="00D45155" w:rsidRPr="000C0438" w:rsidRDefault="000C0438" w:rsidP="00EC285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Сложение и вычитание пустых очередей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0D6C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73A2B016" w14:textId="13026D8B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6DC9D053" w14:textId="6585BBCB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Current queue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2</w:t>
            </w: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:</w:t>
            </w:r>
          </w:p>
          <w:p w14:paraId="5F31288A" w14:textId="7B8CA46A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5888BB14" w14:textId="3A1EB858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sum</w:t>
            </w:r>
          </w:p>
          <w:p w14:paraId="434A439D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1310AF30" w14:textId="7B346E85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0B115ED2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Current queue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2</w:t>
            </w: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:</w:t>
            </w:r>
          </w:p>
          <w:p w14:paraId="346F5EE1" w14:textId="77777777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3827A07A" w14:textId="32543F59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sub</w:t>
            </w:r>
          </w:p>
          <w:p w14:paraId="021D6D0E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1F3E574D" w14:textId="77777777" w:rsidR="00D45155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eastAsia="en-US"/>
              </w:rPr>
              <w:t>[ ]</w:t>
            </w:r>
          </w:p>
          <w:p w14:paraId="0697D115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Current queue</w:t>
            </w:r>
            <w:r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2</w:t>
            </w: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:</w:t>
            </w:r>
          </w:p>
          <w:p w14:paraId="6BB01735" w14:textId="41287BC8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</w:tc>
      </w:tr>
      <w:tr w:rsidR="00D45155" w:rsidRPr="00106574" w14:paraId="5B88362C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15F6C1E0" w:rsidR="00D45155" w:rsidRPr="000C0438" w:rsidRDefault="000C0438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6E190CEF" w:rsidR="00D45155" w:rsidRPr="000C0438" w:rsidRDefault="000C0438" w:rsidP="00EC285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Вычитание несуществующих элементов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D85E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436F96D1" w14:textId="7E141824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63EF0E4B" w14:textId="65B2722E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add</w:t>
            </w:r>
          </w:p>
          <w:p w14:paraId="2AF9B5C1" w14:textId="59781B44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value to add</w:t>
            </w:r>
          </w:p>
          <w:p w14:paraId="6FBAF62A" w14:textId="67D540BE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15</w:t>
            </w:r>
          </w:p>
          <w:p w14:paraId="48BE812F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4F6EBA45" w14:textId="74521DC7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[ 15 ]</w:t>
            </w:r>
          </w:p>
          <w:p w14:paraId="0D4D5B33" w14:textId="6183D7D4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switch</w:t>
            </w:r>
          </w:p>
          <w:p w14:paraId="65ECCCDE" w14:textId="77777777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queue2:</w:t>
            </w:r>
          </w:p>
          <w:p w14:paraId="487C5EC1" w14:textId="1E906952" w:rsid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252539DF" w14:textId="0BBC8005" w:rsidR="000C0438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sub</w:t>
            </w:r>
          </w:p>
          <w:p w14:paraId="45C617B4" w14:textId="5A63D079" w:rsidR="00D45155" w:rsidRPr="000C0438" w:rsidRDefault="000C0438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Unable find element in first queue</w:t>
            </w:r>
          </w:p>
        </w:tc>
      </w:tr>
      <w:tr w:rsidR="000C0438" w:rsidRPr="00106574" w14:paraId="7DD3C9B4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BF5533" w:rsidR="000C0438" w:rsidRPr="000C0438" w:rsidRDefault="000C0438" w:rsidP="000C0438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2F34303D" w:rsidR="000C0438" w:rsidRPr="000C0438" w:rsidRDefault="000C0438" w:rsidP="000C0438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Ввод несуществующих команд</w:t>
            </w: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8992" w14:textId="77777777" w:rsidR="001604F6" w:rsidRPr="000C0438" w:rsidRDefault="001604F6" w:rsidP="001604F6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Task2 Queue. Current queue1:</w:t>
            </w:r>
          </w:p>
          <w:p w14:paraId="4F82893E" w14:textId="77777777" w:rsidR="001604F6" w:rsidRDefault="001604F6" w:rsidP="001604F6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[ ]</w:t>
            </w:r>
          </w:p>
          <w:p w14:paraId="5094F6FB" w14:textId="0BAFC071" w:rsidR="001604F6" w:rsidRPr="002F45BB" w:rsidRDefault="001604F6" w:rsidP="000C0438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proofErr w:type="spellStart"/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sdofk</w:t>
            </w:r>
            <w:proofErr w:type="spellEnd"/>
          </w:p>
        </w:tc>
      </w:tr>
      <w:tr w:rsidR="002F45BB" w:rsidRPr="001604F6" w14:paraId="37B7BA51" w14:textId="77777777" w:rsidTr="00C4643A">
        <w:tc>
          <w:tcPr>
            <w:tcW w:w="7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2E392D9" w14:textId="77777777" w:rsidR="002F45BB" w:rsidRDefault="002F45BB" w:rsidP="000C0438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F8553D8" w14:textId="77777777" w:rsidR="002F45BB" w:rsidRPr="00C4643A" w:rsidRDefault="002F45BB" w:rsidP="000C0438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8EE441D" w14:textId="4722A89E" w:rsidR="002F45BB" w:rsidRPr="002F45BB" w:rsidRDefault="002F45BB" w:rsidP="002F45BB">
            <w:pPr>
              <w:jc w:val="right"/>
              <w:rPr>
                <w:i/>
                <w:color w:val="000000"/>
              </w:rPr>
            </w:pPr>
            <w:proofErr w:type="spellStart"/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  <w:t>Табл</w:t>
            </w:r>
            <w:proofErr w:type="spellEnd"/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  <w:t xml:space="preserve"> 3.</w:t>
            </w:r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  <w:lang w:val="en-US"/>
              </w:rPr>
              <w:t>2</w:t>
            </w:r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  <w:t xml:space="preserve"> продолжение</w:t>
            </w:r>
          </w:p>
        </w:tc>
      </w:tr>
      <w:tr w:rsidR="002F45BB" w:rsidRPr="001604F6" w14:paraId="249C277C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ED47" w14:textId="77777777" w:rsidR="002F45BB" w:rsidRDefault="002F45BB" w:rsidP="000C0438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27A" w14:textId="77777777" w:rsidR="002F45BB" w:rsidRDefault="002F45BB" w:rsidP="000C0438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1A07" w14:textId="77777777" w:rsidR="002F45BB" w:rsidRDefault="002F45BB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1604F6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Unknown command</w:t>
            </w:r>
          </w:p>
          <w:p w14:paraId="779C4EDD" w14:textId="77777777" w:rsidR="002F45BB" w:rsidRPr="000C0438" w:rsidRDefault="002F45BB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add</w:t>
            </w:r>
          </w:p>
          <w:p w14:paraId="428A69B3" w14:textId="77777777" w:rsidR="002F45BB" w:rsidRDefault="002F45BB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0C0438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value to add</w:t>
            </w:r>
          </w:p>
          <w:p w14:paraId="5305C3C7" w14:textId="77777777" w:rsidR="002F45BB" w:rsidRPr="001604F6" w:rsidRDefault="002F45BB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lot</w:t>
            </w:r>
          </w:p>
          <w:p w14:paraId="30115950" w14:textId="1F349BA3" w:rsidR="002F45BB" w:rsidRPr="000C0438" w:rsidRDefault="002F45BB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1604F6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Wrong argument</w:t>
            </w:r>
          </w:p>
        </w:tc>
      </w:tr>
    </w:tbl>
    <w:p w14:paraId="79B32543" w14:textId="4E1471BE" w:rsidR="009D3BBF" w:rsidRDefault="002F45BB" w:rsidP="002F45BB">
      <w:pPr>
        <w:jc w:val="center"/>
        <w:rPr>
          <w:i/>
          <w:color w:val="000000"/>
          <w:lang w:val="en-US"/>
        </w:rPr>
      </w:pPr>
      <w:proofErr w:type="spellStart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>Табл</w:t>
      </w:r>
      <w:proofErr w:type="spellEnd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 xml:space="preserve"> 3.</w:t>
      </w:r>
      <w:r>
        <w:rPr>
          <w:rStyle w:val="10"/>
          <w:rFonts w:ascii="Times New Roman" w:hAnsi="Times New Roman" w:cs="Times New Roman"/>
          <w:color w:val="auto"/>
          <w:sz w:val="20"/>
          <w:szCs w:val="28"/>
          <w:lang w:val="en-US"/>
        </w:rPr>
        <w:t>3</w:t>
      </w:r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 xml:space="preserve"> тесты </w:t>
      </w:r>
      <w:proofErr w:type="spellStart"/>
      <w:r>
        <w:rPr>
          <w:rStyle w:val="10"/>
          <w:rFonts w:ascii="Times New Roman" w:hAnsi="Times New Roman" w:cs="Times New Roman"/>
          <w:color w:val="auto"/>
          <w:sz w:val="20"/>
          <w:szCs w:val="28"/>
        </w:rPr>
        <w:t>vector</w:t>
      </w:r>
      <w:proofErr w:type="spellEnd"/>
    </w:p>
    <w:tbl>
      <w:tblPr>
        <w:tblW w:w="1091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76"/>
        <w:gridCol w:w="6902"/>
      </w:tblGrid>
      <w:tr w:rsidR="001604F6" w:rsidRPr="00992C91" w14:paraId="7911F23F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2839" w14:textId="77777777" w:rsidR="001604F6" w:rsidRPr="00992C91" w:rsidRDefault="001604F6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1335" w14:textId="77777777" w:rsidR="001604F6" w:rsidRDefault="001604F6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C5E0" w14:textId="77777777" w:rsidR="001604F6" w:rsidRPr="00992C91" w:rsidRDefault="001604F6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FC5E2E" w:rsidRPr="005006CC" w14:paraId="7B93DE69" w14:textId="77777777" w:rsidTr="00C4643A">
        <w:trPr>
          <w:trHeight w:val="124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74CDA" w14:textId="1CD9E43C" w:rsidR="00FC5E2E" w:rsidRPr="00992C91" w:rsidRDefault="00FC5E2E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C2BAD" w14:textId="2488DFEB" w:rsidR="00FC5E2E" w:rsidRPr="00A62AEF" w:rsidRDefault="00FC5E2E" w:rsidP="00EC285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F149EC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7AADA15F" w14:textId="4163974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}</w:t>
            </w:r>
          </w:p>
          <w:p w14:paraId="24AED416" w14:textId="45516F0C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add</w:t>
            </w:r>
          </w:p>
          <w:p w14:paraId="7214B404" w14:textId="09A4763F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Would you like to specify element? y/n</w:t>
            </w:r>
          </w:p>
          <w:p w14:paraId="0558F448" w14:textId="49B670A5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n</w:t>
            </w:r>
          </w:p>
          <w:p w14:paraId="1F4AFD0F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1ADAE8D1" w14:textId="3862031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0 }</w:t>
            </w:r>
          </w:p>
          <w:p w14:paraId="231D5C01" w14:textId="594A56C8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add</w:t>
            </w:r>
          </w:p>
          <w:p w14:paraId="5B224E86" w14:textId="5E1A5148" w:rsidR="00FC5E2E" w:rsidRPr="00FC5E2E" w:rsidRDefault="00FC5E2E" w:rsidP="00C4643A">
            <w:pPr>
              <w:pStyle w:val="aa"/>
              <w:tabs>
                <w:tab w:val="left" w:pos="6936"/>
              </w:tabs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Would you like to specify element? y/n</w:t>
            </w:r>
          </w:p>
          <w:p w14:paraId="32AD2E85" w14:textId="3B414820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y</w:t>
            </w:r>
          </w:p>
          <w:p w14:paraId="4E2B5826" w14:textId="17D831A2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 element</w:t>
            </w:r>
          </w:p>
          <w:p w14:paraId="5BF4DEC7" w14:textId="3F45297A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15</w:t>
            </w:r>
          </w:p>
          <w:p w14:paraId="6FE1921A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3BAEE9A7" w14:textId="41E5EEC6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0 15 }</w:t>
            </w:r>
          </w:p>
          <w:p w14:paraId="2D0603DD" w14:textId="40B4CA6C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rem</w:t>
            </w:r>
          </w:p>
          <w:p w14:paraId="40468F66" w14:textId="31FD16F6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 element to remove</w:t>
            </w:r>
          </w:p>
          <w:p w14:paraId="55669AC1" w14:textId="69CB66A3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15</w:t>
            </w:r>
          </w:p>
          <w:p w14:paraId="6DF80CD3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6010F383" w14:textId="008D8B9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0 }</w:t>
            </w:r>
          </w:p>
          <w:p w14:paraId="513065A3" w14:textId="4F216E3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pop</w:t>
            </w:r>
          </w:p>
          <w:p w14:paraId="055AC1FC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05D0886A" w14:textId="1C6ACE06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}</w:t>
            </w:r>
          </w:p>
          <w:p w14:paraId="486E8DC7" w14:textId="67730D49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create</w:t>
            </w:r>
          </w:p>
          <w:p w14:paraId="2C0DEFE6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How to create vector?</w:t>
            </w:r>
          </w:p>
          <w:p w14:paraId="2DB91689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1 - empty vector</w:t>
            </w:r>
          </w:p>
          <w:p w14:paraId="30A2404A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2 - with one element</w:t>
            </w:r>
          </w:p>
          <w:p w14:paraId="5B892B67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3 - with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preallocated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memory</w:t>
            </w:r>
          </w:p>
          <w:p w14:paraId="3852E410" w14:textId="0D1EAE4F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4 - type all elements</w:t>
            </w:r>
          </w:p>
          <w:p w14:paraId="6D11D082" w14:textId="5E36DAB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1</w:t>
            </w:r>
          </w:p>
          <w:p w14:paraId="5F0404E4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383C78D1" w14:textId="4C3A04AB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}</w:t>
            </w:r>
          </w:p>
          <w:p w14:paraId="68D1F1C7" w14:textId="2F5C47BD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create</w:t>
            </w:r>
          </w:p>
          <w:p w14:paraId="02F3C98A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How to create vector?</w:t>
            </w:r>
          </w:p>
          <w:p w14:paraId="5D875DEA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1 - empty vector</w:t>
            </w:r>
          </w:p>
          <w:p w14:paraId="2D2ACF59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2 - with one element</w:t>
            </w:r>
          </w:p>
          <w:p w14:paraId="5E61650B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3 - with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preallocated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memory</w:t>
            </w:r>
          </w:p>
          <w:p w14:paraId="596E3D6C" w14:textId="524D94B3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4 - type all elements</w:t>
            </w:r>
          </w:p>
          <w:p w14:paraId="054E6E66" w14:textId="11A877C3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2</w:t>
            </w:r>
          </w:p>
          <w:p w14:paraId="75373DAF" w14:textId="2C08C2C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Specify element</w:t>
            </w:r>
          </w:p>
          <w:p w14:paraId="672490B9" w14:textId="14FBEB41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92</w:t>
            </w:r>
          </w:p>
          <w:p w14:paraId="63466087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1DF201EC" w14:textId="2F7E459D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92 }</w:t>
            </w:r>
          </w:p>
          <w:p w14:paraId="1A416C42" w14:textId="3EC57A9A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create</w:t>
            </w:r>
          </w:p>
          <w:p w14:paraId="68407D45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How to create vector?</w:t>
            </w:r>
          </w:p>
          <w:p w14:paraId="0D12A54C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1 - empty vector</w:t>
            </w:r>
          </w:p>
          <w:p w14:paraId="1F5C174C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2 - with one element</w:t>
            </w:r>
          </w:p>
          <w:p w14:paraId="2AF68B6A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3 - with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preallocated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memory</w:t>
            </w:r>
          </w:p>
          <w:p w14:paraId="4F4F1BF4" w14:textId="268E3CFD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4 - type all elements</w:t>
            </w:r>
          </w:p>
          <w:p w14:paraId="39C68EA0" w14:textId="08DC93A9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3</w:t>
            </w:r>
          </w:p>
          <w:p w14:paraId="28F02D31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Specify count of elements for allocating memory</w:t>
            </w:r>
          </w:p>
          <w:p w14:paraId="4E15A341" w14:textId="0FD016A8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12</w:t>
            </w:r>
          </w:p>
          <w:p w14:paraId="21028A91" w14:textId="15F75F7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Task3 Vector. Current vector:</w:t>
            </w:r>
          </w:p>
          <w:p w14:paraId="798AA760" w14:textId="1ABD57F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}</w:t>
            </w:r>
          </w:p>
          <w:p w14:paraId="6CE3E6FB" w14:textId="3522C1CE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create</w:t>
            </w:r>
          </w:p>
          <w:p w14:paraId="574411BF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How to create vector?</w:t>
            </w:r>
          </w:p>
          <w:p w14:paraId="6969C099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1 - empty vector</w:t>
            </w:r>
          </w:p>
          <w:p w14:paraId="190EA339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2 - with one element</w:t>
            </w:r>
          </w:p>
          <w:p w14:paraId="61987BED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3 - with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preallocated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memory</w:t>
            </w:r>
          </w:p>
          <w:p w14:paraId="31D7121C" w14:textId="66AF72C8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4 - type all elements</w:t>
            </w:r>
          </w:p>
          <w:p w14:paraId="03D5133A" w14:textId="3CB3EB34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>4</w:t>
            </w:r>
          </w:p>
          <w:p w14:paraId="22DE7BF0" w14:textId="20291ED3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Firstly specify count of elements, then type elements </w:t>
            </w:r>
          </w:p>
          <w:p w14:paraId="143E47FD" w14:textId="77777777" w:rsidR="00FC5E2E" w:rsidRPr="00FC5E2E" w:rsidRDefault="00FC5E2E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 xml:space="preserve">10 </w:t>
            </w:r>
          </w:p>
          <w:p w14:paraId="345C786C" w14:textId="77777777" w:rsidR="00FC5E2E" w:rsidRPr="00FC5E2E" w:rsidRDefault="00FC5E2E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  <w:t xml:space="preserve">0 1 2 3 4 5 6 7 8 9  </w:t>
            </w:r>
          </w:p>
          <w:p w14:paraId="5A8493F6" w14:textId="77777777" w:rsidR="00FC5E2E" w:rsidRPr="00FC5E2E" w:rsidRDefault="00FC5E2E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Task3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Vector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.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vector</w:t>
            </w:r>
            <w:proofErr w:type="spellEnd"/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:</w:t>
            </w:r>
          </w:p>
          <w:p w14:paraId="7F445593" w14:textId="2B2D1E35" w:rsidR="00FC5E2E" w:rsidRPr="00FC5E2E" w:rsidRDefault="00FC5E2E" w:rsidP="002F45BB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 w:val="18"/>
                <w:szCs w:val="22"/>
                <w:lang w:val="en-US" w:eastAsia="en-US"/>
              </w:rPr>
            </w:pPr>
            <w:r w:rsidRPr="00FC5E2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0 1 2 3 4 5 6 7 8 9 }</w:t>
            </w:r>
          </w:p>
        </w:tc>
      </w:tr>
      <w:tr w:rsidR="001604F6" w:rsidRPr="00106574" w14:paraId="5BAEC205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65A4" w14:textId="2F323D61" w:rsidR="001604F6" w:rsidRPr="00992C91" w:rsidRDefault="00A62AEF" w:rsidP="00EC285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C64" w14:textId="0D9CD2D7" w:rsidR="001604F6" w:rsidRPr="00A62AEF" w:rsidRDefault="00A62AEF" w:rsidP="00EC285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Попытка удаления несуществующих элементов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5FAD" w14:textId="77777777" w:rsidR="00A62AEF" w:rsidRPr="00A62AEF" w:rsidRDefault="00A62AEF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Task3 Vector. Current vector:</w:t>
            </w:r>
          </w:p>
          <w:p w14:paraId="53CC51B4" w14:textId="098B97CA" w:rsidR="00A62AEF" w:rsidRDefault="00A62AEF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{ }</w:t>
            </w:r>
          </w:p>
          <w:p w14:paraId="4B4AD249" w14:textId="5DDEA005" w:rsidR="00A62AEF" w:rsidRPr="00A62AEF" w:rsidRDefault="00A62AEF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 xml:space="preserve">add </w:t>
            </w:r>
          </w:p>
          <w:p w14:paraId="77498CE2" w14:textId="4B452A8F" w:rsidR="001604F6" w:rsidRPr="00FC5E2E" w:rsidRDefault="00A62AEF" w:rsidP="00A62AEF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Would you like to specify element? y/n</w:t>
            </w:r>
          </w:p>
        </w:tc>
      </w:tr>
      <w:tr w:rsidR="00FC5E2E" w:rsidRPr="005006CC" w14:paraId="38FF11CA" w14:textId="77777777" w:rsidTr="00C4643A">
        <w:tc>
          <w:tcPr>
            <w:tcW w:w="7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A5626D6" w14:textId="62495750" w:rsidR="00FC5E2E" w:rsidRPr="00FC5E2E" w:rsidRDefault="00FC5E2E" w:rsidP="00FC5E2E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i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61CC499" w14:textId="32A78C5A" w:rsidR="00FC5E2E" w:rsidRPr="00FC5E2E" w:rsidRDefault="00FC5E2E" w:rsidP="00FC5E2E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8AEE7CB" w14:textId="47D589A6" w:rsidR="00FC5E2E" w:rsidRPr="005006CC" w:rsidRDefault="00FC5E2E" w:rsidP="00FC5E2E">
            <w:pPr>
              <w:pStyle w:val="aa"/>
              <w:spacing w:line="256" w:lineRule="auto"/>
              <w:jc w:val="right"/>
              <w:rPr>
                <w:rFonts w:ascii="Lucida Console" w:eastAsia="MS Mincho" w:hAnsi="Lucida Console" w:cs="Times New Roman"/>
                <w:szCs w:val="22"/>
                <w:lang w:eastAsia="en-US"/>
              </w:rPr>
            </w:pPr>
            <w:proofErr w:type="spellStart"/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  <w:t>Табл</w:t>
            </w:r>
            <w:proofErr w:type="spellEnd"/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  <w:t xml:space="preserve"> 3.</w:t>
            </w:r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  <w:lang w:val="en-US"/>
              </w:rPr>
              <w:t>3</w:t>
            </w:r>
            <w:r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  <w:t xml:space="preserve"> продолжение</w:t>
            </w:r>
          </w:p>
        </w:tc>
      </w:tr>
      <w:tr w:rsidR="00FC5E2E" w:rsidRPr="005006CC" w14:paraId="68ADCD98" w14:textId="77777777" w:rsidTr="00C4643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37BF" w14:textId="77777777" w:rsidR="00FC5E2E" w:rsidRPr="00FC5E2E" w:rsidRDefault="00FC5E2E" w:rsidP="00FC5E2E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4E89" w14:textId="77777777" w:rsidR="00FC5E2E" w:rsidRPr="00FC5E2E" w:rsidRDefault="00FC5E2E" w:rsidP="00FC5E2E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8F84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 xml:space="preserve">y </w:t>
            </w:r>
          </w:p>
          <w:p w14:paraId="20E18330" w14:textId="77777777" w:rsidR="00FC5E2E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element</w:t>
            </w:r>
          </w:p>
          <w:p w14:paraId="06727FD0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20</w:t>
            </w:r>
          </w:p>
          <w:p w14:paraId="719E0AF4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Task3 Vector. Current vector:</w:t>
            </w:r>
          </w:p>
          <w:p w14:paraId="57171BEA" w14:textId="77777777" w:rsidR="00FC5E2E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{ 20 }</w:t>
            </w:r>
          </w:p>
          <w:p w14:paraId="2C96C1CA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 xml:space="preserve">rem </w:t>
            </w:r>
          </w:p>
          <w:p w14:paraId="2E953DCC" w14:textId="77777777" w:rsidR="00FC5E2E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Type element to remove</w:t>
            </w:r>
          </w:p>
          <w:p w14:paraId="2E7085AA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10</w:t>
            </w:r>
          </w:p>
          <w:p w14:paraId="2DC49A55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vector::</w:t>
            </w:r>
            <w:proofErr w:type="spellStart"/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unable_to_find_element</w:t>
            </w:r>
            <w:proofErr w:type="spellEnd"/>
          </w:p>
          <w:p w14:paraId="6A6184F8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Task3 Vector. Current vector:</w:t>
            </w:r>
          </w:p>
          <w:p w14:paraId="3A3712FC" w14:textId="77777777" w:rsidR="00FC5E2E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{ 20 }</w:t>
            </w:r>
          </w:p>
          <w:p w14:paraId="6DE00ECF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pop</w:t>
            </w:r>
          </w:p>
          <w:p w14:paraId="47A4FD0E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Task3 Vector. Current vector:</w:t>
            </w:r>
          </w:p>
          <w:p w14:paraId="1F8CE49E" w14:textId="77777777" w:rsidR="00FC5E2E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{ }</w:t>
            </w:r>
          </w:p>
          <w:p w14:paraId="7B2B55C4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i/>
                <w:szCs w:val="22"/>
                <w:lang w:val="en-US" w:eastAsia="en-US"/>
              </w:rPr>
              <w:t>pop</w:t>
            </w:r>
          </w:p>
          <w:p w14:paraId="48862E46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val="en-US" w:eastAsia="en-US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vector::</w:t>
            </w:r>
            <w:proofErr w:type="spellStart"/>
            <w:r w:rsidRPr="00A62AEF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>unable_to_find_element</w:t>
            </w:r>
            <w:proofErr w:type="spellEnd"/>
          </w:p>
          <w:p w14:paraId="5EAA06D3" w14:textId="77777777" w:rsidR="00FC5E2E" w:rsidRPr="00A62AEF" w:rsidRDefault="00FC5E2E" w:rsidP="00FC5E2E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Cs w:val="22"/>
                <w:lang w:eastAsia="en-US"/>
              </w:rPr>
            </w:pPr>
            <w:r w:rsidRPr="00EC285C">
              <w:rPr>
                <w:rFonts w:ascii="Lucida Console" w:eastAsia="MS Mincho" w:hAnsi="Lucida Console" w:cs="Times New Roman"/>
                <w:szCs w:val="22"/>
                <w:lang w:val="en-US" w:eastAsia="en-US"/>
              </w:rPr>
              <w:t xml:space="preserve">Task3 Vector. </w:t>
            </w:r>
            <w:proofErr w:type="spellStart"/>
            <w:r w:rsidRPr="00A62AEF">
              <w:rPr>
                <w:rFonts w:ascii="Lucida Console" w:eastAsia="MS Mincho" w:hAnsi="Lucida Console" w:cs="Times New Roman"/>
                <w:szCs w:val="22"/>
                <w:lang w:eastAsia="en-US"/>
              </w:rPr>
              <w:t>Current</w:t>
            </w:r>
            <w:proofErr w:type="spellEnd"/>
            <w:r w:rsidRPr="00A62AEF">
              <w:rPr>
                <w:rFonts w:ascii="Lucida Console" w:eastAsia="MS Mincho" w:hAnsi="Lucida Console" w:cs="Times New Roman"/>
                <w:szCs w:val="22"/>
                <w:lang w:eastAsia="en-US"/>
              </w:rPr>
              <w:t xml:space="preserve"> </w:t>
            </w:r>
            <w:proofErr w:type="spellStart"/>
            <w:r w:rsidRPr="00A62AEF">
              <w:rPr>
                <w:rFonts w:ascii="Lucida Console" w:eastAsia="MS Mincho" w:hAnsi="Lucida Console" w:cs="Times New Roman"/>
                <w:szCs w:val="22"/>
                <w:lang w:eastAsia="en-US"/>
              </w:rPr>
              <w:t>vector</w:t>
            </w:r>
            <w:proofErr w:type="spellEnd"/>
            <w:r w:rsidRPr="00A62AEF">
              <w:rPr>
                <w:rFonts w:ascii="Lucida Console" w:eastAsia="MS Mincho" w:hAnsi="Lucida Console" w:cs="Times New Roman"/>
                <w:szCs w:val="22"/>
                <w:lang w:eastAsia="en-US"/>
              </w:rPr>
              <w:t>:</w:t>
            </w:r>
          </w:p>
          <w:p w14:paraId="3863D34C" w14:textId="3BD4ACDC" w:rsidR="00FC5E2E" w:rsidRDefault="00FC5E2E" w:rsidP="00FC5E2E">
            <w:pPr>
              <w:pStyle w:val="aa"/>
              <w:spacing w:line="256" w:lineRule="auto"/>
              <w:rPr>
                <w:rStyle w:val="10"/>
                <w:rFonts w:ascii="Times New Roman" w:hAnsi="Times New Roman" w:cs="Times New Roman"/>
                <w:color w:val="auto"/>
                <w:sz w:val="20"/>
                <w:szCs w:val="28"/>
              </w:rPr>
            </w:pPr>
            <w:r w:rsidRPr="00A62AEF">
              <w:rPr>
                <w:rFonts w:ascii="Lucida Console" w:eastAsia="MS Mincho" w:hAnsi="Lucida Console" w:cs="Times New Roman"/>
                <w:szCs w:val="22"/>
                <w:lang w:eastAsia="en-US"/>
              </w:rPr>
              <w:t>{ }</w:t>
            </w:r>
          </w:p>
        </w:tc>
      </w:tr>
    </w:tbl>
    <w:p w14:paraId="15968F89" w14:textId="77777777" w:rsidR="001604F6" w:rsidRPr="00DB2B8A" w:rsidRDefault="001604F6" w:rsidP="001604F6"/>
    <w:p w14:paraId="48825A6A" w14:textId="39C40BF4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3335874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1"/>
    </w:p>
    <w:p w14:paraId="310B5AB8" w14:textId="6DF40F1D" w:rsidR="00FC5E2E" w:rsidRDefault="00FC5E2E" w:rsidP="00FC5E2E">
      <w:r>
        <w:tab/>
        <w:t>Результаты тестов показали, что программа работает, как и задумано.</w:t>
      </w:r>
    </w:p>
    <w:p w14:paraId="3EE19BF2" w14:textId="3F7A77D6" w:rsidR="00FC5E2E" w:rsidRPr="00FC5E2E" w:rsidRDefault="00FC5E2E" w:rsidP="00FC5E2E">
      <w:r>
        <w:tab/>
        <w:t>Научились перегрузке операторов, познакомились с дружескими функциями.</w:t>
      </w:r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875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2"/>
    </w:p>
    <w:p w14:paraId="29047FBD" w14:textId="77777777" w:rsidR="000D2A74" w:rsidRPr="00C4643A" w:rsidRDefault="000D2A74" w:rsidP="00D45155">
      <w:pPr>
        <w:pStyle w:val="HTML"/>
        <w:shd w:val="clear" w:color="auto" w:fill="FFFFFF"/>
        <w:rPr>
          <w:rFonts w:ascii="Lucida Console" w:hAnsi="Lucida Console"/>
          <w:b/>
          <w:color w:val="000000"/>
        </w:rPr>
      </w:pPr>
    </w:p>
    <w:p w14:paraId="7EE38669" w14:textId="5849F9E4" w:rsidR="00DE4C5C" w:rsidRPr="00C4643A" w:rsidRDefault="000D2A74" w:rsidP="00D45155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</w:rPr>
      </w:pPr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main</w:t>
      </w:r>
      <w:r w:rsidRPr="00C4643A">
        <w:rPr>
          <w:rFonts w:ascii="Lucida Console" w:hAnsi="Lucida Console"/>
          <w:b/>
          <w:color w:val="000000"/>
          <w:sz w:val="16"/>
          <w:szCs w:val="16"/>
        </w:rPr>
        <w:t>.</w:t>
      </w:r>
      <w:proofErr w:type="spellStart"/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cpp</w:t>
      </w:r>
      <w:proofErr w:type="spellEnd"/>
    </w:p>
    <w:p w14:paraId="1CBA3C86" w14:textId="4FCE547D" w:rsidR="00956300" w:rsidRPr="00FC5E2E" w:rsidRDefault="00956300" w:rsidP="00956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</w:pPr>
      <w:r w:rsidRPr="00C4643A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Лабораторная</w:t>
      </w:r>
      <w:r w:rsidRPr="00C4643A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работа</w:t>
      </w:r>
      <w:r w:rsidRPr="00C4643A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 xml:space="preserve"> 4.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Черкасов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.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Вариант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1.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-08-19. </w:t>
      </w:r>
    </w:p>
    <w:p w14:paraId="2162A250" w14:textId="3136C1EC" w:rsidR="00956300" w:rsidRPr="00FC5E2E" w:rsidRDefault="00956300" w:rsidP="00956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iostream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"lab_ui.hpp"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main()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lab4Ui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cout,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cin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ui.set_tInt_ui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ui.show_ui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ui.set_queue_ui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ui.show_ui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ui.set_vector_ui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ui.show_ui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</w:p>
    <w:p w14:paraId="7F235906" w14:textId="10F34011" w:rsidR="00956300" w:rsidRPr="00FC5E2E" w:rsidRDefault="00956300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702686C5" w14:textId="0D701663" w:rsidR="000D2A74" w:rsidRPr="00FC5E2E" w:rsidRDefault="000D2A74" w:rsidP="000D2A74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  <w:lang w:val="en-US"/>
        </w:rPr>
      </w:pPr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lab4Ui.hpp</w:t>
      </w:r>
    </w:p>
    <w:p w14:paraId="5EED7BC1" w14:textId="2BA84880" w:rsidR="000D2A74" w:rsidRPr="00FC5E2E" w:rsidRDefault="000D2A74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71F21703" w14:textId="77777777" w:rsidR="000D2A74" w:rsidRPr="00FC5E2E" w:rsidRDefault="000D2A74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28ABABB8" w14:textId="734B395B" w:rsidR="00956300" w:rsidRPr="00FC5E2E" w:rsidRDefault="00956300" w:rsidP="00956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tInt.h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"queue.hpp"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vector.h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&gt;*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&gt;*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unsigned short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type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public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lab4Ui();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lab4Ui(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&amp;,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~lab4Ui();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Методы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подготовки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меню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определенный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тип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данных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set_tInt_ui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set_queue_ui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set_vector_ui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Вывод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меню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private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Обработчики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команд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queue_eventHandler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Вывод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меню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получение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команд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пользователя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queue_get_user_command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::lab4Ui():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cout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cin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lastRenderedPageBreak/>
        <w:t xml:space="preserve">                              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type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false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::lab4Ui(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_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_is):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(_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(_is),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      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type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false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Все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меню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работают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одинаково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: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обработчик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событий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выдает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завершилась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программа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или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нет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,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метод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получения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комманд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возвращает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их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что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позволяет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обернуть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их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виде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цикл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с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предусловием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обработчик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комманд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получение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комманды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()))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 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switch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type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exception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error)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error.what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while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queue_eventHandler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queue_get_user_command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exception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error)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error.what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while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show_ui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exception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error)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error.what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set_tInt_ui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type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set_queue_ui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type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set_vector_ui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type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"Task1 Integer type. Current value: 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"create: to recreate Integer"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"+value: to prefix increment"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"value+: to postfix increment"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"-value: to prefix decrement"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"value-: to postfix decrement"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"exit:   to exit the menu"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"create"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"+value"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"value+"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"-value"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"value-"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5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"exit"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6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command)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"Unknown command"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lastRenderedPageBreak/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exception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"Wrong argument. Value set to 0"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5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6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return false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return true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::~lab4Ui()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queue_get_user_command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&gt;*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current_queue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?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"Task2 Queue. Current queue"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static_cast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&gt;(!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+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 xml:space="preserve">1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current_queue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"create: to recreate queue"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"switch: to switch between first and second queue"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"add:    to add new element to queue"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"pop:    to pop first element from queue"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"sum:    to sum first and second queue"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"sub:    to subtract second queue from first"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"exit:   to exit the menu"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"create"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"add"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"pop"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"sum"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"sub"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5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"exit"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6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"switch"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7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queue_eventHandler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command)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"Unknown command"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"Type value to add"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(*((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?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exception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"Wrong argument"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(*((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?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lastRenderedPageBreak/>
        <w:t xml:space="preserve">        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(*((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?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5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(*((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?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firstQueue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-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secondQueue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exception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error){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error.what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6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return false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7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=!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is_first_queue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return true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vector_get_user_command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"Task3 Vector. Current vector: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"create: to recreate vector"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"add:    to add new element to vector"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"rem:    to remove element from vector"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"pop:    to pop last element from vector"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br/>
        <w:t xml:space="preserve">      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"exit:   to exit the menu"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"create"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"add"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"pop"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"rem"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"exit"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5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command_code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bool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lab4Ui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vector_eventHandler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command)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(command)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"Unknown command"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delete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"How to create vector?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1 - empty vector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2 - with one element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3 - with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preallocated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 memory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\n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4 - type all elements"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char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ctype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ctype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(ctype-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'0'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throw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invalid_argument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"Unknown command"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"Specify element"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first_element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first_element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first_element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"Specify count of elements for allocating memory"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stoul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"Firstly specify count of elements, then type elements themselves"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exception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error)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error.what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"Created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standart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 vector"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2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"Would you like to specify element? y/n"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char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command_char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is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command_char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command_char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'y'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"Type element"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lastRenderedPageBreak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element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exception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"Wrong argument. Value set to zero"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case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'n'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"Unknown command"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3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4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"Type element to remove"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while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(!element)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element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exception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 xml:space="preserve">"Wrong argument. Type again"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try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(*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newVector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exception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error)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error.what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endl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5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return false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return true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</w:p>
    <w:p w14:paraId="0FF090B9" w14:textId="7BC515BC" w:rsidR="000D2A74" w:rsidRPr="00FC5E2E" w:rsidRDefault="000D2A74" w:rsidP="000D2A74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  <w:lang w:val="en-US"/>
        </w:rPr>
      </w:pPr>
      <w:proofErr w:type="spellStart"/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tInt.h</w:t>
      </w:r>
      <w:proofErr w:type="spellEnd"/>
    </w:p>
    <w:p w14:paraId="27E44A7A" w14:textId="77777777" w:rsidR="000D2A74" w:rsidRPr="00FC5E2E" w:rsidRDefault="000D2A74" w:rsidP="00956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14:paraId="6E89070D" w14:textId="77777777" w:rsidR="00956300" w:rsidRPr="00FC5E2E" w:rsidRDefault="00956300" w:rsidP="00956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#</w:t>
      </w:r>
      <w:proofErr w:type="spellStart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ifndef</w:t>
      </w:r>
      <w:proofErr w:type="spellEnd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t>LAB4_TINT_H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#define 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t>LAB4_TINT_H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Текущее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значение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public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Конструкторы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explicit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//Prefix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//Postfix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//Prefix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//Postfix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~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#</w:t>
      </w:r>
      <w:proofErr w:type="spellStart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endif</w:t>
      </w:r>
      <w:proofErr w:type="spellEnd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//LAB4_TINT_H</w:t>
      </w:r>
    </w:p>
    <w:p w14:paraId="5677BF77" w14:textId="3788BA28" w:rsidR="00956300" w:rsidRPr="00FC5E2E" w:rsidRDefault="00956300" w:rsidP="00956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14:paraId="135A5A44" w14:textId="59F78EA0" w:rsidR="000D2A74" w:rsidRPr="00FC5E2E" w:rsidRDefault="000D2A74" w:rsidP="000D2A74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  <w:lang w:val="en-US"/>
        </w:rPr>
      </w:pPr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tInt.cpp</w:t>
      </w:r>
    </w:p>
    <w:p w14:paraId="34CC682C" w14:textId="77777777" w:rsidR="00022E92" w:rsidRPr="00FC5E2E" w:rsidRDefault="00022E92" w:rsidP="0002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tInt.h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malloc.h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value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*)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malloc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sizeof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*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value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start_value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value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*)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malloc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sizeof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*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value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start_value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lastRenderedPageBreak/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++(*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temp(*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(*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)++;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in)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--(*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in,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temp(*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(*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)--;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::~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free(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os,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tInt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out)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out.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value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</w:p>
    <w:p w14:paraId="3492E4DF" w14:textId="53FB500E" w:rsidR="00956300" w:rsidRPr="00FC5E2E" w:rsidRDefault="00956300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6B73FE1A" w14:textId="4A6F682E" w:rsidR="000D2A74" w:rsidRPr="00FC5E2E" w:rsidRDefault="000D2A74" w:rsidP="000D2A74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  <w:lang w:val="en-US"/>
        </w:rPr>
      </w:pPr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queue.hpp</w:t>
      </w:r>
    </w:p>
    <w:p w14:paraId="2A5876F1" w14:textId="1B962E1E" w:rsidR="00022E92" w:rsidRPr="00FC5E2E" w:rsidRDefault="00022E92" w:rsidP="0002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#</w:t>
      </w:r>
      <w:proofErr w:type="spellStart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ifndef</w:t>
      </w:r>
      <w:proofErr w:type="spellEnd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t>LAB4_QUEUE_HPP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#define 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t>LAB4_QUEUE_HPP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malloc.h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&lt;vector&gt;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&lt;algorithm&gt;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queue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public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queue();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~queue();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Standart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push and pop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T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pop();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//Overloaded+= acting as push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//Prefix and postfix -- acting as pop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queue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Сложение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вычитание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очередей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queue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queue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Вывод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поток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&gt;::~queue() 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&gt;::queue() 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&gt;::push(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item)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.insert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.begin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(),item);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T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&gt;::pop()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T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item =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.size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()-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.pop_back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item)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push(item);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in)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-&gt;array=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in.array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lastRenderedPageBreak/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pop();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prev_stack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(*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pop();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prev_stack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decr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item :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decr.array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auto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item_position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::find(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new_stack.array.begin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(),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new_stack.array.end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(),item);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item_position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new_stack.array.end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())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throw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invalid_argument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"Unable find element in first queue"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new_stack.array.erase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item_position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incr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&gt;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auto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item_iter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incr.array.rbegin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item_iter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incr.array.rend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item_iter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++)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new_stack.push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item_iter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new_stack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template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queue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&gt;&amp; out)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"[ 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item: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out.array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&lt;&lt; item 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 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"]"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#</w:t>
      </w:r>
      <w:proofErr w:type="spellStart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endif</w:t>
      </w:r>
      <w:proofErr w:type="spellEnd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//LAB4_QUEUE_HPP</w:t>
      </w:r>
    </w:p>
    <w:p w14:paraId="6B3B0459" w14:textId="4876685C" w:rsidR="00022E92" w:rsidRPr="00FC5E2E" w:rsidRDefault="00022E92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018E60B3" w14:textId="5CF28AC8" w:rsidR="00022E92" w:rsidRPr="00FC5E2E" w:rsidRDefault="00022E92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620B257B" w14:textId="4678DB97" w:rsidR="000D2A74" w:rsidRPr="00FC5E2E" w:rsidRDefault="000D2A74" w:rsidP="000D2A74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  <w:lang w:val="en-US"/>
        </w:rPr>
      </w:pPr>
      <w:proofErr w:type="spellStart"/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vector.h</w:t>
      </w:r>
      <w:proofErr w:type="spellEnd"/>
    </w:p>
    <w:p w14:paraId="6B517249" w14:textId="5A6A51C3" w:rsidR="00022E92" w:rsidRPr="00FC5E2E" w:rsidRDefault="00022E92" w:rsidP="0002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#</w:t>
      </w:r>
      <w:proofErr w:type="spellStart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ifndef</w:t>
      </w:r>
      <w:proofErr w:type="spellEnd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t>LAB4_VECTOR_H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#define 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t>LAB4_VECTOR_H</w:t>
      </w:r>
      <w:r w:rsidRPr="00FC5E2E">
        <w:rPr>
          <w:rFonts w:ascii="Lucida Console" w:eastAsia="Times New Roman" w:hAnsi="Lucida Console" w:cs="Courier New"/>
          <w:b/>
          <w:bCs/>
          <w:color w:val="1F542E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Массив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размер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количество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элементов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static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length_step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Ошибка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на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случай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отстутствия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элемента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static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invalid_argument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no_element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public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vector();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explicit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vector(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vector(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vector(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~vector();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Простые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pop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pop();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Добавление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вычитаение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умножение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элемнта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ов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Добавление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вычитаение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умножение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элемнта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ов</w:t>
      </w:r>
      <w:proofErr w:type="spellEnd"/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*=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Индексация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[]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Префиксное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постфиксное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добавление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нулевого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элемента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Префиксное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и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eastAsia="ru-RU"/>
        </w:rPr>
        <w:t>постфиксное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 xml:space="preserve"> pop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friend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private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static void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copy(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*,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&amp;,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#</w:t>
      </w:r>
      <w:proofErr w:type="spellStart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>endif</w:t>
      </w:r>
      <w:proofErr w:type="spellEnd"/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  <w:t>//LAB4_VECTOR_H</w:t>
      </w:r>
    </w:p>
    <w:p w14:paraId="3BCF8034" w14:textId="05683AFF" w:rsidR="000D2A74" w:rsidRPr="00FC5E2E" w:rsidRDefault="000D2A74" w:rsidP="0002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808080"/>
          <w:sz w:val="16"/>
          <w:szCs w:val="16"/>
          <w:lang w:val="en-US" w:eastAsia="ru-RU"/>
        </w:rPr>
      </w:pPr>
    </w:p>
    <w:p w14:paraId="22D10DFF" w14:textId="42CF403F" w:rsidR="000D2A74" w:rsidRPr="00FC5E2E" w:rsidRDefault="000D2A74" w:rsidP="000D2A74">
      <w:pPr>
        <w:pStyle w:val="HTML"/>
        <w:shd w:val="clear" w:color="auto" w:fill="FFFFFF"/>
        <w:rPr>
          <w:rFonts w:ascii="Lucida Console" w:hAnsi="Lucida Console"/>
          <w:b/>
          <w:color w:val="000000"/>
          <w:sz w:val="16"/>
          <w:szCs w:val="16"/>
          <w:lang w:val="en-US"/>
        </w:rPr>
      </w:pPr>
      <w:r w:rsidRPr="00FC5E2E">
        <w:rPr>
          <w:rFonts w:ascii="Lucida Console" w:hAnsi="Lucida Console"/>
          <w:b/>
          <w:color w:val="000000"/>
          <w:sz w:val="16"/>
          <w:szCs w:val="16"/>
          <w:lang w:val="en-US"/>
        </w:rPr>
        <w:t>vector.cpp</w:t>
      </w:r>
    </w:p>
    <w:p w14:paraId="0AABFB84" w14:textId="77777777" w:rsidR="000D2A74" w:rsidRPr="00FC5E2E" w:rsidRDefault="000D2A74" w:rsidP="0002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</w:p>
    <w:p w14:paraId="5FC30295" w14:textId="5707420F" w:rsidR="00022E92" w:rsidRPr="00FC5E2E" w:rsidRDefault="00022E92" w:rsidP="00D45155">
      <w:pPr>
        <w:pStyle w:val="HTML"/>
        <w:shd w:val="clear" w:color="auto" w:fill="FFFFFF"/>
        <w:rPr>
          <w:rFonts w:ascii="Lucida Console" w:hAnsi="Lucida Console"/>
          <w:color w:val="000000"/>
          <w:sz w:val="16"/>
          <w:szCs w:val="16"/>
          <w:lang w:val="en-US"/>
        </w:rPr>
      </w:pPr>
    </w:p>
    <w:p w14:paraId="4C7E2F76" w14:textId="29ECADFB" w:rsidR="00022E92" w:rsidRDefault="00022E92" w:rsidP="00FC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</w:pP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vector.h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808000"/>
          <w:sz w:val="16"/>
          <w:szCs w:val="16"/>
          <w:lang w:val="en-US" w:eastAsia="ru-RU"/>
        </w:rPr>
        <w:t xml:space="preserve">#include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malloc.h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&gt;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invalid_argument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 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no_element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invalid_argument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"vector::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unable_to_find_element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::vector():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::vector(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):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*)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malloc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sizeof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)*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copy(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,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,new_array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for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new_size;i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++)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] 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free(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::copy(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source,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source_size,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;i&lt;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source_size;i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++){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]=source[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::vector(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new_size+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length_step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copy(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new_array,new_size,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new_size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::vector(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source):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nullptr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),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this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=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source)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!=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free(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array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 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malloc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*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sizeof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copy(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,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++)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] 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-&gt;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length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source.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::~vector()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free(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void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==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length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length_step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::pop()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value =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[--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length_step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==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value;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throw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no_element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[]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position)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(position&gt;=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reallocate_memory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position+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length_step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=position;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(position&gt;=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=position;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[position];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element)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this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 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(element);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&lt;&lt;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ostream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os,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 out)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"{ 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;i&lt;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out.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++)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out.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]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 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&lt;&lt; </w:t>
      </w:r>
      <w:r w:rsidRPr="00FC5E2E">
        <w:rPr>
          <w:rFonts w:ascii="Lucida Console" w:eastAsia="Times New Roman" w:hAnsi="Lucida Console" w:cs="Courier New"/>
          <w:b/>
          <w:bCs/>
          <w:color w:val="008000"/>
          <w:sz w:val="16"/>
          <w:szCs w:val="16"/>
          <w:lang w:val="en-US" w:eastAsia="ru-RU"/>
        </w:rPr>
        <w:t>"}"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decr_element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index =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&amp;&amp; index ==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++)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] ==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decr_element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index=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(index ==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)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throw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no_element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=index;i+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 xml:space="preserve">1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&lt; 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++)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]=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+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1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];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array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[--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] =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in,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decr_element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in;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decr_element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in,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in;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new_element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in, 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coeff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in;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*=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coeff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mod_vector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*=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const</w:t>
      </w:r>
      <w:proofErr w:type="spellEnd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 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coeff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=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;i&lt;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element_count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++) (*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[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]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*=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coeff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 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 = 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pop();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--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pop();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 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++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vector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 = *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long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());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temp;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&amp;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>operator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&gt;&gt;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istream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is,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&amp;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string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stoul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= 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+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vector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660E7A"/>
          <w:sz w:val="16"/>
          <w:szCs w:val="16"/>
          <w:lang w:val="en-US" w:eastAsia="ru-RU"/>
        </w:rPr>
        <w:t>length_step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>size_t</w:t>
      </w:r>
      <w:proofErr w:type="spellEnd"/>
      <w:r w:rsidRPr="00FC5E2E">
        <w:rPr>
          <w:rFonts w:ascii="Lucida Console" w:eastAsia="Times New Roman" w:hAnsi="Lucida Console" w:cs="Courier New"/>
          <w:color w:val="371F80"/>
          <w:sz w:val="16"/>
          <w:szCs w:val="16"/>
          <w:lang w:val="en-US" w:eastAsia="ru-RU"/>
        </w:rPr>
        <w:t xml:space="preserve">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= </w:t>
      </w:r>
      <w:r w:rsidRPr="00FC5E2E">
        <w:rPr>
          <w:rFonts w:ascii="Lucida Console" w:eastAsia="Times New Roman" w:hAnsi="Lucida Console" w:cs="Courier New"/>
          <w:color w:val="0000FF"/>
          <w:sz w:val="16"/>
          <w:szCs w:val="16"/>
          <w:lang w:val="en-US" w:eastAsia="ru-RU"/>
        </w:rPr>
        <w:t>0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elements_count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++) {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is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&gt;&gt;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buffer;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new_vector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 xml:space="preserve"> </w:t>
      </w:r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 xml:space="preserve">+= </w:t>
      </w:r>
      <w:proofErr w:type="spellStart"/>
      <w:r w:rsidRPr="00FC5E2E">
        <w:rPr>
          <w:rFonts w:ascii="Lucida Console" w:eastAsia="Times New Roman" w:hAnsi="Lucida Console" w:cs="Courier New"/>
          <w:color w:val="008080"/>
          <w:sz w:val="16"/>
          <w:szCs w:val="16"/>
          <w:lang w:val="en-US" w:eastAsia="ru-RU"/>
        </w:rPr>
        <w:t>std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stol</w:t>
      </w:r>
      <w:proofErr w:type="spellEnd"/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(buffer);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FC5E2E">
        <w:rPr>
          <w:rFonts w:ascii="Lucida Console" w:eastAsia="Times New Roman" w:hAnsi="Lucida Console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t>is;</w:t>
      </w:r>
      <w:r w:rsidRPr="00FC5E2E">
        <w:rPr>
          <w:rFonts w:ascii="Lucida Console" w:eastAsia="Times New Roman" w:hAnsi="Lucida Console" w:cs="Courier New"/>
          <w:color w:val="000000"/>
          <w:sz w:val="16"/>
          <w:szCs w:val="16"/>
          <w:lang w:val="en-US" w:eastAsia="ru-RU"/>
        </w:rPr>
        <w:br/>
        <w:t>}</w:t>
      </w:r>
    </w:p>
    <w:p w14:paraId="1A91A319" w14:textId="0956089D" w:rsidR="00106574" w:rsidRPr="00D45155" w:rsidRDefault="00106574" w:rsidP="00FC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/>
          <w:color w:val="000000"/>
          <w:sz w:val="18"/>
          <w:lang w:val="en-US"/>
        </w:rPr>
      </w:pPr>
      <w:bookmarkStart w:id="13" w:name="_GoBack"/>
      <w:bookmarkEnd w:id="13"/>
    </w:p>
    <w:sectPr w:rsidR="00106574" w:rsidRPr="00D45155" w:rsidSect="00D45155">
      <w:footerReference w:type="default" r:id="rId11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ADE99" w14:textId="77777777" w:rsidR="00202182" w:rsidRDefault="00202182" w:rsidP="00501735">
      <w:pPr>
        <w:spacing w:after="0" w:line="240" w:lineRule="auto"/>
      </w:pPr>
      <w:r>
        <w:separator/>
      </w:r>
    </w:p>
  </w:endnote>
  <w:endnote w:type="continuationSeparator" w:id="0">
    <w:p w14:paraId="28C2E475" w14:textId="77777777" w:rsidR="00202182" w:rsidRDefault="00202182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25687CB3" w:rsidR="00022E92" w:rsidRDefault="00022E9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574">
          <w:rPr>
            <w:noProof/>
          </w:rPr>
          <w:t>16</w:t>
        </w:r>
        <w:r>
          <w:fldChar w:fldCharType="end"/>
        </w:r>
      </w:p>
    </w:sdtContent>
  </w:sdt>
  <w:p w14:paraId="12880D30" w14:textId="4DF78C35" w:rsidR="00022E92" w:rsidRPr="005C2950" w:rsidRDefault="00022E92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26230" w14:textId="77777777" w:rsidR="00202182" w:rsidRDefault="00202182" w:rsidP="00501735">
      <w:pPr>
        <w:spacing w:after="0" w:line="240" w:lineRule="auto"/>
      </w:pPr>
      <w:r>
        <w:separator/>
      </w:r>
    </w:p>
  </w:footnote>
  <w:footnote w:type="continuationSeparator" w:id="0">
    <w:p w14:paraId="26830614" w14:textId="77777777" w:rsidR="00202182" w:rsidRDefault="00202182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2E92"/>
    <w:rsid w:val="00023D14"/>
    <w:rsid w:val="0002536E"/>
    <w:rsid w:val="0002664B"/>
    <w:rsid w:val="00031E5D"/>
    <w:rsid w:val="000726ED"/>
    <w:rsid w:val="00091B72"/>
    <w:rsid w:val="000C0438"/>
    <w:rsid w:val="000D2A74"/>
    <w:rsid w:val="000E75B8"/>
    <w:rsid w:val="0010488D"/>
    <w:rsid w:val="00105498"/>
    <w:rsid w:val="00106574"/>
    <w:rsid w:val="00117CDF"/>
    <w:rsid w:val="00133E22"/>
    <w:rsid w:val="00157CB7"/>
    <w:rsid w:val="001604F6"/>
    <w:rsid w:val="00161E8C"/>
    <w:rsid w:val="001C4D09"/>
    <w:rsid w:val="001D4100"/>
    <w:rsid w:val="00202182"/>
    <w:rsid w:val="002257DC"/>
    <w:rsid w:val="002F45BB"/>
    <w:rsid w:val="00304155"/>
    <w:rsid w:val="0031370A"/>
    <w:rsid w:val="00330DD4"/>
    <w:rsid w:val="00331C4A"/>
    <w:rsid w:val="003B1D4E"/>
    <w:rsid w:val="003F4860"/>
    <w:rsid w:val="0046310E"/>
    <w:rsid w:val="00465855"/>
    <w:rsid w:val="00467A4B"/>
    <w:rsid w:val="004D74BD"/>
    <w:rsid w:val="004F359F"/>
    <w:rsid w:val="00501735"/>
    <w:rsid w:val="005221DC"/>
    <w:rsid w:val="0054283B"/>
    <w:rsid w:val="00545300"/>
    <w:rsid w:val="00597E4A"/>
    <w:rsid w:val="005A40D5"/>
    <w:rsid w:val="005C2950"/>
    <w:rsid w:val="005C4815"/>
    <w:rsid w:val="005D6A0E"/>
    <w:rsid w:val="005F6DE9"/>
    <w:rsid w:val="0062079A"/>
    <w:rsid w:val="00621D88"/>
    <w:rsid w:val="006709C2"/>
    <w:rsid w:val="00680B03"/>
    <w:rsid w:val="006E7EA1"/>
    <w:rsid w:val="00712D12"/>
    <w:rsid w:val="007610F7"/>
    <w:rsid w:val="00766C37"/>
    <w:rsid w:val="007740D7"/>
    <w:rsid w:val="007846E7"/>
    <w:rsid w:val="007B606E"/>
    <w:rsid w:val="007C0CC4"/>
    <w:rsid w:val="007C28BB"/>
    <w:rsid w:val="007D2330"/>
    <w:rsid w:val="008012DB"/>
    <w:rsid w:val="00825809"/>
    <w:rsid w:val="00834D49"/>
    <w:rsid w:val="0085678F"/>
    <w:rsid w:val="008B249C"/>
    <w:rsid w:val="008D1EE6"/>
    <w:rsid w:val="00927406"/>
    <w:rsid w:val="00930417"/>
    <w:rsid w:val="00956300"/>
    <w:rsid w:val="00992C91"/>
    <w:rsid w:val="009A7641"/>
    <w:rsid w:val="009D090F"/>
    <w:rsid w:val="009D3BBF"/>
    <w:rsid w:val="009D639A"/>
    <w:rsid w:val="009F2F69"/>
    <w:rsid w:val="00A1350F"/>
    <w:rsid w:val="00A20AE4"/>
    <w:rsid w:val="00A555E6"/>
    <w:rsid w:val="00A62AEF"/>
    <w:rsid w:val="00A707A0"/>
    <w:rsid w:val="00A755EE"/>
    <w:rsid w:val="00A762CB"/>
    <w:rsid w:val="00AB740E"/>
    <w:rsid w:val="00B71CB1"/>
    <w:rsid w:val="00B83B01"/>
    <w:rsid w:val="00BA6872"/>
    <w:rsid w:val="00BE7B23"/>
    <w:rsid w:val="00BF1CB7"/>
    <w:rsid w:val="00BF7A1C"/>
    <w:rsid w:val="00C16D57"/>
    <w:rsid w:val="00C4643A"/>
    <w:rsid w:val="00C52CC3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2B8A"/>
    <w:rsid w:val="00DB35B5"/>
    <w:rsid w:val="00DC2EF6"/>
    <w:rsid w:val="00DE2615"/>
    <w:rsid w:val="00DE4C5C"/>
    <w:rsid w:val="00E07A66"/>
    <w:rsid w:val="00E4711E"/>
    <w:rsid w:val="00E72729"/>
    <w:rsid w:val="00E7752B"/>
    <w:rsid w:val="00E85808"/>
    <w:rsid w:val="00EC285C"/>
    <w:rsid w:val="00F6058B"/>
    <w:rsid w:val="00F75A66"/>
    <w:rsid w:val="00FB3103"/>
    <w:rsid w:val="00FC113C"/>
    <w:rsid w:val="00FC120C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F2F6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F2F6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F2F6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F6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F6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9F2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F2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FAD0-8B64-4EDF-9EF6-426E1D5E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5518</Words>
  <Characters>31453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23</cp:revision>
  <cp:lastPrinted>2020-10-18T21:59:00Z</cp:lastPrinted>
  <dcterms:created xsi:type="dcterms:W3CDTF">2020-09-21T20:35:00Z</dcterms:created>
  <dcterms:modified xsi:type="dcterms:W3CDTF">2020-10-18T22:02:00Z</dcterms:modified>
</cp:coreProperties>
</file>