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</w:rPr>
        <w:id w:val="349450378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aps w:val="0"/>
          <w:sz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31"/>
          </w:tblGrid>
          <w:tr w:rsidR="00B80279" w14:paraId="1D3F7B81" w14:textId="77777777" w:rsidTr="00C64A0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Times New Roman" w:eastAsia="Times New Roman" w:hAnsi="Times New Roman" w:cs="Times New Roman"/>
                  <w:b/>
                  <w:bCs/>
                  <w:caps w:val="0"/>
                  <w:sz w:val="28"/>
                  <w:szCs w:val="28"/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14:paraId="20A2B67C" w14:textId="4D144BE2" w:rsidR="00B80279" w:rsidRDefault="00B80279" w:rsidP="00C64A0F">
                    <w:pPr>
                      <w:pStyle w:val="af0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  <w:t>ФЕДЕРАЛЬНОЕ ГОСУДАРСТВЕННОЕ ОБРАЗОВАТЕЛЬНОЕ УЧРЕЖДЕНИЕ ВЫСШЕГО ОБРАЗОВАНИЯНАЦИОНАЛЬНЫЙ ИССЛЕДОВАТЕЛЬСКИЙ УНИВЕРСИТЕТ «МЭИ»</w:t>
                    </w:r>
                  </w:p>
                </w:tc>
              </w:sdtContent>
            </w:sdt>
          </w:tr>
          <w:tr w:rsidR="00B80279" w14:paraId="544ACB78" w14:textId="77777777" w:rsidTr="00C64A0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Заголовок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472C4" w:themeColor="accent1"/>
                    </w:tcBorders>
                    <w:vAlign w:val="center"/>
                  </w:tcPr>
                  <w:p w14:paraId="2771D024" w14:textId="2F11A04D" w:rsidR="00B80279" w:rsidRDefault="00E46346" w:rsidP="00E46346">
                    <w:pPr>
                      <w:pStyle w:val="af0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Лабораторная работа </w:t>
                    </w: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en-US"/>
                      </w:rPr>
                      <w:t>#5</w:t>
                    </w:r>
                  </w:p>
                </w:tc>
              </w:sdtContent>
            </w:sdt>
          </w:tr>
          <w:tr w:rsidR="00B80279" w14:paraId="67027B6A" w14:textId="77777777" w:rsidTr="00C64A0F">
            <w:trPr>
              <w:trHeight w:val="720"/>
              <w:jc w:val="center"/>
            </w:trPr>
            <w:sdt>
              <w:sdtPr>
                <w:rPr>
                  <w:rFonts w:ascii="Times New Roman" w:hAnsi="Times New Roman" w:cs="Times New Roman"/>
                </w:rPr>
                <w:alias w:val="Подзаголовок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472C4" w:themeColor="accent1"/>
                    </w:tcBorders>
                    <w:vAlign w:val="center"/>
                  </w:tcPr>
                  <w:p w14:paraId="546CA4FE" w14:textId="225F47F0" w:rsidR="00B80279" w:rsidRDefault="00E46346" w:rsidP="00C64A0F">
                    <w:pPr>
                      <w:pStyle w:val="af0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     </w:t>
                    </w:r>
                  </w:p>
                </w:tc>
              </w:sdtContent>
            </w:sdt>
          </w:tr>
          <w:tr w:rsidR="00B80279" w14:paraId="55F847D5" w14:textId="77777777" w:rsidTr="00C64A0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4A11695" w14:textId="2C56D788" w:rsidR="00B80279" w:rsidRDefault="00360608" w:rsidP="00C64A0F">
                <w:pPr>
                  <w:pStyle w:val="af0"/>
                  <w:jc w:val="center"/>
                </w:pPr>
                <w:r>
                  <w:t>ООП C++. ШАБЛОНЫ</w:t>
                </w:r>
              </w:p>
              <w:p w14:paraId="22EC12DE" w14:textId="77777777" w:rsidR="00B80279" w:rsidRDefault="00B80279" w:rsidP="00C64A0F">
                <w:pPr>
                  <w:pStyle w:val="af0"/>
                  <w:jc w:val="center"/>
                </w:pPr>
              </w:p>
              <w:p w14:paraId="559CA617" w14:textId="77777777" w:rsidR="00B80279" w:rsidRDefault="00B80279" w:rsidP="00C64A0F">
                <w:pPr>
                  <w:pStyle w:val="af0"/>
                  <w:jc w:val="center"/>
                </w:pPr>
              </w:p>
              <w:p w14:paraId="759C9938" w14:textId="77777777" w:rsidR="00B80279" w:rsidRDefault="00B80279" w:rsidP="00C64A0F">
                <w:pPr>
                  <w:pStyle w:val="af0"/>
                  <w:jc w:val="center"/>
                </w:pPr>
              </w:p>
              <w:p w14:paraId="13AEE385" w14:textId="77777777" w:rsidR="00B80279" w:rsidRDefault="00B80279" w:rsidP="00C64A0F">
                <w:pPr>
                  <w:pStyle w:val="af0"/>
                  <w:jc w:val="center"/>
                </w:pPr>
              </w:p>
              <w:p w14:paraId="375B27A1" w14:textId="77777777" w:rsidR="00B80279" w:rsidRDefault="00B80279" w:rsidP="00C64A0F">
                <w:pPr>
                  <w:pStyle w:val="af0"/>
                  <w:jc w:val="center"/>
                </w:pPr>
              </w:p>
              <w:p w14:paraId="3F0C1BD0" w14:textId="77777777" w:rsidR="00B80279" w:rsidRDefault="00B80279" w:rsidP="00C64A0F">
                <w:pPr>
                  <w:pStyle w:val="af0"/>
                  <w:jc w:val="center"/>
                </w:pPr>
              </w:p>
              <w:p w14:paraId="4E93C99C" w14:textId="77777777" w:rsidR="00B80279" w:rsidRDefault="00B80279" w:rsidP="00C64A0F">
                <w:pPr>
                  <w:pStyle w:val="af0"/>
                  <w:jc w:val="center"/>
                </w:pPr>
              </w:p>
              <w:p w14:paraId="16AA57B7" w14:textId="77777777" w:rsidR="00B80279" w:rsidRDefault="00B80279" w:rsidP="00C64A0F">
                <w:pPr>
                  <w:pStyle w:val="af0"/>
                  <w:jc w:val="center"/>
                </w:pPr>
              </w:p>
              <w:p w14:paraId="1FF3CC7E" w14:textId="77777777" w:rsidR="00B80279" w:rsidRDefault="00B80279" w:rsidP="00C64A0F">
                <w:pPr>
                  <w:pStyle w:val="af0"/>
                  <w:jc w:val="center"/>
                </w:pPr>
              </w:p>
              <w:p w14:paraId="66F8BC69" w14:textId="77777777" w:rsidR="00B80279" w:rsidRDefault="00B80279" w:rsidP="00C64A0F">
                <w:pPr>
                  <w:pStyle w:val="af0"/>
                  <w:jc w:val="center"/>
                </w:pPr>
              </w:p>
              <w:p w14:paraId="6F6102A6" w14:textId="77777777" w:rsidR="00B80279" w:rsidRDefault="00B80279" w:rsidP="00C64A0F">
                <w:pPr>
                  <w:pStyle w:val="af0"/>
                  <w:jc w:val="center"/>
                </w:pPr>
              </w:p>
              <w:p w14:paraId="77AF99D4" w14:textId="77777777" w:rsidR="00B80279" w:rsidRDefault="00B80279" w:rsidP="00C64A0F">
                <w:pPr>
                  <w:pStyle w:val="af0"/>
                  <w:jc w:val="center"/>
                </w:pPr>
              </w:p>
              <w:p w14:paraId="26AD6037" w14:textId="77777777" w:rsidR="00B80279" w:rsidRDefault="00B80279" w:rsidP="00C64A0F">
                <w:pPr>
                  <w:pStyle w:val="af0"/>
                  <w:jc w:val="center"/>
                </w:pPr>
              </w:p>
              <w:p w14:paraId="6450DDBE" w14:textId="77777777" w:rsidR="00B80279" w:rsidRDefault="00B80279" w:rsidP="00C64A0F">
                <w:pPr>
                  <w:pStyle w:val="af0"/>
                  <w:jc w:val="center"/>
                </w:pPr>
              </w:p>
              <w:p w14:paraId="0D57B1F8" w14:textId="77777777" w:rsidR="00B80279" w:rsidRDefault="00B80279" w:rsidP="00C64A0F">
                <w:pPr>
                  <w:pStyle w:val="af0"/>
                  <w:jc w:val="center"/>
                </w:pPr>
              </w:p>
              <w:p w14:paraId="785338CE" w14:textId="77777777" w:rsidR="00B80279" w:rsidRDefault="00B80279" w:rsidP="00C64A0F">
                <w:pPr>
                  <w:pStyle w:val="af0"/>
                  <w:jc w:val="center"/>
                </w:pPr>
              </w:p>
              <w:p w14:paraId="2BB71C24" w14:textId="77777777" w:rsidR="00B80279" w:rsidRDefault="00B80279" w:rsidP="00C64A0F">
                <w:pPr>
                  <w:pStyle w:val="af0"/>
                  <w:jc w:val="center"/>
                </w:pPr>
              </w:p>
              <w:p w14:paraId="2ABF5ABC" w14:textId="77777777" w:rsidR="00B80279" w:rsidRDefault="00B80279" w:rsidP="00C64A0F">
                <w:pPr>
                  <w:pStyle w:val="af0"/>
                  <w:jc w:val="center"/>
                </w:pPr>
              </w:p>
              <w:p w14:paraId="0A08A6FB" w14:textId="77777777" w:rsidR="00B80279" w:rsidRDefault="00B80279" w:rsidP="00C64A0F">
                <w:pPr>
                  <w:pStyle w:val="af0"/>
                </w:pPr>
              </w:p>
              <w:p w14:paraId="08FAA602" w14:textId="77777777" w:rsidR="00B80279" w:rsidRDefault="00B80279" w:rsidP="00C64A0F">
                <w:pPr>
                  <w:pStyle w:val="af0"/>
                  <w:jc w:val="center"/>
                </w:pPr>
              </w:p>
              <w:p w14:paraId="12BF3E65" w14:textId="77777777" w:rsidR="00B80279" w:rsidRDefault="00B80279" w:rsidP="00C64A0F">
                <w:pPr>
                  <w:pStyle w:val="af0"/>
                  <w:jc w:val="center"/>
                </w:pPr>
              </w:p>
              <w:p w14:paraId="4DC96DDA" w14:textId="77777777" w:rsidR="00B80279" w:rsidRDefault="00B80279" w:rsidP="00C64A0F">
                <w:pPr>
                  <w:pStyle w:val="af0"/>
                  <w:jc w:val="center"/>
                </w:pPr>
              </w:p>
              <w:p w14:paraId="438810C6" w14:textId="77777777" w:rsidR="00B80279" w:rsidRPr="00715F0E" w:rsidRDefault="00B80279" w:rsidP="00C64A0F">
                <w:pPr>
                  <w:pStyle w:val="af0"/>
                </w:pPr>
              </w:p>
            </w:tc>
          </w:tr>
          <w:tr w:rsidR="00B80279" w:rsidRPr="00715F0E" w14:paraId="64F465E2" w14:textId="77777777" w:rsidTr="00C64A0F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24"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30E8904B" w14:textId="4E11320F" w:rsidR="00B80279" w:rsidRPr="00715F0E" w:rsidRDefault="00B80279" w:rsidP="00B80279">
                    <w:pPr>
                      <w:pStyle w:val="af0"/>
                      <w:jc w:val="right"/>
                      <w:rPr>
                        <w:b/>
                        <w:bCs/>
                        <w:sz w:val="24"/>
                      </w:rPr>
                    </w:pPr>
                    <w:r w:rsidRPr="00E822CC">
                      <w:rPr>
                        <w:rFonts w:ascii="Times New Roman" w:hAnsi="Times New Roman" w:cs="Times New Roman"/>
                        <w:b/>
                        <w:bCs/>
                        <w:sz w:val="24"/>
                      </w:rPr>
                      <w:t>Черкасов Александр</w:t>
                    </w:r>
                  </w:p>
                </w:tc>
              </w:sdtContent>
            </w:sdt>
          </w:tr>
          <w:tr w:rsidR="00B80279" w:rsidRPr="00715F0E" w14:paraId="400D429B" w14:textId="77777777" w:rsidTr="00C64A0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DDE9E07" w14:textId="77777777" w:rsidR="00B80279" w:rsidRPr="00E822CC" w:rsidRDefault="00B80279" w:rsidP="00B80279">
                <w:pPr>
                  <w:pStyle w:val="af0"/>
                  <w:jc w:val="right"/>
                  <w:rPr>
                    <w:rFonts w:ascii="Times New Roman" w:hAnsi="Times New Roman" w:cs="Times New Roman"/>
                    <w:b/>
                    <w:bCs/>
                    <w:sz w:val="24"/>
                    <w:szCs w:val="28"/>
                  </w:rPr>
                </w:pPr>
                <w:r w:rsidRPr="00E822CC">
                  <w:rPr>
                    <w:rFonts w:ascii="Times New Roman" w:hAnsi="Times New Roman" w:cs="Times New Roman"/>
                    <w:b/>
                    <w:bCs/>
                    <w:sz w:val="24"/>
                    <w:szCs w:val="28"/>
                  </w:rPr>
                  <w:t>А-08-19</w:t>
                </w:r>
              </w:p>
              <w:p w14:paraId="2D2F954A" w14:textId="77777777" w:rsidR="00B80279" w:rsidRPr="00E822CC" w:rsidRDefault="00B80279" w:rsidP="00B80279">
                <w:pPr>
                  <w:jc w:val="right"/>
                  <w:rPr>
                    <w:rFonts w:ascii="Times New Roman" w:hAnsi="Times New Roman" w:cs="Times New Roman"/>
                    <w:b/>
                    <w:bCs/>
                    <w:sz w:val="24"/>
                    <w:szCs w:val="28"/>
                  </w:rPr>
                </w:pPr>
                <w:r w:rsidRPr="00E822CC">
                  <w:rPr>
                    <w:rFonts w:ascii="Times New Roman" w:hAnsi="Times New Roman" w:cs="Times New Roman"/>
                    <w:b/>
                    <w:bCs/>
                    <w:sz w:val="24"/>
                    <w:szCs w:val="28"/>
                  </w:rPr>
                  <w:t xml:space="preserve">1 вариант </w:t>
                </w:r>
              </w:p>
              <w:p w14:paraId="06FD575D" w14:textId="2FB5D5FA" w:rsidR="00B80279" w:rsidRPr="00715F0E" w:rsidRDefault="00B80279" w:rsidP="00B80279">
                <w:pPr>
                  <w:pStyle w:val="af0"/>
                  <w:jc w:val="right"/>
                  <w:rPr>
                    <w:b/>
                    <w:bCs/>
                    <w:sz w:val="24"/>
                  </w:rPr>
                </w:pPr>
              </w:p>
            </w:tc>
          </w:tr>
          <w:tr w:rsidR="00B80279" w:rsidRPr="00715F0E" w14:paraId="1BC9D00D" w14:textId="77777777" w:rsidTr="00C64A0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7289ADC" w14:textId="77777777" w:rsidR="00B80279" w:rsidRPr="00117CDF" w:rsidRDefault="00B80279" w:rsidP="00B80279">
                <w:pPr>
                  <w:pStyle w:val="af0"/>
                  <w:jc w:val="right"/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</w:pPr>
              </w:p>
            </w:tc>
          </w:tr>
          <w:tr w:rsidR="00B80279" w:rsidRPr="00715F0E" w14:paraId="7CD81CE5" w14:textId="77777777" w:rsidTr="00C64A0F">
            <w:trPr>
              <w:trHeight w:val="360"/>
              <w:jc w:val="center"/>
            </w:trPr>
            <w:sdt>
              <w:sdtPr>
                <w:rPr>
                  <w:b/>
                  <w:bCs/>
                  <w:sz w:val="24"/>
                </w:rPr>
                <w:alias w:val="Дата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 w:fullDate="2020-10-31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0EF58ABD" w14:textId="4749A2C2" w:rsidR="00B80279" w:rsidRPr="00715F0E" w:rsidRDefault="00B80279" w:rsidP="00C64A0F">
                    <w:pPr>
                      <w:pStyle w:val="af0"/>
                      <w:jc w:val="right"/>
                      <w:rPr>
                        <w:b/>
                        <w:bCs/>
                        <w:sz w:val="24"/>
                      </w:rPr>
                    </w:pPr>
                    <w:r>
                      <w:rPr>
                        <w:b/>
                        <w:bCs/>
                        <w:sz w:val="24"/>
                      </w:rPr>
                      <w:t xml:space="preserve">     </w:t>
                    </w:r>
                  </w:p>
                </w:tc>
              </w:sdtContent>
            </w:sdt>
          </w:tr>
        </w:tbl>
        <w:p w14:paraId="09D96BCA" w14:textId="77777777" w:rsidR="00B80279" w:rsidRDefault="00C64A0F" w:rsidP="00B80279">
          <w:pPr>
            <w:jc w:val="center"/>
            <w:rPr>
              <w:rFonts w:ascii="Times New Roman" w:hAnsi="Times New Roman" w:cs="Times New Roman"/>
              <w:sz w:val="24"/>
            </w:rPr>
          </w:pPr>
        </w:p>
      </w:sdtContent>
    </w:sdt>
    <w:p w14:paraId="22D42C92" w14:textId="4006EB99" w:rsidR="00B80279" w:rsidRDefault="00B80279" w:rsidP="00DE4C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B058D" w14:textId="6997517B" w:rsidR="00B80279" w:rsidRDefault="00B80279" w:rsidP="00DE4C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6B7EB9" w14:textId="7D103235" w:rsidR="00E822CC" w:rsidRPr="00E822CC" w:rsidRDefault="00E822CC" w:rsidP="00DE4C5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09127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660E3F" w14:textId="2F47FA1D" w:rsidR="0046310E" w:rsidRPr="0002664B" w:rsidRDefault="0002664B">
          <w:pPr>
            <w:pStyle w:val="a8"/>
            <w:rPr>
              <w:rFonts w:ascii="Times New Roman" w:hAnsi="Times New Roman" w:cs="Times New Roman"/>
              <w:b/>
              <w:bCs/>
              <w:color w:val="auto"/>
            </w:rPr>
          </w:pPr>
          <w:r w:rsidRPr="0002664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52C31B5B" w14:textId="48F67DA5" w:rsidR="00BD4652" w:rsidRDefault="0046310E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5061102" w:history="1">
            <w:r w:rsidR="00BD4652" w:rsidRPr="00A44A0A">
              <w:rPr>
                <w:rStyle w:val="a6"/>
                <w:rFonts w:ascii="Times New Roman" w:hAnsi="Times New Roman" w:cs="Times New Roman"/>
                <w:b/>
                <w:noProof/>
              </w:rPr>
              <w:t>Задание (5.1)</w:t>
            </w:r>
            <w:r w:rsidR="00BD4652">
              <w:rPr>
                <w:noProof/>
                <w:webHidden/>
              </w:rPr>
              <w:tab/>
            </w:r>
            <w:r w:rsidR="00BD4652">
              <w:rPr>
                <w:noProof/>
                <w:webHidden/>
              </w:rPr>
              <w:fldChar w:fldCharType="begin"/>
            </w:r>
            <w:r w:rsidR="00BD4652">
              <w:rPr>
                <w:noProof/>
                <w:webHidden/>
              </w:rPr>
              <w:instrText xml:space="preserve"> PAGEREF _Toc55061102 \h </w:instrText>
            </w:r>
            <w:r w:rsidR="00BD4652">
              <w:rPr>
                <w:noProof/>
                <w:webHidden/>
              </w:rPr>
            </w:r>
            <w:r w:rsidR="00BD4652">
              <w:rPr>
                <w:noProof/>
                <w:webHidden/>
              </w:rPr>
              <w:fldChar w:fldCharType="separate"/>
            </w:r>
            <w:r w:rsidR="00F8190D">
              <w:rPr>
                <w:noProof/>
                <w:webHidden/>
              </w:rPr>
              <w:t>2</w:t>
            </w:r>
            <w:r w:rsidR="00BD4652">
              <w:rPr>
                <w:noProof/>
                <w:webHidden/>
              </w:rPr>
              <w:fldChar w:fldCharType="end"/>
            </w:r>
          </w:hyperlink>
        </w:p>
        <w:p w14:paraId="21FD6573" w14:textId="17CF58EE" w:rsidR="00BD4652" w:rsidRDefault="00C64A0F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5061103" w:history="1">
            <w:r w:rsidR="00BD4652" w:rsidRPr="00A44A0A">
              <w:rPr>
                <w:rStyle w:val="a6"/>
                <w:rFonts w:ascii="Times New Roman" w:hAnsi="Times New Roman" w:cs="Times New Roman"/>
                <w:b/>
                <w:noProof/>
              </w:rPr>
              <w:t>Задание (5.2)</w:t>
            </w:r>
            <w:r w:rsidR="00BD4652">
              <w:rPr>
                <w:noProof/>
                <w:webHidden/>
              </w:rPr>
              <w:tab/>
            </w:r>
            <w:r w:rsidR="00BD4652">
              <w:rPr>
                <w:noProof/>
                <w:webHidden/>
              </w:rPr>
              <w:fldChar w:fldCharType="begin"/>
            </w:r>
            <w:r w:rsidR="00BD4652">
              <w:rPr>
                <w:noProof/>
                <w:webHidden/>
              </w:rPr>
              <w:instrText xml:space="preserve"> PAGEREF _Toc55061103 \h </w:instrText>
            </w:r>
            <w:r w:rsidR="00BD4652">
              <w:rPr>
                <w:noProof/>
                <w:webHidden/>
              </w:rPr>
            </w:r>
            <w:r w:rsidR="00BD4652">
              <w:rPr>
                <w:noProof/>
                <w:webHidden/>
              </w:rPr>
              <w:fldChar w:fldCharType="separate"/>
            </w:r>
            <w:r w:rsidR="00F8190D">
              <w:rPr>
                <w:noProof/>
                <w:webHidden/>
              </w:rPr>
              <w:t>2</w:t>
            </w:r>
            <w:r w:rsidR="00BD4652">
              <w:rPr>
                <w:noProof/>
                <w:webHidden/>
              </w:rPr>
              <w:fldChar w:fldCharType="end"/>
            </w:r>
          </w:hyperlink>
        </w:p>
        <w:p w14:paraId="1129BC21" w14:textId="66F8A857" w:rsidR="00BD4652" w:rsidRDefault="00C64A0F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5061104" w:history="1">
            <w:r w:rsidR="00BD4652" w:rsidRPr="00A44A0A">
              <w:rPr>
                <w:rStyle w:val="a6"/>
                <w:rFonts w:ascii="Times New Roman" w:hAnsi="Times New Roman" w:cs="Times New Roman"/>
                <w:b/>
                <w:noProof/>
              </w:rPr>
              <w:t>Задание (5.3)</w:t>
            </w:r>
            <w:r w:rsidR="00BD4652">
              <w:rPr>
                <w:noProof/>
                <w:webHidden/>
              </w:rPr>
              <w:tab/>
            </w:r>
            <w:r w:rsidR="00BD4652">
              <w:rPr>
                <w:noProof/>
                <w:webHidden/>
              </w:rPr>
              <w:fldChar w:fldCharType="begin"/>
            </w:r>
            <w:r w:rsidR="00BD4652">
              <w:rPr>
                <w:noProof/>
                <w:webHidden/>
              </w:rPr>
              <w:instrText xml:space="preserve"> PAGEREF _Toc55061104 \h </w:instrText>
            </w:r>
            <w:r w:rsidR="00BD4652">
              <w:rPr>
                <w:noProof/>
                <w:webHidden/>
              </w:rPr>
            </w:r>
            <w:r w:rsidR="00BD4652">
              <w:rPr>
                <w:noProof/>
                <w:webHidden/>
              </w:rPr>
              <w:fldChar w:fldCharType="separate"/>
            </w:r>
            <w:r w:rsidR="00F8190D">
              <w:rPr>
                <w:noProof/>
                <w:webHidden/>
              </w:rPr>
              <w:t>2</w:t>
            </w:r>
            <w:r w:rsidR="00BD4652">
              <w:rPr>
                <w:noProof/>
                <w:webHidden/>
              </w:rPr>
              <w:fldChar w:fldCharType="end"/>
            </w:r>
          </w:hyperlink>
        </w:p>
        <w:p w14:paraId="0922FF2E" w14:textId="712F7895" w:rsidR="00BD4652" w:rsidRDefault="00C64A0F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5061105" w:history="1">
            <w:r w:rsidR="00BD4652" w:rsidRPr="00A44A0A">
              <w:rPr>
                <w:rStyle w:val="a6"/>
                <w:rFonts w:ascii="Times New Roman" w:hAnsi="Times New Roman" w:cs="Times New Roman"/>
                <w:b/>
                <w:noProof/>
              </w:rPr>
              <w:t>1. Постановка задачи</w:t>
            </w:r>
            <w:r w:rsidR="00BD4652">
              <w:rPr>
                <w:noProof/>
                <w:webHidden/>
              </w:rPr>
              <w:tab/>
            </w:r>
            <w:r w:rsidR="00BD4652">
              <w:rPr>
                <w:noProof/>
                <w:webHidden/>
              </w:rPr>
              <w:fldChar w:fldCharType="begin"/>
            </w:r>
            <w:r w:rsidR="00BD4652">
              <w:rPr>
                <w:noProof/>
                <w:webHidden/>
              </w:rPr>
              <w:instrText xml:space="preserve"> PAGEREF _Toc55061105 \h </w:instrText>
            </w:r>
            <w:r w:rsidR="00BD4652">
              <w:rPr>
                <w:noProof/>
                <w:webHidden/>
              </w:rPr>
            </w:r>
            <w:r w:rsidR="00BD4652">
              <w:rPr>
                <w:noProof/>
                <w:webHidden/>
              </w:rPr>
              <w:fldChar w:fldCharType="separate"/>
            </w:r>
            <w:r w:rsidR="00F8190D">
              <w:rPr>
                <w:noProof/>
                <w:webHidden/>
              </w:rPr>
              <w:t>2</w:t>
            </w:r>
            <w:r w:rsidR="00BD4652">
              <w:rPr>
                <w:noProof/>
                <w:webHidden/>
              </w:rPr>
              <w:fldChar w:fldCharType="end"/>
            </w:r>
          </w:hyperlink>
        </w:p>
        <w:p w14:paraId="1EA43C3D" w14:textId="4D7AC8ED" w:rsidR="00BD4652" w:rsidRDefault="00C64A0F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5061106" w:history="1">
            <w:r w:rsidR="00BD4652" w:rsidRPr="00A44A0A">
              <w:rPr>
                <w:rStyle w:val="a6"/>
                <w:rFonts w:ascii="Times New Roman" w:hAnsi="Times New Roman" w:cs="Times New Roman"/>
                <w:b/>
                <w:noProof/>
              </w:rPr>
              <w:t>2. Разработка программы</w:t>
            </w:r>
            <w:r w:rsidR="00BD4652">
              <w:rPr>
                <w:noProof/>
                <w:webHidden/>
              </w:rPr>
              <w:tab/>
            </w:r>
            <w:r w:rsidR="00BD4652">
              <w:rPr>
                <w:noProof/>
                <w:webHidden/>
              </w:rPr>
              <w:fldChar w:fldCharType="begin"/>
            </w:r>
            <w:r w:rsidR="00BD4652">
              <w:rPr>
                <w:noProof/>
                <w:webHidden/>
              </w:rPr>
              <w:instrText xml:space="preserve"> PAGEREF _Toc55061106 \h </w:instrText>
            </w:r>
            <w:r w:rsidR="00BD4652">
              <w:rPr>
                <w:noProof/>
                <w:webHidden/>
              </w:rPr>
            </w:r>
            <w:r w:rsidR="00BD4652">
              <w:rPr>
                <w:noProof/>
                <w:webHidden/>
              </w:rPr>
              <w:fldChar w:fldCharType="separate"/>
            </w:r>
            <w:r w:rsidR="00F8190D">
              <w:rPr>
                <w:noProof/>
                <w:webHidden/>
              </w:rPr>
              <w:t>3</w:t>
            </w:r>
            <w:r w:rsidR="00BD4652">
              <w:rPr>
                <w:noProof/>
                <w:webHidden/>
              </w:rPr>
              <w:fldChar w:fldCharType="end"/>
            </w:r>
          </w:hyperlink>
        </w:p>
        <w:p w14:paraId="1DA7B04D" w14:textId="5A5106E7" w:rsidR="00BD4652" w:rsidRDefault="00C64A0F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5061107" w:history="1">
            <w:r w:rsidR="00BD4652" w:rsidRPr="00A44A0A">
              <w:rPr>
                <w:rStyle w:val="a6"/>
                <w:rFonts w:ascii="Times New Roman" w:hAnsi="Times New Roman" w:cs="Times New Roman"/>
                <w:noProof/>
              </w:rPr>
              <w:t>2.1 Разработка структуры приложения</w:t>
            </w:r>
            <w:r w:rsidR="00BD4652">
              <w:rPr>
                <w:noProof/>
                <w:webHidden/>
              </w:rPr>
              <w:tab/>
            </w:r>
            <w:r w:rsidR="00BD4652">
              <w:rPr>
                <w:noProof/>
                <w:webHidden/>
              </w:rPr>
              <w:fldChar w:fldCharType="begin"/>
            </w:r>
            <w:r w:rsidR="00BD4652">
              <w:rPr>
                <w:noProof/>
                <w:webHidden/>
              </w:rPr>
              <w:instrText xml:space="preserve"> PAGEREF _Toc55061107 \h </w:instrText>
            </w:r>
            <w:r w:rsidR="00BD4652">
              <w:rPr>
                <w:noProof/>
                <w:webHidden/>
              </w:rPr>
            </w:r>
            <w:r w:rsidR="00BD4652">
              <w:rPr>
                <w:noProof/>
                <w:webHidden/>
              </w:rPr>
              <w:fldChar w:fldCharType="separate"/>
            </w:r>
            <w:r w:rsidR="00F8190D">
              <w:rPr>
                <w:noProof/>
                <w:webHidden/>
              </w:rPr>
              <w:t>3</w:t>
            </w:r>
            <w:r w:rsidR="00BD4652">
              <w:rPr>
                <w:noProof/>
                <w:webHidden/>
              </w:rPr>
              <w:fldChar w:fldCharType="end"/>
            </w:r>
          </w:hyperlink>
        </w:p>
        <w:p w14:paraId="45234008" w14:textId="31F5BA33" w:rsidR="00BD4652" w:rsidRDefault="00C64A0F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5061108" w:history="1">
            <w:r w:rsidR="00BD4652" w:rsidRPr="00A44A0A">
              <w:rPr>
                <w:rStyle w:val="a6"/>
                <w:rFonts w:ascii="Times New Roman" w:hAnsi="Times New Roman" w:cs="Times New Roman"/>
                <w:noProof/>
              </w:rPr>
              <w:t>2.2 Разработка схемы алгоритма</w:t>
            </w:r>
            <w:r w:rsidR="00BD4652">
              <w:rPr>
                <w:noProof/>
                <w:webHidden/>
              </w:rPr>
              <w:tab/>
            </w:r>
            <w:r w:rsidR="00BD4652">
              <w:rPr>
                <w:noProof/>
                <w:webHidden/>
              </w:rPr>
              <w:fldChar w:fldCharType="begin"/>
            </w:r>
            <w:r w:rsidR="00BD4652">
              <w:rPr>
                <w:noProof/>
                <w:webHidden/>
              </w:rPr>
              <w:instrText xml:space="preserve"> PAGEREF _Toc55061108 \h </w:instrText>
            </w:r>
            <w:r w:rsidR="00BD4652">
              <w:rPr>
                <w:noProof/>
                <w:webHidden/>
              </w:rPr>
            </w:r>
            <w:r w:rsidR="00BD4652">
              <w:rPr>
                <w:noProof/>
                <w:webHidden/>
              </w:rPr>
              <w:fldChar w:fldCharType="separate"/>
            </w:r>
            <w:r w:rsidR="00F8190D">
              <w:rPr>
                <w:noProof/>
                <w:webHidden/>
              </w:rPr>
              <w:t>3</w:t>
            </w:r>
            <w:r w:rsidR="00BD4652">
              <w:rPr>
                <w:noProof/>
                <w:webHidden/>
              </w:rPr>
              <w:fldChar w:fldCharType="end"/>
            </w:r>
          </w:hyperlink>
        </w:p>
        <w:p w14:paraId="745C4660" w14:textId="66EA9D0E" w:rsidR="00BD4652" w:rsidRDefault="00C64A0F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5061109" w:history="1">
            <w:r w:rsidR="00BD4652" w:rsidRPr="00A44A0A">
              <w:rPr>
                <w:rStyle w:val="a6"/>
                <w:rFonts w:ascii="Times New Roman" w:hAnsi="Times New Roman" w:cs="Times New Roman"/>
                <w:noProof/>
              </w:rPr>
              <w:t>2.3 Разработка интерфейса</w:t>
            </w:r>
            <w:r w:rsidR="00BD4652">
              <w:rPr>
                <w:noProof/>
                <w:webHidden/>
              </w:rPr>
              <w:tab/>
            </w:r>
            <w:r w:rsidR="00BD4652">
              <w:rPr>
                <w:noProof/>
                <w:webHidden/>
              </w:rPr>
              <w:fldChar w:fldCharType="begin"/>
            </w:r>
            <w:r w:rsidR="00BD4652">
              <w:rPr>
                <w:noProof/>
                <w:webHidden/>
              </w:rPr>
              <w:instrText xml:space="preserve"> PAGEREF _Toc55061109 \h </w:instrText>
            </w:r>
            <w:r w:rsidR="00BD4652">
              <w:rPr>
                <w:noProof/>
                <w:webHidden/>
              </w:rPr>
            </w:r>
            <w:r w:rsidR="00BD4652">
              <w:rPr>
                <w:noProof/>
                <w:webHidden/>
              </w:rPr>
              <w:fldChar w:fldCharType="separate"/>
            </w:r>
            <w:r w:rsidR="00F8190D">
              <w:rPr>
                <w:noProof/>
                <w:webHidden/>
              </w:rPr>
              <w:t>4</w:t>
            </w:r>
            <w:r w:rsidR="00BD4652">
              <w:rPr>
                <w:noProof/>
                <w:webHidden/>
              </w:rPr>
              <w:fldChar w:fldCharType="end"/>
            </w:r>
          </w:hyperlink>
        </w:p>
        <w:p w14:paraId="1304B80E" w14:textId="23EF67DF" w:rsidR="00BD4652" w:rsidRDefault="00C64A0F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5061110" w:history="1">
            <w:r w:rsidR="00BD4652" w:rsidRPr="00A44A0A">
              <w:rPr>
                <w:rStyle w:val="a6"/>
                <w:rFonts w:ascii="Times New Roman" w:hAnsi="Times New Roman" w:cs="Times New Roman"/>
                <w:b/>
                <w:noProof/>
              </w:rPr>
              <w:t>3. Реализация и тестирование программы</w:t>
            </w:r>
            <w:r w:rsidR="00BD4652">
              <w:rPr>
                <w:noProof/>
                <w:webHidden/>
              </w:rPr>
              <w:tab/>
            </w:r>
            <w:r w:rsidR="00BD4652">
              <w:rPr>
                <w:noProof/>
                <w:webHidden/>
              </w:rPr>
              <w:fldChar w:fldCharType="begin"/>
            </w:r>
            <w:r w:rsidR="00BD4652">
              <w:rPr>
                <w:noProof/>
                <w:webHidden/>
              </w:rPr>
              <w:instrText xml:space="preserve"> PAGEREF _Toc55061110 \h </w:instrText>
            </w:r>
            <w:r w:rsidR="00BD4652">
              <w:rPr>
                <w:noProof/>
                <w:webHidden/>
              </w:rPr>
            </w:r>
            <w:r w:rsidR="00BD4652">
              <w:rPr>
                <w:noProof/>
                <w:webHidden/>
              </w:rPr>
              <w:fldChar w:fldCharType="separate"/>
            </w:r>
            <w:r w:rsidR="00F8190D">
              <w:rPr>
                <w:noProof/>
                <w:webHidden/>
              </w:rPr>
              <w:t>4</w:t>
            </w:r>
            <w:r w:rsidR="00BD4652">
              <w:rPr>
                <w:noProof/>
                <w:webHidden/>
              </w:rPr>
              <w:fldChar w:fldCharType="end"/>
            </w:r>
          </w:hyperlink>
        </w:p>
        <w:p w14:paraId="3715A935" w14:textId="73484C80" w:rsidR="00BD4652" w:rsidRDefault="00C64A0F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5061111" w:history="1">
            <w:r w:rsidR="00BD4652" w:rsidRPr="00A44A0A">
              <w:rPr>
                <w:rStyle w:val="a6"/>
                <w:rFonts w:ascii="Times New Roman" w:hAnsi="Times New Roman" w:cs="Times New Roman"/>
                <w:noProof/>
              </w:rPr>
              <w:t>3.1 Описание разработанной программы</w:t>
            </w:r>
            <w:r w:rsidR="00BD4652">
              <w:rPr>
                <w:noProof/>
                <w:webHidden/>
              </w:rPr>
              <w:tab/>
            </w:r>
            <w:r w:rsidR="00BD4652">
              <w:rPr>
                <w:noProof/>
                <w:webHidden/>
              </w:rPr>
              <w:fldChar w:fldCharType="begin"/>
            </w:r>
            <w:r w:rsidR="00BD4652">
              <w:rPr>
                <w:noProof/>
                <w:webHidden/>
              </w:rPr>
              <w:instrText xml:space="preserve"> PAGEREF _Toc55061111 \h </w:instrText>
            </w:r>
            <w:r w:rsidR="00BD4652">
              <w:rPr>
                <w:noProof/>
                <w:webHidden/>
              </w:rPr>
            </w:r>
            <w:r w:rsidR="00BD4652">
              <w:rPr>
                <w:noProof/>
                <w:webHidden/>
              </w:rPr>
              <w:fldChar w:fldCharType="separate"/>
            </w:r>
            <w:r w:rsidR="00F8190D">
              <w:rPr>
                <w:noProof/>
                <w:webHidden/>
              </w:rPr>
              <w:t>4</w:t>
            </w:r>
            <w:r w:rsidR="00BD4652">
              <w:rPr>
                <w:noProof/>
                <w:webHidden/>
              </w:rPr>
              <w:fldChar w:fldCharType="end"/>
            </w:r>
          </w:hyperlink>
        </w:p>
        <w:p w14:paraId="550931F7" w14:textId="65ABEC72" w:rsidR="00BD4652" w:rsidRDefault="00C64A0F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5061112" w:history="1">
            <w:r w:rsidR="00BD4652" w:rsidRPr="00A44A0A">
              <w:rPr>
                <w:rStyle w:val="a6"/>
                <w:rFonts w:ascii="Times New Roman" w:hAnsi="Times New Roman" w:cs="Times New Roman"/>
                <w:noProof/>
              </w:rPr>
              <w:t>3.2 Тестирование программы</w:t>
            </w:r>
            <w:r w:rsidR="00BD4652">
              <w:rPr>
                <w:noProof/>
                <w:webHidden/>
              </w:rPr>
              <w:tab/>
            </w:r>
            <w:r w:rsidR="00BD4652">
              <w:rPr>
                <w:noProof/>
                <w:webHidden/>
              </w:rPr>
              <w:fldChar w:fldCharType="begin"/>
            </w:r>
            <w:r w:rsidR="00BD4652">
              <w:rPr>
                <w:noProof/>
                <w:webHidden/>
              </w:rPr>
              <w:instrText xml:space="preserve"> PAGEREF _Toc55061112 \h </w:instrText>
            </w:r>
            <w:r w:rsidR="00BD4652">
              <w:rPr>
                <w:noProof/>
                <w:webHidden/>
              </w:rPr>
            </w:r>
            <w:r w:rsidR="00BD4652">
              <w:rPr>
                <w:noProof/>
                <w:webHidden/>
              </w:rPr>
              <w:fldChar w:fldCharType="separate"/>
            </w:r>
            <w:r w:rsidR="00F8190D">
              <w:rPr>
                <w:noProof/>
                <w:webHidden/>
              </w:rPr>
              <w:t>4</w:t>
            </w:r>
            <w:r w:rsidR="00BD4652">
              <w:rPr>
                <w:noProof/>
                <w:webHidden/>
              </w:rPr>
              <w:fldChar w:fldCharType="end"/>
            </w:r>
          </w:hyperlink>
        </w:p>
        <w:p w14:paraId="5CCEB728" w14:textId="414130C2" w:rsidR="00BD4652" w:rsidRDefault="00C64A0F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5061113" w:history="1">
            <w:r w:rsidR="00BD4652" w:rsidRPr="00A44A0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Вывод</w:t>
            </w:r>
            <w:r w:rsidR="00BD4652">
              <w:rPr>
                <w:noProof/>
                <w:webHidden/>
              </w:rPr>
              <w:tab/>
            </w:r>
            <w:r w:rsidR="00BD4652">
              <w:rPr>
                <w:noProof/>
                <w:webHidden/>
              </w:rPr>
              <w:fldChar w:fldCharType="begin"/>
            </w:r>
            <w:r w:rsidR="00BD4652">
              <w:rPr>
                <w:noProof/>
                <w:webHidden/>
              </w:rPr>
              <w:instrText xml:space="preserve"> PAGEREF _Toc55061113 \h </w:instrText>
            </w:r>
            <w:r w:rsidR="00BD4652">
              <w:rPr>
                <w:noProof/>
                <w:webHidden/>
              </w:rPr>
            </w:r>
            <w:r w:rsidR="00BD4652">
              <w:rPr>
                <w:noProof/>
                <w:webHidden/>
              </w:rPr>
              <w:fldChar w:fldCharType="separate"/>
            </w:r>
            <w:r w:rsidR="00F8190D">
              <w:rPr>
                <w:noProof/>
                <w:webHidden/>
              </w:rPr>
              <w:t>6</w:t>
            </w:r>
            <w:r w:rsidR="00BD4652">
              <w:rPr>
                <w:noProof/>
                <w:webHidden/>
              </w:rPr>
              <w:fldChar w:fldCharType="end"/>
            </w:r>
          </w:hyperlink>
        </w:p>
        <w:p w14:paraId="01555EFD" w14:textId="253CE4B7" w:rsidR="00BD4652" w:rsidRDefault="00C64A0F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5061114" w:history="1">
            <w:r w:rsidR="00BD4652" w:rsidRPr="00A44A0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Приложение. Код программы</w:t>
            </w:r>
            <w:r w:rsidR="00BD4652">
              <w:rPr>
                <w:noProof/>
                <w:webHidden/>
              </w:rPr>
              <w:tab/>
            </w:r>
            <w:r w:rsidR="00BD4652">
              <w:rPr>
                <w:noProof/>
                <w:webHidden/>
              </w:rPr>
              <w:fldChar w:fldCharType="begin"/>
            </w:r>
            <w:r w:rsidR="00BD4652">
              <w:rPr>
                <w:noProof/>
                <w:webHidden/>
              </w:rPr>
              <w:instrText xml:space="preserve"> PAGEREF _Toc55061114 \h </w:instrText>
            </w:r>
            <w:r w:rsidR="00BD4652">
              <w:rPr>
                <w:noProof/>
                <w:webHidden/>
              </w:rPr>
            </w:r>
            <w:r w:rsidR="00BD4652">
              <w:rPr>
                <w:noProof/>
                <w:webHidden/>
              </w:rPr>
              <w:fldChar w:fldCharType="separate"/>
            </w:r>
            <w:r w:rsidR="00F8190D">
              <w:rPr>
                <w:noProof/>
                <w:webHidden/>
              </w:rPr>
              <w:t>6</w:t>
            </w:r>
            <w:r w:rsidR="00BD4652">
              <w:rPr>
                <w:noProof/>
                <w:webHidden/>
              </w:rPr>
              <w:fldChar w:fldCharType="end"/>
            </w:r>
          </w:hyperlink>
        </w:p>
        <w:p w14:paraId="033D5C89" w14:textId="68EBD696" w:rsidR="0046310E" w:rsidRDefault="0046310E">
          <w:r>
            <w:rPr>
              <w:b/>
              <w:bCs/>
            </w:rPr>
            <w:fldChar w:fldCharType="end"/>
          </w:r>
        </w:p>
      </w:sdtContent>
    </w:sdt>
    <w:p w14:paraId="28347F1A" w14:textId="0FD016B6" w:rsidR="00E7752B" w:rsidRDefault="00C36DB6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5061102"/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 (</w:t>
      </w:r>
      <w:r w:rsidRPr="00E46346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="00E7752B" w:rsidRPr="0046310E">
        <w:rPr>
          <w:rFonts w:ascii="Times New Roman" w:hAnsi="Times New Roman" w:cs="Times New Roman"/>
          <w:b/>
          <w:color w:val="auto"/>
          <w:sz w:val="28"/>
          <w:szCs w:val="28"/>
        </w:rPr>
        <w:t>.1)</w:t>
      </w:r>
      <w:bookmarkEnd w:id="0"/>
    </w:p>
    <w:p w14:paraId="3D040DB3" w14:textId="2A3A4C4D" w:rsidR="00C36DB6" w:rsidRPr="00C36DB6" w:rsidRDefault="00C36DB6" w:rsidP="00C36DB6">
      <w:pPr>
        <w:rPr>
          <w:rFonts w:ascii="Times New Roman" w:hAnsi="Times New Roman" w:cs="Times New Roman"/>
        </w:rPr>
      </w:pPr>
      <w:r w:rsidRPr="00C36DB6">
        <w:rPr>
          <w:rFonts w:ascii="Times New Roman" w:hAnsi="Times New Roman" w:cs="Times New Roman"/>
        </w:rPr>
        <w:t xml:space="preserve">В одномерном массиве, состоящем из </w:t>
      </w:r>
      <w:r w:rsidR="00E46346">
        <w:rPr>
          <w:rFonts w:ascii="Times New Roman" w:hAnsi="Times New Roman" w:cs="Times New Roman"/>
          <w:lang w:val="en-US"/>
        </w:rPr>
        <w:t>n</w:t>
      </w:r>
      <w:r w:rsidR="00E46346" w:rsidRPr="00E46346">
        <w:rPr>
          <w:rFonts w:ascii="Times New Roman" w:hAnsi="Times New Roman" w:cs="Times New Roman"/>
        </w:rPr>
        <w:t xml:space="preserve"> </w:t>
      </w:r>
      <w:r w:rsidRPr="00C36DB6">
        <w:rPr>
          <w:rFonts w:ascii="Times New Roman" w:hAnsi="Times New Roman" w:cs="Times New Roman"/>
        </w:rPr>
        <w:t>элементов, вычис</w:t>
      </w:r>
      <w:bookmarkStart w:id="1" w:name="_GoBack"/>
      <w:bookmarkEnd w:id="1"/>
      <w:r w:rsidRPr="00C36DB6">
        <w:rPr>
          <w:rFonts w:ascii="Times New Roman" w:hAnsi="Times New Roman" w:cs="Times New Roman"/>
        </w:rPr>
        <w:t>лить</w:t>
      </w:r>
      <w:r>
        <w:rPr>
          <w:rFonts w:ascii="Times New Roman" w:hAnsi="Times New Roman" w:cs="Times New Roman"/>
        </w:rPr>
        <w:t xml:space="preserve"> </w:t>
      </w:r>
      <w:r w:rsidRPr="00C36DB6">
        <w:rPr>
          <w:rFonts w:ascii="Times New Roman" w:hAnsi="Times New Roman" w:cs="Times New Roman"/>
        </w:rPr>
        <w:t>сумму отрицательных элементов массива;</w:t>
      </w:r>
    </w:p>
    <w:p w14:paraId="32C0F0BE" w14:textId="6D5337F6" w:rsidR="00E7752B" w:rsidRDefault="00C36DB6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5061103"/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 (5</w:t>
      </w:r>
      <w:r w:rsidR="00E7752B" w:rsidRPr="0046310E">
        <w:rPr>
          <w:rFonts w:ascii="Times New Roman" w:hAnsi="Times New Roman" w:cs="Times New Roman"/>
          <w:b/>
          <w:color w:val="auto"/>
          <w:sz w:val="28"/>
          <w:szCs w:val="28"/>
        </w:rPr>
        <w:t>.2)</w:t>
      </w:r>
      <w:bookmarkEnd w:id="2"/>
    </w:p>
    <w:p w14:paraId="2C96D5E0" w14:textId="61E80C18" w:rsidR="00C36DB6" w:rsidRPr="00C36DB6" w:rsidRDefault="00C36DB6" w:rsidP="00C36DB6">
      <w:r w:rsidRPr="00C36DB6">
        <w:rPr>
          <w:rFonts w:ascii="Times New Roman" w:hAnsi="Times New Roman" w:cs="Times New Roman"/>
        </w:rPr>
        <w:t xml:space="preserve">В одномерном массиве, состоящем из </w:t>
      </w:r>
      <w:r w:rsidR="00E46346">
        <w:rPr>
          <w:rFonts w:ascii="Times New Roman" w:hAnsi="Times New Roman" w:cs="Times New Roman"/>
          <w:lang w:val="en-US"/>
        </w:rPr>
        <w:t>n</w:t>
      </w:r>
      <w:r w:rsidRPr="00C36DB6">
        <w:rPr>
          <w:rFonts w:ascii="Times New Roman" w:hAnsi="Times New Roman" w:cs="Times New Roman"/>
        </w:rPr>
        <w:t xml:space="preserve"> элементов, вычислить</w:t>
      </w:r>
      <w:r>
        <w:rPr>
          <w:rFonts w:ascii="Times New Roman" w:hAnsi="Times New Roman" w:cs="Times New Roman"/>
        </w:rPr>
        <w:t xml:space="preserve"> </w:t>
      </w:r>
      <w:r>
        <w:t>произведение элементов массива, расположенных между максимальным и минимальным элементами;</w:t>
      </w:r>
    </w:p>
    <w:p w14:paraId="7242D503" w14:textId="25F7A340" w:rsidR="00BF7A1C" w:rsidRDefault="00C36DB6" w:rsidP="00BF7A1C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5061104"/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 (5</w:t>
      </w:r>
      <w:r w:rsidR="00BF7A1C" w:rsidRPr="0046310E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BF7A1C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BF7A1C" w:rsidRPr="0046310E">
        <w:rPr>
          <w:rFonts w:ascii="Times New Roman" w:hAnsi="Times New Roman" w:cs="Times New Roman"/>
          <w:b/>
          <w:color w:val="auto"/>
          <w:sz w:val="28"/>
          <w:szCs w:val="28"/>
        </w:rPr>
        <w:t>)</w:t>
      </w:r>
      <w:bookmarkEnd w:id="3"/>
    </w:p>
    <w:p w14:paraId="321DE33A" w14:textId="07F2F6CB" w:rsidR="00BF7A1C" w:rsidRPr="00BF7A1C" w:rsidRDefault="00C36DB6" w:rsidP="00BF7A1C">
      <w:r w:rsidRPr="00C36DB6">
        <w:rPr>
          <w:rFonts w:ascii="Times New Roman" w:hAnsi="Times New Roman" w:cs="Times New Roman"/>
        </w:rPr>
        <w:t>В одномерном ма</w:t>
      </w:r>
      <w:r>
        <w:rPr>
          <w:rFonts w:ascii="Times New Roman" w:hAnsi="Times New Roman" w:cs="Times New Roman"/>
        </w:rPr>
        <w:t xml:space="preserve">ссиве, состоящем из </w:t>
      </w:r>
      <w:r w:rsidR="00E46346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элементов </w:t>
      </w:r>
      <w:r>
        <w:t>упорядочить элементы массива по возрастанию (сортировка методом обмена).</w:t>
      </w:r>
    </w:p>
    <w:p w14:paraId="4DF25BFF" w14:textId="4BDFCADB" w:rsidR="00E7752B" w:rsidRPr="00117CDF" w:rsidRDefault="00E7752B" w:rsidP="005C2950">
      <w:pPr>
        <w:spacing w:after="0"/>
        <w:ind w:firstLine="709"/>
        <w:rPr>
          <w:rFonts w:ascii="Times New Roman" w:hAnsi="Times New Roman" w:cs="Times New Roman"/>
        </w:rPr>
      </w:pPr>
    </w:p>
    <w:p w14:paraId="5B7479BD" w14:textId="2E52C6B0" w:rsidR="0031370A" w:rsidRPr="0046310E" w:rsidRDefault="0031370A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5061105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1. Постановка задачи</w:t>
      </w:r>
      <w:bookmarkEnd w:id="4"/>
    </w:p>
    <w:p w14:paraId="68E782B7" w14:textId="02A690F7" w:rsidR="00B80279" w:rsidRDefault="0031370A" w:rsidP="00B80279">
      <w:pPr>
        <w:spacing w:after="0"/>
        <w:ind w:firstLine="708"/>
        <w:rPr>
          <w:rFonts w:ascii="Times New Roman" w:hAnsi="Times New Roman" w:cs="Times New Roman"/>
        </w:rPr>
      </w:pPr>
      <w:r w:rsidRPr="00A1350F">
        <w:rPr>
          <w:rFonts w:ascii="Times New Roman" w:hAnsi="Times New Roman" w:cs="Times New Roman"/>
        </w:rPr>
        <w:t>Разработать объектно-ориентрованную программу в соответствии с задани</w:t>
      </w:r>
      <w:r w:rsidR="00BF7A1C">
        <w:rPr>
          <w:rFonts w:ascii="Times New Roman" w:hAnsi="Times New Roman" w:cs="Times New Roman"/>
        </w:rPr>
        <w:t xml:space="preserve">ями </w:t>
      </w:r>
      <w:r w:rsidR="00C36DB6" w:rsidRPr="00C36DB6">
        <w:rPr>
          <w:rFonts w:ascii="Times New Roman" w:hAnsi="Times New Roman" w:cs="Times New Roman"/>
        </w:rPr>
        <w:t>5</w:t>
      </w:r>
      <w:r w:rsidR="00BF7A1C">
        <w:rPr>
          <w:rFonts w:ascii="Times New Roman" w:hAnsi="Times New Roman" w:cs="Times New Roman"/>
        </w:rPr>
        <w:t xml:space="preserve">.1, </w:t>
      </w:r>
      <w:r w:rsidR="00C36DB6" w:rsidRPr="00C36DB6">
        <w:rPr>
          <w:rFonts w:ascii="Times New Roman" w:hAnsi="Times New Roman" w:cs="Times New Roman"/>
        </w:rPr>
        <w:t>5</w:t>
      </w:r>
      <w:r w:rsidR="00BF7A1C">
        <w:rPr>
          <w:rFonts w:ascii="Times New Roman" w:hAnsi="Times New Roman" w:cs="Times New Roman"/>
        </w:rPr>
        <w:t xml:space="preserve">.2 и </w:t>
      </w:r>
      <w:r w:rsidR="00C36DB6" w:rsidRPr="00C36DB6">
        <w:rPr>
          <w:rFonts w:ascii="Times New Roman" w:hAnsi="Times New Roman" w:cs="Times New Roman"/>
        </w:rPr>
        <w:t>5</w:t>
      </w:r>
      <w:r w:rsidR="00BF7A1C">
        <w:rPr>
          <w:rFonts w:ascii="Times New Roman" w:hAnsi="Times New Roman" w:cs="Times New Roman"/>
        </w:rPr>
        <w:t>.3</w:t>
      </w:r>
    </w:p>
    <w:p w14:paraId="0D438410" w14:textId="628670D5" w:rsidR="00B80279" w:rsidRDefault="00B80279" w:rsidP="00B80279">
      <w:pPr>
        <w:spacing w:after="0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  <w:b/>
        </w:rPr>
        <w:t>Входные данные</w:t>
      </w:r>
      <w:r w:rsidRPr="00117CD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одномерный массив из </w:t>
      </w:r>
      <w:r>
        <w:rPr>
          <w:rFonts w:ascii="Times New Roman" w:hAnsi="Times New Roman" w:cs="Times New Roman"/>
          <w:lang w:val="en-US"/>
        </w:rPr>
        <w:t>n</w:t>
      </w:r>
      <w:r w:rsidRPr="00B802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элементов</w:t>
      </w:r>
    </w:p>
    <w:p w14:paraId="5AA397D5" w14:textId="77777777" w:rsidR="00B80279" w:rsidRPr="00B80279" w:rsidRDefault="00B80279" w:rsidP="00B80279">
      <w:pPr>
        <w:spacing w:after="0"/>
        <w:rPr>
          <w:rFonts w:ascii="Times New Roman" w:hAnsi="Times New Roman" w:cs="Times New Roman"/>
        </w:rPr>
      </w:pPr>
    </w:p>
    <w:p w14:paraId="7FF8AA0C" w14:textId="4F6FE2C2" w:rsidR="00B80279" w:rsidRPr="00B80279" w:rsidRDefault="00B80279" w:rsidP="00B80279">
      <w:pPr>
        <w:spacing w:after="0"/>
        <w:rPr>
          <w:rFonts w:ascii="Times New Roman" w:hAnsi="Times New Roman" w:cs="Times New Roman"/>
          <w:b/>
        </w:rPr>
      </w:pPr>
      <w:r w:rsidRPr="00B80279">
        <w:rPr>
          <w:rFonts w:ascii="Times New Roman" w:hAnsi="Times New Roman" w:cs="Times New Roman"/>
          <w:b/>
        </w:rPr>
        <w:t>5.1</w:t>
      </w:r>
    </w:p>
    <w:p w14:paraId="2F9C6ABA" w14:textId="265D81F6" w:rsidR="00A1350F" w:rsidRPr="00E46346" w:rsidRDefault="004F359F" w:rsidP="005C29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Функции</w:t>
      </w:r>
      <w:r w:rsidR="0031370A" w:rsidRPr="00117CDF">
        <w:rPr>
          <w:rFonts w:ascii="Times New Roman" w:hAnsi="Times New Roman" w:cs="Times New Roman"/>
        </w:rPr>
        <w:t xml:space="preserve">: </w:t>
      </w:r>
      <w:r w:rsidR="00E46346">
        <w:rPr>
          <w:rFonts w:ascii="Times New Roman" w:hAnsi="Times New Roman" w:cs="Times New Roman"/>
        </w:rPr>
        <w:t>вычисление суммы отрицательных элементов массива</w:t>
      </w:r>
    </w:p>
    <w:p w14:paraId="31EFE91B" w14:textId="07ECB4BF" w:rsidR="005C4815" w:rsidRPr="00117CDF" w:rsidRDefault="005C4815" w:rsidP="005C2950">
      <w:pPr>
        <w:spacing w:after="0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  <w:b/>
        </w:rPr>
        <w:t>Выходные данные</w:t>
      </w:r>
      <w:r w:rsidRPr="00117CDF">
        <w:rPr>
          <w:rFonts w:ascii="Times New Roman" w:hAnsi="Times New Roman" w:cs="Times New Roman"/>
        </w:rPr>
        <w:t xml:space="preserve">: </w:t>
      </w:r>
      <w:r w:rsidR="00E46346">
        <w:rPr>
          <w:rFonts w:ascii="Times New Roman" w:hAnsi="Times New Roman" w:cs="Times New Roman"/>
        </w:rPr>
        <w:t>сумма отрицательных элементов</w:t>
      </w:r>
    </w:p>
    <w:p w14:paraId="6B5560C9" w14:textId="77777777" w:rsidR="00B80279" w:rsidRDefault="00B80279" w:rsidP="00B80279">
      <w:pPr>
        <w:spacing w:after="0"/>
        <w:rPr>
          <w:rFonts w:ascii="Times New Roman" w:hAnsi="Times New Roman" w:cs="Times New Roman"/>
          <w:b/>
        </w:rPr>
      </w:pPr>
    </w:p>
    <w:p w14:paraId="28CF2039" w14:textId="7DCE385E" w:rsidR="00B80279" w:rsidRPr="00B80279" w:rsidRDefault="00B80279" w:rsidP="00B8027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5.2</w:t>
      </w:r>
    </w:p>
    <w:p w14:paraId="2D13E1C8" w14:textId="4BC55C4E" w:rsidR="00B80279" w:rsidRPr="00117CDF" w:rsidRDefault="00B80279" w:rsidP="00B8027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Функции</w:t>
      </w:r>
      <w:r w:rsidRPr="00117CDF">
        <w:rPr>
          <w:rFonts w:ascii="Times New Roman" w:hAnsi="Times New Roman" w:cs="Times New Roman"/>
        </w:rPr>
        <w:t xml:space="preserve">: </w:t>
      </w:r>
      <w:r w:rsidR="00E46346">
        <w:rPr>
          <w:rFonts w:ascii="Times New Roman" w:hAnsi="Times New Roman" w:cs="Times New Roman"/>
        </w:rPr>
        <w:t>вычислени</w:t>
      </w:r>
      <w:r w:rsidR="00266F48">
        <w:rPr>
          <w:rFonts w:ascii="Times New Roman" w:hAnsi="Times New Roman" w:cs="Times New Roman"/>
        </w:rPr>
        <w:t>е произведения</w:t>
      </w:r>
      <w:r w:rsidR="00E46346">
        <w:rPr>
          <w:rFonts w:ascii="Times New Roman" w:hAnsi="Times New Roman" w:cs="Times New Roman"/>
        </w:rPr>
        <w:t xml:space="preserve"> элементов между минимум и максимумом</w:t>
      </w:r>
    </w:p>
    <w:p w14:paraId="6EC97C89" w14:textId="007DF3BC" w:rsidR="00B80279" w:rsidRPr="00117CDF" w:rsidRDefault="00B80279" w:rsidP="00B80279">
      <w:pPr>
        <w:spacing w:after="0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  <w:b/>
        </w:rPr>
        <w:t>Выходные данные</w:t>
      </w:r>
      <w:r w:rsidRPr="00117CDF">
        <w:rPr>
          <w:rFonts w:ascii="Times New Roman" w:hAnsi="Times New Roman" w:cs="Times New Roman"/>
        </w:rPr>
        <w:t xml:space="preserve">: </w:t>
      </w:r>
      <w:r w:rsidR="00E46346">
        <w:rPr>
          <w:rFonts w:ascii="Times New Roman" w:hAnsi="Times New Roman" w:cs="Times New Roman"/>
        </w:rPr>
        <w:t>произведение элементов между</w:t>
      </w:r>
      <w:r w:rsidR="00266F48">
        <w:rPr>
          <w:rFonts w:ascii="Times New Roman" w:hAnsi="Times New Roman" w:cs="Times New Roman"/>
        </w:rPr>
        <w:t xml:space="preserve"> первым</w:t>
      </w:r>
      <w:r w:rsidR="00E46346">
        <w:rPr>
          <w:rFonts w:ascii="Times New Roman" w:hAnsi="Times New Roman" w:cs="Times New Roman"/>
        </w:rPr>
        <w:t xml:space="preserve"> минимум и</w:t>
      </w:r>
      <w:r w:rsidR="00266F48">
        <w:rPr>
          <w:rFonts w:ascii="Times New Roman" w:hAnsi="Times New Roman" w:cs="Times New Roman"/>
        </w:rPr>
        <w:t xml:space="preserve"> первым</w:t>
      </w:r>
      <w:r w:rsidR="00E46346">
        <w:rPr>
          <w:rFonts w:ascii="Times New Roman" w:hAnsi="Times New Roman" w:cs="Times New Roman"/>
        </w:rPr>
        <w:t xml:space="preserve"> максимумом</w:t>
      </w:r>
    </w:p>
    <w:p w14:paraId="42BB8D87" w14:textId="0FDB7DE9" w:rsidR="00B80279" w:rsidRPr="004771B1" w:rsidRDefault="00B80279" w:rsidP="00B80279">
      <w:pPr>
        <w:spacing w:after="0"/>
        <w:rPr>
          <w:rFonts w:ascii="Times New Roman" w:hAnsi="Times New Roman" w:cs="Times New Roman"/>
        </w:rPr>
      </w:pPr>
      <w:r w:rsidRPr="00992C91">
        <w:rPr>
          <w:rFonts w:ascii="Times New Roman" w:hAnsi="Times New Roman" w:cs="Times New Roman"/>
          <w:b/>
        </w:rPr>
        <w:t>Ограничения</w:t>
      </w:r>
      <w:r w:rsidRPr="00117CDF">
        <w:rPr>
          <w:rFonts w:ascii="Times New Roman" w:hAnsi="Times New Roman" w:cs="Times New Roman"/>
        </w:rPr>
        <w:t>:</w:t>
      </w:r>
      <w:r w:rsidR="00E46346">
        <w:rPr>
          <w:rFonts w:ascii="Times New Roman" w:hAnsi="Times New Roman" w:cs="Times New Roman"/>
        </w:rPr>
        <w:t xml:space="preserve"> Минимум и максимум не совпадают, между ними есть хотя бы один элемент</w:t>
      </w:r>
      <w:r w:rsidR="004771B1">
        <w:rPr>
          <w:rFonts w:ascii="Times New Roman" w:hAnsi="Times New Roman" w:cs="Times New Roman"/>
        </w:rPr>
        <w:t>, не пустой массив</w:t>
      </w:r>
    </w:p>
    <w:p w14:paraId="1787B4F8" w14:textId="7807C032" w:rsidR="00B80279" w:rsidRDefault="00B80279" w:rsidP="005C2950">
      <w:pPr>
        <w:spacing w:after="0"/>
        <w:rPr>
          <w:rFonts w:ascii="Times New Roman" w:hAnsi="Times New Roman" w:cs="Times New Roman"/>
        </w:rPr>
      </w:pPr>
    </w:p>
    <w:p w14:paraId="5C65470F" w14:textId="0FBF8A90" w:rsidR="00E46346" w:rsidRDefault="00E46346" w:rsidP="005C2950">
      <w:pPr>
        <w:spacing w:after="0"/>
        <w:rPr>
          <w:rFonts w:ascii="Times New Roman" w:hAnsi="Times New Roman" w:cs="Times New Roman"/>
        </w:rPr>
      </w:pPr>
    </w:p>
    <w:p w14:paraId="423377F3" w14:textId="77777777" w:rsidR="00E46346" w:rsidRDefault="00E46346" w:rsidP="005C2950">
      <w:pPr>
        <w:spacing w:after="0"/>
        <w:rPr>
          <w:rFonts w:ascii="Times New Roman" w:hAnsi="Times New Roman" w:cs="Times New Roman"/>
        </w:rPr>
      </w:pPr>
    </w:p>
    <w:p w14:paraId="42C6C898" w14:textId="268F9B37" w:rsidR="00B80279" w:rsidRPr="00B80279" w:rsidRDefault="00B80279" w:rsidP="00B8027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5.3</w:t>
      </w:r>
    </w:p>
    <w:p w14:paraId="5F0A50D9" w14:textId="6EDBA1BF" w:rsidR="00B80279" w:rsidRPr="00266F48" w:rsidRDefault="00B80279" w:rsidP="00B8027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Функции</w:t>
      </w:r>
      <w:r w:rsidRPr="00117CDF">
        <w:rPr>
          <w:rFonts w:ascii="Times New Roman" w:hAnsi="Times New Roman" w:cs="Times New Roman"/>
        </w:rPr>
        <w:t xml:space="preserve">: </w:t>
      </w:r>
      <w:r w:rsidR="00266F48">
        <w:rPr>
          <w:rFonts w:ascii="Times New Roman" w:hAnsi="Times New Roman" w:cs="Times New Roman"/>
        </w:rPr>
        <w:t>Сортировка массива по возрастанию</w:t>
      </w:r>
    </w:p>
    <w:p w14:paraId="29CC88AC" w14:textId="5035CC00" w:rsidR="00B80279" w:rsidRPr="00117CDF" w:rsidRDefault="00B80279" w:rsidP="00B80279">
      <w:pPr>
        <w:spacing w:after="0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  <w:b/>
        </w:rPr>
        <w:t>Выходные данные</w:t>
      </w:r>
      <w:r w:rsidRPr="00117CDF">
        <w:rPr>
          <w:rFonts w:ascii="Times New Roman" w:hAnsi="Times New Roman" w:cs="Times New Roman"/>
        </w:rPr>
        <w:t xml:space="preserve">: </w:t>
      </w:r>
      <w:r w:rsidR="00266F48">
        <w:rPr>
          <w:rFonts w:ascii="Times New Roman" w:hAnsi="Times New Roman" w:cs="Times New Roman"/>
        </w:rPr>
        <w:t>отсортированный массив</w:t>
      </w:r>
    </w:p>
    <w:p w14:paraId="6F405DDA" w14:textId="41AD544D" w:rsidR="00B80279" w:rsidRPr="001109DF" w:rsidRDefault="001109DF" w:rsidP="005C2950">
      <w:pPr>
        <w:spacing w:after="0"/>
        <w:rPr>
          <w:rFonts w:ascii="Times New Roman" w:hAnsi="Times New Roman" w:cs="Times New Roman"/>
        </w:rPr>
      </w:pPr>
      <w:r w:rsidRPr="00992C91">
        <w:rPr>
          <w:rFonts w:ascii="Times New Roman" w:hAnsi="Times New Roman" w:cs="Times New Roman"/>
          <w:b/>
        </w:rPr>
        <w:t>Ограничения</w:t>
      </w:r>
      <w:r w:rsidRPr="00117CDF">
        <w:rPr>
          <w:rFonts w:ascii="Times New Roman" w:hAnsi="Times New Roman" w:cs="Times New Roman"/>
        </w:rPr>
        <w:t>:</w:t>
      </w:r>
      <w:r w:rsidRPr="00C64A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массив не пуст</w:t>
      </w:r>
    </w:p>
    <w:p w14:paraId="49EE7F2E" w14:textId="77777777" w:rsidR="00B80279" w:rsidRDefault="00B80279" w:rsidP="005C2950">
      <w:pPr>
        <w:spacing w:after="0"/>
        <w:rPr>
          <w:rFonts w:ascii="Times New Roman" w:hAnsi="Times New Roman" w:cs="Times New Roman"/>
        </w:rPr>
      </w:pPr>
    </w:p>
    <w:p w14:paraId="65544820" w14:textId="77777777" w:rsidR="007610F7" w:rsidRDefault="00BF1CB7" w:rsidP="005C2950">
      <w:pPr>
        <w:spacing w:after="0"/>
      </w:pPr>
      <w:r w:rsidRPr="00992C91">
        <w:rPr>
          <w:rFonts w:ascii="Times New Roman" w:hAnsi="Times New Roman" w:cs="Times New Roman"/>
          <w:b/>
        </w:rPr>
        <w:t>Вид приложения</w:t>
      </w:r>
      <w:r w:rsidR="0046310E" w:rsidRPr="007610F7">
        <w:rPr>
          <w:rFonts w:ascii="Times New Roman" w:hAnsi="Times New Roman" w:cs="Times New Roman"/>
        </w:rPr>
        <w:t xml:space="preserve"> - к</w:t>
      </w:r>
      <w:r w:rsidRPr="007610F7">
        <w:rPr>
          <w:rFonts w:ascii="Times New Roman" w:hAnsi="Times New Roman" w:cs="Times New Roman"/>
        </w:rPr>
        <w:t>онсольное приложение на языке C++.</w:t>
      </w:r>
    </w:p>
    <w:p w14:paraId="79F3717C" w14:textId="7D494C29" w:rsidR="00D45155" w:rsidRPr="00BF7A1C" w:rsidRDefault="00BF1CB7" w:rsidP="00BF7A1C">
      <w:pPr>
        <w:spacing w:after="0"/>
        <w:rPr>
          <w:rFonts w:ascii="Times New Roman" w:hAnsi="Times New Roman" w:cs="Times New Roman"/>
        </w:rPr>
      </w:pPr>
      <w:r w:rsidRPr="00992C91">
        <w:rPr>
          <w:rFonts w:ascii="Times New Roman" w:hAnsi="Times New Roman" w:cs="Times New Roman"/>
          <w:b/>
        </w:rPr>
        <w:t>Среда</w:t>
      </w:r>
      <w:r w:rsidRPr="00D43D30">
        <w:rPr>
          <w:rFonts w:ascii="Times New Roman" w:hAnsi="Times New Roman" w:cs="Times New Roman"/>
          <w:b/>
        </w:rPr>
        <w:t xml:space="preserve"> </w:t>
      </w:r>
      <w:r w:rsidRPr="00992C91">
        <w:rPr>
          <w:rFonts w:ascii="Times New Roman" w:hAnsi="Times New Roman" w:cs="Times New Roman"/>
          <w:b/>
        </w:rPr>
        <w:t>разработки</w:t>
      </w:r>
      <w:r w:rsidRPr="00D43D30">
        <w:rPr>
          <w:rFonts w:ascii="Times New Roman" w:hAnsi="Times New Roman" w:cs="Times New Roman"/>
        </w:rPr>
        <w:t xml:space="preserve"> – </w:t>
      </w:r>
      <w:proofErr w:type="spellStart"/>
      <w:r w:rsidR="00992C91">
        <w:rPr>
          <w:rFonts w:ascii="Times New Roman" w:hAnsi="Times New Roman" w:cs="Times New Roman"/>
          <w:lang w:val="en-US"/>
        </w:rPr>
        <w:t>CLion</w:t>
      </w:r>
      <w:proofErr w:type="spellEnd"/>
    </w:p>
    <w:p w14:paraId="177E7CFD" w14:textId="0C0F37A1" w:rsidR="00D45155" w:rsidRDefault="00D45155" w:rsidP="00D45155">
      <w:pPr>
        <w:pStyle w:val="1"/>
        <w:tabs>
          <w:tab w:val="left" w:pos="4590"/>
        </w:tabs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ab/>
      </w:r>
    </w:p>
    <w:p w14:paraId="44B7C7F2" w14:textId="3EF6A757" w:rsidR="00BF1CB7" w:rsidRPr="0046310E" w:rsidRDefault="0001315E" w:rsidP="0046310E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5061106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2. Разработка программы</w:t>
      </w:r>
      <w:bookmarkEnd w:id="5"/>
    </w:p>
    <w:p w14:paraId="39DEA72D" w14:textId="58DE09E4" w:rsidR="00DB35B5" w:rsidRPr="00360608" w:rsidRDefault="0001315E" w:rsidP="00E46346">
      <w:pPr>
        <w:rPr>
          <w:rFonts w:ascii="Times New Roman" w:eastAsiaTheme="majorEastAsia" w:hAnsi="Times New Roman" w:cs="Times New Roman"/>
          <w:sz w:val="28"/>
          <w:szCs w:val="28"/>
        </w:rPr>
      </w:pPr>
      <w:bookmarkStart w:id="6" w:name="_Toc55061107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2.1 Разработка </w:t>
      </w:r>
      <w:r w:rsidR="00360608">
        <w:rPr>
          <w:rStyle w:val="10"/>
          <w:rFonts w:ascii="Times New Roman" w:hAnsi="Times New Roman" w:cs="Times New Roman"/>
          <w:color w:val="auto"/>
          <w:sz w:val="28"/>
          <w:szCs w:val="28"/>
        </w:rPr>
        <w:t>структуры приложения</w:t>
      </w:r>
      <w:bookmarkEnd w:id="6"/>
    </w:p>
    <w:p w14:paraId="488E2387" w14:textId="1CB56045" w:rsidR="00266F48" w:rsidRPr="00266F48" w:rsidRDefault="00266F48" w:rsidP="00266F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</w:t>
      </w:r>
      <w:r w:rsidRPr="00EC285C">
        <w:rPr>
          <w:rFonts w:ascii="Times New Roman" w:hAnsi="Times New Roman" w:cs="Times New Roman"/>
          <w:b/>
        </w:rPr>
        <w:t>.1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Создать шаблонную функцию </w:t>
      </w:r>
      <w:proofErr w:type="spellStart"/>
      <w:r w:rsidRPr="00266F48">
        <w:rPr>
          <w:rFonts w:ascii="Times New Roman" w:hAnsi="Times New Roman" w:cs="Times New Roman"/>
        </w:rPr>
        <w:t>sumOfNegative</w:t>
      </w:r>
      <w:proofErr w:type="spellEnd"/>
      <w:r w:rsidRPr="00266F4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вычисляющий и возвращающий сумму отрицательных элементов массива. Если таких не будет – вернуть 0.</w:t>
      </w:r>
    </w:p>
    <w:p w14:paraId="4BC7B51D" w14:textId="73B50E9B" w:rsidR="001109DF" w:rsidRDefault="00266F48" w:rsidP="00266F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</w:t>
      </w:r>
      <w:r w:rsidRPr="00EC285C">
        <w:rPr>
          <w:rFonts w:ascii="Times New Roman" w:hAnsi="Times New Roman" w:cs="Times New Roman"/>
          <w:b/>
        </w:rPr>
        <w:t>.2</w:t>
      </w:r>
      <w:r>
        <w:rPr>
          <w:rFonts w:ascii="Times New Roman" w:hAnsi="Times New Roman" w:cs="Times New Roman"/>
        </w:rPr>
        <w:t xml:space="preserve"> Создать шаблонную функцию </w:t>
      </w:r>
      <w:proofErr w:type="spellStart"/>
      <w:r w:rsidRPr="00266F48">
        <w:rPr>
          <w:rFonts w:ascii="Times New Roman" w:hAnsi="Times New Roman" w:cs="Times New Roman"/>
        </w:rPr>
        <w:t>mulFromMinToMax</w:t>
      </w:r>
      <w:proofErr w:type="spellEnd"/>
      <w:r>
        <w:rPr>
          <w:rFonts w:ascii="Times New Roman" w:hAnsi="Times New Roman" w:cs="Times New Roman"/>
        </w:rPr>
        <w:t>, вычисляющий произведение элементов между первым минимум и первым максимумом. Необходима проверка</w:t>
      </w:r>
      <w:r w:rsidR="004771B1">
        <w:rPr>
          <w:rFonts w:ascii="Times New Roman" w:hAnsi="Times New Roman" w:cs="Times New Roman"/>
        </w:rPr>
        <w:t xml:space="preserve"> на наличие элементов,</w:t>
      </w:r>
      <w:r>
        <w:rPr>
          <w:rFonts w:ascii="Times New Roman" w:hAnsi="Times New Roman" w:cs="Times New Roman"/>
        </w:rPr>
        <w:t xml:space="preserve"> на совпадение минимума и максимума, на наличие элементов между ними. </w:t>
      </w:r>
      <w:r w:rsidR="001109DF">
        <w:rPr>
          <w:rFonts w:ascii="Times New Roman" w:hAnsi="Times New Roman" w:cs="Times New Roman"/>
        </w:rPr>
        <w:t>Предусмотреть 2 случая</w:t>
      </w:r>
      <w:r w:rsidR="001109DF" w:rsidRPr="001109DF">
        <w:rPr>
          <w:rFonts w:ascii="Times New Roman" w:hAnsi="Times New Roman" w:cs="Times New Roman"/>
        </w:rPr>
        <w:t>:</w:t>
      </w:r>
      <w:r w:rsidR="001109DF">
        <w:rPr>
          <w:rFonts w:ascii="Times New Roman" w:hAnsi="Times New Roman" w:cs="Times New Roman"/>
        </w:rPr>
        <w:t xml:space="preserve"> </w:t>
      </w:r>
    </w:p>
    <w:p w14:paraId="195F8051" w14:textId="77777777" w:rsidR="001109DF" w:rsidRDefault="001109DF" w:rsidP="00266F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индекс минимума</w:t>
      </w:r>
      <w:r w:rsidRPr="001109DF">
        <w:rPr>
          <w:rFonts w:ascii="Times New Roman" w:hAnsi="Times New Roman" w:cs="Times New Roman"/>
        </w:rPr>
        <w:t xml:space="preserve"> </w:t>
      </w:r>
      <w:proofErr w:type="gramStart"/>
      <w:r w:rsidRPr="001109DF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>индекса</w:t>
      </w:r>
      <w:proofErr w:type="gramEnd"/>
      <w:r>
        <w:rPr>
          <w:rFonts w:ascii="Times New Roman" w:hAnsi="Times New Roman" w:cs="Times New Roman"/>
        </w:rPr>
        <w:t xml:space="preserve"> максимума</w:t>
      </w:r>
    </w:p>
    <w:p w14:paraId="669BBE4D" w14:textId="417AA6D8" w:rsidR="00266F48" w:rsidRPr="001109DF" w:rsidRDefault="001109DF" w:rsidP="00266F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индекс </w:t>
      </w:r>
      <w:proofErr w:type="gramStart"/>
      <w:r>
        <w:rPr>
          <w:rFonts w:ascii="Times New Roman" w:hAnsi="Times New Roman" w:cs="Times New Roman"/>
        </w:rPr>
        <w:t>минимума</w:t>
      </w:r>
      <w:r w:rsidRPr="001109DF">
        <w:rPr>
          <w:rFonts w:ascii="Times New Roman" w:hAnsi="Times New Roman" w:cs="Times New Roman"/>
        </w:rPr>
        <w:t xml:space="preserve"> &gt;</w:t>
      </w:r>
      <w:proofErr w:type="gramEnd"/>
      <w:r w:rsidRPr="001109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индекса максимума</w:t>
      </w:r>
    </w:p>
    <w:p w14:paraId="2C1EBB14" w14:textId="32D6ADFD" w:rsidR="001109DF" w:rsidRDefault="00266F48" w:rsidP="00266F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</w:t>
      </w:r>
      <w:r w:rsidRPr="00EC285C">
        <w:rPr>
          <w:rFonts w:ascii="Times New Roman" w:hAnsi="Times New Roman" w:cs="Times New Roman"/>
          <w:b/>
        </w:rPr>
        <w:t>.3</w:t>
      </w:r>
      <w:r>
        <w:rPr>
          <w:rFonts w:ascii="Times New Roman" w:hAnsi="Times New Roman" w:cs="Times New Roman"/>
          <w:b/>
        </w:rPr>
        <w:t xml:space="preserve"> </w:t>
      </w:r>
      <w:r w:rsidR="001109DF">
        <w:rPr>
          <w:rFonts w:ascii="Times New Roman" w:hAnsi="Times New Roman" w:cs="Times New Roman"/>
        </w:rPr>
        <w:t xml:space="preserve">Создать шаблонную функцию </w:t>
      </w:r>
      <w:proofErr w:type="spellStart"/>
      <w:r w:rsidR="004771B1" w:rsidRPr="004771B1">
        <w:rPr>
          <w:rFonts w:ascii="Times New Roman" w:hAnsi="Times New Roman" w:cs="Times New Roman"/>
        </w:rPr>
        <w:t>bubbleSort</w:t>
      </w:r>
      <w:proofErr w:type="spellEnd"/>
      <w:r w:rsidR="001109DF">
        <w:rPr>
          <w:rFonts w:ascii="Times New Roman" w:hAnsi="Times New Roman" w:cs="Times New Roman"/>
        </w:rPr>
        <w:t>, сортирующую массив по возрастанию. Сортировку производить методом обмена(пузырьком). Необходима проверка на пустоту массива</w:t>
      </w:r>
    </w:p>
    <w:p w14:paraId="042D3C41" w14:textId="222BF140" w:rsidR="001D4100" w:rsidRDefault="00E822CC" w:rsidP="00E822CC">
      <w:pPr>
        <w:shd w:val="clear" w:color="auto" w:fill="FFFFFF" w:themeFill="background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7" w:name="_Toc55061108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2.</w:t>
      </w:r>
      <w:r>
        <w:rPr>
          <w:rStyle w:val="10"/>
          <w:rFonts w:ascii="Times New Roman" w:hAnsi="Times New Roman" w:cs="Times New Roman"/>
          <w:color w:val="auto"/>
          <w:sz w:val="28"/>
          <w:szCs w:val="28"/>
        </w:rPr>
        <w:t>2</w:t>
      </w:r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Разработка </w:t>
      </w:r>
      <w:r>
        <w:rPr>
          <w:rStyle w:val="10"/>
          <w:rFonts w:ascii="Times New Roman" w:hAnsi="Times New Roman" w:cs="Times New Roman"/>
          <w:color w:val="auto"/>
          <w:sz w:val="28"/>
          <w:szCs w:val="28"/>
        </w:rPr>
        <w:t>схемы алгоритма</w:t>
      </w:r>
      <w:bookmarkEnd w:id="7"/>
    </w:p>
    <w:p w14:paraId="0AD2F70D" w14:textId="7074B933" w:rsidR="005274F2" w:rsidRDefault="005274F2" w:rsidP="005274F2">
      <w:pPr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</w:rPr>
        <w:t>Алгоритм для задания 5.2 представлен на рис 2.1</w:t>
      </w:r>
    </w:p>
    <w:p w14:paraId="01B965EC" w14:textId="0E821A6F" w:rsidR="00C64A0F" w:rsidRDefault="00C64A0F" w:rsidP="00C64A0F">
      <w:pPr>
        <w:shd w:val="clear" w:color="auto" w:fill="FFFFFF" w:themeFill="background1"/>
        <w:jc w:val="center"/>
        <w:rPr>
          <w:rFonts w:ascii="Times New Roman" w:eastAsiaTheme="majorEastAsia" w:hAnsi="Times New Roman" w:cs="Times New Roman"/>
          <w:sz w:val="20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AB28755" wp14:editId="720EB863">
            <wp:simplePos x="0" y="0"/>
            <wp:positionH relativeFrom="column">
              <wp:posOffset>304</wp:posOffset>
            </wp:positionH>
            <wp:positionV relativeFrom="paragraph">
              <wp:posOffset>828</wp:posOffset>
            </wp:positionV>
            <wp:extent cx="6750685" cy="4683760"/>
            <wp:effectExtent l="0" t="0" r="0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less 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ajorEastAsia" w:hAnsi="Times New Roman" w:cs="Times New Roman"/>
          <w:sz w:val="20"/>
          <w:szCs w:val="28"/>
        </w:rPr>
        <w:t>рис 2.1</w:t>
      </w:r>
    </w:p>
    <w:p w14:paraId="303CD104" w14:textId="65DE3F03" w:rsidR="00C64A0F" w:rsidRDefault="00C64A0F" w:rsidP="00C64A0F">
      <w:pPr>
        <w:shd w:val="clear" w:color="auto" w:fill="FFFFFF" w:themeFill="background1"/>
        <w:jc w:val="center"/>
        <w:rPr>
          <w:rFonts w:ascii="Times New Roman" w:eastAsiaTheme="majorEastAsia" w:hAnsi="Times New Roman" w:cs="Times New Roman"/>
          <w:sz w:val="20"/>
          <w:szCs w:val="28"/>
        </w:rPr>
      </w:pPr>
    </w:p>
    <w:p w14:paraId="1A2446A3" w14:textId="674ACB19" w:rsidR="00C64A0F" w:rsidRDefault="00C64A0F" w:rsidP="00C64A0F">
      <w:pPr>
        <w:shd w:val="clear" w:color="auto" w:fill="FFFFFF" w:themeFill="background1"/>
        <w:jc w:val="center"/>
        <w:rPr>
          <w:rFonts w:ascii="Times New Roman" w:eastAsiaTheme="majorEastAsia" w:hAnsi="Times New Roman" w:cs="Times New Roman"/>
          <w:sz w:val="20"/>
          <w:szCs w:val="28"/>
        </w:rPr>
      </w:pPr>
    </w:p>
    <w:p w14:paraId="3B5E7059" w14:textId="00AE980A" w:rsidR="00C64A0F" w:rsidRDefault="00C64A0F" w:rsidP="00C64A0F">
      <w:pPr>
        <w:shd w:val="clear" w:color="auto" w:fill="FFFFFF" w:themeFill="background1"/>
        <w:jc w:val="center"/>
        <w:rPr>
          <w:rFonts w:ascii="Times New Roman" w:eastAsiaTheme="majorEastAsia" w:hAnsi="Times New Roman" w:cs="Times New Roman"/>
          <w:sz w:val="20"/>
          <w:szCs w:val="28"/>
        </w:rPr>
      </w:pPr>
    </w:p>
    <w:p w14:paraId="450B669D" w14:textId="0036657F" w:rsidR="00C64A0F" w:rsidRDefault="00C64A0F" w:rsidP="00C64A0F">
      <w:pPr>
        <w:shd w:val="clear" w:color="auto" w:fill="FFFFFF" w:themeFill="background1"/>
        <w:jc w:val="center"/>
        <w:rPr>
          <w:rFonts w:ascii="Times New Roman" w:eastAsiaTheme="majorEastAsia" w:hAnsi="Times New Roman" w:cs="Times New Roman"/>
          <w:sz w:val="20"/>
          <w:szCs w:val="28"/>
        </w:rPr>
      </w:pPr>
    </w:p>
    <w:p w14:paraId="41E074C8" w14:textId="77777777" w:rsidR="00C64A0F" w:rsidRPr="00E822CC" w:rsidRDefault="00C64A0F" w:rsidP="00C64A0F">
      <w:pPr>
        <w:shd w:val="clear" w:color="auto" w:fill="FFFFFF" w:themeFill="background1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5CCFE8F3" w14:textId="43C18E8B" w:rsidR="00930417" w:rsidRDefault="00FC113C" w:rsidP="005C2950">
      <w:pPr>
        <w:shd w:val="clear" w:color="auto" w:fill="FFFFFF" w:themeFill="background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8" w:name="_Toc55061109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 w:rsidR="00E822CC">
        <w:rPr>
          <w:rStyle w:val="10"/>
          <w:rFonts w:ascii="Times New Roman" w:hAnsi="Times New Roman" w:cs="Times New Roman"/>
          <w:color w:val="auto"/>
          <w:sz w:val="28"/>
          <w:szCs w:val="28"/>
        </w:rPr>
        <w:t>3</w:t>
      </w:r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Разработка интерфейса</w:t>
      </w:r>
      <w:bookmarkEnd w:id="8"/>
    </w:p>
    <w:p w14:paraId="0889E504" w14:textId="7928A50E" w:rsidR="005221DC" w:rsidRDefault="001109DF" w:rsidP="001109DF">
      <w:pPr>
        <w:ind w:firstLine="708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96739C6" wp14:editId="05CAD475">
            <wp:simplePos x="0" y="0"/>
            <wp:positionH relativeFrom="column">
              <wp:posOffset>914400</wp:posOffset>
            </wp:positionH>
            <wp:positionV relativeFrom="paragraph">
              <wp:posOffset>722188</wp:posOffset>
            </wp:positionV>
            <wp:extent cx="4191000" cy="20764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EA1">
        <w:rPr>
          <w:rFonts w:ascii="Times New Roman" w:hAnsi="Times New Roman" w:cs="Times New Roman"/>
        </w:rPr>
        <w:t>Необходимо</w:t>
      </w:r>
      <w:r>
        <w:rPr>
          <w:rFonts w:ascii="Times New Roman" w:hAnsi="Times New Roman" w:cs="Times New Roman"/>
        </w:rPr>
        <w:t xml:space="preserve"> предоставить пользователю диалоговое меню, с помощью которого он сможет воспользоваться разработанными функциями. В меню будут отображаться тип используемого массива, его содержимое. </w:t>
      </w:r>
      <w:r w:rsidR="00794D06">
        <w:rPr>
          <w:rFonts w:ascii="Times New Roman" w:hAnsi="Times New Roman" w:cs="Times New Roman"/>
        </w:rPr>
        <w:t xml:space="preserve">Будет дана возможность переключаться между массивами типов </w:t>
      </w:r>
      <w:proofErr w:type="spellStart"/>
      <w:r w:rsidR="00794D06">
        <w:rPr>
          <w:rFonts w:ascii="Times New Roman" w:hAnsi="Times New Roman" w:cs="Times New Roman"/>
          <w:lang w:val="en-US"/>
        </w:rPr>
        <w:t>int</w:t>
      </w:r>
      <w:proofErr w:type="spellEnd"/>
      <w:r w:rsidR="00794D06" w:rsidRPr="00794D06">
        <w:rPr>
          <w:rFonts w:ascii="Times New Roman" w:hAnsi="Times New Roman" w:cs="Times New Roman"/>
        </w:rPr>
        <w:t xml:space="preserve">, </w:t>
      </w:r>
      <w:r w:rsidR="00794D06">
        <w:rPr>
          <w:rFonts w:ascii="Times New Roman" w:hAnsi="Times New Roman" w:cs="Times New Roman"/>
          <w:lang w:val="en-US"/>
        </w:rPr>
        <w:t>float</w:t>
      </w:r>
      <w:r w:rsidR="00794D06" w:rsidRPr="00794D06">
        <w:rPr>
          <w:rFonts w:ascii="Times New Roman" w:hAnsi="Times New Roman" w:cs="Times New Roman"/>
        </w:rPr>
        <w:t xml:space="preserve">, </w:t>
      </w:r>
      <w:r w:rsidR="00794D06">
        <w:rPr>
          <w:rFonts w:ascii="Times New Roman" w:hAnsi="Times New Roman" w:cs="Times New Roman"/>
          <w:lang w:val="en-US"/>
        </w:rPr>
        <w:t>double</w:t>
      </w:r>
      <w:r w:rsidR="00794D06">
        <w:rPr>
          <w:rFonts w:ascii="Times New Roman" w:hAnsi="Times New Roman" w:cs="Times New Roman"/>
        </w:rPr>
        <w:t>, вводить массив вручную или сгенерировать системой.</w:t>
      </w:r>
      <w:r w:rsidR="00E822CC">
        <w:rPr>
          <w:rFonts w:ascii="Times New Roman" w:hAnsi="Times New Roman" w:cs="Times New Roman"/>
        </w:rPr>
        <w:t xml:space="preserve"> Пример меню на рис.</w:t>
      </w:r>
      <w:r w:rsidR="00C64A0F">
        <w:rPr>
          <w:rFonts w:ascii="Times New Roman" w:hAnsi="Times New Roman" w:cs="Times New Roman"/>
        </w:rPr>
        <w:t xml:space="preserve"> 2.2</w:t>
      </w:r>
    </w:p>
    <w:p w14:paraId="27510F9C" w14:textId="74998402" w:rsidR="00C64A0F" w:rsidRPr="00C64A0F" w:rsidRDefault="00C64A0F" w:rsidP="00C64A0F">
      <w:pPr>
        <w:ind w:firstLine="708"/>
        <w:jc w:val="center"/>
        <w:rPr>
          <w:sz w:val="18"/>
        </w:rPr>
      </w:pPr>
      <w:r>
        <w:rPr>
          <w:rFonts w:ascii="Times New Roman" w:hAnsi="Times New Roman" w:cs="Times New Roman"/>
          <w:sz w:val="18"/>
        </w:rPr>
        <w:t>рис 2.2</w:t>
      </w:r>
    </w:p>
    <w:p w14:paraId="4716DEBA" w14:textId="2FD9A3E0" w:rsidR="00CC2960" w:rsidRPr="0046310E" w:rsidRDefault="00CC2960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55061110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3. Реализация и тестирование программы</w:t>
      </w:r>
      <w:bookmarkEnd w:id="9"/>
    </w:p>
    <w:p w14:paraId="0E439F79" w14:textId="4BE124BC" w:rsidR="005221DC" w:rsidRDefault="00CC2960" w:rsidP="00DE4C5C">
      <w:pPr>
        <w:shd w:val="clear" w:color="auto" w:fill="FFFFFF" w:themeFill="background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10" w:name="_Toc55061111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3.1 Описание разработанной программы</w:t>
      </w:r>
      <w:bookmarkEnd w:id="10"/>
    </w:p>
    <w:p w14:paraId="174B127F" w14:textId="45367332" w:rsidR="004771B1" w:rsidRPr="004771B1" w:rsidRDefault="004771B1" w:rsidP="00DE4C5C">
      <w:pPr>
        <w:shd w:val="clear" w:color="auto" w:fill="FFFFFF" w:themeFill="background1"/>
        <w:rPr>
          <w:rFonts w:ascii="Times New Roman" w:hAnsi="Times New Roman" w:cs="Times New Roman"/>
        </w:rPr>
      </w:pPr>
      <w:proofErr w:type="spellStart"/>
      <w:r w:rsidRPr="004771B1">
        <w:rPr>
          <w:rFonts w:ascii="Times New Roman" w:hAnsi="Times New Roman" w:cs="Times New Roman"/>
          <w:i/>
        </w:rPr>
        <w:t>sumOfNegative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принимает одномерный массив из </w:t>
      </w:r>
      <w:r>
        <w:rPr>
          <w:rFonts w:ascii="Times New Roman" w:hAnsi="Times New Roman" w:cs="Times New Roman"/>
          <w:lang w:val="en-US"/>
        </w:rPr>
        <w:t>n</w:t>
      </w:r>
      <w:r w:rsidRPr="00477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элементов и возвращает сумму отрицательных элементов. Если таких не будет – возвращает 0</w:t>
      </w:r>
    </w:p>
    <w:p w14:paraId="3026D77F" w14:textId="71E7355F" w:rsidR="004771B1" w:rsidRPr="00360608" w:rsidRDefault="004771B1" w:rsidP="004771B1">
      <w:pPr>
        <w:shd w:val="clear" w:color="auto" w:fill="FFFFFF" w:themeFill="background1"/>
        <w:rPr>
          <w:rFonts w:ascii="Times New Roman" w:hAnsi="Times New Roman" w:cs="Times New Roman"/>
          <w:i/>
        </w:rPr>
      </w:pPr>
      <w:proofErr w:type="spellStart"/>
      <w:r w:rsidRPr="004771B1">
        <w:rPr>
          <w:rFonts w:ascii="Times New Roman" w:hAnsi="Times New Roman" w:cs="Times New Roman"/>
          <w:i/>
        </w:rPr>
        <w:t>mulFromMinToMax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принимает одномерный массив из </w:t>
      </w:r>
      <w:r>
        <w:rPr>
          <w:rFonts w:ascii="Times New Roman" w:hAnsi="Times New Roman" w:cs="Times New Roman"/>
          <w:lang w:val="en-US"/>
        </w:rPr>
        <w:t>n</w:t>
      </w:r>
      <w:r w:rsidRPr="00477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элементов и возвращает произведение элементов между первым минимум и первым максимумом. Если минимум и максимум совпадают или являются соседними элементами, выбрасывается ошибка </w:t>
      </w:r>
      <w:proofErr w:type="spellStart"/>
      <w:proofErr w:type="gramStart"/>
      <w:r w:rsidRPr="004771B1">
        <w:rPr>
          <w:rFonts w:ascii="Times New Roman" w:hAnsi="Times New Roman" w:cs="Times New Roman"/>
        </w:rPr>
        <w:t>std</w:t>
      </w:r>
      <w:proofErr w:type="spellEnd"/>
      <w:r w:rsidRPr="004771B1">
        <w:rPr>
          <w:rFonts w:ascii="Times New Roman" w:hAnsi="Times New Roman" w:cs="Times New Roman"/>
        </w:rPr>
        <w:t>::</w:t>
      </w:r>
      <w:proofErr w:type="spellStart"/>
      <w:proofErr w:type="gramEnd"/>
      <w:r w:rsidRPr="004771B1">
        <w:rPr>
          <w:rFonts w:ascii="Times New Roman" w:hAnsi="Times New Roman" w:cs="Times New Roman"/>
        </w:rPr>
        <w:t>runtime</w:t>
      </w:r>
      <w:r>
        <w:rPr>
          <w:rFonts w:ascii="Times New Roman" w:hAnsi="Times New Roman" w:cs="Times New Roman"/>
        </w:rPr>
        <w:t>_error</w:t>
      </w:r>
      <w:proofErr w:type="spellEnd"/>
      <w:r>
        <w:rPr>
          <w:rFonts w:ascii="Times New Roman" w:hAnsi="Times New Roman" w:cs="Times New Roman"/>
        </w:rPr>
        <w:t>("</w:t>
      </w:r>
      <w:proofErr w:type="spellStart"/>
      <w:r>
        <w:rPr>
          <w:rFonts w:ascii="Times New Roman" w:hAnsi="Times New Roman" w:cs="Times New Roman"/>
        </w:rPr>
        <w:t>min_and_max_too_close</w:t>
      </w:r>
      <w:proofErr w:type="spellEnd"/>
      <w:r>
        <w:rPr>
          <w:rFonts w:ascii="Times New Roman" w:hAnsi="Times New Roman" w:cs="Times New Roman"/>
        </w:rPr>
        <w:t xml:space="preserve">"), если массив пуст </w:t>
      </w:r>
      <w:proofErr w:type="spellStart"/>
      <w:r w:rsidRPr="004771B1">
        <w:rPr>
          <w:rFonts w:ascii="Times New Roman" w:hAnsi="Times New Roman" w:cs="Times New Roman"/>
        </w:rPr>
        <w:t>st</w:t>
      </w:r>
      <w:r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>::</w:t>
      </w:r>
      <w:proofErr w:type="spellStart"/>
      <w:r>
        <w:rPr>
          <w:rFonts w:ascii="Times New Roman" w:hAnsi="Times New Roman" w:cs="Times New Roman"/>
        </w:rPr>
        <w:t>runtime_error</w:t>
      </w:r>
      <w:proofErr w:type="spellEnd"/>
      <w:r>
        <w:rPr>
          <w:rFonts w:ascii="Times New Roman" w:hAnsi="Times New Roman" w:cs="Times New Roman"/>
        </w:rPr>
        <w:t>("</w:t>
      </w:r>
      <w:proofErr w:type="spellStart"/>
      <w:r>
        <w:rPr>
          <w:rFonts w:ascii="Times New Roman" w:hAnsi="Times New Roman" w:cs="Times New Roman"/>
        </w:rPr>
        <w:t>no_elements</w:t>
      </w:r>
      <w:proofErr w:type="spellEnd"/>
      <w:r>
        <w:rPr>
          <w:rFonts w:ascii="Times New Roman" w:hAnsi="Times New Roman" w:cs="Times New Roman"/>
        </w:rPr>
        <w:t>"). Предусмотрены различные расположения минимума и максимума относительно друг друга</w:t>
      </w:r>
      <w:r w:rsidR="00360608" w:rsidRPr="00360608">
        <w:rPr>
          <w:rFonts w:ascii="Times New Roman" w:hAnsi="Times New Roman" w:cs="Times New Roman"/>
        </w:rPr>
        <w:t>:</w:t>
      </w:r>
      <w:r w:rsidR="00360608">
        <w:rPr>
          <w:rFonts w:ascii="Times New Roman" w:hAnsi="Times New Roman" w:cs="Times New Roman"/>
        </w:rPr>
        <w:t xml:space="preserve"> минимум</w:t>
      </w:r>
      <w:r w:rsidR="00360608" w:rsidRPr="00360608">
        <w:rPr>
          <w:rFonts w:ascii="Times New Roman" w:hAnsi="Times New Roman" w:cs="Times New Roman"/>
        </w:rPr>
        <w:t xml:space="preserve"> </w:t>
      </w:r>
      <w:r w:rsidR="00360608">
        <w:rPr>
          <w:rFonts w:ascii="Times New Roman" w:hAnsi="Times New Roman" w:cs="Times New Roman"/>
        </w:rPr>
        <w:t>раньше максимума и наоборот</w:t>
      </w:r>
    </w:p>
    <w:p w14:paraId="5212926A" w14:textId="5CD05411" w:rsidR="008D1EE6" w:rsidRPr="00C64A0F" w:rsidRDefault="004771B1" w:rsidP="00C64A0F">
      <w:pPr>
        <w:shd w:val="clear" w:color="auto" w:fill="FFFFFF" w:themeFill="background1"/>
        <w:rPr>
          <w:rFonts w:ascii="Times New Roman" w:eastAsiaTheme="majorEastAsia" w:hAnsi="Times New Roman" w:cs="Times New Roman"/>
          <w:szCs w:val="28"/>
        </w:rPr>
      </w:pPr>
      <w:proofErr w:type="spellStart"/>
      <w:r w:rsidRPr="004771B1">
        <w:rPr>
          <w:rFonts w:ascii="Times New Roman" w:eastAsiaTheme="majorEastAsia" w:hAnsi="Times New Roman" w:cs="Times New Roman"/>
          <w:i/>
          <w:szCs w:val="28"/>
        </w:rPr>
        <w:t>bubbleSort</w:t>
      </w:r>
      <w:proofErr w:type="spellEnd"/>
      <w:r w:rsidR="00360608">
        <w:rPr>
          <w:rFonts w:ascii="Times New Roman" w:eastAsiaTheme="majorEastAsia" w:hAnsi="Times New Roman" w:cs="Times New Roman"/>
          <w:i/>
          <w:szCs w:val="28"/>
        </w:rPr>
        <w:t xml:space="preserve"> </w:t>
      </w:r>
      <w:r w:rsidR="00360608">
        <w:rPr>
          <w:rFonts w:ascii="Times New Roman" w:hAnsi="Times New Roman" w:cs="Times New Roman"/>
        </w:rPr>
        <w:t xml:space="preserve">принимает одномерный массив из </w:t>
      </w:r>
      <w:r w:rsidR="00360608">
        <w:rPr>
          <w:rFonts w:ascii="Times New Roman" w:hAnsi="Times New Roman" w:cs="Times New Roman"/>
          <w:lang w:val="en-US"/>
        </w:rPr>
        <w:t>n</w:t>
      </w:r>
      <w:r w:rsidR="00360608" w:rsidRPr="004771B1">
        <w:rPr>
          <w:rFonts w:ascii="Times New Roman" w:hAnsi="Times New Roman" w:cs="Times New Roman"/>
        </w:rPr>
        <w:t xml:space="preserve"> </w:t>
      </w:r>
      <w:r w:rsidR="00360608">
        <w:rPr>
          <w:rFonts w:ascii="Times New Roman" w:hAnsi="Times New Roman" w:cs="Times New Roman"/>
        </w:rPr>
        <w:t xml:space="preserve">элементов по ссылке и сортирует его «улучшенным» методом пузырька – </w:t>
      </w:r>
      <w:r w:rsidR="00360608">
        <w:rPr>
          <w:rFonts w:ascii="Times New Roman" w:hAnsi="Times New Roman" w:cs="Times New Roman"/>
          <w:lang w:val="en-US"/>
        </w:rPr>
        <w:t>shaking</w:t>
      </w:r>
      <w:r w:rsidR="00360608" w:rsidRPr="00360608">
        <w:rPr>
          <w:rFonts w:ascii="Times New Roman" w:hAnsi="Times New Roman" w:cs="Times New Roman"/>
        </w:rPr>
        <w:t xml:space="preserve"> (</w:t>
      </w:r>
      <w:proofErr w:type="spellStart"/>
      <w:r w:rsidR="00360608">
        <w:rPr>
          <w:rFonts w:ascii="Times New Roman" w:hAnsi="Times New Roman" w:cs="Times New Roman"/>
          <w:lang w:val="en-US"/>
        </w:rPr>
        <w:t>coctail</w:t>
      </w:r>
      <w:proofErr w:type="spellEnd"/>
      <w:r w:rsidR="00360608" w:rsidRPr="00360608">
        <w:rPr>
          <w:rFonts w:ascii="Times New Roman" w:hAnsi="Times New Roman" w:cs="Times New Roman"/>
        </w:rPr>
        <w:t xml:space="preserve">) </w:t>
      </w:r>
      <w:r w:rsidR="00360608">
        <w:rPr>
          <w:rFonts w:ascii="Times New Roman" w:hAnsi="Times New Roman" w:cs="Times New Roman"/>
          <w:lang w:val="en-US"/>
        </w:rPr>
        <w:t>sort</w:t>
      </w:r>
      <w:r w:rsidR="00360608">
        <w:rPr>
          <w:rFonts w:ascii="Times New Roman" w:hAnsi="Times New Roman" w:cs="Times New Roman"/>
        </w:rPr>
        <w:t xml:space="preserve">. При пустом массиве выбрасывается ошибка </w:t>
      </w:r>
      <w:proofErr w:type="spellStart"/>
      <w:proofErr w:type="gramStart"/>
      <w:r w:rsidR="00360608" w:rsidRPr="00360608">
        <w:rPr>
          <w:rFonts w:ascii="Times New Roman" w:hAnsi="Times New Roman" w:cs="Times New Roman"/>
        </w:rPr>
        <w:t>std</w:t>
      </w:r>
      <w:proofErr w:type="spellEnd"/>
      <w:r w:rsidR="00360608" w:rsidRPr="00360608">
        <w:rPr>
          <w:rFonts w:ascii="Times New Roman" w:hAnsi="Times New Roman" w:cs="Times New Roman"/>
        </w:rPr>
        <w:t>::</w:t>
      </w:r>
      <w:proofErr w:type="spellStart"/>
      <w:proofErr w:type="gramEnd"/>
      <w:r w:rsidR="00360608" w:rsidRPr="00360608">
        <w:rPr>
          <w:rFonts w:ascii="Times New Roman" w:hAnsi="Times New Roman" w:cs="Times New Roman"/>
        </w:rPr>
        <w:t>invalid_argument</w:t>
      </w:r>
      <w:proofErr w:type="spellEnd"/>
      <w:r w:rsidR="00360608" w:rsidRPr="00360608">
        <w:rPr>
          <w:rFonts w:ascii="Times New Roman" w:hAnsi="Times New Roman" w:cs="Times New Roman"/>
        </w:rPr>
        <w:t>("</w:t>
      </w:r>
      <w:proofErr w:type="spellStart"/>
      <w:r w:rsidR="00360608" w:rsidRPr="00360608">
        <w:rPr>
          <w:rFonts w:ascii="Times New Roman" w:hAnsi="Times New Roman" w:cs="Times New Roman"/>
        </w:rPr>
        <w:t>empty_array</w:t>
      </w:r>
      <w:proofErr w:type="spellEnd"/>
      <w:r w:rsidR="00360608" w:rsidRPr="00360608">
        <w:rPr>
          <w:rFonts w:ascii="Times New Roman" w:hAnsi="Times New Roman" w:cs="Times New Roman"/>
        </w:rPr>
        <w:t>")</w:t>
      </w:r>
    </w:p>
    <w:p w14:paraId="04F3B3F1" w14:textId="077370EF" w:rsidR="0002664B" w:rsidRDefault="00A755EE" w:rsidP="00992C91">
      <w:pPr>
        <w:shd w:val="clear" w:color="auto" w:fill="FFFFFF" w:themeFill="background1"/>
        <w:jc w:val="both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11" w:name="_Toc55061112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3.2 Тестирование программы</w:t>
      </w:r>
      <w:bookmarkEnd w:id="11"/>
    </w:p>
    <w:p w14:paraId="72C02ADB" w14:textId="765171F9" w:rsidR="00112FAC" w:rsidRDefault="00C36DB6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>Объект тестирования – раз</w:t>
      </w:r>
      <w:r w:rsidR="00112FAC">
        <w:rPr>
          <w:rFonts w:ascii="Times New Roman" w:eastAsiaTheme="majorEastAsia" w:hAnsi="Times New Roman" w:cs="Times New Roman"/>
          <w:szCs w:val="28"/>
        </w:rPr>
        <w:t>р</w:t>
      </w:r>
      <w:r>
        <w:rPr>
          <w:rFonts w:ascii="Times New Roman" w:eastAsiaTheme="majorEastAsia" w:hAnsi="Times New Roman" w:cs="Times New Roman"/>
          <w:szCs w:val="28"/>
        </w:rPr>
        <w:t>а</w:t>
      </w:r>
      <w:r w:rsidR="00112FAC">
        <w:rPr>
          <w:rFonts w:ascii="Times New Roman" w:eastAsiaTheme="majorEastAsia" w:hAnsi="Times New Roman" w:cs="Times New Roman"/>
          <w:szCs w:val="28"/>
        </w:rPr>
        <w:t>ботанн</w:t>
      </w:r>
      <w:r>
        <w:rPr>
          <w:rFonts w:ascii="Times New Roman" w:eastAsiaTheme="majorEastAsia" w:hAnsi="Times New Roman" w:cs="Times New Roman"/>
          <w:szCs w:val="28"/>
        </w:rPr>
        <w:t>ые функции</w:t>
      </w:r>
    </w:p>
    <w:p w14:paraId="4169D823" w14:textId="1444A787" w:rsidR="00112FAC" w:rsidRDefault="00112FAC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>Цель тестирования –  проверить</w:t>
      </w:r>
      <w:r w:rsidR="00C36DB6">
        <w:rPr>
          <w:rFonts w:ascii="Times New Roman" w:eastAsiaTheme="majorEastAsia" w:hAnsi="Times New Roman" w:cs="Times New Roman"/>
          <w:szCs w:val="28"/>
        </w:rPr>
        <w:t xml:space="preserve"> их</w:t>
      </w:r>
      <w:r>
        <w:rPr>
          <w:rFonts w:ascii="Times New Roman" w:eastAsiaTheme="majorEastAsia" w:hAnsi="Times New Roman" w:cs="Times New Roman"/>
          <w:szCs w:val="28"/>
        </w:rPr>
        <w:t xml:space="preserve"> работоспособность </w:t>
      </w:r>
    </w:p>
    <w:p w14:paraId="3645F836" w14:textId="075A06F5" w:rsidR="00112FAC" w:rsidRPr="00112FAC" w:rsidRDefault="00112FAC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 xml:space="preserve">Средства испытаний – Среда </w:t>
      </w:r>
      <w:proofErr w:type="spellStart"/>
      <w:r>
        <w:rPr>
          <w:rFonts w:ascii="Times New Roman" w:eastAsiaTheme="majorEastAsia" w:hAnsi="Times New Roman" w:cs="Times New Roman"/>
          <w:szCs w:val="28"/>
          <w:lang w:val="en-US"/>
        </w:rPr>
        <w:t>CLion</w:t>
      </w:r>
      <w:proofErr w:type="spellEnd"/>
      <w:r w:rsidRPr="00112FAC">
        <w:rPr>
          <w:rFonts w:ascii="Times New Roman" w:eastAsiaTheme="majorEastAsia" w:hAnsi="Times New Roman" w:cs="Times New Roman"/>
          <w:szCs w:val="28"/>
        </w:rPr>
        <w:t>,</w:t>
      </w:r>
      <w:r>
        <w:rPr>
          <w:rFonts w:ascii="Times New Roman" w:eastAsiaTheme="majorEastAsia" w:hAnsi="Times New Roman" w:cs="Times New Roman"/>
          <w:szCs w:val="28"/>
        </w:rPr>
        <w:t xml:space="preserve"> компилятор </w:t>
      </w:r>
      <w:proofErr w:type="spellStart"/>
      <w:r>
        <w:rPr>
          <w:rFonts w:ascii="Times New Roman" w:eastAsiaTheme="majorEastAsia" w:hAnsi="Times New Roman" w:cs="Times New Roman"/>
          <w:szCs w:val="28"/>
        </w:rPr>
        <w:t>MinGW</w:t>
      </w:r>
      <w:proofErr w:type="spellEnd"/>
      <w:r>
        <w:rPr>
          <w:rFonts w:ascii="Times New Roman" w:eastAsiaTheme="majorEastAsia" w:hAnsi="Times New Roman" w:cs="Times New Roman"/>
          <w:szCs w:val="28"/>
        </w:rPr>
        <w:t xml:space="preserve">, стандарты языка - </w:t>
      </w:r>
      <w:r w:rsidRPr="00112FAC">
        <w:rPr>
          <w:rFonts w:ascii="Times New Roman" w:eastAsiaTheme="majorEastAsia" w:hAnsi="Times New Roman" w:cs="Times New Roman"/>
          <w:szCs w:val="28"/>
        </w:rPr>
        <w:t xml:space="preserve">17 </w:t>
      </w:r>
    </w:p>
    <w:p w14:paraId="403BF4CF" w14:textId="6E05266A" w:rsidR="00112FAC" w:rsidRPr="00E822CC" w:rsidRDefault="00112FAC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 xml:space="preserve">Порядок испытаний – </w:t>
      </w:r>
      <w:r w:rsidR="00E822CC">
        <w:rPr>
          <w:rFonts w:ascii="Times New Roman" w:eastAsiaTheme="majorEastAsia" w:hAnsi="Times New Roman" w:cs="Times New Roman"/>
          <w:szCs w:val="28"/>
        </w:rPr>
        <w:t xml:space="preserve">функции тестируются для типов данных в порядке </w:t>
      </w:r>
      <w:proofErr w:type="spellStart"/>
      <w:r w:rsidR="00E822CC">
        <w:rPr>
          <w:rFonts w:ascii="Times New Roman" w:eastAsiaTheme="majorEastAsia" w:hAnsi="Times New Roman" w:cs="Times New Roman"/>
          <w:szCs w:val="28"/>
          <w:lang w:val="en-US"/>
        </w:rPr>
        <w:t>int</w:t>
      </w:r>
      <w:proofErr w:type="spellEnd"/>
      <w:r w:rsidR="00E822CC" w:rsidRPr="00E822CC">
        <w:rPr>
          <w:rFonts w:ascii="Times New Roman" w:eastAsiaTheme="majorEastAsia" w:hAnsi="Times New Roman" w:cs="Times New Roman"/>
          <w:szCs w:val="28"/>
        </w:rPr>
        <w:t xml:space="preserve">, </w:t>
      </w:r>
      <w:r w:rsidR="00E822CC">
        <w:rPr>
          <w:rFonts w:ascii="Times New Roman" w:eastAsiaTheme="majorEastAsia" w:hAnsi="Times New Roman" w:cs="Times New Roman"/>
          <w:szCs w:val="28"/>
          <w:lang w:val="en-US"/>
        </w:rPr>
        <w:t>float</w:t>
      </w:r>
      <w:r w:rsidR="00E822CC" w:rsidRPr="00E822CC">
        <w:rPr>
          <w:rFonts w:ascii="Times New Roman" w:eastAsiaTheme="majorEastAsia" w:hAnsi="Times New Roman" w:cs="Times New Roman"/>
          <w:szCs w:val="28"/>
        </w:rPr>
        <w:t xml:space="preserve">, </w:t>
      </w:r>
      <w:r w:rsidR="00E822CC">
        <w:rPr>
          <w:rFonts w:ascii="Times New Roman" w:eastAsiaTheme="majorEastAsia" w:hAnsi="Times New Roman" w:cs="Times New Roman"/>
          <w:szCs w:val="28"/>
          <w:lang w:val="en-US"/>
        </w:rPr>
        <w:t>double</w:t>
      </w:r>
    </w:p>
    <w:p w14:paraId="6C98F076" w14:textId="2D062675" w:rsidR="00112FAC" w:rsidRDefault="00112FAC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>Методы испытаний – функциональное тестирование (тестирование по входу)</w:t>
      </w:r>
    </w:p>
    <w:p w14:paraId="7912FCB1" w14:textId="4BABD90F" w:rsidR="00C64A0F" w:rsidRDefault="00112FAC" w:rsidP="00112FAC">
      <w:pPr>
        <w:shd w:val="clear" w:color="auto" w:fill="FFFFFF" w:themeFill="background1"/>
        <w:rPr>
          <w:rFonts w:ascii="Times New Roman" w:eastAsiaTheme="majorEastAsia" w:hAnsi="Times New Roman" w:cs="Times New Roman"/>
          <w:szCs w:val="28"/>
          <w:lang w:val="en-US"/>
        </w:rPr>
      </w:pPr>
      <w:r>
        <w:rPr>
          <w:rFonts w:ascii="Times New Roman" w:eastAsiaTheme="majorEastAsia" w:hAnsi="Times New Roman" w:cs="Times New Roman"/>
          <w:szCs w:val="28"/>
        </w:rPr>
        <w:t>Тестирование проводилось на нескольких наборах данных – в нормальных, граничных и исключительных условиях. Результаты тестирования приведены в таблиц</w:t>
      </w:r>
      <w:r w:rsidR="00E822CC">
        <w:rPr>
          <w:rFonts w:ascii="Times New Roman" w:eastAsiaTheme="majorEastAsia" w:hAnsi="Times New Roman" w:cs="Times New Roman"/>
          <w:szCs w:val="28"/>
        </w:rPr>
        <w:t>ах</w:t>
      </w:r>
      <w:r w:rsidR="00C64A0F">
        <w:rPr>
          <w:rFonts w:ascii="Times New Roman" w:eastAsiaTheme="majorEastAsia" w:hAnsi="Times New Roman" w:cs="Times New Roman"/>
          <w:szCs w:val="28"/>
        </w:rPr>
        <w:t xml:space="preserve"> 3.1,3.2,3.3</w:t>
      </w:r>
      <w:r>
        <w:rPr>
          <w:rFonts w:ascii="Times New Roman" w:eastAsiaTheme="majorEastAsia" w:hAnsi="Times New Roman" w:cs="Times New Roman"/>
          <w:szCs w:val="28"/>
          <w:lang w:val="en-US"/>
        </w:rPr>
        <w:t>:</w:t>
      </w:r>
    </w:p>
    <w:p w14:paraId="1AB2F8B5" w14:textId="3308CBE3" w:rsidR="00C64A0F" w:rsidRPr="00C64A0F" w:rsidRDefault="00C64A0F" w:rsidP="00C64A0F">
      <w:pPr>
        <w:shd w:val="clear" w:color="auto" w:fill="FFFFFF" w:themeFill="background1"/>
        <w:jc w:val="center"/>
        <w:rPr>
          <w:rFonts w:ascii="Times New Roman" w:eastAsiaTheme="majorEastAsia" w:hAnsi="Times New Roman" w:cs="Times New Roman"/>
          <w:sz w:val="18"/>
          <w:szCs w:val="28"/>
        </w:rPr>
      </w:pPr>
      <w:proofErr w:type="spellStart"/>
      <w:r w:rsidRPr="00C64A0F">
        <w:rPr>
          <w:rFonts w:ascii="Times New Roman" w:eastAsiaTheme="majorEastAsia" w:hAnsi="Times New Roman" w:cs="Times New Roman"/>
          <w:sz w:val="18"/>
          <w:szCs w:val="28"/>
        </w:rPr>
        <w:t>табл</w:t>
      </w:r>
      <w:proofErr w:type="spellEnd"/>
      <w:r w:rsidRPr="00C64A0F">
        <w:rPr>
          <w:rFonts w:ascii="Times New Roman" w:eastAsiaTheme="majorEastAsia" w:hAnsi="Times New Roman" w:cs="Times New Roman"/>
          <w:sz w:val="18"/>
          <w:szCs w:val="28"/>
        </w:rPr>
        <w:t xml:space="preserve"> 3.1</w:t>
      </w:r>
    </w:p>
    <w:tbl>
      <w:tblPr>
        <w:tblW w:w="1119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2893"/>
        <w:gridCol w:w="3599"/>
        <w:gridCol w:w="3969"/>
      </w:tblGrid>
      <w:tr w:rsidR="00737F98" w:rsidRPr="00992C91" w14:paraId="5DF51600" w14:textId="77777777" w:rsidTr="0034385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F34F" w14:textId="77777777" w:rsidR="00737F98" w:rsidRPr="00992C91" w:rsidRDefault="00737F98" w:rsidP="00C64A0F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№ теста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CD35" w14:textId="77777777" w:rsidR="00737F98" w:rsidRDefault="00737F98" w:rsidP="00C64A0F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Смысл теста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E793" w14:textId="25922289" w:rsidR="00737F98" w:rsidRDefault="00737F98" w:rsidP="00737F98">
            <w:pPr>
              <w:pStyle w:val="aa"/>
              <w:spacing w:line="256" w:lineRule="auto"/>
              <w:ind w:right="-112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Входные данные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23E0" w14:textId="51EFAB1A" w:rsidR="00737F98" w:rsidRPr="00992C91" w:rsidRDefault="00737F98" w:rsidP="00C64A0F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Результат</w:t>
            </w:r>
          </w:p>
        </w:tc>
      </w:tr>
      <w:tr w:rsidR="00737F98" w:rsidRPr="00992C91" w14:paraId="48303D87" w14:textId="77777777" w:rsidTr="0034385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DEBC" w14:textId="6328E8A7" w:rsidR="00737F98" w:rsidRPr="00992C91" w:rsidRDefault="00737F98" w:rsidP="00C64A0F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98E0" w14:textId="68AABAA3" w:rsidR="00737F98" w:rsidRPr="00737F98" w:rsidRDefault="00737F98" w:rsidP="00C64A0F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Проверка работоспособности разработанных функций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83F6" w14:textId="0295E85C" w:rsidR="00737F98" w:rsidRPr="00531A6A" w:rsidRDefault="00737F98" w:rsidP="00531A6A">
            <w:pPr>
              <w:pStyle w:val="aa"/>
              <w:numPr>
                <w:ilvl w:val="0"/>
                <w:numId w:val="8"/>
              </w:numPr>
              <w:spacing w:line="256" w:lineRule="auto"/>
              <w:ind w:left="232" w:right="2018" w:hanging="269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737F98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type</w:t>
            </w:r>
            <w:r w:rsidR="00531A6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</w:p>
          <w:p w14:paraId="38D98C0C" w14:textId="77777777" w:rsidR="00531A6A" w:rsidRPr="00531A6A" w:rsidRDefault="00531A6A" w:rsidP="00531A6A">
            <w:pPr>
              <w:pStyle w:val="aa"/>
              <w:spacing w:line="256" w:lineRule="auto"/>
              <w:ind w:left="232" w:right="2018" w:hanging="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5</w:t>
            </w:r>
          </w:p>
          <w:p w14:paraId="4BFFCF63" w14:textId="0CDE881F" w:rsidR="00531A6A" w:rsidRPr="00737F98" w:rsidRDefault="00531A6A" w:rsidP="00531A6A">
            <w:pPr>
              <w:pStyle w:val="aa"/>
              <w:spacing w:line="256" w:lineRule="auto"/>
              <w:ind w:left="232" w:right="1355" w:hanging="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4 2 -1 5 9</w:t>
            </w:r>
          </w:p>
          <w:p w14:paraId="2C2EF862" w14:textId="77777777" w:rsidR="00737F98" w:rsidRPr="00737F98" w:rsidRDefault="00737F98" w:rsidP="0017469A">
            <w:pPr>
              <w:pStyle w:val="aa"/>
              <w:numPr>
                <w:ilvl w:val="0"/>
                <w:numId w:val="9"/>
              </w:numPr>
              <w:spacing w:line="256" w:lineRule="auto"/>
              <w:ind w:left="238" w:right="2025" w:hanging="261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737F98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generate</w:t>
            </w:r>
          </w:p>
          <w:p w14:paraId="20FB87D1" w14:textId="77777777" w:rsidR="00737F98" w:rsidRPr="00737F98" w:rsidRDefault="00737F98" w:rsidP="00531A6A">
            <w:pPr>
              <w:pStyle w:val="aa"/>
              <w:numPr>
                <w:ilvl w:val="0"/>
                <w:numId w:val="9"/>
              </w:numPr>
              <w:spacing w:line="256" w:lineRule="auto"/>
              <w:ind w:left="232" w:right="2018" w:hanging="269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737F98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sum</w:t>
            </w:r>
          </w:p>
          <w:p w14:paraId="6C9629F3" w14:textId="77777777" w:rsidR="00737F98" w:rsidRPr="00737F98" w:rsidRDefault="00737F98" w:rsidP="00531A6A">
            <w:pPr>
              <w:pStyle w:val="aa"/>
              <w:numPr>
                <w:ilvl w:val="0"/>
                <w:numId w:val="9"/>
              </w:numPr>
              <w:spacing w:line="256" w:lineRule="auto"/>
              <w:ind w:left="232" w:right="2018" w:hanging="269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proofErr w:type="spellStart"/>
            <w:r w:rsidRPr="00737F98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mult</w:t>
            </w:r>
            <w:proofErr w:type="spellEnd"/>
          </w:p>
          <w:p w14:paraId="57D444FD" w14:textId="77777777" w:rsidR="00737F98" w:rsidRPr="00737F98" w:rsidRDefault="00737F98" w:rsidP="00531A6A">
            <w:pPr>
              <w:pStyle w:val="aa"/>
              <w:numPr>
                <w:ilvl w:val="0"/>
                <w:numId w:val="9"/>
              </w:numPr>
              <w:spacing w:line="256" w:lineRule="auto"/>
              <w:ind w:left="232" w:right="2018" w:hanging="269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737F98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sort </w:t>
            </w:r>
          </w:p>
          <w:p w14:paraId="4A0C43C8" w14:textId="35AC21E8" w:rsidR="00737F98" w:rsidRPr="00737F98" w:rsidRDefault="00737F98" w:rsidP="00737F98">
            <w:pPr>
              <w:pStyle w:val="aa"/>
              <w:spacing w:line="256" w:lineRule="auto"/>
              <w:ind w:right="201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1E2B" w14:textId="77777777" w:rsidR="0017469A" w:rsidRDefault="00F535CE" w:rsidP="0017469A">
            <w:pPr>
              <w:pStyle w:val="aa"/>
              <w:numPr>
                <w:ilvl w:val="0"/>
                <w:numId w:val="7"/>
              </w:numPr>
              <w:spacing w:line="256" w:lineRule="auto"/>
              <w:ind w:left="257" w:hanging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Current array </w:t>
            </w:r>
          </w:p>
          <w:p w14:paraId="4755B506" w14:textId="77777777" w:rsidR="00737F98" w:rsidRDefault="0017469A" w:rsidP="0017469A">
            <w:pPr>
              <w:pStyle w:val="aa"/>
              <w:spacing w:line="256" w:lineRule="auto"/>
              <w:ind w:left="257" w:hanging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{ 4 2 -1 </w:t>
            </w:r>
            <w:r w:rsidR="00737F98"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5 9 }</w:t>
            </w:r>
          </w:p>
          <w:p w14:paraId="29FD534B" w14:textId="77777777" w:rsidR="0017469A" w:rsidRPr="0017469A" w:rsidRDefault="0017469A" w:rsidP="0017469A">
            <w:pPr>
              <w:pStyle w:val="aa"/>
              <w:numPr>
                <w:ilvl w:val="0"/>
                <w:numId w:val="23"/>
              </w:numPr>
              <w:spacing w:line="256" w:lineRule="auto"/>
              <w:ind w:left="280" w:hanging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Current array</w:t>
            </w:r>
          </w:p>
          <w:p w14:paraId="76711B51" w14:textId="77777777" w:rsidR="0017469A" w:rsidRPr="0017469A" w:rsidRDefault="0017469A" w:rsidP="0017469A">
            <w:pPr>
              <w:pStyle w:val="aa"/>
              <w:spacing w:line="256" w:lineRule="auto"/>
              <w:ind w:left="280" w:hanging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10 1 -8 -8 1 7 9 9 2 }</w:t>
            </w:r>
          </w:p>
          <w:p w14:paraId="6C31DFAB" w14:textId="77777777" w:rsidR="0017469A" w:rsidRPr="0017469A" w:rsidRDefault="0017469A" w:rsidP="0017469A">
            <w:pPr>
              <w:pStyle w:val="aa"/>
              <w:numPr>
                <w:ilvl w:val="0"/>
                <w:numId w:val="23"/>
              </w:numPr>
              <w:spacing w:line="256" w:lineRule="auto"/>
              <w:ind w:left="280" w:hanging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Sum of negative elements in array:-16</w:t>
            </w:r>
          </w:p>
          <w:p w14:paraId="505E9D07" w14:textId="77777777" w:rsidR="0017469A" w:rsidRPr="0017469A" w:rsidRDefault="0017469A" w:rsidP="0017469A">
            <w:pPr>
              <w:pStyle w:val="aa"/>
              <w:numPr>
                <w:ilvl w:val="0"/>
                <w:numId w:val="23"/>
              </w:numPr>
              <w:spacing w:line="256" w:lineRule="auto"/>
              <w:ind w:left="280" w:hanging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Result of multiplication of elements between min and max:1</w:t>
            </w:r>
          </w:p>
          <w:p w14:paraId="58BB03C3" w14:textId="77777777" w:rsidR="0017469A" w:rsidRPr="0017469A" w:rsidRDefault="0017469A" w:rsidP="0017469A">
            <w:pPr>
              <w:pStyle w:val="aa"/>
              <w:numPr>
                <w:ilvl w:val="0"/>
                <w:numId w:val="23"/>
              </w:numPr>
              <w:spacing w:line="256" w:lineRule="auto"/>
              <w:ind w:left="280" w:hanging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Current array</w:t>
            </w:r>
          </w:p>
          <w:p w14:paraId="5C6FCD9F" w14:textId="198C3119" w:rsidR="0017469A" w:rsidRPr="0017469A" w:rsidRDefault="0017469A" w:rsidP="0017469A">
            <w:pPr>
              <w:pStyle w:val="aa"/>
              <w:spacing w:line="256" w:lineRule="auto"/>
              <w:ind w:left="280" w:hanging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-8 -8 1 1 2 7 9 9 10 }</w:t>
            </w:r>
          </w:p>
        </w:tc>
      </w:tr>
      <w:tr w:rsidR="00C64A0F" w:rsidRPr="00992C91" w14:paraId="75F1793C" w14:textId="77777777" w:rsidTr="0034385C">
        <w:tc>
          <w:tcPr>
            <w:tcW w:w="7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7E8AA73E" w14:textId="77777777" w:rsidR="00C64A0F" w:rsidRDefault="00C64A0F" w:rsidP="00C64A0F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28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283EFE45" w14:textId="77777777" w:rsidR="00C64A0F" w:rsidRDefault="00C64A0F" w:rsidP="00C64A0F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13AD6394" w14:textId="77777777" w:rsidR="00C64A0F" w:rsidRPr="00737F98" w:rsidRDefault="00C64A0F" w:rsidP="00C64A0F">
            <w:pPr>
              <w:pStyle w:val="aa"/>
              <w:spacing w:line="256" w:lineRule="auto"/>
              <w:ind w:left="360" w:right="2018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</w:p>
        </w:tc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</w:tcPr>
          <w:p w14:paraId="7DD1D551" w14:textId="35D4A0F6" w:rsidR="00C64A0F" w:rsidRPr="00C64A0F" w:rsidRDefault="00C64A0F" w:rsidP="00C64A0F">
            <w:pPr>
              <w:shd w:val="clear" w:color="auto" w:fill="FFFFFF" w:themeFill="background1"/>
              <w:jc w:val="right"/>
              <w:rPr>
                <w:rFonts w:ascii="Times New Roman" w:eastAsiaTheme="majorEastAsia" w:hAnsi="Times New Roman" w:cs="Times New Roman"/>
                <w:sz w:val="1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18"/>
                <w:szCs w:val="28"/>
              </w:rPr>
              <w:t xml:space="preserve">Продолжение </w:t>
            </w:r>
            <w:proofErr w:type="spellStart"/>
            <w:r w:rsidRPr="00C64A0F">
              <w:rPr>
                <w:rFonts w:ascii="Times New Roman" w:eastAsiaTheme="majorEastAsia" w:hAnsi="Times New Roman" w:cs="Times New Roman"/>
                <w:sz w:val="18"/>
                <w:szCs w:val="28"/>
              </w:rPr>
              <w:t>табл</w:t>
            </w:r>
            <w:proofErr w:type="spellEnd"/>
            <w:r w:rsidRPr="00C64A0F">
              <w:rPr>
                <w:rFonts w:ascii="Times New Roman" w:eastAsiaTheme="majorEastAsia" w:hAnsi="Times New Roman" w:cs="Times New Roman"/>
                <w:sz w:val="18"/>
                <w:szCs w:val="28"/>
              </w:rPr>
              <w:t xml:space="preserve"> 3.1</w:t>
            </w:r>
          </w:p>
        </w:tc>
      </w:tr>
      <w:tr w:rsidR="00737F98" w:rsidRPr="00C64A0F" w14:paraId="5D772CD6" w14:textId="77777777" w:rsidTr="001D6970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4C0A" w14:textId="4591A630" w:rsidR="00737F98" w:rsidRPr="00737F98" w:rsidRDefault="00737F98" w:rsidP="00C64A0F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2055" w14:textId="38B95B9D" w:rsidR="00737F98" w:rsidRPr="00737F98" w:rsidRDefault="00737F98" w:rsidP="00C64A0F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Реакция на отсутствие отрицательных элементов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0C6C" w14:textId="3AD60C05" w:rsidR="00531A6A" w:rsidRDefault="00531A6A" w:rsidP="00531A6A">
            <w:pPr>
              <w:pStyle w:val="aa"/>
              <w:numPr>
                <w:ilvl w:val="0"/>
                <w:numId w:val="21"/>
              </w:numPr>
              <w:spacing w:line="256" w:lineRule="auto"/>
              <w:ind w:left="208" w:right="-206" w:hanging="218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type</w:t>
            </w:r>
          </w:p>
          <w:p w14:paraId="06681544" w14:textId="26298B7D" w:rsidR="00531A6A" w:rsidRPr="00531A6A" w:rsidRDefault="0017469A" w:rsidP="00531A6A">
            <w:pPr>
              <w:pStyle w:val="aa"/>
              <w:spacing w:line="256" w:lineRule="auto"/>
              <w:ind w:left="232" w:right="2018" w:hanging="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4</w:t>
            </w:r>
          </w:p>
          <w:p w14:paraId="4097FFD9" w14:textId="09D46B2B" w:rsidR="00531A6A" w:rsidRDefault="0017469A" w:rsidP="00531A6A">
            <w:pPr>
              <w:pStyle w:val="aa"/>
              <w:spacing w:line="256" w:lineRule="auto"/>
              <w:ind w:left="232" w:right="1355" w:hanging="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4 2</w:t>
            </w:r>
            <w:r w:rsidR="00531A6A"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5 9</w:t>
            </w:r>
          </w:p>
          <w:p w14:paraId="7F3CE599" w14:textId="69E88654" w:rsidR="00531A6A" w:rsidRPr="00737F98" w:rsidRDefault="00531A6A" w:rsidP="00531A6A">
            <w:pPr>
              <w:pStyle w:val="aa"/>
              <w:numPr>
                <w:ilvl w:val="0"/>
                <w:numId w:val="21"/>
              </w:numPr>
              <w:spacing w:line="256" w:lineRule="auto"/>
              <w:ind w:left="208" w:right="-206" w:hanging="218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sum</w:t>
            </w:r>
          </w:p>
          <w:p w14:paraId="04814CD6" w14:textId="77777777" w:rsidR="00737F98" w:rsidRPr="00737F98" w:rsidRDefault="00737F98" w:rsidP="00737F98">
            <w:pPr>
              <w:pStyle w:val="aa"/>
              <w:spacing w:line="256" w:lineRule="auto"/>
              <w:ind w:right="201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80A87" w14:textId="77777777" w:rsidR="0017469A" w:rsidRDefault="0017469A" w:rsidP="0017469A">
            <w:pPr>
              <w:pStyle w:val="aa"/>
              <w:numPr>
                <w:ilvl w:val="0"/>
                <w:numId w:val="24"/>
              </w:numPr>
              <w:spacing w:line="256" w:lineRule="auto"/>
              <w:ind w:left="182" w:hanging="28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Current array </w:t>
            </w:r>
          </w:p>
          <w:p w14:paraId="679DBBEB" w14:textId="20E1FE76" w:rsidR="0017469A" w:rsidRDefault="0017469A" w:rsidP="0017469A">
            <w:pPr>
              <w:pStyle w:val="aa"/>
              <w:spacing w:line="256" w:lineRule="auto"/>
              <w:ind w:left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{ 4 2 </w:t>
            </w: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5 9 }</w:t>
            </w:r>
          </w:p>
          <w:p w14:paraId="7BD50DE6" w14:textId="1582D125" w:rsidR="0017469A" w:rsidRPr="0017469A" w:rsidRDefault="0017469A" w:rsidP="0017469A">
            <w:pPr>
              <w:pStyle w:val="aa"/>
              <w:numPr>
                <w:ilvl w:val="0"/>
                <w:numId w:val="24"/>
              </w:numPr>
              <w:spacing w:line="256" w:lineRule="auto"/>
              <w:ind w:left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Sum</w:t>
            </w: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of negative elements in array</w:t>
            </w:r>
            <w:proofErr w:type="gramStart"/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:0</w:t>
            </w:r>
            <w:proofErr w:type="gramEnd"/>
          </w:p>
          <w:p w14:paraId="175C6740" w14:textId="77777777" w:rsidR="0017469A" w:rsidRDefault="0017469A" w:rsidP="0017469A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</w:p>
          <w:p w14:paraId="6BB01735" w14:textId="539133E9" w:rsidR="00737F98" w:rsidRPr="0017469A" w:rsidRDefault="00737F98" w:rsidP="00531A6A">
            <w:pPr>
              <w:pStyle w:val="aa"/>
              <w:spacing w:line="256" w:lineRule="auto"/>
              <w:ind w:left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</w:p>
        </w:tc>
      </w:tr>
      <w:tr w:rsidR="00737F98" w:rsidRPr="00C64A0F" w14:paraId="5B88362C" w14:textId="77777777" w:rsidTr="001D6970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ECD4" w14:textId="51DE5583" w:rsidR="00737F98" w:rsidRPr="00737F98" w:rsidRDefault="00737F98" w:rsidP="00C64A0F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47BF" w14:textId="52B5E852" w:rsidR="00737F98" w:rsidRPr="00737F98" w:rsidRDefault="00F535CE" w:rsidP="00C64A0F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Реакция на расположение минимальный и максимальный элементов рядом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FE707" w14:textId="77777777" w:rsidR="00737F98" w:rsidRDefault="00F535CE" w:rsidP="0017469A">
            <w:pPr>
              <w:pStyle w:val="aa"/>
              <w:numPr>
                <w:ilvl w:val="0"/>
                <w:numId w:val="25"/>
              </w:numPr>
              <w:spacing w:line="256" w:lineRule="auto"/>
              <w:ind w:left="380" w:right="2018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type</w:t>
            </w:r>
          </w:p>
          <w:p w14:paraId="323DFD51" w14:textId="68280626" w:rsidR="0017469A" w:rsidRDefault="0017469A" w:rsidP="0017469A">
            <w:pPr>
              <w:pStyle w:val="aa"/>
              <w:spacing w:line="256" w:lineRule="auto"/>
              <w:ind w:left="380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6</w:t>
            </w:r>
          </w:p>
          <w:p w14:paraId="5EDF4D22" w14:textId="77777777" w:rsidR="0017469A" w:rsidRDefault="0017469A" w:rsidP="0017469A">
            <w:pPr>
              <w:pStyle w:val="aa"/>
              <w:spacing w:line="256" w:lineRule="auto"/>
              <w:ind w:left="380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4 2 -1 -5 9 -8</w:t>
            </w:r>
          </w:p>
          <w:p w14:paraId="528ACF44" w14:textId="11A19C85" w:rsidR="0017469A" w:rsidRPr="00F535CE" w:rsidRDefault="0017469A" w:rsidP="0017469A">
            <w:pPr>
              <w:pStyle w:val="aa"/>
              <w:numPr>
                <w:ilvl w:val="0"/>
                <w:numId w:val="25"/>
              </w:numPr>
              <w:spacing w:line="256" w:lineRule="auto"/>
              <w:ind w:left="380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proofErr w:type="spellStart"/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mult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A8C0" w14:textId="77777777" w:rsidR="00737F98" w:rsidRPr="00531A6A" w:rsidRDefault="00737F98" w:rsidP="00531A6A">
            <w:pPr>
              <w:pStyle w:val="aa"/>
              <w:numPr>
                <w:ilvl w:val="0"/>
                <w:numId w:val="14"/>
              </w:numPr>
              <w:spacing w:line="256" w:lineRule="auto"/>
              <w:ind w:left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Current array</w:t>
            </w:r>
          </w:p>
          <w:p w14:paraId="0B4C7BE9" w14:textId="70943067" w:rsidR="00737F98" w:rsidRDefault="00737F98" w:rsidP="00531A6A">
            <w:pPr>
              <w:pStyle w:val="aa"/>
              <w:spacing w:line="256" w:lineRule="auto"/>
              <w:ind w:left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4 2 -1 -5 9 -8 }</w:t>
            </w:r>
          </w:p>
          <w:p w14:paraId="0011CC85" w14:textId="77777777" w:rsidR="00531A6A" w:rsidRPr="00531A6A" w:rsidRDefault="00531A6A" w:rsidP="00531A6A">
            <w:pPr>
              <w:pStyle w:val="aa"/>
              <w:spacing w:line="256" w:lineRule="auto"/>
              <w:ind w:left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</w:p>
          <w:p w14:paraId="45C617B4" w14:textId="26975266" w:rsidR="00737F98" w:rsidRPr="00737F98" w:rsidRDefault="00737F98" w:rsidP="00531A6A">
            <w:pPr>
              <w:pStyle w:val="aa"/>
              <w:numPr>
                <w:ilvl w:val="0"/>
                <w:numId w:val="14"/>
              </w:numPr>
              <w:spacing w:line="256" w:lineRule="auto"/>
              <w:ind w:left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737F98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Result of multiplication of elements between min and max:</w:t>
            </w:r>
            <w:r w:rsidR="00E124E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</w:t>
            </w:r>
            <w:proofErr w:type="spellStart"/>
            <w:r w:rsidRPr="00737F98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min_and_max_too_close</w:t>
            </w:r>
            <w:proofErr w:type="spellEnd"/>
          </w:p>
        </w:tc>
      </w:tr>
      <w:tr w:rsidR="00737F98" w:rsidRPr="00C64A0F" w14:paraId="7DD3C9B4" w14:textId="77777777" w:rsidTr="001D6970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166" w14:textId="08CAFC2A" w:rsidR="00737F98" w:rsidRPr="00737F98" w:rsidRDefault="00737F98" w:rsidP="00C64A0F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409D" w14:textId="2C1880D7" w:rsidR="00737F98" w:rsidRPr="00737F98" w:rsidRDefault="00737F98" w:rsidP="00C64A0F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Несколько максимумов и минимумов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4B8E8" w14:textId="77777777" w:rsidR="0017469A" w:rsidRPr="0017469A" w:rsidRDefault="0017469A" w:rsidP="0017469A">
            <w:pPr>
              <w:pStyle w:val="aa"/>
              <w:numPr>
                <w:ilvl w:val="0"/>
                <w:numId w:val="27"/>
              </w:numPr>
              <w:spacing w:line="256" w:lineRule="auto"/>
              <w:ind w:left="238" w:hanging="28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type</w:t>
            </w:r>
            <w:proofErr w:type="spellEnd"/>
          </w:p>
          <w:p w14:paraId="0A96680A" w14:textId="77777777" w:rsidR="0017469A" w:rsidRPr="0017469A" w:rsidRDefault="0017469A" w:rsidP="0017469A">
            <w:pPr>
              <w:pStyle w:val="aa"/>
              <w:spacing w:line="256" w:lineRule="auto"/>
              <w:ind w:left="23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</w:t>
            </w:r>
          </w:p>
          <w:p w14:paraId="4721ED3F" w14:textId="77777777" w:rsidR="0017469A" w:rsidRPr="0017469A" w:rsidRDefault="0017469A" w:rsidP="0017469A">
            <w:pPr>
              <w:pStyle w:val="aa"/>
              <w:spacing w:line="256" w:lineRule="auto"/>
              <w:ind w:left="23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-9 -9 5 5 5</w:t>
            </w:r>
          </w:p>
          <w:p w14:paraId="456B4A0A" w14:textId="7B976AC4" w:rsidR="0017469A" w:rsidRDefault="0017469A" w:rsidP="0017469A">
            <w:pPr>
              <w:pStyle w:val="aa"/>
              <w:numPr>
                <w:ilvl w:val="0"/>
                <w:numId w:val="27"/>
              </w:numPr>
              <w:spacing w:line="256" w:lineRule="auto"/>
              <w:ind w:left="238" w:hanging="28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mult</w:t>
            </w:r>
            <w:proofErr w:type="spellEnd"/>
          </w:p>
          <w:p w14:paraId="1813D773" w14:textId="2853719A" w:rsidR="00737F98" w:rsidRPr="00737F98" w:rsidRDefault="00737F98" w:rsidP="0017469A">
            <w:pPr>
              <w:pStyle w:val="aa"/>
              <w:spacing w:line="256" w:lineRule="auto"/>
              <w:ind w:right="201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0BAB7" w14:textId="77777777" w:rsidR="0017469A" w:rsidRPr="0017469A" w:rsidRDefault="0017469A" w:rsidP="008D0870">
            <w:pPr>
              <w:pStyle w:val="aa"/>
              <w:numPr>
                <w:ilvl w:val="0"/>
                <w:numId w:val="35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5307CBCE" w14:textId="77777777" w:rsidR="0017469A" w:rsidRPr="0017469A" w:rsidRDefault="0017469A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{ -9 -9 5 5 </w:t>
            </w:r>
            <w:proofErr w:type="gram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 }</w:t>
            </w:r>
            <w:proofErr w:type="gramEnd"/>
          </w:p>
          <w:p w14:paraId="5094F6FB" w14:textId="6D22890E" w:rsidR="00737F98" w:rsidRPr="0017469A" w:rsidRDefault="0017469A" w:rsidP="008D0870">
            <w:pPr>
              <w:pStyle w:val="aa"/>
              <w:numPr>
                <w:ilvl w:val="0"/>
                <w:numId w:val="35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Result of multiplication of elements between min and max:-9</w:t>
            </w:r>
          </w:p>
        </w:tc>
      </w:tr>
      <w:tr w:rsidR="00737F98" w:rsidRPr="00D43D30" w14:paraId="09F76CE5" w14:textId="77777777" w:rsidTr="001D6970">
        <w:trPr>
          <w:trHeight w:val="427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0C61" w14:textId="5D85002F" w:rsidR="00737F98" w:rsidRPr="00737F98" w:rsidRDefault="00737F98" w:rsidP="00C64A0F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C72C" w14:textId="731E18F5" w:rsidR="00737F98" w:rsidRPr="00992C91" w:rsidRDefault="00737F98" w:rsidP="00C64A0F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Массив заранее отсортирован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785B" w14:textId="77777777" w:rsidR="0017469A" w:rsidRPr="0017469A" w:rsidRDefault="0017469A" w:rsidP="00E124EE">
            <w:pPr>
              <w:pStyle w:val="aa"/>
              <w:numPr>
                <w:ilvl w:val="0"/>
                <w:numId w:val="26"/>
              </w:numPr>
              <w:spacing w:line="256" w:lineRule="auto"/>
              <w:ind w:left="238" w:right="-108" w:hanging="28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type</w:t>
            </w:r>
            <w:proofErr w:type="spellEnd"/>
          </w:p>
          <w:p w14:paraId="4C581A5E" w14:textId="77777777" w:rsidR="0017469A" w:rsidRPr="0017469A" w:rsidRDefault="0017469A" w:rsidP="00E124EE">
            <w:pPr>
              <w:pStyle w:val="aa"/>
              <w:spacing w:line="256" w:lineRule="auto"/>
              <w:ind w:left="238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</w:t>
            </w:r>
          </w:p>
          <w:p w14:paraId="6AF863C9" w14:textId="77777777" w:rsidR="0017469A" w:rsidRPr="0017469A" w:rsidRDefault="0017469A" w:rsidP="00E124EE">
            <w:pPr>
              <w:pStyle w:val="aa"/>
              <w:spacing w:line="256" w:lineRule="auto"/>
              <w:ind w:left="238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1 2 3 4 5</w:t>
            </w:r>
          </w:p>
          <w:p w14:paraId="5BF5FA56" w14:textId="5618F57A" w:rsidR="00737F98" w:rsidRPr="00737F98" w:rsidRDefault="0017469A" w:rsidP="00E124EE">
            <w:pPr>
              <w:pStyle w:val="aa"/>
              <w:numPr>
                <w:ilvl w:val="0"/>
                <w:numId w:val="26"/>
              </w:numPr>
              <w:spacing w:line="256" w:lineRule="auto"/>
              <w:ind w:left="238" w:right="-108" w:hanging="28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sort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532D" w14:textId="77777777" w:rsidR="0017469A" w:rsidRPr="0017469A" w:rsidRDefault="0017469A" w:rsidP="00E124EE">
            <w:pPr>
              <w:pStyle w:val="aa"/>
              <w:numPr>
                <w:ilvl w:val="0"/>
                <w:numId w:val="28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73409AD8" w14:textId="77777777" w:rsidR="0017469A" w:rsidRPr="0017469A" w:rsidRDefault="0017469A" w:rsidP="00E124EE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gram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{ 1</w:t>
            </w:r>
            <w:proofErr w:type="gramEnd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2 3 4 5 }</w:t>
            </w:r>
          </w:p>
          <w:p w14:paraId="108144D6" w14:textId="77777777" w:rsidR="0017469A" w:rsidRPr="0017469A" w:rsidRDefault="0017469A" w:rsidP="00E124EE">
            <w:pPr>
              <w:pStyle w:val="aa"/>
              <w:numPr>
                <w:ilvl w:val="0"/>
                <w:numId w:val="28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4E2203C5" w14:textId="4A3A7CAA" w:rsidR="00737F98" w:rsidRPr="00737F98" w:rsidRDefault="0017469A" w:rsidP="00E124EE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{ 1 2 3 4 5 }</w:t>
            </w:r>
          </w:p>
        </w:tc>
      </w:tr>
    </w:tbl>
    <w:p w14:paraId="3FF774A7" w14:textId="77777777" w:rsidR="00C64A0F" w:rsidRDefault="00C64A0F" w:rsidP="00C64A0F">
      <w:pPr>
        <w:pStyle w:val="a9"/>
        <w:keepNext/>
        <w:jc w:val="center"/>
        <w:rPr>
          <w:rFonts w:ascii="Times New Roman" w:hAnsi="Times New Roman" w:cs="Times New Roman"/>
          <w:i w:val="0"/>
          <w:color w:val="000000"/>
          <w:szCs w:val="22"/>
        </w:rPr>
      </w:pPr>
    </w:p>
    <w:p w14:paraId="79B32543" w14:textId="47BD306C" w:rsidR="009D3BBF" w:rsidRPr="00C64A0F" w:rsidRDefault="00C64A0F" w:rsidP="00C64A0F">
      <w:pPr>
        <w:pStyle w:val="a9"/>
        <w:keepNext/>
        <w:jc w:val="center"/>
        <w:rPr>
          <w:rFonts w:ascii="Times New Roman" w:hAnsi="Times New Roman" w:cs="Times New Roman"/>
          <w:i w:val="0"/>
          <w:color w:val="000000"/>
          <w:szCs w:val="22"/>
        </w:rPr>
      </w:pPr>
      <w:proofErr w:type="spellStart"/>
      <w:r>
        <w:rPr>
          <w:rFonts w:ascii="Times New Roman" w:hAnsi="Times New Roman" w:cs="Times New Roman"/>
          <w:i w:val="0"/>
          <w:color w:val="000000"/>
          <w:szCs w:val="22"/>
        </w:rPr>
        <w:t>табл</w:t>
      </w:r>
      <w:proofErr w:type="spellEnd"/>
      <w:r>
        <w:rPr>
          <w:rFonts w:ascii="Times New Roman" w:hAnsi="Times New Roman" w:cs="Times New Roman"/>
          <w:i w:val="0"/>
          <w:color w:val="000000"/>
          <w:szCs w:val="22"/>
        </w:rPr>
        <w:t xml:space="preserve"> 3.2</w:t>
      </w:r>
    </w:p>
    <w:tbl>
      <w:tblPr>
        <w:tblW w:w="1119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2806"/>
        <w:gridCol w:w="3686"/>
        <w:gridCol w:w="3969"/>
      </w:tblGrid>
      <w:tr w:rsidR="00737F98" w:rsidRPr="00992C91" w14:paraId="5F068AC3" w14:textId="77777777" w:rsidTr="001D6970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7D084" w14:textId="77777777" w:rsidR="00737F98" w:rsidRPr="00992C91" w:rsidRDefault="00737F98" w:rsidP="00C64A0F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№ теста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5EF9" w14:textId="77777777" w:rsidR="00737F98" w:rsidRDefault="00737F98" w:rsidP="00C64A0F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Смысл теста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35C95" w14:textId="77777777" w:rsidR="00737F98" w:rsidRDefault="00737F98" w:rsidP="00C64A0F">
            <w:pPr>
              <w:pStyle w:val="aa"/>
              <w:spacing w:line="256" w:lineRule="auto"/>
              <w:ind w:right="-112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Входные данные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3B013" w14:textId="77777777" w:rsidR="00737F98" w:rsidRPr="00992C91" w:rsidRDefault="00737F98" w:rsidP="00C64A0F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Результат</w:t>
            </w:r>
          </w:p>
        </w:tc>
      </w:tr>
      <w:tr w:rsidR="00737F98" w:rsidRPr="005006CC" w14:paraId="115484D8" w14:textId="77777777" w:rsidTr="001D6970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4E15" w14:textId="77777777" w:rsidR="00737F98" w:rsidRPr="00992C91" w:rsidRDefault="00737F98" w:rsidP="00C64A0F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3D0B" w14:textId="77777777" w:rsidR="00737F98" w:rsidRPr="00737F98" w:rsidRDefault="00737F98" w:rsidP="00C64A0F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Проверка работоспособности разработанных функций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A112" w14:textId="1EDF4C88" w:rsidR="00531A6A" w:rsidRDefault="00F535CE" w:rsidP="00531A6A">
            <w:pPr>
              <w:pStyle w:val="aa"/>
              <w:numPr>
                <w:ilvl w:val="0"/>
                <w:numId w:val="10"/>
              </w:numPr>
              <w:spacing w:line="256" w:lineRule="auto"/>
              <w:ind w:left="313" w:right="286" w:hanging="300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type</w:t>
            </w:r>
          </w:p>
          <w:p w14:paraId="7787B1B4" w14:textId="5B7B7363" w:rsidR="00531A6A" w:rsidRDefault="00531A6A" w:rsidP="00531A6A">
            <w:pPr>
              <w:pStyle w:val="aa"/>
              <w:spacing w:line="256" w:lineRule="auto"/>
              <w:ind w:left="597" w:right="286" w:hanging="300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5 </w:t>
            </w:r>
          </w:p>
          <w:p w14:paraId="2A0682B8" w14:textId="02A7AA93" w:rsidR="00531A6A" w:rsidRPr="00531A6A" w:rsidRDefault="00531A6A" w:rsidP="00531A6A">
            <w:pPr>
              <w:pStyle w:val="aa"/>
              <w:spacing w:line="256" w:lineRule="auto"/>
              <w:ind w:left="597" w:right="286" w:hanging="300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4.1 </w:t>
            </w:r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1.3 4.5 3.1 0.3</w:t>
            </w:r>
          </w:p>
          <w:p w14:paraId="2D0DBB75" w14:textId="77777777" w:rsidR="00F535CE" w:rsidRPr="00F535CE" w:rsidRDefault="00F535CE" w:rsidP="00531A6A">
            <w:pPr>
              <w:pStyle w:val="aa"/>
              <w:numPr>
                <w:ilvl w:val="0"/>
                <w:numId w:val="10"/>
              </w:numPr>
              <w:spacing w:line="256" w:lineRule="auto"/>
              <w:ind w:left="313" w:right="286" w:hanging="300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generate</w:t>
            </w:r>
          </w:p>
          <w:p w14:paraId="02DD30D4" w14:textId="77777777" w:rsidR="00F535CE" w:rsidRPr="00F535CE" w:rsidRDefault="00F535CE" w:rsidP="00531A6A">
            <w:pPr>
              <w:pStyle w:val="aa"/>
              <w:numPr>
                <w:ilvl w:val="0"/>
                <w:numId w:val="10"/>
              </w:numPr>
              <w:spacing w:line="256" w:lineRule="auto"/>
              <w:ind w:left="313" w:right="286" w:hanging="300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sum</w:t>
            </w:r>
          </w:p>
          <w:p w14:paraId="7AA6E6C4" w14:textId="77777777" w:rsidR="00F535CE" w:rsidRPr="00F535CE" w:rsidRDefault="00F535CE" w:rsidP="00531A6A">
            <w:pPr>
              <w:pStyle w:val="aa"/>
              <w:numPr>
                <w:ilvl w:val="0"/>
                <w:numId w:val="10"/>
              </w:numPr>
              <w:spacing w:line="256" w:lineRule="auto"/>
              <w:ind w:left="313" w:right="286" w:hanging="300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proofErr w:type="spellStart"/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mult</w:t>
            </w:r>
            <w:proofErr w:type="spellEnd"/>
          </w:p>
          <w:p w14:paraId="6FEFDE6B" w14:textId="77777777" w:rsidR="00F535CE" w:rsidRPr="00F535CE" w:rsidRDefault="00F535CE" w:rsidP="00531A6A">
            <w:pPr>
              <w:pStyle w:val="aa"/>
              <w:numPr>
                <w:ilvl w:val="0"/>
                <w:numId w:val="10"/>
              </w:numPr>
              <w:spacing w:line="256" w:lineRule="auto"/>
              <w:ind w:left="313" w:right="286" w:hanging="300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sort </w:t>
            </w:r>
          </w:p>
          <w:p w14:paraId="4BA8986D" w14:textId="75A7ACA1" w:rsidR="00737F98" w:rsidRPr="00F535CE" w:rsidRDefault="00737F98" w:rsidP="00531A6A">
            <w:pPr>
              <w:pStyle w:val="aa"/>
              <w:spacing w:line="256" w:lineRule="auto"/>
              <w:ind w:left="755" w:right="286"/>
              <w:rPr>
                <w:rFonts w:ascii="Lucida Console" w:eastAsia="MS Mincho" w:hAnsi="Lucida Console" w:cs="Times New Roman"/>
                <w:b/>
                <w:sz w:val="18"/>
                <w:szCs w:val="22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01EF" w14:textId="77777777" w:rsidR="00531A6A" w:rsidRPr="00531A6A" w:rsidRDefault="00531A6A" w:rsidP="00531A6A">
            <w:pPr>
              <w:pStyle w:val="aa"/>
              <w:numPr>
                <w:ilvl w:val="0"/>
                <w:numId w:val="13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Current array</w:t>
            </w:r>
          </w:p>
          <w:p w14:paraId="63391393" w14:textId="77777777" w:rsidR="00531A6A" w:rsidRPr="00531A6A" w:rsidRDefault="00531A6A" w:rsidP="00531A6A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4.1 1.3 4.5 3.1 0.3 }</w:t>
            </w:r>
          </w:p>
          <w:p w14:paraId="1FB0E1DE" w14:textId="77777777" w:rsidR="00531A6A" w:rsidRPr="00531A6A" w:rsidRDefault="00531A6A" w:rsidP="00531A6A">
            <w:pPr>
              <w:pStyle w:val="aa"/>
              <w:numPr>
                <w:ilvl w:val="0"/>
                <w:numId w:val="13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Current array</w:t>
            </w:r>
          </w:p>
          <w:p w14:paraId="5FD5D7F7" w14:textId="77777777" w:rsidR="00531A6A" w:rsidRPr="00531A6A" w:rsidRDefault="00531A6A" w:rsidP="00531A6A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-3.69243 -8.4959 -9.11344 -12.5752 -7.3162 14.615 -7.85043 8.1695 }</w:t>
            </w:r>
          </w:p>
          <w:p w14:paraId="29CB0229" w14:textId="77777777" w:rsidR="00531A6A" w:rsidRPr="00531A6A" w:rsidRDefault="00531A6A" w:rsidP="00531A6A">
            <w:pPr>
              <w:pStyle w:val="aa"/>
              <w:numPr>
                <w:ilvl w:val="0"/>
                <w:numId w:val="13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Sum of negative elements in array:-49.0436</w:t>
            </w:r>
          </w:p>
          <w:p w14:paraId="6C1EBA28" w14:textId="77777777" w:rsidR="00531A6A" w:rsidRPr="00531A6A" w:rsidRDefault="00531A6A" w:rsidP="00531A6A">
            <w:pPr>
              <w:pStyle w:val="aa"/>
              <w:numPr>
                <w:ilvl w:val="0"/>
                <w:numId w:val="13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Result of multiplication of elements between min and max:-7.3162</w:t>
            </w:r>
          </w:p>
          <w:p w14:paraId="71D87382" w14:textId="77777777" w:rsidR="00531A6A" w:rsidRPr="00531A6A" w:rsidRDefault="00531A6A" w:rsidP="00531A6A">
            <w:pPr>
              <w:pStyle w:val="aa"/>
              <w:numPr>
                <w:ilvl w:val="0"/>
                <w:numId w:val="13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Current array</w:t>
            </w:r>
          </w:p>
          <w:p w14:paraId="1DEC67BD" w14:textId="17D4407C" w:rsidR="00737F98" w:rsidRPr="00737F98" w:rsidRDefault="00531A6A" w:rsidP="00531A6A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-12.5752 -9.11344 -8.4959 -7.85043 -7.3162 -3.69243 8.1695 14.615 }</w:t>
            </w:r>
          </w:p>
        </w:tc>
      </w:tr>
      <w:tr w:rsidR="00737F98" w:rsidRPr="00C64A0F" w14:paraId="157722F4" w14:textId="77777777" w:rsidTr="001D6970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91B5F" w14:textId="77777777" w:rsidR="00737F98" w:rsidRPr="00737F98" w:rsidRDefault="00737F98" w:rsidP="00C64A0F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019A" w14:textId="77777777" w:rsidR="00737F98" w:rsidRPr="00737F98" w:rsidRDefault="00737F98" w:rsidP="00C64A0F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Реакция на отсутствие отрицательных элементов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8B1F" w14:textId="77777777" w:rsidR="00531A6A" w:rsidRDefault="00531A6A" w:rsidP="00531A6A">
            <w:pPr>
              <w:pStyle w:val="aa"/>
              <w:numPr>
                <w:ilvl w:val="0"/>
                <w:numId w:val="15"/>
              </w:numPr>
              <w:spacing w:line="256" w:lineRule="auto"/>
              <w:ind w:left="313" w:right="286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type</w:t>
            </w:r>
          </w:p>
          <w:p w14:paraId="0FE209DE" w14:textId="77777777" w:rsidR="00531A6A" w:rsidRDefault="00531A6A" w:rsidP="00531A6A">
            <w:pPr>
              <w:pStyle w:val="aa"/>
              <w:spacing w:line="256" w:lineRule="auto"/>
              <w:ind w:left="172" w:right="286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5 </w:t>
            </w:r>
          </w:p>
          <w:p w14:paraId="6DA148CF" w14:textId="0825A645" w:rsidR="00531A6A" w:rsidRDefault="00531A6A" w:rsidP="00531A6A">
            <w:pPr>
              <w:pStyle w:val="aa"/>
              <w:spacing w:line="256" w:lineRule="auto"/>
              <w:ind w:left="172" w:right="286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4.1 </w:t>
            </w:r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1.3 4.5 3.1 0.3</w:t>
            </w:r>
          </w:p>
          <w:p w14:paraId="27684B5B" w14:textId="0BC95024" w:rsidR="00531A6A" w:rsidRPr="00531A6A" w:rsidRDefault="00531A6A" w:rsidP="00531A6A">
            <w:pPr>
              <w:pStyle w:val="aa"/>
              <w:numPr>
                <w:ilvl w:val="0"/>
                <w:numId w:val="15"/>
              </w:numPr>
              <w:spacing w:line="256" w:lineRule="auto"/>
              <w:ind w:left="313" w:right="286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sum</w:t>
            </w:r>
          </w:p>
          <w:p w14:paraId="6C762E9C" w14:textId="77777777" w:rsidR="00737F98" w:rsidRPr="00737F98" w:rsidRDefault="00737F98" w:rsidP="00C64A0F">
            <w:pPr>
              <w:pStyle w:val="aa"/>
              <w:spacing w:line="256" w:lineRule="auto"/>
              <w:ind w:right="201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87CC4" w14:textId="77777777" w:rsidR="00F535CE" w:rsidRPr="00F535CE" w:rsidRDefault="00F535CE" w:rsidP="00531A6A">
            <w:pPr>
              <w:pStyle w:val="aa"/>
              <w:numPr>
                <w:ilvl w:val="0"/>
                <w:numId w:val="16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1F176B08" w14:textId="77777777" w:rsidR="00F535CE" w:rsidRPr="00F535CE" w:rsidRDefault="00F535CE" w:rsidP="00531A6A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gramStart"/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{ 4.1</w:t>
            </w:r>
            <w:proofErr w:type="gramEnd"/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1.3 4.5 3.1 0.3 }</w:t>
            </w:r>
          </w:p>
          <w:p w14:paraId="0CE70352" w14:textId="6071E73F" w:rsidR="00737F98" w:rsidRPr="00F535CE" w:rsidRDefault="00F535CE" w:rsidP="00531A6A">
            <w:pPr>
              <w:pStyle w:val="aa"/>
              <w:numPr>
                <w:ilvl w:val="0"/>
                <w:numId w:val="16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Sum of negative elements in array</w:t>
            </w:r>
            <w:proofErr w:type="gramStart"/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:0</w:t>
            </w:r>
            <w:proofErr w:type="gramEnd"/>
          </w:p>
        </w:tc>
      </w:tr>
      <w:tr w:rsidR="00737F98" w:rsidRPr="00C64A0F" w14:paraId="27FEE19F" w14:textId="77777777" w:rsidTr="001D6970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AD08" w14:textId="77777777" w:rsidR="00737F98" w:rsidRPr="00737F98" w:rsidRDefault="00737F98" w:rsidP="00C64A0F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BCD5" w14:textId="4A0C1BF9" w:rsidR="00737F98" w:rsidRPr="00737F98" w:rsidRDefault="00F535CE" w:rsidP="00F535CE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Реакция на расположение ми</w:t>
            </w:r>
            <w:r w:rsidR="00737F98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нималь</w:t>
            </w: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ный и максимальный элементов рядом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7B58F" w14:textId="77777777" w:rsidR="00E124EE" w:rsidRPr="00E124EE" w:rsidRDefault="00E124EE" w:rsidP="005E65CD">
            <w:pPr>
              <w:pStyle w:val="aa"/>
              <w:numPr>
                <w:ilvl w:val="0"/>
                <w:numId w:val="29"/>
              </w:numPr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type</w:t>
            </w:r>
            <w:proofErr w:type="spellEnd"/>
          </w:p>
          <w:p w14:paraId="6E2D142D" w14:textId="77777777" w:rsidR="00E124EE" w:rsidRPr="00E124EE" w:rsidRDefault="00E124EE" w:rsidP="005E65CD">
            <w:pPr>
              <w:pStyle w:val="aa"/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</w:t>
            </w:r>
          </w:p>
          <w:p w14:paraId="526BEB65" w14:textId="77777777" w:rsidR="00E124EE" w:rsidRPr="00E124EE" w:rsidRDefault="00E124EE" w:rsidP="005E65CD">
            <w:pPr>
              <w:pStyle w:val="aa"/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1 8 -5.5 4 4</w:t>
            </w:r>
          </w:p>
          <w:p w14:paraId="33CF28AC" w14:textId="11327502" w:rsidR="00737F98" w:rsidRPr="00737F98" w:rsidRDefault="00E124EE" w:rsidP="005E65CD">
            <w:pPr>
              <w:pStyle w:val="aa"/>
              <w:numPr>
                <w:ilvl w:val="0"/>
                <w:numId w:val="29"/>
              </w:numPr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mult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535BB" w14:textId="77777777" w:rsidR="005E65CD" w:rsidRPr="00F535CE" w:rsidRDefault="005E65CD" w:rsidP="008D0870">
            <w:pPr>
              <w:pStyle w:val="aa"/>
              <w:numPr>
                <w:ilvl w:val="0"/>
                <w:numId w:val="32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35762CCB" w14:textId="47ACDC2B" w:rsidR="005E65CD" w:rsidRPr="0064512A" w:rsidRDefault="005E65CD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64512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{ </w:t>
            </w:r>
            <w:r w:rsidR="0064512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1 8 -5.5 4 4</w:t>
            </w:r>
            <w:r w:rsidRPr="0064512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}</w:t>
            </w:r>
          </w:p>
          <w:p w14:paraId="2D581A8A" w14:textId="44B3815A" w:rsidR="00737F98" w:rsidRPr="00F535CE" w:rsidRDefault="00E124EE" w:rsidP="008D0870">
            <w:pPr>
              <w:pStyle w:val="aa"/>
              <w:numPr>
                <w:ilvl w:val="0"/>
                <w:numId w:val="32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737F98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Result of multiplication of elements between min and max:</w:t>
            </w: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</w:t>
            </w:r>
            <w:proofErr w:type="spellStart"/>
            <w:r w:rsidRPr="00737F98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min_and_max_too_close</w:t>
            </w:r>
            <w:proofErr w:type="spellEnd"/>
          </w:p>
        </w:tc>
      </w:tr>
      <w:tr w:rsidR="00737F98" w:rsidRPr="00C64A0F" w14:paraId="5A674BEE" w14:textId="77777777" w:rsidTr="001D6970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6128" w14:textId="77777777" w:rsidR="00737F98" w:rsidRPr="0064512A" w:rsidRDefault="00737F98" w:rsidP="00C64A0F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64512A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37E9" w14:textId="77777777" w:rsidR="00737F98" w:rsidRPr="0064512A" w:rsidRDefault="00737F98" w:rsidP="00C64A0F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Несколько</w:t>
            </w:r>
            <w:r w:rsidRPr="0064512A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максимумов</w:t>
            </w:r>
            <w:r w:rsidRPr="0064512A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и</w:t>
            </w:r>
            <w:r w:rsidRPr="0064512A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минимумов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38F6" w14:textId="77777777" w:rsidR="00E124EE" w:rsidRPr="0064512A" w:rsidRDefault="00E124EE" w:rsidP="005E65CD">
            <w:pPr>
              <w:pStyle w:val="aa"/>
              <w:numPr>
                <w:ilvl w:val="0"/>
                <w:numId w:val="30"/>
              </w:numPr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64512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type</w:t>
            </w:r>
          </w:p>
          <w:p w14:paraId="53352A42" w14:textId="77777777" w:rsidR="00E124EE" w:rsidRPr="00E124EE" w:rsidRDefault="00E124EE" w:rsidP="005E65CD">
            <w:pPr>
              <w:pStyle w:val="aa"/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</w:t>
            </w:r>
          </w:p>
          <w:p w14:paraId="39A2FE3E" w14:textId="77777777" w:rsidR="00E124EE" w:rsidRPr="00E124EE" w:rsidRDefault="00E124EE" w:rsidP="005E65CD">
            <w:pPr>
              <w:pStyle w:val="aa"/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-5.5 -5.5 -5.5 4 4</w:t>
            </w:r>
          </w:p>
          <w:p w14:paraId="55CBD390" w14:textId="3D006950" w:rsidR="00737F98" w:rsidRPr="00737F98" w:rsidRDefault="00E124EE" w:rsidP="005E65CD">
            <w:pPr>
              <w:pStyle w:val="aa"/>
              <w:numPr>
                <w:ilvl w:val="0"/>
                <w:numId w:val="30"/>
              </w:numPr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mult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5283" w14:textId="77777777" w:rsidR="00E124EE" w:rsidRPr="00E124EE" w:rsidRDefault="00E124EE" w:rsidP="008D0870">
            <w:pPr>
              <w:pStyle w:val="aa"/>
              <w:numPr>
                <w:ilvl w:val="0"/>
                <w:numId w:val="33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3062352C" w14:textId="77777777" w:rsidR="00E124EE" w:rsidRPr="00E124EE" w:rsidRDefault="00E124EE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{ -5.5 -5.5 -5.5 4 </w:t>
            </w:r>
            <w:proofErr w:type="gram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4 }</w:t>
            </w:r>
            <w:proofErr w:type="gramEnd"/>
          </w:p>
          <w:p w14:paraId="07802710" w14:textId="429E9AB2" w:rsidR="00737F98" w:rsidRPr="00E124EE" w:rsidRDefault="00E124EE" w:rsidP="008D0870">
            <w:pPr>
              <w:pStyle w:val="aa"/>
              <w:numPr>
                <w:ilvl w:val="0"/>
                <w:numId w:val="33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Result of multiplication of elements between min and max:30.25</w:t>
            </w:r>
          </w:p>
        </w:tc>
      </w:tr>
      <w:tr w:rsidR="00737F98" w:rsidRPr="00737F98" w14:paraId="72272DF7" w14:textId="77777777" w:rsidTr="001D6970">
        <w:trPr>
          <w:trHeight w:val="427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CF5D" w14:textId="77777777" w:rsidR="00737F98" w:rsidRPr="00737F98" w:rsidRDefault="00737F98" w:rsidP="00C64A0F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FDD2" w14:textId="77777777" w:rsidR="00737F98" w:rsidRPr="00992C91" w:rsidRDefault="00737F98" w:rsidP="00C64A0F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Массив заранее отсортирован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7D6C6" w14:textId="77777777" w:rsidR="00E124EE" w:rsidRPr="00E124EE" w:rsidRDefault="00E124EE" w:rsidP="005E65CD">
            <w:pPr>
              <w:pStyle w:val="aa"/>
              <w:numPr>
                <w:ilvl w:val="0"/>
                <w:numId w:val="31"/>
              </w:numPr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type</w:t>
            </w:r>
            <w:proofErr w:type="spellEnd"/>
          </w:p>
          <w:p w14:paraId="7CD71E74" w14:textId="77777777" w:rsidR="00E124EE" w:rsidRPr="00E124EE" w:rsidRDefault="00E124EE" w:rsidP="005E65CD">
            <w:pPr>
              <w:pStyle w:val="aa"/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</w:t>
            </w:r>
          </w:p>
          <w:p w14:paraId="63B83A24" w14:textId="77777777" w:rsidR="00E124EE" w:rsidRPr="00E124EE" w:rsidRDefault="00E124EE" w:rsidP="005E65CD">
            <w:pPr>
              <w:pStyle w:val="aa"/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-1.6 -0.46 -0.1 5 16</w:t>
            </w:r>
          </w:p>
          <w:p w14:paraId="58F155BA" w14:textId="2D9B7230" w:rsidR="00737F98" w:rsidRPr="00737F98" w:rsidRDefault="00E124EE" w:rsidP="005E65CD">
            <w:pPr>
              <w:pStyle w:val="aa"/>
              <w:numPr>
                <w:ilvl w:val="0"/>
                <w:numId w:val="31"/>
              </w:numPr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sort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7185" w14:textId="77777777" w:rsidR="00E124EE" w:rsidRPr="00E124EE" w:rsidRDefault="00E124EE" w:rsidP="008D0870">
            <w:pPr>
              <w:pStyle w:val="aa"/>
              <w:numPr>
                <w:ilvl w:val="0"/>
                <w:numId w:val="34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26ECF424" w14:textId="77777777" w:rsidR="00E124EE" w:rsidRPr="00E124EE" w:rsidRDefault="00E124EE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{ -1.6 -0.46 -0.1 5 </w:t>
            </w:r>
            <w:proofErr w:type="gram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16 }</w:t>
            </w:r>
            <w:proofErr w:type="gramEnd"/>
          </w:p>
          <w:p w14:paraId="6B5ECBC3" w14:textId="77777777" w:rsidR="00E124EE" w:rsidRPr="00E124EE" w:rsidRDefault="00E124EE" w:rsidP="008D0870">
            <w:pPr>
              <w:pStyle w:val="aa"/>
              <w:numPr>
                <w:ilvl w:val="0"/>
                <w:numId w:val="34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3D72A4C0" w14:textId="2EBBEB02" w:rsidR="00737F98" w:rsidRPr="00737F98" w:rsidRDefault="00E124EE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{ -1.6 -0.46 -0.1 5 16 }</w:t>
            </w:r>
          </w:p>
        </w:tc>
      </w:tr>
    </w:tbl>
    <w:p w14:paraId="5ECE96E8" w14:textId="77777777" w:rsidR="0034385C" w:rsidRDefault="0034385C" w:rsidP="0034385C">
      <w:pPr>
        <w:jc w:val="center"/>
        <w:rPr>
          <w:rFonts w:ascii="Times New Roman" w:hAnsi="Times New Roman" w:cs="Times New Roman"/>
          <w:sz w:val="18"/>
        </w:rPr>
      </w:pPr>
    </w:p>
    <w:p w14:paraId="5FDE02EC" w14:textId="0AEA6FC5" w:rsidR="00737F98" w:rsidRPr="0034385C" w:rsidRDefault="0034385C" w:rsidP="0034385C">
      <w:pPr>
        <w:jc w:val="center"/>
        <w:rPr>
          <w:rFonts w:ascii="Times New Roman" w:hAnsi="Times New Roman" w:cs="Times New Roman"/>
          <w:sz w:val="18"/>
        </w:rPr>
      </w:pPr>
      <w:proofErr w:type="spellStart"/>
      <w:r>
        <w:rPr>
          <w:rFonts w:ascii="Times New Roman" w:hAnsi="Times New Roman" w:cs="Times New Roman"/>
          <w:sz w:val="18"/>
        </w:rPr>
        <w:t>Табл</w:t>
      </w:r>
      <w:proofErr w:type="spellEnd"/>
      <w:r>
        <w:rPr>
          <w:rFonts w:ascii="Times New Roman" w:hAnsi="Times New Roman" w:cs="Times New Roman"/>
          <w:sz w:val="18"/>
        </w:rPr>
        <w:t xml:space="preserve"> 3.3</w:t>
      </w:r>
    </w:p>
    <w:tbl>
      <w:tblPr>
        <w:tblW w:w="1119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2664"/>
        <w:gridCol w:w="229"/>
        <w:gridCol w:w="3599"/>
        <w:gridCol w:w="3969"/>
      </w:tblGrid>
      <w:tr w:rsidR="00737F98" w:rsidRPr="00992C91" w14:paraId="5C83666E" w14:textId="77777777" w:rsidTr="001D6970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8233" w14:textId="77777777" w:rsidR="00737F98" w:rsidRPr="00992C91" w:rsidRDefault="00737F98" w:rsidP="00C64A0F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№ теста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ACFA" w14:textId="77777777" w:rsidR="00737F98" w:rsidRDefault="00737F98" w:rsidP="00C64A0F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Смысл теста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9D37A" w14:textId="77777777" w:rsidR="00737F98" w:rsidRDefault="00737F98" w:rsidP="00C64A0F">
            <w:pPr>
              <w:pStyle w:val="aa"/>
              <w:spacing w:line="256" w:lineRule="auto"/>
              <w:ind w:right="-112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Входные данные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D572" w14:textId="77777777" w:rsidR="00737F98" w:rsidRPr="00992C91" w:rsidRDefault="00737F98" w:rsidP="00C64A0F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Результат</w:t>
            </w:r>
          </w:p>
        </w:tc>
      </w:tr>
      <w:tr w:rsidR="00737F98" w:rsidRPr="005006CC" w14:paraId="3548597D" w14:textId="77777777" w:rsidTr="001D6970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7901" w14:textId="77777777" w:rsidR="00737F98" w:rsidRPr="00992C91" w:rsidRDefault="00737F98" w:rsidP="00C64A0F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FC8C" w14:textId="77777777" w:rsidR="00737F98" w:rsidRPr="00737F98" w:rsidRDefault="00737F98" w:rsidP="00C64A0F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Проверка работоспособности разработанных функций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F272" w14:textId="77777777" w:rsidR="00531A6A" w:rsidRPr="00531A6A" w:rsidRDefault="00531A6A" w:rsidP="008D0870">
            <w:pPr>
              <w:pStyle w:val="aa"/>
              <w:numPr>
                <w:ilvl w:val="0"/>
                <w:numId w:val="17"/>
              </w:numPr>
              <w:tabs>
                <w:tab w:val="left" w:pos="38"/>
              </w:tabs>
              <w:spacing w:line="256" w:lineRule="auto"/>
              <w:ind w:left="322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type</w:t>
            </w:r>
            <w:proofErr w:type="spellEnd"/>
          </w:p>
          <w:p w14:paraId="630EFD38" w14:textId="77777777" w:rsidR="00531A6A" w:rsidRPr="00531A6A" w:rsidRDefault="00531A6A" w:rsidP="008D0870">
            <w:pPr>
              <w:pStyle w:val="aa"/>
              <w:tabs>
                <w:tab w:val="left" w:pos="38"/>
              </w:tabs>
              <w:spacing w:line="256" w:lineRule="auto"/>
              <w:ind w:left="322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</w:t>
            </w:r>
          </w:p>
          <w:p w14:paraId="51152648" w14:textId="77777777" w:rsidR="00531A6A" w:rsidRPr="00531A6A" w:rsidRDefault="00531A6A" w:rsidP="008D0870">
            <w:pPr>
              <w:pStyle w:val="aa"/>
              <w:tabs>
                <w:tab w:val="left" w:pos="38"/>
              </w:tabs>
              <w:spacing w:line="256" w:lineRule="auto"/>
              <w:ind w:left="322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-5.5 1.3 8.1235 3.1 -5.37777</w:t>
            </w:r>
          </w:p>
          <w:p w14:paraId="336A894D" w14:textId="77777777" w:rsidR="00531A6A" w:rsidRPr="00531A6A" w:rsidRDefault="00531A6A" w:rsidP="008D0870">
            <w:pPr>
              <w:pStyle w:val="aa"/>
              <w:numPr>
                <w:ilvl w:val="0"/>
                <w:numId w:val="17"/>
              </w:numPr>
              <w:tabs>
                <w:tab w:val="left" w:pos="38"/>
              </w:tabs>
              <w:spacing w:line="256" w:lineRule="auto"/>
              <w:ind w:left="322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generate</w:t>
            </w:r>
            <w:proofErr w:type="spellEnd"/>
          </w:p>
          <w:p w14:paraId="19220D17" w14:textId="77777777" w:rsidR="00531A6A" w:rsidRPr="00531A6A" w:rsidRDefault="00531A6A" w:rsidP="008D0870">
            <w:pPr>
              <w:pStyle w:val="aa"/>
              <w:numPr>
                <w:ilvl w:val="0"/>
                <w:numId w:val="17"/>
              </w:numPr>
              <w:tabs>
                <w:tab w:val="left" w:pos="38"/>
              </w:tabs>
              <w:spacing w:line="256" w:lineRule="auto"/>
              <w:ind w:left="322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sum</w:t>
            </w:r>
            <w:proofErr w:type="spellEnd"/>
          </w:p>
          <w:p w14:paraId="4A5CF516" w14:textId="77777777" w:rsidR="00531A6A" w:rsidRPr="00531A6A" w:rsidRDefault="00531A6A" w:rsidP="008D0870">
            <w:pPr>
              <w:pStyle w:val="aa"/>
              <w:numPr>
                <w:ilvl w:val="0"/>
                <w:numId w:val="17"/>
              </w:numPr>
              <w:tabs>
                <w:tab w:val="left" w:pos="38"/>
              </w:tabs>
              <w:spacing w:line="256" w:lineRule="auto"/>
              <w:ind w:left="322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mult</w:t>
            </w:r>
            <w:proofErr w:type="spellEnd"/>
          </w:p>
          <w:p w14:paraId="6B331CA3" w14:textId="77777777" w:rsidR="00531A6A" w:rsidRPr="00531A6A" w:rsidRDefault="00531A6A" w:rsidP="008D0870">
            <w:pPr>
              <w:pStyle w:val="aa"/>
              <w:numPr>
                <w:ilvl w:val="0"/>
                <w:numId w:val="17"/>
              </w:numPr>
              <w:tabs>
                <w:tab w:val="left" w:pos="38"/>
              </w:tabs>
              <w:spacing w:line="256" w:lineRule="auto"/>
              <w:ind w:left="322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sort</w:t>
            </w:r>
            <w:proofErr w:type="spellEnd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</w:p>
          <w:p w14:paraId="3D4050E4" w14:textId="7527A659" w:rsidR="00737F98" w:rsidRPr="00737F98" w:rsidRDefault="00737F98" w:rsidP="008D0870">
            <w:pPr>
              <w:pStyle w:val="aa"/>
              <w:tabs>
                <w:tab w:val="left" w:pos="38"/>
              </w:tabs>
              <w:spacing w:line="256" w:lineRule="auto"/>
              <w:ind w:left="322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BAFD6" w14:textId="77777777" w:rsidR="00531A6A" w:rsidRPr="00531A6A" w:rsidRDefault="00531A6A" w:rsidP="008D0870">
            <w:pPr>
              <w:pStyle w:val="aa"/>
              <w:numPr>
                <w:ilvl w:val="0"/>
                <w:numId w:val="18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Current array</w:t>
            </w:r>
          </w:p>
          <w:p w14:paraId="1D2575AB" w14:textId="77777777" w:rsidR="00531A6A" w:rsidRPr="00531A6A" w:rsidRDefault="00531A6A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-5.5 1.3 8.1235 3.1 -5.37777 }</w:t>
            </w:r>
          </w:p>
          <w:p w14:paraId="411FDB31" w14:textId="77777777" w:rsidR="00531A6A" w:rsidRPr="00531A6A" w:rsidRDefault="00531A6A" w:rsidP="008D0870">
            <w:pPr>
              <w:pStyle w:val="aa"/>
              <w:numPr>
                <w:ilvl w:val="0"/>
                <w:numId w:val="18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Current array</w:t>
            </w:r>
          </w:p>
          <w:p w14:paraId="7E28B7DF" w14:textId="77777777" w:rsidR="00531A6A" w:rsidRPr="00531A6A" w:rsidRDefault="00531A6A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7.12119 3.30332 -4.59059 6.59566 9.73006 -5.51988 -6.84561 5.68239 }</w:t>
            </w:r>
          </w:p>
          <w:p w14:paraId="7B22D461" w14:textId="77777777" w:rsidR="00531A6A" w:rsidRPr="00531A6A" w:rsidRDefault="00531A6A" w:rsidP="008D0870">
            <w:pPr>
              <w:pStyle w:val="aa"/>
              <w:numPr>
                <w:ilvl w:val="0"/>
                <w:numId w:val="18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Sum of negative elements in array:-16.9561</w:t>
            </w:r>
          </w:p>
          <w:p w14:paraId="676BFFFC" w14:textId="44674D12" w:rsidR="00737F98" w:rsidRPr="00737F98" w:rsidRDefault="00737F98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</w:p>
        </w:tc>
      </w:tr>
      <w:tr w:rsidR="00C64A0F" w:rsidRPr="00992C91" w14:paraId="6CE4D3C8" w14:textId="77777777" w:rsidTr="0034385C">
        <w:tc>
          <w:tcPr>
            <w:tcW w:w="7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47EFC653" w14:textId="77777777" w:rsidR="00C64A0F" w:rsidRDefault="00C64A0F" w:rsidP="00C64A0F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289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5498264F" w14:textId="77777777" w:rsidR="00C64A0F" w:rsidRDefault="00C64A0F" w:rsidP="00C64A0F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6C027B77" w14:textId="77777777" w:rsidR="00C64A0F" w:rsidRPr="00737F98" w:rsidRDefault="00C64A0F" w:rsidP="00C64A0F">
            <w:pPr>
              <w:pStyle w:val="aa"/>
              <w:spacing w:line="256" w:lineRule="auto"/>
              <w:ind w:left="360" w:right="2018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</w:p>
        </w:tc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6476B1C" w14:textId="2E697F25" w:rsidR="00C64A0F" w:rsidRPr="00C64A0F" w:rsidRDefault="00C64A0F" w:rsidP="0034385C">
            <w:pPr>
              <w:shd w:val="clear" w:color="auto" w:fill="FFFFFF" w:themeFill="background1"/>
              <w:jc w:val="right"/>
              <w:rPr>
                <w:rFonts w:ascii="Times New Roman" w:eastAsiaTheme="majorEastAsia" w:hAnsi="Times New Roman" w:cs="Times New Roman"/>
                <w:sz w:val="1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18"/>
                <w:szCs w:val="28"/>
              </w:rPr>
              <w:t xml:space="preserve">Продолжение </w:t>
            </w:r>
            <w:proofErr w:type="spellStart"/>
            <w:r w:rsidRPr="00C64A0F">
              <w:rPr>
                <w:rFonts w:ascii="Times New Roman" w:eastAsiaTheme="majorEastAsia" w:hAnsi="Times New Roman" w:cs="Times New Roman"/>
                <w:sz w:val="18"/>
                <w:szCs w:val="28"/>
              </w:rPr>
              <w:t>табл</w:t>
            </w:r>
            <w:proofErr w:type="spellEnd"/>
            <w:r w:rsidRPr="00C64A0F">
              <w:rPr>
                <w:rFonts w:ascii="Times New Roman" w:eastAsiaTheme="majorEastAsia" w:hAnsi="Times New Roman" w:cs="Times New Roman"/>
                <w:sz w:val="18"/>
                <w:szCs w:val="28"/>
              </w:rPr>
              <w:t xml:space="preserve"> 3.</w:t>
            </w:r>
            <w:r w:rsidR="0034385C">
              <w:rPr>
                <w:rFonts w:ascii="Times New Roman" w:eastAsiaTheme="majorEastAsia" w:hAnsi="Times New Roman" w:cs="Times New Roman"/>
                <w:sz w:val="18"/>
                <w:szCs w:val="28"/>
              </w:rPr>
              <w:t>3</w:t>
            </w:r>
          </w:p>
        </w:tc>
      </w:tr>
      <w:tr w:rsidR="00C64A0F" w:rsidRPr="005006CC" w14:paraId="09E9216B" w14:textId="77777777" w:rsidTr="001D6970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1C8EB" w14:textId="77777777" w:rsidR="00C64A0F" w:rsidRDefault="00C64A0F" w:rsidP="00C64A0F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A7C2" w14:textId="77777777" w:rsidR="00C64A0F" w:rsidRDefault="00C64A0F" w:rsidP="00C64A0F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15C6D" w14:textId="77777777" w:rsidR="00C64A0F" w:rsidRPr="00531A6A" w:rsidRDefault="00C64A0F" w:rsidP="0034385C">
            <w:pPr>
              <w:pStyle w:val="aa"/>
              <w:tabs>
                <w:tab w:val="left" w:pos="38"/>
              </w:tabs>
              <w:spacing w:line="256" w:lineRule="auto"/>
              <w:ind w:left="322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82D8" w14:textId="77777777" w:rsidR="0034385C" w:rsidRPr="00531A6A" w:rsidRDefault="0034385C" w:rsidP="0034385C">
            <w:pPr>
              <w:pStyle w:val="aa"/>
              <w:numPr>
                <w:ilvl w:val="0"/>
                <w:numId w:val="18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Result of multiplication of elements between min and max:-5.51988</w:t>
            </w:r>
          </w:p>
          <w:p w14:paraId="5F93656B" w14:textId="77777777" w:rsidR="0034385C" w:rsidRPr="00531A6A" w:rsidRDefault="0034385C" w:rsidP="0034385C">
            <w:pPr>
              <w:pStyle w:val="aa"/>
              <w:numPr>
                <w:ilvl w:val="0"/>
                <w:numId w:val="18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Current array</w:t>
            </w:r>
          </w:p>
          <w:p w14:paraId="30A375C0" w14:textId="34A6A89E" w:rsidR="00C64A0F" w:rsidRPr="00531A6A" w:rsidRDefault="0034385C" w:rsidP="0034385C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-6.84561 -5.51988 -4.59059 3.30332 5.68239 6.59566 7.12119 9.73006 }</w:t>
            </w:r>
          </w:p>
        </w:tc>
      </w:tr>
      <w:tr w:rsidR="00737F98" w:rsidRPr="00C64A0F" w14:paraId="64A3D250" w14:textId="77777777" w:rsidTr="001D6970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DC50" w14:textId="77777777" w:rsidR="00737F98" w:rsidRPr="00737F98" w:rsidRDefault="00737F98" w:rsidP="00C64A0F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C2FA" w14:textId="77777777" w:rsidR="00737F98" w:rsidRPr="00737F98" w:rsidRDefault="00737F98" w:rsidP="00C64A0F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Реакция на отсутствие отрицательных элементов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3F8D" w14:textId="77777777" w:rsidR="00E124EE" w:rsidRPr="00E124EE" w:rsidRDefault="00E124EE" w:rsidP="008D0870">
            <w:pPr>
              <w:pStyle w:val="aa"/>
              <w:numPr>
                <w:ilvl w:val="0"/>
                <w:numId w:val="37"/>
              </w:numPr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type</w:t>
            </w:r>
            <w:proofErr w:type="spellEnd"/>
          </w:p>
          <w:p w14:paraId="507DF5AA" w14:textId="77777777" w:rsidR="00E124EE" w:rsidRPr="00E124EE" w:rsidRDefault="00E124EE" w:rsidP="008D0870">
            <w:pPr>
              <w:pStyle w:val="aa"/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</w:t>
            </w:r>
          </w:p>
          <w:p w14:paraId="0B4654C0" w14:textId="77777777" w:rsidR="00E124EE" w:rsidRPr="00E124EE" w:rsidRDefault="00E124EE" w:rsidP="008D0870">
            <w:pPr>
              <w:pStyle w:val="aa"/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1.345678 2.1234567 31.34567 5.4567 5.76223</w:t>
            </w:r>
          </w:p>
          <w:p w14:paraId="5959C976" w14:textId="242E02FF" w:rsidR="00737F98" w:rsidRPr="00737F98" w:rsidRDefault="00E124EE" w:rsidP="008D0870">
            <w:pPr>
              <w:pStyle w:val="aa"/>
              <w:numPr>
                <w:ilvl w:val="0"/>
                <w:numId w:val="37"/>
              </w:numPr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sum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5E92" w14:textId="77777777" w:rsidR="00E124EE" w:rsidRPr="00E124EE" w:rsidRDefault="00E124EE" w:rsidP="008D0870">
            <w:pPr>
              <w:pStyle w:val="aa"/>
              <w:numPr>
                <w:ilvl w:val="0"/>
                <w:numId w:val="36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7F8CCE71" w14:textId="77777777" w:rsidR="00E124EE" w:rsidRPr="00E124EE" w:rsidRDefault="00E124EE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gram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{ 1.34568</w:t>
            </w:r>
            <w:proofErr w:type="gram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2.12346 31.3457 5.4567 5.76223 }</w:t>
            </w:r>
          </w:p>
          <w:p w14:paraId="64928922" w14:textId="57D8C939" w:rsidR="00737F98" w:rsidRPr="00E124EE" w:rsidRDefault="00E124EE" w:rsidP="008D0870">
            <w:pPr>
              <w:pStyle w:val="aa"/>
              <w:numPr>
                <w:ilvl w:val="0"/>
                <w:numId w:val="36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Sum of negative elements in array</w:t>
            </w:r>
            <w:proofErr w:type="gram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:0</w:t>
            </w:r>
            <w:proofErr w:type="gramEnd"/>
          </w:p>
        </w:tc>
      </w:tr>
      <w:tr w:rsidR="00737F98" w:rsidRPr="00C64A0F" w14:paraId="06A38F65" w14:textId="77777777" w:rsidTr="001D6970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35A7" w14:textId="77777777" w:rsidR="00737F98" w:rsidRPr="00737F98" w:rsidRDefault="00737F98" w:rsidP="00C64A0F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F4BC4" w14:textId="1505376A" w:rsidR="00737F98" w:rsidRPr="00737F98" w:rsidRDefault="00F535CE" w:rsidP="00C64A0F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Реакция на расположение минимальный и максимальный элементов рядом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E6F0" w14:textId="77777777" w:rsidR="00E124EE" w:rsidRPr="00E124EE" w:rsidRDefault="00E124EE" w:rsidP="008D0870">
            <w:pPr>
              <w:pStyle w:val="aa"/>
              <w:numPr>
                <w:ilvl w:val="0"/>
                <w:numId w:val="38"/>
              </w:numPr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type</w:t>
            </w:r>
            <w:proofErr w:type="spellEnd"/>
          </w:p>
          <w:p w14:paraId="1CC75CA2" w14:textId="77777777" w:rsidR="00E124EE" w:rsidRPr="00E124EE" w:rsidRDefault="00E124EE" w:rsidP="008D0870">
            <w:pPr>
              <w:pStyle w:val="aa"/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</w:t>
            </w:r>
          </w:p>
          <w:p w14:paraId="2739655B" w14:textId="2DF064B7" w:rsidR="00E124EE" w:rsidRPr="00E124EE" w:rsidRDefault="00E124EE" w:rsidP="008D0870">
            <w:pPr>
              <w:pStyle w:val="aa"/>
              <w:numPr>
                <w:ilvl w:val="1"/>
                <w:numId w:val="10"/>
              </w:numPr>
              <w:spacing w:line="256" w:lineRule="auto"/>
              <w:ind w:left="889" w:right="-63" w:hanging="567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6.12 1.545 41.4 6.23</w:t>
            </w:r>
          </w:p>
          <w:p w14:paraId="27CA8109" w14:textId="5FF217DE" w:rsidR="00737F98" w:rsidRPr="00737F98" w:rsidRDefault="00E124EE" w:rsidP="008D0870">
            <w:pPr>
              <w:pStyle w:val="aa"/>
              <w:numPr>
                <w:ilvl w:val="0"/>
                <w:numId w:val="38"/>
              </w:numPr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mult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28972" w14:textId="77777777" w:rsidR="00E124EE" w:rsidRPr="00E124EE" w:rsidRDefault="00E124EE" w:rsidP="008D0870">
            <w:pPr>
              <w:pStyle w:val="aa"/>
              <w:numPr>
                <w:ilvl w:val="0"/>
                <w:numId w:val="41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220F8A4C" w14:textId="77777777" w:rsidR="00E124EE" w:rsidRPr="00E124EE" w:rsidRDefault="00E124EE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gram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{ 5.46</w:t>
            </w:r>
            <w:proofErr w:type="gram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6.12 1.545 41.4 6.23 }</w:t>
            </w:r>
          </w:p>
          <w:p w14:paraId="1EC50027" w14:textId="49393BB5" w:rsidR="00737F98" w:rsidRPr="00E124EE" w:rsidRDefault="00E124EE" w:rsidP="008D0870">
            <w:pPr>
              <w:pStyle w:val="aa"/>
              <w:numPr>
                <w:ilvl w:val="0"/>
                <w:numId w:val="41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Result of multiplication of elements between min and </w:t>
            </w: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max:min_and_max_too_close</w:t>
            </w:r>
            <w:proofErr w:type="spellEnd"/>
          </w:p>
        </w:tc>
      </w:tr>
      <w:tr w:rsidR="00737F98" w:rsidRPr="00C64A0F" w14:paraId="10707A15" w14:textId="77777777" w:rsidTr="001D6970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C426" w14:textId="77777777" w:rsidR="00737F98" w:rsidRPr="00737F98" w:rsidRDefault="00737F98" w:rsidP="00C64A0F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1B0F5" w14:textId="77777777" w:rsidR="00737F98" w:rsidRPr="00737F98" w:rsidRDefault="00737F98" w:rsidP="00C64A0F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Несколько максимумов и минимумов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16172" w14:textId="77777777" w:rsidR="00E124EE" w:rsidRPr="00E124EE" w:rsidRDefault="00E124EE" w:rsidP="008D0870">
            <w:pPr>
              <w:pStyle w:val="aa"/>
              <w:numPr>
                <w:ilvl w:val="0"/>
                <w:numId w:val="39"/>
              </w:numPr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type</w:t>
            </w:r>
            <w:proofErr w:type="spellEnd"/>
          </w:p>
          <w:p w14:paraId="6EE45490" w14:textId="77777777" w:rsidR="00E124EE" w:rsidRPr="00E124EE" w:rsidRDefault="00E124EE" w:rsidP="008D0870">
            <w:pPr>
              <w:pStyle w:val="aa"/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6</w:t>
            </w:r>
          </w:p>
          <w:p w14:paraId="488D05C8" w14:textId="77777777" w:rsidR="00E124EE" w:rsidRPr="00E124EE" w:rsidRDefault="00E124EE" w:rsidP="008D0870">
            <w:pPr>
              <w:pStyle w:val="aa"/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12.555 12.555 12.555 -6.1 -6.1 -6.1</w:t>
            </w:r>
          </w:p>
          <w:p w14:paraId="365E87F6" w14:textId="6523B208" w:rsidR="00737F98" w:rsidRPr="00737F98" w:rsidRDefault="00E124EE" w:rsidP="008D0870">
            <w:pPr>
              <w:pStyle w:val="aa"/>
              <w:numPr>
                <w:ilvl w:val="0"/>
                <w:numId w:val="39"/>
              </w:numPr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mult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BDDD3" w14:textId="77777777" w:rsidR="00E124EE" w:rsidRPr="00E124EE" w:rsidRDefault="00E124EE" w:rsidP="008D0870">
            <w:pPr>
              <w:pStyle w:val="aa"/>
              <w:numPr>
                <w:ilvl w:val="0"/>
                <w:numId w:val="42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6EE9B187" w14:textId="77777777" w:rsidR="00E124EE" w:rsidRPr="00E124EE" w:rsidRDefault="00E124EE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gram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{ 12.555</w:t>
            </w:r>
            <w:proofErr w:type="gram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12.555 12.555 -6.1 -6.1 -6.1 }</w:t>
            </w:r>
          </w:p>
          <w:p w14:paraId="6392C3DA" w14:textId="164C8BFF" w:rsidR="00737F98" w:rsidRPr="00E124EE" w:rsidRDefault="00E124EE" w:rsidP="008D0870">
            <w:pPr>
              <w:pStyle w:val="aa"/>
              <w:numPr>
                <w:ilvl w:val="0"/>
                <w:numId w:val="42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Result of multiplication of elements between min and max:157.628</w:t>
            </w:r>
          </w:p>
        </w:tc>
      </w:tr>
      <w:tr w:rsidR="00737F98" w:rsidRPr="00737F98" w14:paraId="584492D1" w14:textId="77777777" w:rsidTr="001D6970">
        <w:trPr>
          <w:trHeight w:val="12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84315" w14:textId="77777777" w:rsidR="00737F98" w:rsidRPr="00737F98" w:rsidRDefault="00737F98" w:rsidP="00C64A0F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5319" w14:textId="77777777" w:rsidR="00737F98" w:rsidRPr="00992C91" w:rsidRDefault="00737F98" w:rsidP="00C64A0F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Массив заранее отсортирован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219A" w14:textId="77777777" w:rsidR="00E124EE" w:rsidRPr="00E124EE" w:rsidRDefault="00E124EE" w:rsidP="008D0870">
            <w:pPr>
              <w:pStyle w:val="aa"/>
              <w:numPr>
                <w:ilvl w:val="0"/>
                <w:numId w:val="40"/>
              </w:numPr>
              <w:spacing w:line="256" w:lineRule="auto"/>
              <w:ind w:left="322" w:right="201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type</w:t>
            </w:r>
            <w:proofErr w:type="spellEnd"/>
          </w:p>
          <w:p w14:paraId="542F1053" w14:textId="77777777" w:rsidR="00E124EE" w:rsidRPr="00E124EE" w:rsidRDefault="00E124EE" w:rsidP="008D0870">
            <w:pPr>
              <w:pStyle w:val="aa"/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</w:t>
            </w:r>
          </w:p>
          <w:p w14:paraId="2C9211E7" w14:textId="77777777" w:rsidR="00E124EE" w:rsidRPr="00E124EE" w:rsidRDefault="00E124EE" w:rsidP="008D0870">
            <w:pPr>
              <w:pStyle w:val="aa"/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-1.6123 -0.464444 -0.1645453 5.123 16.562221</w:t>
            </w:r>
          </w:p>
          <w:p w14:paraId="623AB115" w14:textId="7AC584E9" w:rsidR="00737F98" w:rsidRPr="00737F98" w:rsidRDefault="00E124EE" w:rsidP="008D0870">
            <w:pPr>
              <w:pStyle w:val="aa"/>
              <w:numPr>
                <w:ilvl w:val="0"/>
                <w:numId w:val="40"/>
              </w:numPr>
              <w:spacing w:line="256" w:lineRule="auto"/>
              <w:ind w:left="322" w:right="201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sort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7B2A" w14:textId="77777777" w:rsidR="00E124EE" w:rsidRPr="00E124EE" w:rsidRDefault="00E124EE" w:rsidP="008D0870">
            <w:pPr>
              <w:pStyle w:val="aa"/>
              <w:numPr>
                <w:ilvl w:val="0"/>
                <w:numId w:val="43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2DBCCA5C" w14:textId="77777777" w:rsidR="00E124EE" w:rsidRPr="00E124EE" w:rsidRDefault="00E124EE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{ -1.6123 -0.464444 -0.164545 5.123 16.</w:t>
            </w:r>
            <w:proofErr w:type="gram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5622 }</w:t>
            </w:r>
            <w:proofErr w:type="gramEnd"/>
          </w:p>
          <w:p w14:paraId="3EABE591" w14:textId="77777777" w:rsidR="00E124EE" w:rsidRPr="00E124EE" w:rsidRDefault="00E124EE" w:rsidP="008D0870">
            <w:pPr>
              <w:pStyle w:val="aa"/>
              <w:numPr>
                <w:ilvl w:val="0"/>
                <w:numId w:val="43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00A86C04" w14:textId="6392C3B7" w:rsidR="00737F98" w:rsidRPr="00737F98" w:rsidRDefault="00E124EE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{ -1.6123 -0.464444 -0.164545 5.123 16.5622 }</w:t>
            </w:r>
          </w:p>
        </w:tc>
      </w:tr>
    </w:tbl>
    <w:p w14:paraId="44914DC7" w14:textId="77777777" w:rsidR="00737F98" w:rsidRPr="00737F98" w:rsidRDefault="00737F98" w:rsidP="00737F98">
      <w:pPr>
        <w:rPr>
          <w:lang w:val="en-US"/>
        </w:rPr>
      </w:pPr>
    </w:p>
    <w:p w14:paraId="48825A6A" w14:textId="2870BBC3" w:rsidR="009D3BBF" w:rsidRDefault="009D3BBF" w:rsidP="008D1EE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55061113"/>
      <w:r w:rsidRPr="008D1EE6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12"/>
    </w:p>
    <w:p w14:paraId="5E349903" w14:textId="77777777" w:rsidR="00360608" w:rsidRDefault="00360608" w:rsidP="00360608">
      <w:r>
        <w:t>Результаты тестов показали, что программа работает, как и задумано.</w:t>
      </w:r>
    </w:p>
    <w:p w14:paraId="07DFDE51" w14:textId="424B0480" w:rsidR="00360608" w:rsidRPr="00360608" w:rsidRDefault="00360608" w:rsidP="00360608">
      <w:r>
        <w:t>Научился создавать шаблонные функции.</w:t>
      </w:r>
    </w:p>
    <w:p w14:paraId="3EBF4974" w14:textId="3C071F2B" w:rsidR="00CC1619" w:rsidRPr="00C64A0F" w:rsidRDefault="00CC1619" w:rsidP="00680B0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3" w:name="_Toc55061114"/>
      <w:r w:rsidRPr="0002664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</w:t>
      </w:r>
      <w:r w:rsidR="00F6058B" w:rsidRPr="0002664B">
        <w:rPr>
          <w:rFonts w:ascii="Times New Roman" w:hAnsi="Times New Roman" w:cs="Times New Roman"/>
          <w:b/>
          <w:bCs/>
          <w:color w:val="auto"/>
          <w:sz w:val="28"/>
          <w:szCs w:val="28"/>
        </w:rPr>
        <w:t>. Код</w:t>
      </w:r>
      <w:r w:rsidR="00F6058B" w:rsidRPr="00C64A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F6058B" w:rsidRPr="0002664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13"/>
    </w:p>
    <w:p w14:paraId="7EE38669" w14:textId="68FE400D" w:rsidR="00DE4C5C" w:rsidRDefault="00DE4C5C" w:rsidP="00D45155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7CEC1BB2" w14:textId="50FC7688" w:rsidR="00BD4652" w:rsidRPr="00BD4652" w:rsidRDefault="00BD4652" w:rsidP="00D45155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2"/>
          <w:lang w:val="en-US"/>
        </w:rPr>
      </w:pPr>
      <w:r w:rsidRPr="00BD4652">
        <w:rPr>
          <w:rFonts w:ascii="Times New Roman" w:hAnsi="Times New Roman" w:cs="Times New Roman"/>
          <w:b/>
          <w:color w:val="000000"/>
          <w:sz w:val="22"/>
          <w:lang w:val="en-US"/>
        </w:rPr>
        <w:t>main.cpp</w:t>
      </w:r>
    </w:p>
    <w:p w14:paraId="51D0C4E0" w14:textId="77777777" w:rsidR="00BD4652" w:rsidRDefault="00BD4652" w:rsidP="00D45155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234693AA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>#include &lt;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iostream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&gt;</w:t>
      </w:r>
    </w:p>
    <w:p w14:paraId="659BA577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>#include "lab_ui.hpp"</w:t>
      </w:r>
    </w:p>
    <w:p w14:paraId="1F27B5BA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>#include &lt;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ctime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&gt;</w:t>
      </w:r>
    </w:p>
    <w:p w14:paraId="51735ED6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520A0F68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int</w:t>
      </w:r>
      <w:proofErr w:type="spellEnd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main() {</w:t>
      </w:r>
    </w:p>
    <w:p w14:paraId="66FDF68D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lab_ui</w:t>
      </w:r>
      <w:proofErr w:type="spellEnd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ui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37E85D09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ui.showUI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);</w:t>
      </w:r>
    </w:p>
    <w:p w14:paraId="6845E5A1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return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0;</w:t>
      </w:r>
    </w:p>
    <w:p w14:paraId="06F5B098" w14:textId="7B16E744" w:rsid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>}</w:t>
      </w:r>
    </w:p>
    <w:p w14:paraId="38B30919" w14:textId="02B25F52" w:rsid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7F27B2D5" w14:textId="4349D797" w:rsidR="00BD4652" w:rsidRPr="00BD4652" w:rsidRDefault="00BD4652" w:rsidP="00BD4652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2"/>
          <w:lang w:val="en-US"/>
        </w:rPr>
      </w:pPr>
      <w:r>
        <w:rPr>
          <w:rFonts w:ascii="Times New Roman" w:hAnsi="Times New Roman" w:cs="Times New Roman"/>
          <w:b/>
          <w:color w:val="000000"/>
          <w:sz w:val="22"/>
          <w:lang w:val="en-US"/>
        </w:rPr>
        <w:t>lab_ui</w:t>
      </w:r>
      <w:r w:rsidRPr="00BD4652">
        <w:rPr>
          <w:rFonts w:ascii="Times New Roman" w:hAnsi="Times New Roman" w:cs="Times New Roman"/>
          <w:b/>
          <w:color w:val="000000"/>
          <w:sz w:val="22"/>
          <w:lang w:val="en-US"/>
        </w:rPr>
        <w:t>.</w:t>
      </w:r>
      <w:r>
        <w:rPr>
          <w:rFonts w:ascii="Times New Roman" w:hAnsi="Times New Roman" w:cs="Times New Roman"/>
          <w:b/>
          <w:color w:val="000000"/>
          <w:sz w:val="22"/>
          <w:lang w:val="en-US"/>
        </w:rPr>
        <w:t>h</w:t>
      </w:r>
      <w:r w:rsidRPr="00BD4652">
        <w:rPr>
          <w:rFonts w:ascii="Times New Roman" w:hAnsi="Times New Roman" w:cs="Times New Roman"/>
          <w:b/>
          <w:color w:val="000000"/>
          <w:sz w:val="22"/>
          <w:lang w:val="en-US"/>
        </w:rPr>
        <w:t>pp</w:t>
      </w:r>
    </w:p>
    <w:p w14:paraId="0FFF7ACC" w14:textId="7CA65752" w:rsid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1470E1EC" w14:textId="77777777" w:rsid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4E16BAF7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>#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ifndef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LAB5_LAB_UI_HPP</w:t>
      </w:r>
    </w:p>
    <w:p w14:paraId="590F81ED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>#define LAB5_LAB_UI_HPP</w:t>
      </w:r>
    </w:p>
    <w:p w14:paraId="42F84607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49A347B8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>#include &lt;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ctime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&gt;</w:t>
      </w:r>
    </w:p>
    <w:p w14:paraId="18033B22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>#include &lt;map&gt;</w:t>
      </w:r>
    </w:p>
    <w:p w14:paraId="4F00404C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>#include &lt;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iostream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&gt;</w:t>
      </w:r>
    </w:p>
    <w:p w14:paraId="57AF7F3F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>#include "task_functions.hpp"</w:t>
      </w:r>
    </w:p>
    <w:p w14:paraId="02B17359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6CA2E08A" w14:textId="5B40EB93" w:rsidR="00BD4652" w:rsidRPr="0034385C" w:rsidRDefault="0034385C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color w:val="000000"/>
          <w:sz w:val="18"/>
        </w:rPr>
        <w:t>//Вывод массива</w:t>
      </w:r>
    </w:p>
    <w:p w14:paraId="3F8D0BB7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template&lt;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class T&gt;</w:t>
      </w:r>
    </w:p>
    <w:p w14:paraId="21074685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ostream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&amp; operator&lt;&lt;(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ostream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&amp;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os,const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::vector&lt;T&gt;&amp; v){</w:t>
      </w:r>
    </w:p>
    <w:p w14:paraId="2F292A65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os</w:t>
      </w:r>
      <w:proofErr w:type="spellEnd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&lt;&lt; "{ ";</w:t>
      </w:r>
    </w:p>
    <w:p w14:paraId="594C2282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for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const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auto&amp; item :v)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os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&lt;&lt; item &lt;&lt; " ";</w:t>
      </w:r>
    </w:p>
    <w:p w14:paraId="58D4A972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os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&lt;&lt; "}";</w:t>
      </w:r>
    </w:p>
    <w:p w14:paraId="71755A8B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return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os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3E1F886C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>}</w:t>
      </w:r>
    </w:p>
    <w:p w14:paraId="5AC16FE0" w14:textId="15E7C310" w:rsidR="00BD4652" w:rsidRPr="0034385C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</w:rPr>
      </w:pPr>
    </w:p>
    <w:p w14:paraId="49EDB9A5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class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lab_ui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{</w:t>
      </w:r>
    </w:p>
    <w:p w14:paraId="3FF7BD8B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::vector&lt;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int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&gt;*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vInt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1E2F45BB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::vector&lt;float&gt;*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vFloat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1692CE4F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::vector&lt;double&gt;*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vDouble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19016918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662980A1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::map&lt;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string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,short</w:t>
      </w:r>
      <w:proofErr w:type="spellEnd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&gt;* commands;</w:t>
      </w:r>
    </w:p>
    <w:p w14:paraId="61388231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4FE78C9C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lastRenderedPageBreak/>
        <w:t xml:space="preserve">   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int</w:t>
      </w:r>
      <w:proofErr w:type="spellEnd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vType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010A0B5A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79622487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public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:</w:t>
      </w:r>
    </w:p>
    <w:p w14:paraId="45204F06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lab_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ui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);</w:t>
      </w:r>
    </w:p>
    <w:p w14:paraId="0384617D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~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lab_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ui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) = default;</w:t>
      </w:r>
    </w:p>
    <w:p w14:paraId="089CB6C1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7F1BC262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void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showUI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();</w:t>
      </w:r>
    </w:p>
    <w:p w14:paraId="66FD1340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template&lt;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class T&gt;</w:t>
      </w:r>
    </w:p>
    <w:p w14:paraId="15D85C96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static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void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generate_vector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::vector&lt;T&gt;&amp;);</w:t>
      </w:r>
    </w:p>
    <w:p w14:paraId="2864B445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private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:</w:t>
      </w:r>
    </w:p>
    <w:p w14:paraId="3A64835F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short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get_command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();</w:t>
      </w:r>
    </w:p>
    <w:p w14:paraId="3D10B837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bool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event_handler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(short);</w:t>
      </w:r>
    </w:p>
    <w:p w14:paraId="4577F49D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25F014B0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template&lt;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class T&gt;</w:t>
      </w:r>
    </w:p>
    <w:p w14:paraId="06565BC3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static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void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get_vector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::vector&lt;T&gt;&amp;);</w:t>
      </w:r>
    </w:p>
    <w:p w14:paraId="3A0B07AE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template&lt;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class T&gt;</w:t>
      </w:r>
    </w:p>
    <w:p w14:paraId="54326EC2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static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void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show_vector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::vector&lt;T&gt;&amp;);</w:t>
      </w:r>
    </w:p>
    <w:p w14:paraId="2DCFEC6F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template&lt;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class T&gt;</w:t>
      </w:r>
    </w:p>
    <w:p w14:paraId="1CAE1DA4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static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void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show_sum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::vector&lt;T&gt;&amp;);</w:t>
      </w:r>
    </w:p>
    <w:p w14:paraId="5EB3E2B6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template&lt;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class T&gt;</w:t>
      </w:r>
    </w:p>
    <w:p w14:paraId="360D3A8E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static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void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show_mult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::vector&lt;T&gt;&amp;);</w:t>
      </w:r>
    </w:p>
    <w:p w14:paraId="348C3CA4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02FF3E5E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static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double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get_num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();</w:t>
      </w:r>
    </w:p>
    <w:p w14:paraId="15084703" w14:textId="6E06B70B" w:rsidR="00BD4652" w:rsidRPr="0034385C" w:rsidRDefault="0034385C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color w:val="000000"/>
          <w:sz w:val="18"/>
        </w:rPr>
        <w:t>// «Удобный способ» вызова команд</w:t>
      </w:r>
    </w:p>
    <w:p w14:paraId="7998EDAB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#define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execute(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function) if 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vType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==1) function(*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vFloat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); else if 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vType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==2) function(*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vDouble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); else function(*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vInt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)</w:t>
      </w:r>
    </w:p>
    <w:p w14:paraId="7AE2B713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>};</w:t>
      </w:r>
    </w:p>
    <w:p w14:paraId="66963AC7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2C59CD45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0C2495E7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72977D7B" w14:textId="0DD4C61B" w:rsidR="00BD4652" w:rsidRPr="0034385C" w:rsidRDefault="0034385C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color w:val="000000"/>
          <w:sz w:val="18"/>
        </w:rPr>
        <w:t>//Генерация случайного массива</w:t>
      </w:r>
    </w:p>
    <w:p w14:paraId="38B5CB39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template&lt;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class T&gt;</w:t>
      </w:r>
    </w:p>
    <w:p w14:paraId="31422725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void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lab_ui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generate_vector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::vector&lt;T&gt;&amp; v) {</w:t>
      </w:r>
    </w:p>
    <w:p w14:paraId="51E47D53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const</w:t>
      </w:r>
      <w:proofErr w:type="spellEnd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double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max_number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= 15;</w:t>
      </w:r>
    </w:p>
    <w:p w14:paraId="45A8AC8C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72F05711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size_t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vector_size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=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rand(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)%20;</w:t>
      </w:r>
    </w:p>
    <w:p w14:paraId="094909B6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for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size_t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=0;i&lt;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vector_size;i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++){</w:t>
      </w:r>
    </w:p>
    <w:p w14:paraId="52063933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double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value = (double)rand()/RAND_MAX*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max_number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* (rand()%2 ? 1 : -1);</w:t>
      </w:r>
    </w:p>
    <w:p w14:paraId="53CD2833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v.push_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back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static_cast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&lt;T&gt;(value));</w:t>
      </w:r>
    </w:p>
    <w:p w14:paraId="008C2218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}</w:t>
      </w:r>
    </w:p>
    <w:p w14:paraId="1B04A5F9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>}</w:t>
      </w:r>
    </w:p>
    <w:p w14:paraId="1C5FFE3A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29A8C1F6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lab_ui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lab_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ui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):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vInt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nullptr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),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vDouble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nullptr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),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vFloat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nullptr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),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vType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(0), commands(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nullptr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){}</w:t>
      </w:r>
    </w:p>
    <w:p w14:paraId="4A25D61E" w14:textId="23BE7FC6" w:rsidR="00BD4652" w:rsidRPr="0034385C" w:rsidRDefault="0034385C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color w:val="000000"/>
          <w:sz w:val="18"/>
        </w:rPr>
        <w:t>//Основной цикл меню</w:t>
      </w:r>
    </w:p>
    <w:p w14:paraId="289413A1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void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lab_ui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showUI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() {</w:t>
      </w:r>
    </w:p>
    <w:p w14:paraId="53C1D7A9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srand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time(0));</w:t>
      </w:r>
    </w:p>
    <w:p w14:paraId="4E7B55DF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vInt</w:t>
      </w:r>
      <w:proofErr w:type="spellEnd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= new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::vector&lt;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int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&gt;;</w:t>
      </w:r>
    </w:p>
    <w:p w14:paraId="6C9A1FEE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commands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= new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::map&lt;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string,short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&gt;;</w:t>
      </w:r>
    </w:p>
    <w:p w14:paraId="6FC7D815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*commands = {{"generate",1},{"type",2},{"sum",3},{"mult",4},{"sort",5},{"switch",6},{"exit",7}};</w:t>
      </w:r>
    </w:p>
    <w:p w14:paraId="60B989C0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while(</w:t>
      </w:r>
      <w:proofErr w:type="spellStart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event_handler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get_command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()));</w:t>
      </w:r>
    </w:p>
    <w:p w14:paraId="48E668C9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4A4EBF49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delete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vInt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4A0D2C4F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delete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vFloat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7669B5E7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delete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vDouble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50744BA3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delete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commands;</w:t>
      </w:r>
    </w:p>
    <w:p w14:paraId="18869BA3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>}</w:t>
      </w:r>
    </w:p>
    <w:p w14:paraId="7F0D7382" w14:textId="020A5EED" w:rsidR="00BD4652" w:rsidRPr="0034385C" w:rsidRDefault="0034385C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color w:val="000000"/>
          <w:sz w:val="18"/>
        </w:rPr>
        <w:t>//Обработчик команд</w:t>
      </w:r>
    </w:p>
    <w:p w14:paraId="42154461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bool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lab_ui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event_handler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(short command) {</w:t>
      </w:r>
    </w:p>
    <w:p w14:paraId="44ED0458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switch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(command) {</w:t>
      </w:r>
    </w:p>
    <w:p w14:paraId="53CC8C45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default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:</w:t>
      </w:r>
    </w:p>
    <w:p w14:paraId="692E06E9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cout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&lt;&lt; "Unknown command\n";</w:t>
      </w:r>
    </w:p>
    <w:p w14:paraId="25CBFC4D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break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1D9ADFC8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case(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1):</w:t>
      </w:r>
    </w:p>
    <w:p w14:paraId="5987ABE9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execute(</w:t>
      </w:r>
      <w:proofErr w:type="spellStart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generate_vector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);</w:t>
      </w:r>
    </w:p>
    <w:p w14:paraId="44DAE296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break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1C335F46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case(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2):</w:t>
      </w:r>
    </w:p>
    <w:p w14:paraId="79DABE8B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execute(</w:t>
      </w:r>
      <w:proofErr w:type="spellStart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get_vector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);</w:t>
      </w:r>
    </w:p>
    <w:p w14:paraId="57CCCA96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break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6684D281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case(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3):</w:t>
      </w:r>
    </w:p>
    <w:p w14:paraId="108C7BED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execute(</w:t>
      </w:r>
      <w:proofErr w:type="spellStart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show_sum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);</w:t>
      </w:r>
    </w:p>
    <w:p w14:paraId="787AFD80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break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215BFF81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case(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4):</w:t>
      </w:r>
    </w:p>
    <w:p w14:paraId="6165AFD5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try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{</w:t>
      </w:r>
    </w:p>
    <w:p w14:paraId="15177285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execute(</w:t>
      </w:r>
      <w:proofErr w:type="spellStart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show_mult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);</w:t>
      </w:r>
    </w:p>
    <w:p w14:paraId="3F91209F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} catch 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:exception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&amp; error) {</w:t>
      </w:r>
    </w:p>
    <w:p w14:paraId="3D9D5877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cout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&lt;&lt;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error.what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) &lt;&lt;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endl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5857ABDD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}</w:t>
      </w:r>
    </w:p>
    <w:p w14:paraId="366926EF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break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7B077D01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case(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5):</w:t>
      </w:r>
    </w:p>
    <w:p w14:paraId="69539BED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try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{</w:t>
      </w:r>
    </w:p>
    <w:p w14:paraId="4791CA02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execute(</w:t>
      </w:r>
      <w:proofErr w:type="spellStart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bubbleSort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);</w:t>
      </w:r>
    </w:p>
    <w:p w14:paraId="3EFF92AE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} catch 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:exception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&amp; error) {</w:t>
      </w:r>
    </w:p>
    <w:p w14:paraId="6DAB02E3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cout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&lt;&lt;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error.what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) &lt;&lt;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endl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549AAAF6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}</w:t>
      </w:r>
    </w:p>
    <w:p w14:paraId="4C9D79CE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break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5056B6E4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case(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6): {</w:t>
      </w:r>
    </w:p>
    <w:p w14:paraId="29B3279D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lastRenderedPageBreak/>
        <w:t xml:space="preserve">           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cout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&lt;&lt; "Which type to use?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int</w:t>
      </w:r>
      <w:proofErr w:type="spellEnd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float double?"&lt;&lt;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endl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59038342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::string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newType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76CF50EB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cin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&gt;&gt;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newType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0A602E54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for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(auto&amp; item: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newType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) item=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tolower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(item);</w:t>
      </w:r>
    </w:p>
    <w:p w14:paraId="26DDEFCF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if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newType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=="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int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"){</w:t>
      </w:r>
    </w:p>
    <w:p w14:paraId="2B45A0E2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delete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vDouble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2939B8EC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delete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vFloat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2677FFC4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vInt</w:t>
      </w:r>
      <w:proofErr w:type="spellEnd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= new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::vector&lt;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int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&gt;;</w:t>
      </w:r>
    </w:p>
    <w:p w14:paraId="649BC75C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vType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=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0;</w:t>
      </w:r>
    </w:p>
    <w:p w14:paraId="473C075D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}</w:t>
      </w:r>
    </w:p>
    <w:p w14:paraId="64F346B0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if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newType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=="float"){</w:t>
      </w:r>
    </w:p>
    <w:p w14:paraId="63EBA7D9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delete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vDouble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62932ED5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delete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vInt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43789D03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vFloat</w:t>
      </w:r>
      <w:proofErr w:type="spellEnd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= new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::vector&lt;float&gt;;</w:t>
      </w:r>
    </w:p>
    <w:p w14:paraId="052C4AB2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vType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=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1;</w:t>
      </w:r>
    </w:p>
    <w:p w14:paraId="0F3A3089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}</w:t>
      </w:r>
    </w:p>
    <w:p w14:paraId="4664AF24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if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newType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=="double"){</w:t>
      </w:r>
    </w:p>
    <w:p w14:paraId="1F9FDAD6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delete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vInt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529B06A7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delete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vFloat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205B1660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vDouble</w:t>
      </w:r>
      <w:proofErr w:type="spellEnd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= new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::vector&lt;double&gt;;</w:t>
      </w:r>
    </w:p>
    <w:p w14:paraId="61763551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vType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=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2;</w:t>
      </w:r>
    </w:p>
    <w:p w14:paraId="0EE85978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}</w:t>
      </w:r>
    </w:p>
    <w:p w14:paraId="02BCF96F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else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cout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&lt;&lt; "Wrong command\n";</w:t>
      </w:r>
    </w:p>
    <w:p w14:paraId="26B9CA94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}</w:t>
      </w:r>
    </w:p>
    <w:p w14:paraId="409D4C89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break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6D8DFA29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case(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7): return false;</w:t>
      </w:r>
    </w:p>
    <w:p w14:paraId="7AC2E14A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}</w:t>
      </w:r>
    </w:p>
    <w:p w14:paraId="2149D164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return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true;</w:t>
      </w:r>
    </w:p>
    <w:p w14:paraId="27F2A665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>}</w:t>
      </w:r>
    </w:p>
    <w:p w14:paraId="22E64BF5" w14:textId="10DCF20C" w:rsidR="00BD4652" w:rsidRPr="0034385C" w:rsidRDefault="0034385C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color w:val="000000"/>
          <w:sz w:val="18"/>
        </w:rPr>
        <w:t>//Получение команд от пользователя</w:t>
      </w:r>
    </w:p>
    <w:p w14:paraId="77FCB29E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short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lab_ui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get_command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() {</w:t>
      </w:r>
    </w:p>
    <w:p w14:paraId="345D5594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cout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&lt;&lt; "\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nCurrent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Vector: "&lt;&lt; (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vType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?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vType</w:t>
      </w:r>
      <w:proofErr w:type="spellEnd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==1 ? "float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" :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"double" : "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int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") &lt;&lt;"\n";</w:t>
      </w:r>
    </w:p>
    <w:p w14:paraId="7BA8E41B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execute(</w:t>
      </w:r>
      <w:proofErr w:type="spellStart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show_vector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);</w:t>
      </w:r>
    </w:p>
    <w:p w14:paraId="1943DBBE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cout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&lt;&lt;"\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nsum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- Get sum of negative elements of array"&lt;&lt;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endl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&lt;&lt;</w:t>
      </w:r>
    </w:p>
    <w:p w14:paraId="5B51CC48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 "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mult</w:t>
      </w:r>
      <w:proofErr w:type="spellEnd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- Multiply elements between minimum and maximum"&lt;&lt;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endl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&lt;&lt;</w:t>
      </w:r>
    </w:p>
    <w:p w14:paraId="6C16D233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 "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sort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- sort array using shaking(modified bubble) sort"&lt;&lt;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endl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&lt;&lt;</w:t>
      </w:r>
    </w:p>
    <w:p w14:paraId="428AEBE2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 "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type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- Write new array"&lt;&lt;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endl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&lt;&lt;</w:t>
      </w:r>
    </w:p>
    <w:p w14:paraId="66881298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 "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generate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- Get new auto generated array"&lt;&lt;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endl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&lt;&lt;</w:t>
      </w:r>
    </w:p>
    <w:p w14:paraId="0D3E34BA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 "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switch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- Switch between array types"&lt;&lt;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endl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&lt;&lt;</w:t>
      </w:r>
    </w:p>
    <w:p w14:paraId="26797F71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 "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exit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- Close menu"&lt;&lt;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endl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1E1ACA8D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::string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command;</w:t>
      </w:r>
    </w:p>
    <w:p w14:paraId="04D9350E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cin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&gt;&gt;command;</w:t>
      </w:r>
    </w:p>
    <w:p w14:paraId="1BD5058C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for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(auto&amp; item: command) item=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tolower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(item);</w:t>
      </w:r>
    </w:p>
    <w:p w14:paraId="56428CD2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try{</w:t>
      </w:r>
      <w:proofErr w:type="gramEnd"/>
    </w:p>
    <w:p w14:paraId="522140A2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return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commands-&gt;at(command);</w:t>
      </w:r>
    </w:p>
    <w:p w14:paraId="60B979B7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}</w:t>
      </w:r>
    </w:p>
    <w:p w14:paraId="467F4CC7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catch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(...) {</w:t>
      </w:r>
    </w:p>
    <w:p w14:paraId="1CB14C55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return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0;</w:t>
      </w:r>
    </w:p>
    <w:p w14:paraId="58CA0AC8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}</w:t>
      </w:r>
    </w:p>
    <w:p w14:paraId="5A0C7372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>}</w:t>
      </w:r>
    </w:p>
    <w:p w14:paraId="2AB5BF9F" w14:textId="64DB80BE" w:rsidR="00BD4652" w:rsidRPr="0034385C" w:rsidRDefault="0034385C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color w:val="000000"/>
          <w:sz w:val="18"/>
        </w:rPr>
        <w:t>//Ввод массива с клавиатуры</w:t>
      </w:r>
    </w:p>
    <w:p w14:paraId="1984FD1F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template&lt;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class T&gt;</w:t>
      </w:r>
    </w:p>
    <w:p w14:paraId="1DEF573F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void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lab_ui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get_vector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::vector&lt;T&gt;&amp; v) {</w:t>
      </w:r>
    </w:p>
    <w:p w14:paraId="01F2BC38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cout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&lt;&lt; "Specify size" &lt;&lt;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endl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582B69E3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auto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vector_size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=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static_cast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&lt;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size_t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&gt;(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get_num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());</w:t>
      </w:r>
    </w:p>
    <w:p w14:paraId="148A167E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cout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&lt;&lt; "Fill in elements" &lt;&lt;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endl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108D8EE8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::vector&lt;T&gt;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new_vector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21B0176D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for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size_t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=0;i&lt;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vector_size;i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++)</w:t>
      </w:r>
    </w:p>
    <w:p w14:paraId="7B7F6C76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new_vector.push_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back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static_cast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&lt;T&gt;(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get_num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()));</w:t>
      </w:r>
    </w:p>
    <w:p w14:paraId="6270F017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v =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new_vector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21B77AB3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>}</w:t>
      </w:r>
    </w:p>
    <w:p w14:paraId="16EADE6D" w14:textId="5997A11A" w:rsidR="00BD4652" w:rsidRPr="0034385C" w:rsidRDefault="0034385C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color w:val="000000"/>
          <w:sz w:val="18"/>
        </w:rPr>
        <w:t>// «Обложка» для вывода массива</w:t>
      </w:r>
    </w:p>
    <w:p w14:paraId="4B63B451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template&lt;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class T&gt;</w:t>
      </w:r>
    </w:p>
    <w:p w14:paraId="4B097485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void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lab_ui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show_vector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::vector&lt;T&gt; &amp; v) {</w:t>
      </w:r>
    </w:p>
    <w:p w14:paraId="44C7FE23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cout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&lt;&lt; v;</w:t>
      </w:r>
    </w:p>
    <w:p w14:paraId="476D6D2A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>}</w:t>
      </w:r>
    </w:p>
    <w:p w14:paraId="4C01C60A" w14:textId="2A1A5FB1" w:rsidR="00BD4652" w:rsidRPr="0034385C" w:rsidRDefault="0034385C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color w:val="000000"/>
          <w:sz w:val="18"/>
        </w:rPr>
        <w:t>//Ввод числа из потока с обработкой входных данных</w:t>
      </w:r>
    </w:p>
    <w:p w14:paraId="7B17490B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double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lab_ui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get_num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() {</w:t>
      </w:r>
    </w:p>
    <w:p w14:paraId="475A1BEA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double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num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66EDAFA8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::string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sNum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47789D18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bool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isCorrect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= false;</w:t>
      </w:r>
    </w:p>
    <w:p w14:paraId="792F6C1F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while(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!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isCorrect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) {</w:t>
      </w:r>
    </w:p>
    <w:p w14:paraId="2B53C944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cin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&gt;&gt;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sNum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485CEDAD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try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{</w:t>
      </w:r>
    </w:p>
    <w:p w14:paraId="3016D3A0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num</w:t>
      </w:r>
      <w:proofErr w:type="spellEnd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=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stod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sNum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);</w:t>
      </w:r>
    </w:p>
    <w:p w14:paraId="76C1696E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isCorrect</w:t>
      </w:r>
      <w:proofErr w:type="spellEnd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= true;</w:t>
      </w:r>
    </w:p>
    <w:p w14:paraId="74F685A9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}</w:t>
      </w:r>
    </w:p>
    <w:p w14:paraId="3072A965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catch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(...) {</w:t>
      </w:r>
    </w:p>
    <w:p w14:paraId="39D94B0D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cout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&lt;&lt; "Wrong argument. Try again.\n";</w:t>
      </w:r>
    </w:p>
    <w:p w14:paraId="602116E0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}</w:t>
      </w:r>
    </w:p>
    <w:p w14:paraId="70777174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}</w:t>
      </w:r>
    </w:p>
    <w:p w14:paraId="3148666D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return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num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418E4408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>}</w:t>
      </w:r>
    </w:p>
    <w:p w14:paraId="09D4B7FB" w14:textId="154A8CC6" w:rsidR="00BD4652" w:rsidRPr="0034385C" w:rsidRDefault="0034385C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color w:val="000000"/>
          <w:sz w:val="18"/>
        </w:rPr>
        <w:t>//</w:t>
      </w:r>
      <w:r w:rsidR="005E2AA3">
        <w:rPr>
          <w:rFonts w:ascii="Lucida Console" w:hAnsi="Lucida Console"/>
          <w:color w:val="000000"/>
          <w:sz w:val="18"/>
        </w:rPr>
        <w:t xml:space="preserve"> «Обложка» для вывода суммы отриц. элементов</w:t>
      </w:r>
    </w:p>
    <w:p w14:paraId="40A2E031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template&lt;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class T&gt;</w:t>
      </w:r>
    </w:p>
    <w:p w14:paraId="437F80A2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void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lab_ui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show_sum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::vector&lt;T&gt;&amp; v) {</w:t>
      </w:r>
    </w:p>
    <w:p w14:paraId="0D768F9C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cout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&lt;&lt; "Sum of negative elements in array:" &lt;&lt;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sumOfNegative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v) &lt;&lt;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endl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18701576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lastRenderedPageBreak/>
        <w:t>}</w:t>
      </w:r>
    </w:p>
    <w:p w14:paraId="1EF415C7" w14:textId="36E568BC" w:rsidR="00BD4652" w:rsidRPr="005E2AA3" w:rsidRDefault="005E2AA3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color w:val="000000"/>
          <w:sz w:val="18"/>
        </w:rPr>
        <w:t xml:space="preserve">// «Обложка» для вывода произведения между мин и макс </w:t>
      </w:r>
    </w:p>
    <w:p w14:paraId="14F438D4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template&lt;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class T&gt;</w:t>
      </w:r>
    </w:p>
    <w:p w14:paraId="7834E611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void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lab_ui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show_mult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::vector&lt;T&gt;&amp; v) {</w:t>
      </w:r>
    </w:p>
    <w:p w14:paraId="206B1E34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cout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&lt;&lt; "Result of multiplication of elements between min and max: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"  &lt;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&lt;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mulFromMinToMax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(v) &lt;&lt;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endl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48726677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>}</w:t>
      </w:r>
    </w:p>
    <w:p w14:paraId="67D1B832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7394559D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2C15457D" w14:textId="57CA7C89" w:rsid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>#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endif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//LAB5_LAB_UI_HPP</w:t>
      </w:r>
    </w:p>
    <w:p w14:paraId="0E188451" w14:textId="6368C0EF" w:rsid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44BE8556" w14:textId="2D44B2F1" w:rsidR="00BD4652" w:rsidRPr="00BD4652" w:rsidRDefault="00BD4652" w:rsidP="00BD4652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2"/>
          <w:lang w:val="en-US"/>
        </w:rPr>
      </w:pPr>
      <w:r>
        <w:rPr>
          <w:rFonts w:ascii="Times New Roman" w:hAnsi="Times New Roman" w:cs="Times New Roman"/>
          <w:b/>
          <w:color w:val="000000"/>
          <w:sz w:val="22"/>
          <w:lang w:val="en-US"/>
        </w:rPr>
        <w:t>task_functions.h</w:t>
      </w:r>
      <w:r w:rsidRPr="00BD4652">
        <w:rPr>
          <w:rFonts w:ascii="Times New Roman" w:hAnsi="Times New Roman" w:cs="Times New Roman"/>
          <w:b/>
          <w:color w:val="000000"/>
          <w:sz w:val="22"/>
          <w:lang w:val="en-US"/>
        </w:rPr>
        <w:t>pp</w:t>
      </w:r>
    </w:p>
    <w:p w14:paraId="62E705FF" w14:textId="4891B151" w:rsid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0E4782EA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>#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ifndef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LAB5_TASK_FUNCTIONS_HPP</w:t>
      </w:r>
    </w:p>
    <w:p w14:paraId="687605D3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>#define LAB5_TASK_FUNCTIONS_HPP</w:t>
      </w:r>
    </w:p>
    <w:p w14:paraId="12CA600C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>#include &lt;vector&gt;</w:t>
      </w:r>
    </w:p>
    <w:p w14:paraId="78D37184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>#include &lt;algorithm&gt;</w:t>
      </w:r>
    </w:p>
    <w:p w14:paraId="62B6C7E4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>#include &lt;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cmath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&gt;</w:t>
      </w:r>
    </w:p>
    <w:p w14:paraId="191F683F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64EEFA5F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3F080546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template&lt;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class T&gt;</w:t>
      </w:r>
    </w:p>
    <w:p w14:paraId="31BF2473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T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sumOfNegative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const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::vector&lt;T&gt;&amp;);</w:t>
      </w:r>
    </w:p>
    <w:p w14:paraId="0CE61756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721A03A0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template&lt;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class T&gt;</w:t>
      </w:r>
    </w:p>
    <w:p w14:paraId="6B09F29B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T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mulFromMinToMax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const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::vector&lt;T&gt;&amp;);</w:t>
      </w:r>
    </w:p>
    <w:p w14:paraId="77AD0A48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4470749A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template&lt;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class T&gt;</w:t>
      </w:r>
    </w:p>
    <w:p w14:paraId="293608F2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void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bubbleSort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::vector&lt;T&gt;&amp;);</w:t>
      </w:r>
    </w:p>
    <w:p w14:paraId="1901ECF4" w14:textId="1AEDD9C6" w:rsid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31C840FF" w14:textId="568B14FA" w:rsidR="005E2AA3" w:rsidRPr="005E2AA3" w:rsidRDefault="005E2AA3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color w:val="000000"/>
          <w:sz w:val="18"/>
        </w:rPr>
        <w:t xml:space="preserve">//Просто проход по всему массиву с поиском </w:t>
      </w:r>
      <w:proofErr w:type="spellStart"/>
      <w:r>
        <w:rPr>
          <w:rFonts w:ascii="Lucida Console" w:hAnsi="Lucida Console"/>
          <w:color w:val="000000"/>
          <w:sz w:val="18"/>
        </w:rPr>
        <w:t>отриц</w:t>
      </w:r>
      <w:proofErr w:type="spellEnd"/>
      <w:r>
        <w:rPr>
          <w:rFonts w:ascii="Lucida Console" w:hAnsi="Lucida Console"/>
          <w:color w:val="000000"/>
          <w:sz w:val="18"/>
        </w:rPr>
        <w:t xml:space="preserve"> элементов</w:t>
      </w:r>
    </w:p>
    <w:p w14:paraId="79EC1997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template&lt;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class T&gt;</w:t>
      </w:r>
    </w:p>
    <w:p w14:paraId="719EA499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T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sumOfNegative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const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::vector&lt;T&gt;&amp; array){</w:t>
      </w:r>
    </w:p>
    <w:p w14:paraId="6E1D6D67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T sum = 0;</w:t>
      </w:r>
    </w:p>
    <w:p w14:paraId="79FAF0F1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for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const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T&amp;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item:array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) if (item&lt;0) sum+=item;</w:t>
      </w:r>
    </w:p>
    <w:p w14:paraId="2AFA3661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return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sum;</w:t>
      </w:r>
    </w:p>
    <w:p w14:paraId="5C04DF35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>}</w:t>
      </w:r>
    </w:p>
    <w:p w14:paraId="41F3E865" w14:textId="51CBFE6E" w:rsid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19ECB13B" w14:textId="43C497B1" w:rsidR="005E2AA3" w:rsidRPr="005E2AA3" w:rsidRDefault="005E2AA3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</w:rPr>
      </w:pPr>
    </w:p>
    <w:p w14:paraId="452732FF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template&lt;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class T&gt;</w:t>
      </w:r>
    </w:p>
    <w:p w14:paraId="0BDC4558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T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mulFromMinToMax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const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::vector&lt;T&gt;&amp; array){</w:t>
      </w:r>
    </w:p>
    <w:p w14:paraId="1C5CF93E" w14:textId="196F1D0F" w:rsid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if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array.empty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()) throw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runtime_error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("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no_elements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");</w:t>
      </w:r>
    </w:p>
    <w:p w14:paraId="56BA77F4" w14:textId="77777777" w:rsidR="005E2AA3" w:rsidRPr="00BD4652" w:rsidRDefault="005E2AA3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35D282CF" w14:textId="0BCB2A97" w:rsidR="00BD4652" w:rsidRPr="005E2AA3" w:rsidRDefault="005E2AA3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color w:val="000000"/>
          <w:sz w:val="18"/>
        </w:rPr>
        <w:t>//Получение указателей</w:t>
      </w:r>
    </w:p>
    <w:p w14:paraId="67F11D62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auto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minElementIterator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=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min_element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array.begin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(),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array.end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());</w:t>
      </w:r>
    </w:p>
    <w:p w14:paraId="28011ECE" w14:textId="3ED314C4" w:rsid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auto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maxElementIterator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=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max_element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array.begin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(),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array.end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());</w:t>
      </w:r>
    </w:p>
    <w:p w14:paraId="42D06F08" w14:textId="77777777" w:rsidR="005E2AA3" w:rsidRPr="00BD4652" w:rsidRDefault="005E2AA3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4E079562" w14:textId="1D1B174A" w:rsidR="00BD4652" w:rsidRPr="005E2AA3" w:rsidRDefault="005E2AA3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color w:val="000000"/>
          <w:sz w:val="18"/>
        </w:rPr>
        <w:t>//Через них поиск индексов</w:t>
      </w:r>
    </w:p>
    <w:p w14:paraId="13FAB48F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size_t</w:t>
      </w:r>
      <w:proofErr w:type="spellEnd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minElementIndex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=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::distance(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array.begin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(),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minElementIterator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);</w:t>
      </w:r>
    </w:p>
    <w:p w14:paraId="13ED9144" w14:textId="4D71E47D" w:rsid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size_t</w:t>
      </w:r>
      <w:proofErr w:type="spellEnd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maxElementIndex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=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::distance(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array.begin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(),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maxElementIterator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);</w:t>
      </w:r>
    </w:p>
    <w:p w14:paraId="2557723E" w14:textId="77777777" w:rsidR="005E2AA3" w:rsidRPr="00BD4652" w:rsidRDefault="005E2AA3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1BEAA3D7" w14:textId="2573141B" w:rsidR="00BD4652" w:rsidRPr="005E2AA3" w:rsidRDefault="005E2AA3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color w:val="000000"/>
          <w:sz w:val="18"/>
        </w:rPr>
        <w:t xml:space="preserve">//Проверка на </w:t>
      </w:r>
      <w:proofErr w:type="spellStart"/>
      <w:r>
        <w:rPr>
          <w:rFonts w:ascii="Lucida Console" w:hAnsi="Lucida Console"/>
          <w:color w:val="000000"/>
          <w:sz w:val="18"/>
        </w:rPr>
        <w:t>искл</w:t>
      </w:r>
      <w:proofErr w:type="spellEnd"/>
      <w:r>
        <w:rPr>
          <w:rFonts w:ascii="Lucida Console" w:hAnsi="Lucida Console"/>
          <w:color w:val="000000"/>
          <w:sz w:val="18"/>
        </w:rPr>
        <w:t>. ситуацию</w:t>
      </w:r>
    </w:p>
    <w:p w14:paraId="139C232F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if(</w:t>
      </w:r>
      <w:proofErr w:type="spellStart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::abs((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int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)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minElementIndex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-(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int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)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maxElementIndex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)&lt;=1) throw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runtime_error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("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min_and_max_too_close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");</w:t>
      </w:r>
    </w:p>
    <w:p w14:paraId="67FE7EC4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295203FD" w14:textId="612B3BAF" w:rsid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T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mult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= 1;</w:t>
      </w:r>
    </w:p>
    <w:p w14:paraId="529D8350" w14:textId="77777777" w:rsidR="005E2AA3" w:rsidRPr="00BD4652" w:rsidRDefault="005E2AA3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4A6FD222" w14:textId="3548531D" w:rsidR="00BD4652" w:rsidRPr="005E2AA3" w:rsidRDefault="005E2AA3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color w:val="000000"/>
          <w:sz w:val="18"/>
        </w:rPr>
        <w:t>//От меньшего индекса до большего</w:t>
      </w:r>
    </w:p>
    <w:p w14:paraId="3EDD384B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5E2AA3">
        <w:rPr>
          <w:rFonts w:ascii="Lucida Console" w:hAnsi="Lucida Console"/>
          <w:color w:val="000000"/>
          <w:sz w:val="18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for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size_t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= std::min(minElementIndex,maxElementIndex)+1;i&lt;std::max(minElementIndex,maxElementIndex);i++)</w:t>
      </w:r>
    </w:p>
    <w:p w14:paraId="47C57C33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mult</w:t>
      </w:r>
      <w:proofErr w:type="spellEnd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*=array[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];</w:t>
      </w:r>
    </w:p>
    <w:p w14:paraId="7E3A7A07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return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mult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;</w:t>
      </w:r>
    </w:p>
    <w:p w14:paraId="24686604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>}</w:t>
      </w:r>
    </w:p>
    <w:p w14:paraId="541E6A83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2DE9133C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template&lt;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class T&gt;</w:t>
      </w:r>
    </w:p>
    <w:p w14:paraId="6193B0FF" w14:textId="3B5A90F0" w:rsid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void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bubbleSort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::vector&lt;T&gt;&amp; array){</w:t>
      </w:r>
    </w:p>
    <w:p w14:paraId="1C772274" w14:textId="0A83D6D7" w:rsidR="005E2AA3" w:rsidRPr="005E2AA3" w:rsidRDefault="005E2AA3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color w:val="000000"/>
          <w:sz w:val="18"/>
        </w:rPr>
        <w:t>//Проверка на пусто массив</w:t>
      </w:r>
    </w:p>
    <w:p w14:paraId="79FA1C6C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if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(!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array.empty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()) {</w:t>
      </w:r>
    </w:p>
    <w:p w14:paraId="0B2149C2" w14:textId="16ADEA73" w:rsid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size_t</w:t>
      </w:r>
      <w:proofErr w:type="spellEnd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start = 0, end =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array.size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();</w:t>
      </w:r>
    </w:p>
    <w:p w14:paraId="2907FD9E" w14:textId="666204AD" w:rsidR="005E2AA3" w:rsidRPr="005E2AA3" w:rsidRDefault="005E2AA3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color w:val="000000"/>
          <w:sz w:val="18"/>
          <w:lang w:val="en-US"/>
        </w:rPr>
        <w:tab/>
      </w:r>
      <w:r>
        <w:rPr>
          <w:rFonts w:ascii="Lucida Console" w:hAnsi="Lucida Console"/>
          <w:color w:val="000000"/>
          <w:sz w:val="18"/>
        </w:rPr>
        <w:t>//Если ничего не изменилось – массив пуст</w:t>
      </w:r>
    </w:p>
    <w:p w14:paraId="171747F5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5E2AA3">
        <w:rPr>
          <w:rFonts w:ascii="Lucida Console" w:hAnsi="Lucida Console"/>
          <w:color w:val="000000"/>
          <w:sz w:val="18"/>
        </w:rPr>
        <w:t xml:space="preserve">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bool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isChanged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=true;</w:t>
      </w:r>
    </w:p>
    <w:p w14:paraId="7330497C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1E7FFED4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while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isChanged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&amp;&amp; start != end) {</w:t>
      </w:r>
    </w:p>
    <w:p w14:paraId="2F5FCA55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isChanged</w:t>
      </w:r>
      <w:proofErr w:type="spellEnd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= false;</w:t>
      </w:r>
    </w:p>
    <w:p w14:paraId="08E1E504" w14:textId="4D42669F" w:rsidR="00BD4652" w:rsidRPr="005E2AA3" w:rsidRDefault="005E2AA3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color w:val="000000"/>
          <w:sz w:val="18"/>
          <w:lang w:val="en-US"/>
        </w:rPr>
        <w:tab/>
      </w:r>
      <w:r>
        <w:rPr>
          <w:rFonts w:ascii="Lucida Console" w:hAnsi="Lucida Console"/>
          <w:color w:val="000000"/>
          <w:sz w:val="18"/>
        </w:rPr>
        <w:t>//Сама сортировка</w:t>
      </w:r>
    </w:p>
    <w:p w14:paraId="5D1B7E87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for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size_t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= start++;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&lt; end-1;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++) {</w:t>
      </w:r>
    </w:p>
    <w:p w14:paraId="02D1E41A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if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(array[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]&gt;array[i+1]) {</w:t>
      </w:r>
    </w:p>
    <w:p w14:paraId="492871DE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    T temp = array[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];</w:t>
      </w:r>
    </w:p>
    <w:p w14:paraId="2FA522E0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array[</w:t>
      </w:r>
      <w:proofErr w:type="spellStart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]=array[i+1];</w:t>
      </w:r>
    </w:p>
    <w:p w14:paraId="6D37B1F4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array[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i+1] = temp;</w:t>
      </w:r>
    </w:p>
    <w:p w14:paraId="0CB2E1E4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   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isChanged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=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true;</w:t>
      </w:r>
    </w:p>
    <w:p w14:paraId="4590B23B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}</w:t>
      </w:r>
    </w:p>
    <w:p w14:paraId="5B12696F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}</w:t>
      </w:r>
    </w:p>
    <w:p w14:paraId="6C63A5A8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45D7122C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for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(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size_t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= --end-1;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&gt;= start &amp;&amp;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isChanged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;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--) {</w:t>
      </w:r>
    </w:p>
    <w:p w14:paraId="66E0EA70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if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(array[i-1]&gt;array[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]) {</w:t>
      </w:r>
    </w:p>
    <w:p w14:paraId="5D8EBD54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    T temp = array[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];</w:t>
      </w:r>
    </w:p>
    <w:p w14:paraId="480215E8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array[</w:t>
      </w:r>
      <w:proofErr w:type="spellStart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i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]=array[i-1];</w:t>
      </w:r>
    </w:p>
    <w:p w14:paraId="130F4FAF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lastRenderedPageBreak/>
        <w:t xml:space="preserve">            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array[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i-1] = temp;</w:t>
      </w:r>
    </w:p>
    <w:p w14:paraId="4D709D5A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    </w:t>
      </w:r>
      <w:proofErr w:type="spellStart"/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isChanged</w:t>
      </w:r>
      <w:proofErr w:type="spellEnd"/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>= true;</w:t>
      </w:r>
    </w:p>
    <w:p w14:paraId="7451690C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    }</w:t>
      </w:r>
    </w:p>
    <w:p w14:paraId="7237EC04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    }</w:t>
      </w:r>
    </w:p>
    <w:p w14:paraId="66663CA1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}</w:t>
      </w:r>
    </w:p>
    <w:p w14:paraId="7B30CAF8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}</w:t>
      </w:r>
    </w:p>
    <w:p w14:paraId="19E78E2C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else{</w:t>
      </w:r>
      <w:proofErr w:type="gramEnd"/>
    </w:p>
    <w:p w14:paraId="6345EE0C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    </w:t>
      </w:r>
      <w:proofErr w:type="gramStart"/>
      <w:r w:rsidRPr="00BD4652">
        <w:rPr>
          <w:rFonts w:ascii="Lucida Console" w:hAnsi="Lucida Console"/>
          <w:color w:val="000000"/>
          <w:sz w:val="18"/>
          <w:lang w:val="en-US"/>
        </w:rPr>
        <w:t>throw</w:t>
      </w:r>
      <w:proofErr w:type="gramEnd"/>
      <w:r w:rsidRPr="00BD4652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invalid_argument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("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empty_array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>");</w:t>
      </w:r>
    </w:p>
    <w:p w14:paraId="0CCA27D1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 xml:space="preserve">    }</w:t>
      </w:r>
    </w:p>
    <w:p w14:paraId="42662E27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>}</w:t>
      </w:r>
    </w:p>
    <w:p w14:paraId="650574F8" w14:textId="77777777" w:rsidR="00BD4652" w:rsidRPr="00BD4652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p w14:paraId="184C46D2" w14:textId="1D653007" w:rsidR="00BD4652" w:rsidRPr="00D45155" w:rsidRDefault="00BD4652" w:rsidP="00BD4652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BD4652">
        <w:rPr>
          <w:rFonts w:ascii="Lucida Console" w:hAnsi="Lucida Console"/>
          <w:color w:val="000000"/>
          <w:sz w:val="18"/>
          <w:lang w:val="en-US"/>
        </w:rPr>
        <w:t>#</w:t>
      </w:r>
      <w:proofErr w:type="spellStart"/>
      <w:r w:rsidRPr="00BD4652">
        <w:rPr>
          <w:rFonts w:ascii="Lucida Console" w:hAnsi="Lucida Console"/>
          <w:color w:val="000000"/>
          <w:sz w:val="18"/>
          <w:lang w:val="en-US"/>
        </w:rPr>
        <w:t>endif</w:t>
      </w:r>
      <w:proofErr w:type="spellEnd"/>
      <w:r w:rsidRPr="00BD4652">
        <w:rPr>
          <w:rFonts w:ascii="Lucida Console" w:hAnsi="Lucida Console"/>
          <w:color w:val="000000"/>
          <w:sz w:val="18"/>
          <w:lang w:val="en-US"/>
        </w:rPr>
        <w:t xml:space="preserve"> //LAB5_TASK_FUNCTIONS_HPP</w:t>
      </w:r>
    </w:p>
    <w:sectPr w:rsidR="00BD4652" w:rsidRPr="00D45155" w:rsidSect="00D45155">
      <w:footerReference w:type="default" r:id="rId10"/>
      <w:pgSz w:w="11906" w:h="16838"/>
      <w:pgMar w:top="439" w:right="424" w:bottom="568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12CBE" w14:textId="77777777" w:rsidR="001E25D7" w:rsidRDefault="001E25D7" w:rsidP="00501735">
      <w:pPr>
        <w:spacing w:after="0" w:line="240" w:lineRule="auto"/>
      </w:pPr>
      <w:r>
        <w:separator/>
      </w:r>
    </w:p>
  </w:endnote>
  <w:endnote w:type="continuationSeparator" w:id="0">
    <w:p w14:paraId="2D0201C0" w14:textId="77777777" w:rsidR="001E25D7" w:rsidRDefault="001E25D7" w:rsidP="00501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519363"/>
      <w:docPartObj>
        <w:docPartGallery w:val="Page Numbers (Bottom of Page)"/>
        <w:docPartUnique/>
      </w:docPartObj>
    </w:sdtPr>
    <w:sdtContent>
      <w:p w14:paraId="77991F9D" w14:textId="26AEFE2E" w:rsidR="00C64A0F" w:rsidRDefault="00C64A0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190D">
          <w:rPr>
            <w:noProof/>
          </w:rPr>
          <w:t>8</w:t>
        </w:r>
        <w:r>
          <w:fldChar w:fldCharType="end"/>
        </w:r>
      </w:p>
    </w:sdtContent>
  </w:sdt>
  <w:p w14:paraId="12880D30" w14:textId="4DF78C35" w:rsidR="00C64A0F" w:rsidRPr="005C2950" w:rsidRDefault="00C64A0F" w:rsidP="005C2950">
    <w:pPr>
      <w:pStyle w:val="ae"/>
      <w:ind w:left="28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3219AB" w14:textId="77777777" w:rsidR="001E25D7" w:rsidRDefault="001E25D7" w:rsidP="00501735">
      <w:pPr>
        <w:spacing w:after="0" w:line="240" w:lineRule="auto"/>
      </w:pPr>
      <w:r>
        <w:separator/>
      </w:r>
    </w:p>
  </w:footnote>
  <w:footnote w:type="continuationSeparator" w:id="0">
    <w:p w14:paraId="5AEEA261" w14:textId="77777777" w:rsidR="001E25D7" w:rsidRDefault="001E25D7" w:rsidP="00501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CFC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D74334"/>
    <w:multiLevelType w:val="hybridMultilevel"/>
    <w:tmpl w:val="CC845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26D1B"/>
    <w:multiLevelType w:val="hybridMultilevel"/>
    <w:tmpl w:val="F26A8120"/>
    <w:lvl w:ilvl="0" w:tplc="173A7C6C">
      <w:start w:val="1"/>
      <w:numFmt w:val="decimal"/>
      <w:lvlText w:val="%1."/>
      <w:lvlJc w:val="left"/>
      <w:pPr>
        <w:ind w:left="135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43" w:hanging="360"/>
      </w:pPr>
    </w:lvl>
    <w:lvl w:ilvl="2" w:tplc="0419001B" w:tentative="1">
      <w:start w:val="1"/>
      <w:numFmt w:val="lowerRoman"/>
      <w:lvlText w:val="%3."/>
      <w:lvlJc w:val="right"/>
      <w:pPr>
        <w:ind w:left="2763" w:hanging="180"/>
      </w:pPr>
    </w:lvl>
    <w:lvl w:ilvl="3" w:tplc="0419000F" w:tentative="1">
      <w:start w:val="1"/>
      <w:numFmt w:val="decimal"/>
      <w:lvlText w:val="%4."/>
      <w:lvlJc w:val="left"/>
      <w:pPr>
        <w:ind w:left="3483" w:hanging="360"/>
      </w:pPr>
    </w:lvl>
    <w:lvl w:ilvl="4" w:tplc="04190019" w:tentative="1">
      <w:start w:val="1"/>
      <w:numFmt w:val="lowerLetter"/>
      <w:lvlText w:val="%5."/>
      <w:lvlJc w:val="left"/>
      <w:pPr>
        <w:ind w:left="4203" w:hanging="360"/>
      </w:pPr>
    </w:lvl>
    <w:lvl w:ilvl="5" w:tplc="0419001B" w:tentative="1">
      <w:start w:val="1"/>
      <w:numFmt w:val="lowerRoman"/>
      <w:lvlText w:val="%6."/>
      <w:lvlJc w:val="right"/>
      <w:pPr>
        <w:ind w:left="4923" w:hanging="180"/>
      </w:pPr>
    </w:lvl>
    <w:lvl w:ilvl="6" w:tplc="0419000F" w:tentative="1">
      <w:start w:val="1"/>
      <w:numFmt w:val="decimal"/>
      <w:lvlText w:val="%7."/>
      <w:lvlJc w:val="left"/>
      <w:pPr>
        <w:ind w:left="5643" w:hanging="360"/>
      </w:pPr>
    </w:lvl>
    <w:lvl w:ilvl="7" w:tplc="04190019" w:tentative="1">
      <w:start w:val="1"/>
      <w:numFmt w:val="lowerLetter"/>
      <w:lvlText w:val="%8."/>
      <w:lvlJc w:val="left"/>
      <w:pPr>
        <w:ind w:left="6363" w:hanging="360"/>
      </w:pPr>
    </w:lvl>
    <w:lvl w:ilvl="8" w:tplc="0419001B" w:tentative="1">
      <w:start w:val="1"/>
      <w:numFmt w:val="lowerRoman"/>
      <w:lvlText w:val="%9."/>
      <w:lvlJc w:val="right"/>
      <w:pPr>
        <w:ind w:left="7083" w:hanging="180"/>
      </w:pPr>
    </w:lvl>
  </w:abstractNum>
  <w:abstractNum w:abstractNumId="3" w15:restartNumberingAfterBreak="0">
    <w:nsid w:val="0C240035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DC90579"/>
    <w:multiLevelType w:val="hybridMultilevel"/>
    <w:tmpl w:val="5B4E1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E2D93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E255F9A"/>
    <w:multiLevelType w:val="hybridMultilevel"/>
    <w:tmpl w:val="CCC8BE90"/>
    <w:lvl w:ilvl="0" w:tplc="86AAB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B5D8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F3941C9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17C6C7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24B0371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11" w15:restartNumberingAfterBreak="0">
    <w:nsid w:val="173637F5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7961346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7B6647D"/>
    <w:multiLevelType w:val="hybridMultilevel"/>
    <w:tmpl w:val="99560C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856DD1"/>
    <w:multiLevelType w:val="hybridMultilevel"/>
    <w:tmpl w:val="78B88740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A0180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16" w15:restartNumberingAfterBreak="0">
    <w:nsid w:val="24E360D7"/>
    <w:multiLevelType w:val="hybridMultilevel"/>
    <w:tmpl w:val="B2505E00"/>
    <w:lvl w:ilvl="0" w:tplc="837A67A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6D328AA"/>
    <w:multiLevelType w:val="hybridMultilevel"/>
    <w:tmpl w:val="2CCC0C8C"/>
    <w:lvl w:ilvl="0" w:tplc="173A7C6C">
      <w:start w:val="1"/>
      <w:numFmt w:val="decimal"/>
      <w:lvlText w:val="%1."/>
      <w:lvlJc w:val="left"/>
      <w:pPr>
        <w:ind w:left="167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8" w15:restartNumberingAfterBreak="0">
    <w:nsid w:val="284647C4"/>
    <w:multiLevelType w:val="hybridMultilevel"/>
    <w:tmpl w:val="FCA4EC12"/>
    <w:lvl w:ilvl="0" w:tplc="FB64C9D2">
      <w:start w:val="1"/>
      <w:numFmt w:val="decimal"/>
      <w:lvlText w:val="%1"/>
      <w:lvlJc w:val="center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BC70F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24303B3"/>
    <w:multiLevelType w:val="hybridMultilevel"/>
    <w:tmpl w:val="99560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D28FE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34655129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23" w15:restartNumberingAfterBreak="0">
    <w:nsid w:val="34BA05D4"/>
    <w:multiLevelType w:val="hybridMultilevel"/>
    <w:tmpl w:val="39A61F4C"/>
    <w:lvl w:ilvl="0" w:tplc="FB64C9D2">
      <w:start w:val="1"/>
      <w:numFmt w:val="decimal"/>
      <w:lvlText w:val="%1"/>
      <w:lvlJc w:val="center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362E3DBC"/>
    <w:multiLevelType w:val="hybridMultilevel"/>
    <w:tmpl w:val="78B88740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413C3C"/>
    <w:multiLevelType w:val="hybridMultilevel"/>
    <w:tmpl w:val="3486735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3D9D73D9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27" w15:restartNumberingAfterBreak="0">
    <w:nsid w:val="43056353"/>
    <w:multiLevelType w:val="hybridMultilevel"/>
    <w:tmpl w:val="631461C4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7F25EB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43A426BC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44E82EAD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46804D26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32" w15:restartNumberingAfterBreak="0">
    <w:nsid w:val="472A5BC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5018616F"/>
    <w:multiLevelType w:val="multilevel"/>
    <w:tmpl w:val="A184DB6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511C5896"/>
    <w:multiLevelType w:val="hybridMultilevel"/>
    <w:tmpl w:val="E528EA4C"/>
    <w:lvl w:ilvl="0" w:tplc="837A67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997A66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55CB081E"/>
    <w:multiLevelType w:val="hybridMultilevel"/>
    <w:tmpl w:val="0066A146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023799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0BF5057"/>
    <w:multiLevelType w:val="hybridMultilevel"/>
    <w:tmpl w:val="DB328994"/>
    <w:lvl w:ilvl="0" w:tplc="D47C1E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F6196D"/>
    <w:multiLevelType w:val="hybridMultilevel"/>
    <w:tmpl w:val="3820A67E"/>
    <w:lvl w:ilvl="0" w:tplc="173A7C6C">
      <w:start w:val="1"/>
      <w:numFmt w:val="decimal"/>
      <w:lvlText w:val="%1."/>
      <w:lvlJc w:val="left"/>
      <w:pPr>
        <w:ind w:left="96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0" w15:restartNumberingAfterBreak="0">
    <w:nsid w:val="71395BD9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7497091B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7B263D73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34"/>
  </w:num>
  <w:num w:numId="3">
    <w:abstractNumId w:val="16"/>
  </w:num>
  <w:num w:numId="4">
    <w:abstractNumId w:val="25"/>
  </w:num>
  <w:num w:numId="5">
    <w:abstractNumId w:val="23"/>
  </w:num>
  <w:num w:numId="6">
    <w:abstractNumId w:val="18"/>
  </w:num>
  <w:num w:numId="7">
    <w:abstractNumId w:val="13"/>
  </w:num>
  <w:num w:numId="8">
    <w:abstractNumId w:val="4"/>
  </w:num>
  <w:num w:numId="9">
    <w:abstractNumId w:val="33"/>
  </w:num>
  <w:num w:numId="10">
    <w:abstractNumId w:val="10"/>
  </w:num>
  <w:num w:numId="11">
    <w:abstractNumId w:val="11"/>
  </w:num>
  <w:num w:numId="12">
    <w:abstractNumId w:val="3"/>
  </w:num>
  <w:num w:numId="13">
    <w:abstractNumId w:val="19"/>
  </w:num>
  <w:num w:numId="14">
    <w:abstractNumId w:val="41"/>
  </w:num>
  <w:num w:numId="15">
    <w:abstractNumId w:val="27"/>
  </w:num>
  <w:num w:numId="16">
    <w:abstractNumId w:val="24"/>
  </w:num>
  <w:num w:numId="17">
    <w:abstractNumId w:val="36"/>
  </w:num>
  <w:num w:numId="18">
    <w:abstractNumId w:val="14"/>
  </w:num>
  <w:num w:numId="19">
    <w:abstractNumId w:val="39"/>
  </w:num>
  <w:num w:numId="20">
    <w:abstractNumId w:val="2"/>
  </w:num>
  <w:num w:numId="21">
    <w:abstractNumId w:val="17"/>
  </w:num>
  <w:num w:numId="22">
    <w:abstractNumId w:val="20"/>
  </w:num>
  <w:num w:numId="23">
    <w:abstractNumId w:val="38"/>
  </w:num>
  <w:num w:numId="24">
    <w:abstractNumId w:val="6"/>
  </w:num>
  <w:num w:numId="25">
    <w:abstractNumId w:val="40"/>
  </w:num>
  <w:num w:numId="26">
    <w:abstractNumId w:val="21"/>
  </w:num>
  <w:num w:numId="27">
    <w:abstractNumId w:val="28"/>
  </w:num>
  <w:num w:numId="28">
    <w:abstractNumId w:val="8"/>
  </w:num>
  <w:num w:numId="29">
    <w:abstractNumId w:val="42"/>
  </w:num>
  <w:num w:numId="30">
    <w:abstractNumId w:val="30"/>
  </w:num>
  <w:num w:numId="31">
    <w:abstractNumId w:val="7"/>
  </w:num>
  <w:num w:numId="32">
    <w:abstractNumId w:val="32"/>
  </w:num>
  <w:num w:numId="33">
    <w:abstractNumId w:val="37"/>
  </w:num>
  <w:num w:numId="34">
    <w:abstractNumId w:val="0"/>
  </w:num>
  <w:num w:numId="35">
    <w:abstractNumId w:val="5"/>
  </w:num>
  <w:num w:numId="36">
    <w:abstractNumId w:val="26"/>
  </w:num>
  <w:num w:numId="37">
    <w:abstractNumId w:val="35"/>
  </w:num>
  <w:num w:numId="38">
    <w:abstractNumId w:val="9"/>
  </w:num>
  <w:num w:numId="39">
    <w:abstractNumId w:val="12"/>
  </w:num>
  <w:num w:numId="40">
    <w:abstractNumId w:val="29"/>
  </w:num>
  <w:num w:numId="41">
    <w:abstractNumId w:val="31"/>
  </w:num>
  <w:num w:numId="42">
    <w:abstractNumId w:val="22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D4"/>
    <w:rsid w:val="0001315E"/>
    <w:rsid w:val="0002536E"/>
    <w:rsid w:val="0002664B"/>
    <w:rsid w:val="000726ED"/>
    <w:rsid w:val="00105498"/>
    <w:rsid w:val="001109DF"/>
    <w:rsid w:val="00112FAC"/>
    <w:rsid w:val="00117CDF"/>
    <w:rsid w:val="00133E22"/>
    <w:rsid w:val="00157CB7"/>
    <w:rsid w:val="001739BD"/>
    <w:rsid w:val="0017469A"/>
    <w:rsid w:val="001D4100"/>
    <w:rsid w:val="001D6970"/>
    <w:rsid w:val="001E25D7"/>
    <w:rsid w:val="002257DC"/>
    <w:rsid w:val="00266F48"/>
    <w:rsid w:val="00304155"/>
    <w:rsid w:val="0031370A"/>
    <w:rsid w:val="00330DD4"/>
    <w:rsid w:val="0034385C"/>
    <w:rsid w:val="00360608"/>
    <w:rsid w:val="003B1D4E"/>
    <w:rsid w:val="003F4860"/>
    <w:rsid w:val="0046310E"/>
    <w:rsid w:val="00465855"/>
    <w:rsid w:val="00467A4B"/>
    <w:rsid w:val="004771B1"/>
    <w:rsid w:val="004D74BD"/>
    <w:rsid w:val="004F359F"/>
    <w:rsid w:val="005006CC"/>
    <w:rsid w:val="00501735"/>
    <w:rsid w:val="005221DC"/>
    <w:rsid w:val="005274F2"/>
    <w:rsid w:val="00531A6A"/>
    <w:rsid w:val="00545300"/>
    <w:rsid w:val="005C2950"/>
    <w:rsid w:val="005C4815"/>
    <w:rsid w:val="005D6A0E"/>
    <w:rsid w:val="005E2AA3"/>
    <w:rsid w:val="005E65CD"/>
    <w:rsid w:val="005F6DE9"/>
    <w:rsid w:val="00621D88"/>
    <w:rsid w:val="0064512A"/>
    <w:rsid w:val="006709C2"/>
    <w:rsid w:val="00680B03"/>
    <w:rsid w:val="00712D12"/>
    <w:rsid w:val="00737F98"/>
    <w:rsid w:val="007610F7"/>
    <w:rsid w:val="007846E7"/>
    <w:rsid w:val="00794D06"/>
    <w:rsid w:val="007C0CC4"/>
    <w:rsid w:val="007C28BB"/>
    <w:rsid w:val="007C599D"/>
    <w:rsid w:val="007D2330"/>
    <w:rsid w:val="008012DB"/>
    <w:rsid w:val="00825809"/>
    <w:rsid w:val="00834D49"/>
    <w:rsid w:val="0085678F"/>
    <w:rsid w:val="008578C0"/>
    <w:rsid w:val="008D0870"/>
    <w:rsid w:val="008D1EE6"/>
    <w:rsid w:val="00927406"/>
    <w:rsid w:val="00930417"/>
    <w:rsid w:val="00992C91"/>
    <w:rsid w:val="009A7641"/>
    <w:rsid w:val="009D090F"/>
    <w:rsid w:val="009D3BBF"/>
    <w:rsid w:val="00A1350F"/>
    <w:rsid w:val="00A20AE4"/>
    <w:rsid w:val="00A555E6"/>
    <w:rsid w:val="00A755EE"/>
    <w:rsid w:val="00A762CB"/>
    <w:rsid w:val="00AD5C8B"/>
    <w:rsid w:val="00B80279"/>
    <w:rsid w:val="00B83B01"/>
    <w:rsid w:val="00BA2D21"/>
    <w:rsid w:val="00BA32BF"/>
    <w:rsid w:val="00BA6872"/>
    <w:rsid w:val="00BD4652"/>
    <w:rsid w:val="00BE7B23"/>
    <w:rsid w:val="00BF1CB7"/>
    <w:rsid w:val="00BF7A1C"/>
    <w:rsid w:val="00C16D57"/>
    <w:rsid w:val="00C20C4B"/>
    <w:rsid w:val="00C36DB6"/>
    <w:rsid w:val="00C64A0F"/>
    <w:rsid w:val="00C90D48"/>
    <w:rsid w:val="00CA2148"/>
    <w:rsid w:val="00CA6DD6"/>
    <w:rsid w:val="00CC1619"/>
    <w:rsid w:val="00CC2960"/>
    <w:rsid w:val="00D10EFB"/>
    <w:rsid w:val="00D43D30"/>
    <w:rsid w:val="00D45155"/>
    <w:rsid w:val="00D962FB"/>
    <w:rsid w:val="00DA6CF5"/>
    <w:rsid w:val="00DA7B79"/>
    <w:rsid w:val="00DB35B5"/>
    <w:rsid w:val="00DC2EF6"/>
    <w:rsid w:val="00DD5644"/>
    <w:rsid w:val="00DE2615"/>
    <w:rsid w:val="00DE4C5C"/>
    <w:rsid w:val="00E07A66"/>
    <w:rsid w:val="00E124EE"/>
    <w:rsid w:val="00E46346"/>
    <w:rsid w:val="00E4711E"/>
    <w:rsid w:val="00E7752B"/>
    <w:rsid w:val="00E822CC"/>
    <w:rsid w:val="00F535CE"/>
    <w:rsid w:val="00F6058B"/>
    <w:rsid w:val="00F8190D"/>
    <w:rsid w:val="00FB3103"/>
    <w:rsid w:val="00FC113C"/>
    <w:rsid w:val="00FC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79C33"/>
  <w15:chartTrackingRefBased/>
  <w15:docId w15:val="{28D67977-56EF-4178-9BFE-D0028170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3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70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F1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1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27406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2740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3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631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310E"/>
    <w:pPr>
      <w:spacing w:after="100"/>
    </w:pPr>
  </w:style>
  <w:style w:type="paragraph" w:styleId="a9">
    <w:name w:val="caption"/>
    <w:basedOn w:val="a"/>
    <w:next w:val="a"/>
    <w:uiPriority w:val="35"/>
    <w:unhideWhenUsed/>
    <w:qFormat/>
    <w:rsid w:val="002257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Plain Text"/>
    <w:basedOn w:val="a"/>
    <w:link w:val="ab"/>
    <w:unhideWhenUsed/>
    <w:rsid w:val="00992C9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992C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501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01735"/>
  </w:style>
  <w:style w:type="paragraph" w:styleId="ae">
    <w:name w:val="footer"/>
    <w:basedOn w:val="a"/>
    <w:link w:val="af"/>
    <w:uiPriority w:val="99"/>
    <w:unhideWhenUsed/>
    <w:rsid w:val="00501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01735"/>
  </w:style>
  <w:style w:type="paragraph" w:styleId="HTML">
    <w:name w:val="HTML Preformatted"/>
    <w:basedOn w:val="a"/>
    <w:link w:val="HTML0"/>
    <w:uiPriority w:val="99"/>
    <w:unhideWhenUsed/>
    <w:rsid w:val="00DE4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4C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 Spacing"/>
    <w:link w:val="af1"/>
    <w:uiPriority w:val="1"/>
    <w:qFormat/>
    <w:rsid w:val="00B80279"/>
    <w:pPr>
      <w:spacing w:after="0" w:line="240" w:lineRule="auto"/>
    </w:pPr>
    <w:rPr>
      <w:rFonts w:eastAsiaTheme="minorEastAsia"/>
    </w:rPr>
  </w:style>
  <w:style w:type="character" w:customStyle="1" w:styleId="af1">
    <w:name w:val="Без интервала Знак"/>
    <w:basedOn w:val="a0"/>
    <w:link w:val="af0"/>
    <w:uiPriority w:val="1"/>
    <w:rsid w:val="00B8027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2BE87-C8EE-4C19-870E-DF65EBF87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2572</Words>
  <Characters>14663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#5</vt:lpstr>
    </vt:vector>
  </TitlesOfParts>
  <Company>ФЕДЕРАЛЬНОЕ ГОСУДАРСТВЕННОЕ ОБРАЗОВАТЕЛЬНОЕ УЧРЕЖДЕНИЕ ВЫСШЕГО ОБРАЗОВАНИЯНАЦИОНАЛЬНЫЙ ИССЛЕДОВАТЕЛЬСКИЙ УНИВЕРСИТЕТ «МЭИ»</Company>
  <LinksUpToDate>false</LinksUpToDate>
  <CharactersWithSpaces>17201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#5</dc:title>
  <dc:subject/>
  <dc:creator>Черкасов Александр</dc:creator>
  <cp:keywords/>
  <dc:description/>
  <cp:lastModifiedBy>Alex</cp:lastModifiedBy>
  <cp:revision>12</cp:revision>
  <dcterms:created xsi:type="dcterms:W3CDTF">2020-10-17T16:56:00Z</dcterms:created>
  <dcterms:modified xsi:type="dcterms:W3CDTF">2020-11-02T07:19:00Z</dcterms:modified>
</cp:coreProperties>
</file>