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464" w:rsidRPr="001B7091" w:rsidRDefault="009C63BC">
      <w:pPr>
        <w:rPr>
          <w:b/>
        </w:rPr>
      </w:pPr>
      <w:r w:rsidRPr="001B7091">
        <w:rPr>
          <w:rFonts w:hint="eastAsia"/>
          <w:b/>
        </w:rPr>
        <w:t>1，两个乒乓球队进行比赛，各出3人，甲队为A,B,C</w:t>
      </w:r>
      <w:r w:rsidRPr="001B7091">
        <w:rPr>
          <w:b/>
        </w:rPr>
        <w:t xml:space="preserve"> 3</w:t>
      </w:r>
      <w:r w:rsidRPr="001B7091">
        <w:rPr>
          <w:rFonts w:hint="eastAsia"/>
          <w:b/>
        </w:rPr>
        <w:t>人，乙队为X,Y,Z</w:t>
      </w:r>
      <w:r w:rsidRPr="001B7091">
        <w:rPr>
          <w:b/>
        </w:rPr>
        <w:t xml:space="preserve"> 3</w:t>
      </w:r>
      <w:r w:rsidRPr="001B7091">
        <w:rPr>
          <w:rFonts w:hint="eastAsia"/>
          <w:b/>
        </w:rPr>
        <w:t>人。已抽签决定比赛名单。有人向队员打听比赛的名单，A说他不和X比，C说他不和X,Z比，请编程序找出3对赛手的名单。</w:t>
      </w:r>
    </w:p>
    <w:p w:rsidR="00F242E5" w:rsidRDefault="00F242E5" w:rsidP="000E6F01">
      <w:pPr>
        <w:jc w:val="center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0BA9BF6" wp14:editId="23DA2E15">
            <wp:extent cx="4943475" cy="2324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E5" w:rsidRDefault="00F242E5" w:rsidP="00F242E5">
      <w:pPr>
        <w:jc w:val="center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F242E5" w:rsidRDefault="00F242E5" w:rsidP="00F242E5">
      <w:pPr>
        <w:jc w:val="center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6CE2CF0" wp14:editId="3838B040">
            <wp:extent cx="857250" cy="1162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E5" w:rsidRDefault="00F242E5" w:rsidP="009C63BC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F242E5" w:rsidRDefault="00F242E5" w:rsidP="009C63BC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F242E5" w:rsidRDefault="00F242E5" w:rsidP="009C63BC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2F6D2C" w:rsidRPr="001B7091" w:rsidRDefault="009C63BC" w:rsidP="009C63BC">
      <w:pPr>
        <w:rPr>
          <w:b/>
        </w:rPr>
      </w:pPr>
      <w:r w:rsidRPr="001B7091"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  <w:r w:rsidR="001B7091" w:rsidRPr="001B7091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.</w:t>
      </w:r>
      <w:r w:rsidR="002F6D2C" w:rsidRPr="001B7091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输出下图</w:t>
      </w:r>
    </w:p>
    <w:p w:rsidR="002F6D2C" w:rsidRDefault="002F6D2C" w:rsidP="002F6D2C"/>
    <w:p w:rsidR="009C63BC" w:rsidRDefault="002F6D2C" w:rsidP="002F6D2C">
      <w:pPr>
        <w:tabs>
          <w:tab w:val="left" w:pos="3495"/>
        </w:tabs>
        <w:jc w:val="center"/>
      </w:pPr>
      <w:r>
        <w:rPr>
          <w:noProof/>
        </w:rPr>
        <w:drawing>
          <wp:inline distT="0" distB="0" distL="0" distR="0" wp14:anchorId="15438A3B" wp14:editId="6731AE6C">
            <wp:extent cx="1676400" cy="26375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4658" cy="266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91" w:rsidRDefault="00F242E5" w:rsidP="000E6F01">
      <w:pPr>
        <w:tabs>
          <w:tab w:val="left" w:pos="3495"/>
        </w:tabs>
        <w:jc w:val="center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1709972" wp14:editId="5D205EAD">
            <wp:extent cx="3457575" cy="3619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91" w:rsidRDefault="001B7091" w:rsidP="001B7091">
      <w:pPr>
        <w:tabs>
          <w:tab w:val="left" w:pos="3495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42E5" w:rsidRDefault="00F242E5" w:rsidP="001B7091">
      <w:pPr>
        <w:tabs>
          <w:tab w:val="left" w:pos="3495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B7091" w:rsidRDefault="001B7091" w:rsidP="001B7091">
      <w:pPr>
        <w:tabs>
          <w:tab w:val="left" w:pos="3495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7091">
        <w:rPr>
          <w:rFonts w:ascii="新宋体" w:eastAsia="新宋体" w:cs="新宋体"/>
          <w:b/>
          <w:color w:val="000000"/>
          <w:kern w:val="0"/>
          <w:sz w:val="19"/>
          <w:szCs w:val="19"/>
        </w:rPr>
        <w:t>3.</w:t>
      </w:r>
      <w:r w:rsidRPr="001B7091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用二分法求下面方程在（-10,10）之间的根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1B7091" w:rsidRPr="00F52ED2" w:rsidRDefault="001B7091" w:rsidP="001B7091">
      <w:pPr>
        <w:tabs>
          <w:tab w:val="left" w:pos="3495"/>
        </w:tabs>
        <w:rPr>
          <w:b/>
        </w:rPr>
      </w:pPr>
      <w:r w:rsidRPr="00F52ED2">
        <w:rPr>
          <w:rFonts w:hint="eastAsia"/>
          <w:b/>
        </w:rPr>
        <w:t>2*x</w:t>
      </w:r>
      <w:r w:rsidRPr="00F52ED2">
        <w:rPr>
          <w:b/>
        </w:rPr>
        <w:t>*x*x-4*x*x+3*x-6=0</w:t>
      </w:r>
    </w:p>
    <w:p w:rsidR="001B7091" w:rsidRDefault="001B7091" w:rsidP="001B7091">
      <w:pPr>
        <w:tabs>
          <w:tab w:val="left" w:pos="3495"/>
        </w:tabs>
      </w:pPr>
    </w:p>
    <w:p w:rsidR="00F52ED2" w:rsidRDefault="00F52ED2" w:rsidP="001B7091">
      <w:pPr>
        <w:tabs>
          <w:tab w:val="left" w:pos="3495"/>
        </w:tabs>
        <w:jc w:val="center"/>
      </w:pPr>
    </w:p>
    <w:p w:rsidR="001B7091" w:rsidRDefault="001B7091" w:rsidP="001B7091">
      <w:pPr>
        <w:tabs>
          <w:tab w:val="left" w:pos="3495"/>
        </w:tabs>
        <w:jc w:val="center"/>
      </w:pPr>
      <w:r>
        <w:rPr>
          <w:noProof/>
        </w:rPr>
        <w:drawing>
          <wp:inline distT="0" distB="0" distL="0" distR="0" wp14:anchorId="06E29803" wp14:editId="08A00F4F">
            <wp:extent cx="4029075" cy="3705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D2" w:rsidRDefault="00F52ED2" w:rsidP="00F52ED2">
      <w:pPr>
        <w:tabs>
          <w:tab w:val="left" w:pos="3495"/>
        </w:tabs>
        <w:rPr>
          <w:b/>
        </w:rPr>
      </w:pPr>
      <w:r w:rsidRPr="00F52ED2">
        <w:rPr>
          <w:rFonts w:hint="eastAsia"/>
          <w:b/>
        </w:rPr>
        <w:lastRenderedPageBreak/>
        <w:t>4</w:t>
      </w:r>
      <w:r>
        <w:rPr>
          <w:b/>
        </w:rPr>
        <w:t>.</w:t>
      </w:r>
      <w:r>
        <w:rPr>
          <w:rFonts w:hint="eastAsia"/>
          <w:b/>
        </w:rPr>
        <w:t>输入一行字符，统计其中有多少单词，单词之间用空格分开。</w:t>
      </w:r>
    </w:p>
    <w:p w:rsidR="00F52ED2" w:rsidRDefault="00F52ED2" w:rsidP="00F52ED2">
      <w:pPr>
        <w:tabs>
          <w:tab w:val="left" w:pos="3495"/>
        </w:tabs>
        <w:rPr>
          <w:b/>
        </w:rPr>
      </w:pPr>
    </w:p>
    <w:p w:rsidR="00F52ED2" w:rsidRPr="00F52ED2" w:rsidRDefault="00F52ED2" w:rsidP="000E6F01">
      <w:pPr>
        <w:tabs>
          <w:tab w:val="left" w:pos="3495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33F4CE32" wp14:editId="370876A8">
            <wp:extent cx="2581275" cy="3333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D2" w:rsidRDefault="008D7581" w:rsidP="008D7581">
      <w:pPr>
        <w:tabs>
          <w:tab w:val="left" w:pos="3495"/>
        </w:tabs>
        <w:rPr>
          <w:b/>
        </w:rPr>
      </w:pPr>
      <w:r w:rsidRPr="008D7581">
        <w:rPr>
          <w:rFonts w:hint="eastAsia"/>
          <w:b/>
        </w:rPr>
        <w:t>5.杨辉三角</w:t>
      </w:r>
    </w:p>
    <w:p w:rsidR="008D7581" w:rsidRDefault="008D7581" w:rsidP="000E6F01">
      <w:pPr>
        <w:tabs>
          <w:tab w:val="left" w:pos="3495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0CD6F7CA" wp14:editId="32108B56">
            <wp:extent cx="3762375" cy="3590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81" w:rsidRDefault="008D7581" w:rsidP="000E6F01">
      <w:pPr>
        <w:tabs>
          <w:tab w:val="left" w:pos="3495"/>
        </w:tabs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57A416A" wp14:editId="732AE281">
            <wp:extent cx="3800475" cy="177707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652" cy="18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B3" w:rsidRDefault="00DD7BB3" w:rsidP="000E6F01">
      <w:pPr>
        <w:tabs>
          <w:tab w:val="left" w:pos="3495"/>
        </w:tabs>
        <w:rPr>
          <w:b/>
        </w:rPr>
      </w:pPr>
    </w:p>
    <w:p w:rsidR="00DD7BB3" w:rsidRDefault="00DD7BB3" w:rsidP="000E6F01">
      <w:pPr>
        <w:tabs>
          <w:tab w:val="left" w:pos="3495"/>
        </w:tabs>
        <w:rPr>
          <w:b/>
        </w:rPr>
      </w:pPr>
    </w:p>
    <w:p w:rsidR="000E6F01" w:rsidRDefault="000E6F01" w:rsidP="000E6F01">
      <w:pPr>
        <w:tabs>
          <w:tab w:val="left" w:pos="3495"/>
        </w:tabs>
        <w:rPr>
          <w:b/>
        </w:rPr>
      </w:pPr>
      <w:r>
        <w:rPr>
          <w:rFonts w:hint="eastAsia"/>
          <w:b/>
        </w:rPr>
        <w:t>6.输出“魔方阵”。所谓魔方阵是指这样的方阵，它的每一行、每一列和对角线之和均相等。例如，三阶魔方阵为</w:t>
      </w:r>
    </w:p>
    <w:p w:rsidR="000E6F01" w:rsidRDefault="000E6F01" w:rsidP="000E6F01">
      <w:pPr>
        <w:tabs>
          <w:tab w:val="left" w:pos="3495"/>
        </w:tabs>
        <w:jc w:val="center"/>
        <w:rPr>
          <w:b/>
        </w:rPr>
      </w:pPr>
    </w:p>
    <w:p w:rsidR="000E6F01" w:rsidRDefault="000E6F01" w:rsidP="000E6F01">
      <w:pPr>
        <w:tabs>
          <w:tab w:val="left" w:pos="3495"/>
        </w:tabs>
        <w:jc w:val="center"/>
        <w:rPr>
          <w:b/>
        </w:rPr>
      </w:pPr>
      <w:r>
        <w:rPr>
          <w:rFonts w:hint="eastAsia"/>
          <w:b/>
        </w:rPr>
        <w:t>8   1   6</w:t>
      </w:r>
    </w:p>
    <w:p w:rsidR="000E6F01" w:rsidRDefault="000E6F01" w:rsidP="000E6F01">
      <w:pPr>
        <w:tabs>
          <w:tab w:val="left" w:pos="3495"/>
        </w:tabs>
        <w:jc w:val="center"/>
        <w:rPr>
          <w:b/>
        </w:rPr>
      </w:pPr>
      <w:r>
        <w:rPr>
          <w:b/>
        </w:rPr>
        <w:t>3   5   7</w:t>
      </w:r>
    </w:p>
    <w:p w:rsidR="000E6F01" w:rsidRDefault="000E6F01" w:rsidP="000E6F01">
      <w:pPr>
        <w:tabs>
          <w:tab w:val="left" w:pos="3495"/>
        </w:tabs>
        <w:jc w:val="center"/>
        <w:rPr>
          <w:b/>
        </w:rPr>
      </w:pPr>
      <w:r>
        <w:rPr>
          <w:b/>
        </w:rPr>
        <w:t>4   9   2</w:t>
      </w:r>
    </w:p>
    <w:p w:rsidR="000E6F01" w:rsidRDefault="000E6F01" w:rsidP="000E6F01">
      <w:pPr>
        <w:tabs>
          <w:tab w:val="left" w:pos="3495"/>
        </w:tabs>
        <w:rPr>
          <w:b/>
        </w:rPr>
      </w:pPr>
      <w:r>
        <w:rPr>
          <w:rFonts w:hint="eastAsia"/>
          <w:b/>
        </w:rPr>
        <w:t>要求输出1~n2的自然数构成的魔方阵。</w:t>
      </w:r>
    </w:p>
    <w:p w:rsidR="000E6F01" w:rsidRDefault="000E6F01" w:rsidP="000E6F01">
      <w:pPr>
        <w:tabs>
          <w:tab w:val="left" w:pos="3495"/>
        </w:tabs>
        <w:rPr>
          <w:b/>
        </w:rPr>
      </w:pPr>
      <w:r>
        <w:rPr>
          <w:rFonts w:hint="eastAsia"/>
          <w:b/>
        </w:rPr>
        <w:t>解：</w:t>
      </w:r>
    </w:p>
    <w:p w:rsidR="000E6F01" w:rsidRDefault="000E6F01" w:rsidP="000E6F01">
      <w:pPr>
        <w:tabs>
          <w:tab w:val="left" w:pos="3495"/>
        </w:tabs>
        <w:rPr>
          <w:b/>
        </w:rPr>
      </w:pPr>
      <w:r>
        <w:rPr>
          <w:rFonts w:hint="eastAsia"/>
          <w:b/>
        </w:rPr>
        <w:t>1）将1放在第一行的中间一列。</w:t>
      </w:r>
    </w:p>
    <w:p w:rsidR="000E6F01" w:rsidRDefault="000E6F01" w:rsidP="000E6F01">
      <w:pPr>
        <w:tabs>
          <w:tab w:val="left" w:pos="3495"/>
        </w:tabs>
        <w:rPr>
          <w:b/>
        </w:rPr>
      </w:pPr>
      <w:r>
        <w:rPr>
          <w:b/>
        </w:rPr>
        <w:t>2</w:t>
      </w:r>
      <w:r>
        <w:rPr>
          <w:rFonts w:hint="eastAsia"/>
          <w:b/>
        </w:rPr>
        <w:t>）从2开始直到n*n止各数依次按下列规律存放：每一个数存放的行比前一个数的行减1，列数加1.</w:t>
      </w:r>
    </w:p>
    <w:p w:rsidR="000E6F01" w:rsidRDefault="000E6F01" w:rsidP="000E6F01">
      <w:pPr>
        <w:tabs>
          <w:tab w:val="left" w:pos="3495"/>
        </w:tabs>
        <w:rPr>
          <w:b/>
        </w:rPr>
      </w:pPr>
      <w:r>
        <w:rPr>
          <w:b/>
        </w:rPr>
        <w:t>3</w:t>
      </w:r>
      <w:r>
        <w:rPr>
          <w:rFonts w:hint="eastAsia"/>
          <w:b/>
        </w:rPr>
        <w:t>）如果上一数的行数为1，则下一数的行数为n(指最后一行)。</w:t>
      </w:r>
    </w:p>
    <w:p w:rsidR="000E6F01" w:rsidRDefault="000E6F01" w:rsidP="000E6F01">
      <w:pPr>
        <w:tabs>
          <w:tab w:val="left" w:pos="3495"/>
        </w:tabs>
        <w:rPr>
          <w:b/>
        </w:rPr>
      </w:pPr>
      <w:r>
        <w:rPr>
          <w:rFonts w:hint="eastAsia"/>
          <w:b/>
        </w:rPr>
        <w:t>4）如果上一数的列数为n，则下一数的列数为1，行数减1.</w:t>
      </w:r>
    </w:p>
    <w:p w:rsidR="000E6F01" w:rsidRDefault="000E6F01" w:rsidP="000E6F01">
      <w:pPr>
        <w:tabs>
          <w:tab w:val="left" w:pos="3495"/>
        </w:tabs>
        <w:rPr>
          <w:b/>
        </w:rPr>
      </w:pPr>
      <w:r>
        <w:rPr>
          <w:b/>
        </w:rPr>
        <w:t>5</w:t>
      </w:r>
      <w:r>
        <w:rPr>
          <w:rFonts w:hint="eastAsia"/>
          <w:b/>
        </w:rPr>
        <w:t>）如果按上面规则确定的位置上已有数，或上一个数是第1行第N列时，则把下一个数放在上一个数的下面。</w:t>
      </w:r>
    </w:p>
    <w:p w:rsidR="000E6F01" w:rsidRDefault="000E6F01" w:rsidP="000E6F01">
      <w:pPr>
        <w:tabs>
          <w:tab w:val="left" w:pos="3495"/>
        </w:tabs>
        <w:rPr>
          <w:b/>
        </w:rPr>
      </w:pPr>
    </w:p>
    <w:p w:rsidR="000E6F01" w:rsidRDefault="000E6F01" w:rsidP="000E6F01">
      <w:pPr>
        <w:autoSpaceDE w:val="0"/>
        <w:autoSpaceDN w:val="0"/>
        <w:adjustRightInd w:val="0"/>
        <w:jc w:val="center"/>
        <w:rPr>
          <w:b/>
          <w:sz w:val="30"/>
          <w:szCs w:val="30"/>
        </w:rPr>
      </w:pPr>
      <w:r w:rsidRPr="000E6F01">
        <w:rPr>
          <w:rFonts w:hint="eastAsia"/>
          <w:b/>
          <w:sz w:val="30"/>
          <w:szCs w:val="30"/>
        </w:rPr>
        <w:t>程序：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s[15][15], i, j, k, n;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a number1--15:\n"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1;i &lt;= 15;i++)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1;j &lt;= 15;j++)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s[i][j] = 0;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 = n / 2 + 1;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s[1][j] = 1;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2, i = 1;k &lt;= n*n;k++)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 = i - 1;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 = j + 1;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(i&lt;1 &amp;&amp; j&gt;n)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 = i + 2;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 = j - 1;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1)i = n;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&gt; n)j = 1;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(s[i][j] == 0)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s[i][j] = k;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 = i + 2;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 = j - 1;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s[i][j] = k;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1;i &lt;= n;i++)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1;j &lt;= n;j++)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s[i][j]);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getchar();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getchar();</w:t>
      </w:r>
    </w:p>
    <w:p w:rsidR="000E6F01" w:rsidRDefault="000E6F01" w:rsidP="000E6F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E6F01" w:rsidRDefault="000E6F01" w:rsidP="000E6F01">
      <w:pPr>
        <w:tabs>
          <w:tab w:val="left" w:pos="3495"/>
        </w:tabs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04908" w:rsidRDefault="000E6F01" w:rsidP="000E6F01">
      <w:pPr>
        <w:tabs>
          <w:tab w:val="left" w:pos="3495"/>
        </w:tabs>
        <w:jc w:val="center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29C6CB5C" wp14:editId="6D663BF5">
            <wp:extent cx="2209800" cy="1524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01" w:rsidRPr="00604908" w:rsidRDefault="00604908" w:rsidP="00604908">
      <w:pPr>
        <w:jc w:val="left"/>
        <w:rPr>
          <w:b/>
          <w:sz w:val="30"/>
          <w:szCs w:val="30"/>
        </w:rPr>
      </w:pPr>
      <w:r w:rsidRPr="00604908">
        <w:rPr>
          <w:rFonts w:hint="eastAsia"/>
          <w:b/>
          <w:sz w:val="30"/>
          <w:szCs w:val="30"/>
        </w:rPr>
        <w:t>7，写一个用矩形法求定积分的通用函数，分别求</w:t>
      </w:r>
      <m:oMath>
        <m:nary>
          <m:naryPr>
            <m:limLoc m:val="subSup"/>
            <m:ctrlPr>
              <w:rPr>
                <w:rFonts w:ascii="Cambria Math" w:hAnsi="Cambria Math"/>
                <w:b/>
                <w:sz w:val="30"/>
                <w:szCs w:val="3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p>
          <m:e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sin⁡</m:t>
            </m:r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xdx</m:t>
            </m:r>
          </m:e>
        </m:nary>
      </m:oMath>
      <w:r w:rsidRPr="00604908">
        <w:rPr>
          <w:rFonts w:hint="eastAsia"/>
          <w:b/>
          <w:sz w:val="30"/>
          <w:szCs w:val="30"/>
        </w:rPr>
        <w:t>、</w:t>
      </w:r>
      <m:oMath>
        <m:nary>
          <m:naryPr>
            <m:limLoc m:val="subSup"/>
            <m:ctrlPr>
              <w:rPr>
                <w:rFonts w:ascii="Cambria Math" w:hAnsi="Cambria Math"/>
                <w:b/>
                <w:sz w:val="30"/>
                <w:szCs w:val="3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cosxdx</m:t>
            </m:r>
            <m:r>
              <m:rPr>
                <m:sty m:val="bi"/>
              </m:rPr>
              <w:rPr>
                <w:rFonts w:ascii="Cambria Math" w:hAnsi="Cambria Math" w:hint="eastAsia"/>
                <w:sz w:val="30"/>
                <w:szCs w:val="30"/>
              </w:rPr>
              <m:t>、</m:t>
            </m:r>
          </m:e>
        </m:nary>
        <m:nary>
          <m:naryPr>
            <m:limLoc m:val="subSup"/>
            <m:ctrlPr>
              <w:rPr>
                <w:rFonts w:ascii="Cambria Math" w:hAnsi="Cambria Math"/>
                <w:b/>
                <w:sz w:val="30"/>
                <w:szCs w:val="3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dx</m:t>
            </m:r>
          </m:e>
        </m:nary>
      </m:oMath>
      <w:r w:rsidRPr="00604908">
        <w:rPr>
          <w:rFonts w:hint="eastAsia"/>
          <w:b/>
          <w:sz w:val="30"/>
          <w:szCs w:val="30"/>
        </w:rPr>
        <w:t>。</w:t>
      </w:r>
    </w:p>
    <w:p w:rsidR="00604908" w:rsidRPr="00604908" w:rsidRDefault="00604908" w:rsidP="00604908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解：用指向函数的指针</w:t>
      </w:r>
    </w:p>
    <w:p w:rsidR="00604908" w:rsidRDefault="00604908" w:rsidP="00604908">
      <w:pPr>
        <w:ind w:firstLineChars="200" w:firstLine="600"/>
        <w:rPr>
          <w:sz w:val="30"/>
          <w:szCs w:val="30"/>
        </w:rPr>
      </w:pP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fsin(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fcos(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fexp(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a1, a2, b1, b2, c1, c2, z,(*p)(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20;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inter a1 and a2:"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"%f,%f"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&amp;a1, &amp;a2);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inter b1 and b2:"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"%f,%f"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&amp;b1, &amp;b2);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inter c1 and c2:"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"%f,%f"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&amp;c1, &amp;c2);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fsin;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 = gg(p, a1, a2, n);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gg of sin(x) is:%f\n"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z);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fcos;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 = gg(p, b1, b2, n);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gg of cos(x) is:%f\n"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,z);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fexp;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 = gg(p, c1, c2, n);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gg of exe(x) is:%f\n"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z);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getchar();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getchar();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h, s;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0;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1;i &lt;=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;i++)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x + h;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s +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)(x)*h;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fsin(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fcos(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(cos(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fexp(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04908" w:rsidRDefault="00604908" w:rsidP="006049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(exp(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604908" w:rsidRDefault="00604908" w:rsidP="00604908">
      <w:pPr>
        <w:ind w:firstLineChars="200" w:firstLine="380"/>
        <w:rPr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04908" w:rsidRDefault="00604908" w:rsidP="008944A7">
      <w:pPr>
        <w:rPr>
          <w:sz w:val="30"/>
          <w:szCs w:val="30"/>
        </w:rPr>
      </w:pPr>
    </w:p>
    <w:p w:rsidR="008944A7" w:rsidRPr="008944A7" w:rsidRDefault="008944A7" w:rsidP="008944A7">
      <w:pPr>
        <w:rPr>
          <w:b/>
          <w:sz w:val="32"/>
          <w:szCs w:val="32"/>
        </w:rPr>
      </w:pPr>
      <w:r w:rsidRPr="008944A7">
        <w:rPr>
          <w:rFonts w:hint="eastAsia"/>
          <w:b/>
          <w:sz w:val="32"/>
          <w:szCs w:val="32"/>
          <w:u w:val="single"/>
        </w:rPr>
        <w:t>排序方法：</w:t>
      </w:r>
      <w:r w:rsidRPr="008944A7">
        <w:rPr>
          <w:rFonts w:hint="eastAsia"/>
          <w:b/>
          <w:sz w:val="32"/>
          <w:szCs w:val="32"/>
        </w:rPr>
        <w:t>1、</w:t>
      </w:r>
      <w:r w:rsidRPr="008944A7">
        <w:rPr>
          <w:rFonts w:hint="eastAsia"/>
          <w:b/>
          <w:color w:val="FF0000"/>
          <w:sz w:val="32"/>
          <w:szCs w:val="32"/>
        </w:rPr>
        <w:t>冒泡排序法</w:t>
      </w:r>
      <w:r w:rsidRPr="008944A7">
        <w:rPr>
          <w:rFonts w:hint="eastAsia"/>
          <w:b/>
          <w:sz w:val="32"/>
          <w:szCs w:val="32"/>
        </w:rPr>
        <w:t>2、</w:t>
      </w:r>
      <w:r w:rsidRPr="008944A7">
        <w:rPr>
          <w:rFonts w:hint="eastAsia"/>
          <w:b/>
          <w:color w:val="00B050"/>
          <w:sz w:val="32"/>
          <w:szCs w:val="32"/>
        </w:rPr>
        <w:t>选择排序法</w:t>
      </w:r>
      <w:r w:rsidRPr="008944A7">
        <w:rPr>
          <w:rFonts w:hint="eastAsia"/>
          <w:b/>
          <w:sz w:val="32"/>
          <w:szCs w:val="32"/>
        </w:rPr>
        <w:t>3、</w:t>
      </w:r>
      <w:r w:rsidRPr="008944A7">
        <w:rPr>
          <w:rFonts w:hint="eastAsia"/>
          <w:b/>
          <w:color w:val="00B0F0"/>
          <w:sz w:val="32"/>
          <w:szCs w:val="32"/>
        </w:rPr>
        <w:t>普通排序法</w:t>
      </w:r>
      <w:r w:rsidRPr="008944A7">
        <w:rPr>
          <w:rFonts w:hint="eastAsia"/>
          <w:b/>
          <w:sz w:val="32"/>
          <w:szCs w:val="32"/>
        </w:rPr>
        <w:t>。</w:t>
      </w:r>
    </w:p>
    <w:p w:rsidR="008944A7" w:rsidRDefault="008944A7" w:rsidP="008944A7">
      <w:pPr>
        <w:rPr>
          <w:b/>
          <w:sz w:val="28"/>
          <w:szCs w:val="28"/>
        </w:rPr>
      </w:pPr>
      <w:r w:rsidRPr="008944A7">
        <w:rPr>
          <w:rFonts w:hint="eastAsia"/>
          <w:b/>
          <w:sz w:val="28"/>
          <w:szCs w:val="28"/>
        </w:rPr>
        <w:t>8，</w:t>
      </w:r>
      <w:r>
        <w:rPr>
          <w:rFonts w:hint="eastAsia"/>
          <w:b/>
          <w:sz w:val="28"/>
          <w:szCs w:val="28"/>
        </w:rPr>
        <w:t>用指向指针的指针的方法对5个字符串排序并输出。</w:t>
      </w:r>
    </w:p>
    <w:p w:rsidR="008944A7" w:rsidRDefault="008944A7" w:rsidP="008944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程序：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**p, *pstr[5], str[5][20];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0;i &lt; 5;i++)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pstr[i] = str[i];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5 strings:\n"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0;i &lt; 5;i++)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pstr[i]);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pstr;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gg(p);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"\nstring ok:\n"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0;i &lt; 5;i++)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pstr[i]);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getchar();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getchar();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*t;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j;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(i=0;i&lt;4;i++)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(j=i+1;j&lt;5;j++)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(strcmp(*(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i),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j)) &gt; 0)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i);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i) 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j);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j) = t;</w:t>
      </w:r>
    </w:p>
    <w:p w:rsidR="008944A7" w:rsidRDefault="008944A7" w:rsidP="0089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944A7" w:rsidRPr="008944A7" w:rsidRDefault="008944A7" w:rsidP="008944A7">
      <w:pPr>
        <w:rPr>
          <w:b/>
          <w:sz w:val="28"/>
          <w:szCs w:val="28"/>
          <w:u w:val="singl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44A7" w:rsidRDefault="008944A7" w:rsidP="008944A7">
      <w:pPr>
        <w:rPr>
          <w:b/>
          <w:sz w:val="30"/>
          <w:szCs w:val="30"/>
          <w:u w:val="single"/>
        </w:rPr>
      </w:pPr>
    </w:p>
    <w:p w:rsidR="008944A7" w:rsidRDefault="00D13529" w:rsidP="008944A7">
      <w:pPr>
        <w:rPr>
          <w:b/>
          <w:sz w:val="30"/>
          <w:szCs w:val="30"/>
        </w:rPr>
      </w:pPr>
      <w:r w:rsidRPr="00D13529">
        <w:rPr>
          <w:rFonts w:hint="eastAsia"/>
          <w:b/>
          <w:sz w:val="30"/>
          <w:szCs w:val="30"/>
        </w:rPr>
        <w:t>9，</w:t>
      </w:r>
      <w:r>
        <w:rPr>
          <w:rFonts w:hint="eastAsia"/>
          <w:b/>
          <w:sz w:val="30"/>
          <w:szCs w:val="30"/>
        </w:rPr>
        <w:t>用指向指针的方法对n个整数排序输出。要求将排序单独写成一个函数。</w:t>
      </w:r>
      <w:r>
        <w:rPr>
          <w:b/>
          <w:sz w:val="30"/>
          <w:szCs w:val="30"/>
        </w:rPr>
        <w:t>N</w:t>
      </w:r>
      <w:r>
        <w:rPr>
          <w:rFonts w:hint="eastAsia"/>
          <w:b/>
          <w:sz w:val="30"/>
          <w:szCs w:val="30"/>
        </w:rPr>
        <w:t>个整数在主函数中输入，最后在主函数中输出。</w:t>
      </w:r>
    </w:p>
    <w:p w:rsidR="00D13529" w:rsidRDefault="00D13529" w:rsidP="008944A7">
      <w:pPr>
        <w:rPr>
          <w:b/>
          <w:sz w:val="30"/>
          <w:szCs w:val="30"/>
        </w:rPr>
      </w:pPr>
      <w:r w:rsidRPr="00D13529">
        <w:rPr>
          <w:rFonts w:hint="eastAsia"/>
          <w:b/>
          <w:sz w:val="30"/>
          <w:szCs w:val="30"/>
        </w:rPr>
        <w:t>程序：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i,n, str[20], **p, *pstr[20];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n:"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0;i &lt; n;i++)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pstr[i] = &amp;str[i];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these number:"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0;i &lt; n;i++)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pstr[i]);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pstr;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gg(p,n);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"Now,the sequence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(i=0;i&lt;n;i++)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"%3d"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*pstr[i]);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getchar();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getchar();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*t;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(i=0;i&lt;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-1;i++)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i + 1;j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;j++)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+i)&gt;**(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+j))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i);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i) 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j);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j) = t;</w:t>
      </w:r>
    </w:p>
    <w:p w:rsidR="00D13529" w:rsidRDefault="00D13529" w:rsidP="00D135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13529" w:rsidRDefault="00D13529" w:rsidP="00D1352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87299" w:rsidRDefault="00987299" w:rsidP="00D1352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7299" w:rsidRDefault="00987299" w:rsidP="00D1352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7299" w:rsidRDefault="00987299" w:rsidP="00D13529">
      <w:pPr>
        <w:rPr>
          <w:rFonts w:ascii="新宋体" w:eastAsia="新宋体" w:cs="新宋体"/>
          <w:b/>
          <w:color w:val="000000"/>
          <w:kern w:val="0"/>
          <w:sz w:val="24"/>
          <w:szCs w:val="24"/>
        </w:rPr>
      </w:pPr>
      <w:r w:rsidRPr="00987299">
        <w:rPr>
          <w:rFonts w:ascii="新宋体" w:eastAsia="新宋体" w:cs="新宋体" w:hint="eastAsia"/>
          <w:b/>
          <w:color w:val="000000"/>
          <w:kern w:val="0"/>
          <w:sz w:val="24"/>
          <w:szCs w:val="24"/>
        </w:rPr>
        <w:t>10.贪吃蛇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#include&lt;stdio.h&gt;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#include&lt;time.h&gt;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#include&lt;windows.h&gt;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#include&lt;stdlib.h&gt;</w:t>
      </w:r>
    </w:p>
    <w:p w:rsidR="00987299" w:rsidRPr="00987299" w:rsidRDefault="00987299" w:rsidP="00987299">
      <w:pPr>
        <w:rPr>
          <w:b/>
          <w:sz w:val="24"/>
          <w:szCs w:val="24"/>
        </w:rPr>
      </w:pP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#define U 1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#define D 2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#define L 3 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#define R 4       //蛇的状态，U：上 ；D：下；L:左 R：右</w:t>
      </w:r>
    </w:p>
    <w:p w:rsidR="00987299" w:rsidRPr="00987299" w:rsidRDefault="00987299" w:rsidP="00987299">
      <w:pPr>
        <w:rPr>
          <w:b/>
          <w:sz w:val="24"/>
          <w:szCs w:val="24"/>
        </w:rPr>
      </w:pP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typedef struct SNAKE //蛇身的一个节点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int x;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int y;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struct SNAKE *next;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}snake;</w:t>
      </w:r>
    </w:p>
    <w:p w:rsidR="00987299" w:rsidRPr="00987299" w:rsidRDefault="00987299" w:rsidP="00987299">
      <w:pPr>
        <w:rPr>
          <w:b/>
          <w:sz w:val="24"/>
          <w:szCs w:val="24"/>
        </w:rPr>
      </w:pP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lastRenderedPageBreak/>
        <w:t>//全局变量//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int score = 0, add = 10;//总得分与每次吃食物得分。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int status, sleeptime = 200;//每次运行的时间间隔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snake *head, *food;//蛇头指针，食物指针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snake *q;//遍历蛇的时候用到的指针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int endGamestatus = 0; //游戏结束的情况，1：撞到墙；2：咬到自己；3：主动退出游戏。</w:t>
      </w:r>
    </w:p>
    <w:p w:rsidR="00987299" w:rsidRPr="00987299" w:rsidRDefault="00987299" w:rsidP="00987299">
      <w:pPr>
        <w:rPr>
          <w:b/>
          <w:sz w:val="24"/>
          <w:szCs w:val="24"/>
        </w:rPr>
      </w:pP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//声明全部函数//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void Pos(int,int);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void creatMap();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void initSnake();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int biteSelf();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void createFood();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void cantCrossWall();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void snakeMove();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void pause();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void runGame();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void initGame();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void endGame();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void gameStart();</w:t>
      </w:r>
    </w:p>
    <w:p w:rsidR="00987299" w:rsidRPr="00987299" w:rsidRDefault="00987299" w:rsidP="00987299">
      <w:pPr>
        <w:rPr>
          <w:b/>
          <w:sz w:val="24"/>
          <w:szCs w:val="24"/>
        </w:rPr>
      </w:pP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lastRenderedPageBreak/>
        <w:t>void Pos(int x, int y)//设置光标位置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COORD pos;//定义控制台坐标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HANDLE hOutput;//定义句柄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pos.X = x;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pos.Y = y;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hOutput = GetStdHandle(STD_OUTPUT_HANDLE);//返回标准的输入、输出或错误的设备的句柄，也就是获得输入、输出/错误的屏幕缓冲区的句柄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SetConsoleCursorPosition(hOutput, pos);//设置控制台坐标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}</w:t>
      </w:r>
    </w:p>
    <w:p w:rsidR="00987299" w:rsidRPr="00987299" w:rsidRDefault="00987299" w:rsidP="00987299">
      <w:pPr>
        <w:rPr>
          <w:b/>
          <w:sz w:val="24"/>
          <w:szCs w:val="24"/>
        </w:rPr>
      </w:pP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void creatMap()//创建地图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int i;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for (i = 0; i&lt;58; i += 2)//打印上下边框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Pos(i, 0);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printf("■");//一个方块占两个位置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Pos(i, 26);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printf("■");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for (i = 1; i&lt;26; i++)//打印左右边框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lastRenderedPageBreak/>
        <w:t xml:space="preserve">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ab/>
      </w:r>
      <w:r w:rsidRPr="00987299">
        <w:rPr>
          <w:b/>
          <w:sz w:val="24"/>
          <w:szCs w:val="24"/>
        </w:rPr>
        <w:tab/>
        <w:t>Pos(0, i);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ab/>
      </w:r>
      <w:r w:rsidRPr="00987299">
        <w:rPr>
          <w:b/>
          <w:sz w:val="24"/>
          <w:szCs w:val="24"/>
        </w:rPr>
        <w:tab/>
        <w:t>printf("■");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Pos(56, i);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printf("■");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}</w:t>
      </w:r>
    </w:p>
    <w:p w:rsidR="00987299" w:rsidRPr="00987299" w:rsidRDefault="00987299" w:rsidP="00987299">
      <w:pPr>
        <w:rPr>
          <w:b/>
          <w:sz w:val="24"/>
          <w:szCs w:val="24"/>
        </w:rPr>
      </w:pP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void initSnake()//初始化蛇身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snake *tail;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int i;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tail = (snake*)malloc(sizeof(snake));//从蛇尾开始，头插法，以x,y设定开始的位置//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tail-&gt;x = 24;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tail-&gt;y = 5;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tail-&gt;next = NULL;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for (i = 1; i &lt;= 4; i++)//初始长度为4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head = (snake*)malloc(sizeof(snake));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head-&gt;next = tail;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head-&gt;x = 24 + 2 * i;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lastRenderedPageBreak/>
        <w:t xml:space="preserve">        head-&gt;y = 5;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tail = 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while (tail != NULL)//从头到为，输出蛇身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Pos(tail-&gt;x, tail-&gt;y);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printf("■");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tail = tail-&gt;next;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//??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int biteSelf()//判断是否咬到了自己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snake *self;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self = head-&gt;next;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while (self != NULL)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if (self-&gt;x == head-&gt;x &amp;&amp; self-&gt;y == head-&gt;y)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return 1;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} 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self = self-&gt;next;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lastRenderedPageBreak/>
        <w:t xml:space="preserve">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return 0;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}</w:t>
      </w:r>
    </w:p>
    <w:p w:rsidR="00987299" w:rsidRPr="00987299" w:rsidRDefault="00987299" w:rsidP="00987299">
      <w:pPr>
        <w:rPr>
          <w:b/>
          <w:sz w:val="24"/>
          <w:szCs w:val="24"/>
        </w:rPr>
      </w:pP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void createFood()//随机出现食物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snake *food_1;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srand((unsigned)time(NULL));//为了防止每次产生的随机数相同，种子设置为time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food_1 = (snake*)malloc(sizeof(snake));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while ((food_1-&gt;x % 2) != 0)    //保证其为偶数，使得食物能与蛇头对其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food_1-&gt;x = rand() % 52 + 2;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food_1-&gt;y = rand() % 24 + 1;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q = 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while (q-&gt;next == NULL)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if (q-&gt;x == food_1-&gt;x &amp;&amp; q-&gt;y == food_1-&gt;y) //判断蛇身是否与食物重合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free(food_1);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lastRenderedPageBreak/>
        <w:t xml:space="preserve">            createFood();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q = q-&gt;next;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Pos(food_1-&gt;x, food_1-&gt;y);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food = food_1;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printf("■");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}</w:t>
      </w:r>
    </w:p>
    <w:p w:rsidR="00987299" w:rsidRPr="00987299" w:rsidRDefault="00987299" w:rsidP="00987299">
      <w:pPr>
        <w:rPr>
          <w:b/>
          <w:sz w:val="24"/>
          <w:szCs w:val="24"/>
        </w:rPr>
      </w:pP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void cantCrossWall()//不能穿墙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if (head-&gt;x == 0 || head-&gt;x == 56 || head-&gt;y == 0 || head-&gt;y == 26)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endGamestatus = 1;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endGame();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}</w:t>
      </w:r>
    </w:p>
    <w:p w:rsidR="00987299" w:rsidRPr="00987299" w:rsidRDefault="00987299" w:rsidP="00987299">
      <w:pPr>
        <w:rPr>
          <w:b/>
          <w:sz w:val="24"/>
          <w:szCs w:val="24"/>
        </w:rPr>
      </w:pP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void snakeMove()//蛇前进,上U,下D,左L,右R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snake * nexthead;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cantCrossWall();</w:t>
      </w:r>
    </w:p>
    <w:p w:rsidR="00987299" w:rsidRPr="00987299" w:rsidRDefault="00987299" w:rsidP="00987299">
      <w:pPr>
        <w:rPr>
          <w:b/>
          <w:sz w:val="24"/>
          <w:szCs w:val="24"/>
        </w:rPr>
      </w:pP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nexthead = (snake*)malloc(sizeof(snake));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if (status == U)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nexthead-&gt;x = head-&gt;x;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nexthead-&gt;y = head-&gt;y - 1;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if (nexthead-&gt;x == food-&gt;x &amp;&amp; nexthead-&gt;y == food-&gt;y)//如果下一个有食物//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nexthead-&gt;next = 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head = nexthead;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q = 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while (q != NULL)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Pos(q-&gt;x, q-&gt;y);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printf("■");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q = q-&gt;next;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score = score + add;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createFood();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else                                               //如果没有</w:t>
      </w:r>
      <w:r w:rsidRPr="00987299">
        <w:rPr>
          <w:b/>
          <w:sz w:val="24"/>
          <w:szCs w:val="24"/>
        </w:rPr>
        <w:lastRenderedPageBreak/>
        <w:t>食物//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nexthead-&gt;next = 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head = nexthead;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q = 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while (q-&gt;next-&gt;next != NULL)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Pos(q-&gt;x, q-&gt;y);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printf("■");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q = q-&gt;next;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Pos(q-&gt;next-&gt;x, q-&gt;next-&gt;y);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printf("  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free(q-&gt;next);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q-&gt;next = NULL;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if (status == D)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nexthead-&gt;x = head-&gt;x;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nexthead-&gt;y = head-&gt;y + 1;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if (nexthead-&gt;x == food-&gt;x &amp;&amp; nexthead-&gt;y == food-&gt;y)  //有</w:t>
      </w:r>
      <w:r w:rsidRPr="00987299">
        <w:rPr>
          <w:b/>
          <w:sz w:val="24"/>
          <w:szCs w:val="24"/>
        </w:rPr>
        <w:lastRenderedPageBreak/>
        <w:t>食物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nexthead-&gt;next = 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head = nexthead;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q = 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while (q != NULL)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Pos(q-&gt;x, q-&gt;y);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printf("■");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q = q-&gt;next;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score = score + add;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createFood();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else                               //没有食物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nexthead-&gt;next = 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head = nexthead;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q = 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while (q-&gt;next-&gt;next != NULL)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Pos(q-&gt;x, q-&gt;y);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lastRenderedPageBreak/>
        <w:t xml:space="preserve">                printf("■");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q = q-&gt;next;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Pos(q-&gt;next-&gt;x, q-&gt;next-&gt;y);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printf("  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free(q-&gt;next);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q-&gt;next = NULL;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if (status == L)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nexthead-&gt;x = head-&gt;x - 2;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nexthead-&gt;y = head-&gt;y;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if (nexthead-&gt;x == food-&gt;x &amp;&amp; nexthead-&gt;y == food-&gt;y)//有食物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nexthead-&gt;next = 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head = nexthead;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q = 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while (q != NULL)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Pos(q-&gt;x, q-&gt;y);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lastRenderedPageBreak/>
        <w:t xml:space="preserve">                printf("■");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q = q-&gt;next;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score = score + add;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createFood();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else                                //没有食物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nexthead-&gt;next = 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head = nexthead;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q = 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while (q-&gt;next-&gt;next != NULL)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Pos(q-&gt;x, q-&gt;y);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printf("■");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q = q-&gt;next;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Pos(q-&gt;next-&gt;x, q-&gt;next-&gt;y);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printf("  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free(q-&gt;next);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q-&gt;next = NULL;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lastRenderedPageBreak/>
        <w:t xml:space="preserve">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if (status == R)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nexthead-&gt;x = head-&gt;x + 2;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nexthead-&gt;y = head-&gt;y;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if (nexthead-&gt;x == food-&gt;x &amp;&amp; nexthead-&gt;y == food-&gt;y)//有食物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nexthead-&gt;next = 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head = nexthead;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q = 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while (q != NULL)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Pos(q-&gt;x, q-&gt;y);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printf("■");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q = q-&gt;next;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score = score + add;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createFood();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else                                         //没有食物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lastRenderedPageBreak/>
        <w:t xml:space="preserve">            nexthead-&gt;next = 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head = nexthead;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q = head;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while (q-&gt;next-&gt;next != NULL)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Pos(q-&gt;x, q-&gt;y);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printf("■");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q = q-&gt;next;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Pos(q-&gt;next-&gt;x, q-&gt;next-&gt;y);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printf("  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free(q-&gt;next);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q-&gt;next = NULL;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if (biteSelf() == 1)       //判断是否会咬到自己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endGamestatus = 2;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endGame();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}</w:t>
      </w:r>
    </w:p>
    <w:p w:rsidR="00987299" w:rsidRPr="00987299" w:rsidRDefault="00987299" w:rsidP="00987299">
      <w:pPr>
        <w:rPr>
          <w:b/>
          <w:sz w:val="24"/>
          <w:szCs w:val="24"/>
        </w:rPr>
      </w:pP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lastRenderedPageBreak/>
        <w:t>void pause()//暂停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while (1)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Sleep(300);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if (GetAsyncKeyState(VK_SPACE))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break;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}</w:t>
      </w:r>
    </w:p>
    <w:p w:rsidR="00987299" w:rsidRPr="00987299" w:rsidRDefault="00987299" w:rsidP="00987299">
      <w:pPr>
        <w:rPr>
          <w:b/>
          <w:sz w:val="24"/>
          <w:szCs w:val="24"/>
        </w:rPr>
      </w:pP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}</w:t>
      </w:r>
    </w:p>
    <w:p w:rsidR="00987299" w:rsidRPr="00987299" w:rsidRDefault="00987299" w:rsidP="00987299">
      <w:pPr>
        <w:rPr>
          <w:b/>
          <w:sz w:val="24"/>
          <w:szCs w:val="24"/>
        </w:rPr>
      </w:pP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void runGame()//控制游戏        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{</w:t>
      </w:r>
    </w:p>
    <w:p w:rsidR="00987299" w:rsidRPr="00987299" w:rsidRDefault="00987299" w:rsidP="00987299">
      <w:pPr>
        <w:rPr>
          <w:b/>
          <w:sz w:val="24"/>
          <w:szCs w:val="24"/>
        </w:rPr>
      </w:pP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Pos(64, 15);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printf("不能穿墙，不能咬到自己\n");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Pos(64, 16);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printf("用↑.↓.←.→分别控制蛇的移动.");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Pos(64, 17);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printf("F1 为加速，F2 为减速\n");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lastRenderedPageBreak/>
        <w:t xml:space="preserve">    Pos(64, 18);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printf("ESC ：退出游戏.space：暂停游戏.");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status = R;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while (1)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Pos(64, 10);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printf("得分：%d  ", score);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Pos(64, 11);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printf("每个食物得分：%d分", add);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if (GetAsyncKeyState(VK_UP) &amp;&amp; status != D)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status = U;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else if (GetAsyncKeyState(VK_DOWN) &amp;&amp; status != U)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status = D;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else if (GetAsyncKeyState(VK_LEFT) &amp;&amp; status != R)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status = L;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else if (GetAsyncKeyState(VK_RIGHT) &amp;&amp; status != L)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lastRenderedPageBreak/>
        <w:t xml:space="preserve">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status = R;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else if (GetAsyncKeyState(VK_SPACE))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pause();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else if (GetAsyncKeyState(VK_ESCAPE))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endGamestatus = 3;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break;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else if (GetAsyncKeyState(VK_F1))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if (sleeptime &gt;= 50)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sleeptime = sleeptime - 30;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add = add + 2;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if (sleeptime == 320)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    add = 2;//防止减到1之后再加回来有错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lastRenderedPageBreak/>
        <w:t xml:space="preserve">            }</w:t>
      </w:r>
      <w:bookmarkStart w:id="0" w:name="_GoBack"/>
      <w:bookmarkEnd w:id="0"/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else if (GetAsyncKeyState(VK_F2))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if (sleeptime&lt;350)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sleeptime = sleeptime + 30;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add = add - 2;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if (sleeptime == 350)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    add = 1;  //保证最低分为1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Sleep(sleeptime);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snakeMove();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}</w:t>
      </w:r>
    </w:p>
    <w:p w:rsidR="00987299" w:rsidRPr="00987299" w:rsidRDefault="00987299" w:rsidP="00987299">
      <w:pPr>
        <w:rPr>
          <w:b/>
          <w:sz w:val="24"/>
          <w:szCs w:val="24"/>
        </w:rPr>
      </w:pP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void initGame()//开始界面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Pos(40, 12);</w:t>
      </w:r>
    </w:p>
    <w:p w:rsidR="00987299" w:rsidRPr="00987299" w:rsidRDefault="00987299" w:rsidP="00987299">
      <w:pPr>
        <w:rPr>
          <w:b/>
          <w:sz w:val="24"/>
          <w:szCs w:val="24"/>
        </w:rPr>
      </w:pP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system("title 美气的哼");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printf("欢迎来到贪食蛇游戏！");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system("pause");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system("cls");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Pos(25, 12);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printf("用↑.↓.←.→分别控制蛇的移动， F1 为加速，2 为减速\n");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Pos(25, 13);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printf("加速将能得到更高的分数。\n");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system("pause");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system("cls");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}</w:t>
      </w:r>
    </w:p>
    <w:p w:rsidR="00987299" w:rsidRPr="00987299" w:rsidRDefault="00987299" w:rsidP="00987299">
      <w:pPr>
        <w:rPr>
          <w:b/>
          <w:sz w:val="24"/>
          <w:szCs w:val="24"/>
        </w:rPr>
      </w:pP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void endGame()//结束游戏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{</w:t>
      </w:r>
    </w:p>
    <w:p w:rsidR="00987299" w:rsidRPr="00987299" w:rsidRDefault="00987299" w:rsidP="00987299">
      <w:pPr>
        <w:rPr>
          <w:b/>
          <w:sz w:val="24"/>
          <w:szCs w:val="24"/>
        </w:rPr>
      </w:pP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system("cls");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Pos(24, 12);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if (endGamestatus == 1)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printf("对不起，您撞到墙了。游戏结束.");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lastRenderedPageBreak/>
        <w:t xml:space="preserve">    else if (endGamestatus == 2)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printf("对不起，您咬到自己了。游戏结束.");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else if (endGamestatus == 3)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printf("您的已经结束了游戏。");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Pos(24, 13);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printf("您的得分是%d\n", score);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while (getchar() != 'y')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{    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    printf("close?[y]");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}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exit(0);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}</w:t>
      </w:r>
    </w:p>
    <w:p w:rsidR="00987299" w:rsidRPr="00987299" w:rsidRDefault="00987299" w:rsidP="00987299">
      <w:pPr>
        <w:rPr>
          <w:b/>
          <w:sz w:val="24"/>
          <w:szCs w:val="24"/>
        </w:rPr>
      </w:pP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void gameStart()//游戏初始化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system("mode con cols=100 lines=30");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initGame();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creatMap();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lastRenderedPageBreak/>
        <w:t xml:space="preserve">    initSnake();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createFood();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}</w:t>
      </w:r>
    </w:p>
    <w:p w:rsidR="00987299" w:rsidRPr="00987299" w:rsidRDefault="00987299" w:rsidP="00987299">
      <w:pPr>
        <w:rPr>
          <w:b/>
          <w:sz w:val="24"/>
          <w:szCs w:val="24"/>
        </w:rPr>
      </w:pP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int main()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>{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gameStart();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runGame();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endGame();</w:t>
      </w:r>
    </w:p>
    <w:p w:rsidR="00987299" w:rsidRPr="00987299" w:rsidRDefault="00987299" w:rsidP="00987299">
      <w:pPr>
        <w:rPr>
          <w:b/>
          <w:sz w:val="24"/>
          <w:szCs w:val="24"/>
        </w:rPr>
      </w:pPr>
      <w:r w:rsidRPr="00987299">
        <w:rPr>
          <w:b/>
          <w:sz w:val="24"/>
          <w:szCs w:val="24"/>
        </w:rPr>
        <w:t xml:space="preserve">    return 0;</w:t>
      </w:r>
    </w:p>
    <w:p w:rsidR="00987299" w:rsidRPr="00987299" w:rsidRDefault="00987299" w:rsidP="00987299">
      <w:pPr>
        <w:rPr>
          <w:rFonts w:hint="eastAsia"/>
          <w:b/>
          <w:sz w:val="24"/>
          <w:szCs w:val="24"/>
        </w:rPr>
      </w:pPr>
      <w:r w:rsidRPr="00987299">
        <w:rPr>
          <w:b/>
          <w:sz w:val="24"/>
          <w:szCs w:val="24"/>
        </w:rPr>
        <w:t>}</w:t>
      </w:r>
    </w:p>
    <w:sectPr w:rsidR="00987299" w:rsidRPr="00987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3BB" w:rsidRDefault="003313BB" w:rsidP="008D7581">
      <w:r>
        <w:separator/>
      </w:r>
    </w:p>
  </w:endnote>
  <w:endnote w:type="continuationSeparator" w:id="0">
    <w:p w:rsidR="003313BB" w:rsidRDefault="003313BB" w:rsidP="008D7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3BB" w:rsidRDefault="003313BB" w:rsidP="008D7581">
      <w:r>
        <w:separator/>
      </w:r>
    </w:p>
  </w:footnote>
  <w:footnote w:type="continuationSeparator" w:id="0">
    <w:p w:rsidR="003313BB" w:rsidRDefault="003313BB" w:rsidP="008D75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BC"/>
    <w:rsid w:val="000E6F01"/>
    <w:rsid w:val="001B7091"/>
    <w:rsid w:val="002F6D2C"/>
    <w:rsid w:val="003313BB"/>
    <w:rsid w:val="00383E98"/>
    <w:rsid w:val="003F76BF"/>
    <w:rsid w:val="003F7F86"/>
    <w:rsid w:val="00604908"/>
    <w:rsid w:val="0067461E"/>
    <w:rsid w:val="007E2464"/>
    <w:rsid w:val="008944A7"/>
    <w:rsid w:val="008D7581"/>
    <w:rsid w:val="0097700E"/>
    <w:rsid w:val="00987299"/>
    <w:rsid w:val="009C63BC"/>
    <w:rsid w:val="00D13529"/>
    <w:rsid w:val="00DD7BB3"/>
    <w:rsid w:val="00F242E5"/>
    <w:rsid w:val="00F5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88FFB"/>
  <w15:chartTrackingRefBased/>
  <w15:docId w15:val="{00D08298-6F38-4DD8-8BD9-33AD41FA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3B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B7091"/>
    <w:rPr>
      <w:color w:val="808080"/>
    </w:rPr>
  </w:style>
  <w:style w:type="paragraph" w:styleId="a5">
    <w:name w:val="header"/>
    <w:basedOn w:val="a"/>
    <w:link w:val="a6"/>
    <w:uiPriority w:val="99"/>
    <w:unhideWhenUsed/>
    <w:rsid w:val="008D7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75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7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75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1914</Words>
  <Characters>10910</Characters>
  <Application>Microsoft Office Word</Application>
  <DocSecurity>0</DocSecurity>
  <Lines>90</Lines>
  <Paragraphs>25</Paragraphs>
  <ScaleCrop>false</ScaleCrop>
  <Company/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2017-07-23T07:08:00Z</dcterms:created>
  <dcterms:modified xsi:type="dcterms:W3CDTF">2017-09-26T12:17:00Z</dcterms:modified>
</cp:coreProperties>
</file>