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B640E" w14:textId="77777777" w:rsidR="00B3457A" w:rsidRDefault="003A469E" w:rsidP="00523774">
      <w:pPr>
        <w:spacing w:after="0"/>
        <w:jc w:val="center"/>
      </w:pPr>
      <w:r>
        <w:t>CS341 Machine Project 2</w:t>
      </w:r>
    </w:p>
    <w:p w14:paraId="31BA5EAE" w14:textId="77777777" w:rsidR="00523774" w:rsidRDefault="00523774" w:rsidP="00523774">
      <w:pPr>
        <w:spacing w:after="0"/>
        <w:jc w:val="center"/>
      </w:pPr>
      <w:r>
        <w:t>Grading Rubric</w:t>
      </w:r>
    </w:p>
    <w:p w14:paraId="55CEFAC6" w14:textId="77777777" w:rsidR="005D522E" w:rsidRDefault="005D522E" w:rsidP="00523774">
      <w:pPr>
        <w:spacing w:after="0"/>
        <w:jc w:val="center"/>
      </w:pPr>
    </w:p>
    <w:p w14:paraId="0077554D" w14:textId="602487CA" w:rsidR="005D522E" w:rsidRPr="00654531" w:rsidRDefault="005D522E" w:rsidP="0065453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>Student Name: ___</w:t>
      </w:r>
      <w:proofErr w:type="spellStart"/>
      <w:proofErr w:type="gramStart"/>
      <w:r w:rsidR="006F6BE4" w:rsidRPr="006F6BE4">
        <w:rPr>
          <w:rFonts w:ascii="Calibri" w:eastAsia="Times New Roman" w:hAnsi="Calibri" w:cs="Calibri"/>
          <w:color w:val="000000"/>
          <w:sz w:val="24"/>
          <w:szCs w:val="24"/>
        </w:rPr>
        <w:t>Williams,Nick</w:t>
      </w:r>
      <w:proofErr w:type="spellEnd"/>
      <w:proofErr w:type="gramEnd"/>
      <w:r w:rsidR="006F6BE4" w:rsidRPr="006F6BE4">
        <w:rPr>
          <w:rFonts w:ascii="Calibri" w:eastAsia="Times New Roman" w:hAnsi="Calibri" w:cs="Calibri"/>
          <w:color w:val="000000"/>
          <w:sz w:val="24"/>
          <w:szCs w:val="24"/>
        </w:rPr>
        <w:t xml:space="preserve"> John</w:t>
      </w:r>
      <w:r>
        <w:t>__________________________________________</w:t>
      </w:r>
    </w:p>
    <w:p w14:paraId="7D101681" w14:textId="77777777"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6D3C4128" w14:textId="77777777" w:rsidR="009E25C0" w:rsidRDefault="009E25C0" w:rsidP="00523774">
      <w:pPr>
        <w:spacing w:after="0"/>
      </w:pPr>
    </w:p>
    <w:p w14:paraId="3B9C8F4C" w14:textId="240C3E06" w:rsidR="009E25C0" w:rsidRDefault="009E25C0" w:rsidP="009E25C0">
      <w:pPr>
        <w:pStyle w:val="ListParagraph"/>
        <w:numPr>
          <w:ilvl w:val="0"/>
          <w:numId w:val="2"/>
        </w:numPr>
        <w:spacing w:after="0"/>
        <w:ind w:left="270" w:hanging="270"/>
      </w:pPr>
      <w:r>
        <w:t>Correct and complete implementation of mp2warmup                                          ____</w:t>
      </w:r>
      <w:r w:rsidR="007D4E22">
        <w:t>1</w:t>
      </w:r>
      <w:r w:rsidR="00995834">
        <w:t>0</w:t>
      </w:r>
      <w:r>
        <w:t>_____/10</w:t>
      </w:r>
    </w:p>
    <w:p w14:paraId="00322284" w14:textId="77777777" w:rsidR="009E25C0" w:rsidRDefault="009E25C0" w:rsidP="009E25C0">
      <w:pPr>
        <w:pStyle w:val="ListParagraph"/>
        <w:spacing w:after="0"/>
        <w:ind w:left="270"/>
      </w:pPr>
    </w:p>
    <w:p w14:paraId="1E62D582" w14:textId="77777777" w:rsidR="009E25C0" w:rsidRDefault="009E25C0" w:rsidP="009E25C0">
      <w:pPr>
        <w:pStyle w:val="ListParagraph"/>
        <w:spacing w:after="0"/>
        <w:ind w:left="270" w:hanging="270"/>
      </w:pPr>
    </w:p>
    <w:p w14:paraId="50A58E81" w14:textId="04B42E45" w:rsidR="00511C82" w:rsidRDefault="00511C82" w:rsidP="009E25C0">
      <w:pPr>
        <w:pStyle w:val="ListParagraph"/>
        <w:numPr>
          <w:ilvl w:val="0"/>
          <w:numId w:val="2"/>
        </w:numPr>
        <w:spacing w:after="0"/>
        <w:ind w:left="270" w:hanging="270"/>
      </w:pPr>
      <w:r>
        <w:t>Correct and compl</w:t>
      </w:r>
      <w:r w:rsidR="00561F15">
        <w:t>ete implementation of count</w:t>
      </w:r>
      <w:r w:rsidR="003A469E">
        <w:tab/>
      </w:r>
      <w:r w:rsidR="003A469E">
        <w:tab/>
      </w:r>
      <w:r w:rsidR="003A469E">
        <w:tab/>
      </w:r>
      <w:r w:rsidR="003A469E">
        <w:tab/>
        <w:t>____</w:t>
      </w:r>
      <w:r w:rsidR="007D4E22">
        <w:t>1</w:t>
      </w:r>
      <w:r w:rsidR="00FC05E6">
        <w:t>0</w:t>
      </w:r>
      <w:r w:rsidR="003A469E">
        <w:t>______/10</w:t>
      </w:r>
    </w:p>
    <w:p w14:paraId="7A58CE84" w14:textId="77777777" w:rsidR="00511C82" w:rsidRDefault="00511C82" w:rsidP="003A469E">
      <w:pPr>
        <w:spacing w:after="0"/>
      </w:pPr>
      <w:r>
        <w:tab/>
      </w:r>
    </w:p>
    <w:p w14:paraId="3BF78E1F" w14:textId="77777777" w:rsidR="00511C82" w:rsidRDefault="00511C82" w:rsidP="00523774">
      <w:pPr>
        <w:spacing w:after="0"/>
      </w:pPr>
    </w:p>
    <w:p w14:paraId="231411F5" w14:textId="6C70A7A0" w:rsidR="00511C82" w:rsidRDefault="003A469E" w:rsidP="00523774">
      <w:pPr>
        <w:spacing w:after="0"/>
      </w:pPr>
      <w:r>
        <w:t>2</w:t>
      </w:r>
      <w:r w:rsidR="00511C82">
        <w:t>. Correct and compl</w:t>
      </w:r>
      <w:r>
        <w:t xml:space="preserve">ete implementation of </w:t>
      </w:r>
      <w:proofErr w:type="spellStart"/>
      <w:r>
        <w:t>printbin</w:t>
      </w:r>
      <w:proofErr w:type="spellEnd"/>
      <w:r>
        <w:tab/>
      </w:r>
      <w:r w:rsidR="00511C82">
        <w:tab/>
      </w:r>
      <w:r w:rsidR="00511C82">
        <w:tab/>
      </w:r>
      <w:r w:rsidR="00511C82">
        <w:tab/>
        <w:t>____</w:t>
      </w:r>
      <w:r w:rsidR="00FC05E6">
        <w:t>0</w:t>
      </w:r>
      <w:r>
        <w:t>______/10</w:t>
      </w:r>
    </w:p>
    <w:p w14:paraId="54019D8C" w14:textId="77777777" w:rsidR="00511C82" w:rsidRDefault="00511C82" w:rsidP="003A469E">
      <w:pPr>
        <w:spacing w:after="0"/>
      </w:pPr>
      <w:r>
        <w:tab/>
      </w:r>
      <w:r>
        <w:tab/>
      </w:r>
    </w:p>
    <w:p w14:paraId="5D05F0E1" w14:textId="77777777" w:rsidR="006F24DD" w:rsidRDefault="006F24DD" w:rsidP="00523774">
      <w:pPr>
        <w:spacing w:after="0"/>
      </w:pPr>
    </w:p>
    <w:p w14:paraId="47F6CC97" w14:textId="244635E9" w:rsidR="00511C82" w:rsidRDefault="00AA6EEB" w:rsidP="00523774">
      <w:pPr>
        <w:spacing w:after="0"/>
      </w:pPr>
      <w:r>
        <w:t>3</w:t>
      </w:r>
      <w:r w:rsidR="003A469E">
        <w:t xml:space="preserve">. Correct and complete implementation of </w:t>
      </w:r>
      <w:proofErr w:type="spellStart"/>
      <w:r w:rsidR="00561F15">
        <w:t>str</w:t>
      </w:r>
      <w:r w:rsidR="00946207">
        <w:t>n</w:t>
      </w:r>
      <w:r w:rsidR="00561F15">
        <w:t>cpy</w:t>
      </w:r>
      <w:proofErr w:type="spellEnd"/>
      <w:r w:rsidR="003A469E">
        <w:tab/>
      </w:r>
      <w:r w:rsidR="003A469E">
        <w:tab/>
      </w:r>
      <w:r w:rsidR="003A469E">
        <w:tab/>
      </w:r>
      <w:r w:rsidR="003A469E">
        <w:tab/>
        <w:t>_____</w:t>
      </w:r>
      <w:r w:rsidR="00FC05E6">
        <w:t>0</w:t>
      </w:r>
      <w:r w:rsidR="003A469E">
        <w:t>_____/10</w:t>
      </w:r>
    </w:p>
    <w:p w14:paraId="6213A96D" w14:textId="77777777" w:rsidR="00511C82" w:rsidRDefault="00894891" w:rsidP="00523774">
      <w:pPr>
        <w:spacing w:after="0"/>
      </w:pPr>
      <w:r>
        <w:tab/>
      </w:r>
      <w:r w:rsidR="003A469E">
        <w:t xml:space="preserve">Including explanation of </w:t>
      </w:r>
      <w:r w:rsidR="00561F15">
        <w:t>what happens if string too long</w:t>
      </w:r>
      <w:r w:rsidR="003A469E">
        <w:t xml:space="preserve"> = 10</w:t>
      </w:r>
    </w:p>
    <w:p w14:paraId="27579C02" w14:textId="77777777" w:rsidR="003A469E" w:rsidRDefault="003A469E" w:rsidP="00523774">
      <w:pPr>
        <w:spacing w:after="0"/>
      </w:pPr>
      <w:r>
        <w:tab/>
        <w:t xml:space="preserve">Without explanation of </w:t>
      </w:r>
      <w:r w:rsidR="00561F15">
        <w:t xml:space="preserve">what happens if string too long </w:t>
      </w:r>
      <w:r>
        <w:t>= 8</w:t>
      </w:r>
    </w:p>
    <w:p w14:paraId="6708B14C" w14:textId="77777777" w:rsidR="003A469E" w:rsidRDefault="003A469E" w:rsidP="00523774">
      <w:pPr>
        <w:spacing w:after="0"/>
      </w:pPr>
    </w:p>
    <w:p w14:paraId="53868FC4" w14:textId="09B45A7A" w:rsidR="00511C82" w:rsidRDefault="00AA6EEB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</w:t>
      </w:r>
      <w:r w:rsidR="007D4E22">
        <w:t>2</w:t>
      </w:r>
      <w:r w:rsidR="00FC05E6">
        <w:t>0</w:t>
      </w:r>
      <w:r>
        <w:t>______/4</w:t>
      </w:r>
      <w:r w:rsidR="00511C82">
        <w:t>0</w:t>
      </w:r>
    </w:p>
    <w:p w14:paraId="6C464644" w14:textId="77777777" w:rsidR="00087B16" w:rsidRDefault="00087B16" w:rsidP="00523774">
      <w:pPr>
        <w:spacing w:after="0"/>
      </w:pPr>
    </w:p>
    <w:p w14:paraId="5F028667" w14:textId="00C110F6" w:rsidR="00087B16" w:rsidRDefault="00087B16" w:rsidP="00523774">
      <w:pPr>
        <w:spacing w:after="0"/>
      </w:pPr>
      <w:r>
        <w:t>Grader Comments:</w:t>
      </w:r>
      <w:r w:rsidR="00FB6CA5">
        <w:t xml:space="preserve"> </w:t>
      </w:r>
      <w:r w:rsidR="00FC05E6">
        <w:t>No</w:t>
      </w:r>
      <w:r w:rsidR="007D4E22">
        <w:t xml:space="preserve"> typescripts were </w:t>
      </w:r>
      <w:r w:rsidR="00FC05E6">
        <w:t>submitted</w:t>
      </w:r>
      <w:r w:rsidR="007D4E22">
        <w:t xml:space="preserve"> for Parts 2 and 3</w:t>
      </w:r>
      <w:r w:rsidR="00FC05E6">
        <w:t>.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C4521"/>
    <w:multiLevelType w:val="hybridMultilevel"/>
    <w:tmpl w:val="BEC074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4"/>
    <w:rsid w:val="00042472"/>
    <w:rsid w:val="00087B16"/>
    <w:rsid w:val="000A1D5B"/>
    <w:rsid w:val="001736CE"/>
    <w:rsid w:val="0019394F"/>
    <w:rsid w:val="00234E99"/>
    <w:rsid w:val="00297763"/>
    <w:rsid w:val="002B3BB2"/>
    <w:rsid w:val="003A469E"/>
    <w:rsid w:val="003D05B0"/>
    <w:rsid w:val="004A3B78"/>
    <w:rsid w:val="004D60EB"/>
    <w:rsid w:val="004F1ACD"/>
    <w:rsid w:val="004F53E5"/>
    <w:rsid w:val="00511C82"/>
    <w:rsid w:val="005123E4"/>
    <w:rsid w:val="00523774"/>
    <w:rsid w:val="00561F15"/>
    <w:rsid w:val="00563348"/>
    <w:rsid w:val="00580CC7"/>
    <w:rsid w:val="005A01E5"/>
    <w:rsid w:val="005B01DA"/>
    <w:rsid w:val="005D522E"/>
    <w:rsid w:val="005D7442"/>
    <w:rsid w:val="00654531"/>
    <w:rsid w:val="00673008"/>
    <w:rsid w:val="006829AD"/>
    <w:rsid w:val="006E4109"/>
    <w:rsid w:val="006F24DD"/>
    <w:rsid w:val="006F6BE4"/>
    <w:rsid w:val="00767D41"/>
    <w:rsid w:val="00793C0B"/>
    <w:rsid w:val="007974BC"/>
    <w:rsid w:val="007B13EB"/>
    <w:rsid w:val="007D0684"/>
    <w:rsid w:val="007D4E22"/>
    <w:rsid w:val="0081106A"/>
    <w:rsid w:val="0086244B"/>
    <w:rsid w:val="00874D66"/>
    <w:rsid w:val="00894891"/>
    <w:rsid w:val="008E279E"/>
    <w:rsid w:val="009230A5"/>
    <w:rsid w:val="00946207"/>
    <w:rsid w:val="00960B67"/>
    <w:rsid w:val="00964728"/>
    <w:rsid w:val="00995834"/>
    <w:rsid w:val="009E25C0"/>
    <w:rsid w:val="009F4076"/>
    <w:rsid w:val="009F6AB5"/>
    <w:rsid w:val="00A02786"/>
    <w:rsid w:val="00A36696"/>
    <w:rsid w:val="00A76FB0"/>
    <w:rsid w:val="00AA6EEB"/>
    <w:rsid w:val="00AB7298"/>
    <w:rsid w:val="00B3457A"/>
    <w:rsid w:val="00B8223F"/>
    <w:rsid w:val="00B82F7B"/>
    <w:rsid w:val="00BE0587"/>
    <w:rsid w:val="00BE09B1"/>
    <w:rsid w:val="00C34E0E"/>
    <w:rsid w:val="00C53F35"/>
    <w:rsid w:val="00C73263"/>
    <w:rsid w:val="00CC678B"/>
    <w:rsid w:val="00DF440A"/>
    <w:rsid w:val="00DF4E4C"/>
    <w:rsid w:val="00E40EBA"/>
    <w:rsid w:val="00F14238"/>
    <w:rsid w:val="00FB6CA5"/>
    <w:rsid w:val="00F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56C9"/>
  <w15:docId w15:val="{7DF51E1C-3914-4C7E-9DFA-FDBA6B03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Oscar R Vergara</cp:lastModifiedBy>
  <cp:revision>3</cp:revision>
  <cp:lastPrinted>2011-02-09T21:15:00Z</cp:lastPrinted>
  <dcterms:created xsi:type="dcterms:W3CDTF">2021-04-07T05:37:00Z</dcterms:created>
  <dcterms:modified xsi:type="dcterms:W3CDTF">2021-04-07T05:39:00Z</dcterms:modified>
</cp:coreProperties>
</file>