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6D" w:rsidRDefault="00C44B47">
      <w:r>
        <w:rPr>
          <w:noProof/>
          <w:lang w:eastAsia="es-CO"/>
        </w:rPr>
        <w:drawing>
          <wp:inline distT="0" distB="0" distL="0" distR="0" wp14:anchorId="3C46AE8C" wp14:editId="7B8C09F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47" w:rsidRDefault="00C44B47"/>
    <w:p w:rsidR="00C44B47" w:rsidRDefault="00C44B47" w:rsidP="00C44B47">
      <w:pPr>
        <w:pStyle w:val="Prrafodelista"/>
        <w:numPr>
          <w:ilvl w:val="0"/>
          <w:numId w:val="1"/>
        </w:numPr>
      </w:pPr>
      <w:proofErr w:type="spellStart"/>
      <w:r>
        <w:t>Codigo</w:t>
      </w:r>
      <w:proofErr w:type="spellEnd"/>
    </w:p>
    <w:p w:rsidR="00C44B47" w:rsidRDefault="00C44B47">
      <w:r>
        <w:rPr>
          <w:noProof/>
          <w:lang w:eastAsia="es-CO"/>
        </w:rPr>
        <w:drawing>
          <wp:inline distT="0" distB="0" distL="0" distR="0" wp14:anchorId="76EC4272" wp14:editId="1DBAB64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47" w:rsidRDefault="00C44B47" w:rsidP="00C44B47">
      <w:pPr>
        <w:pStyle w:val="Prrafodelista"/>
        <w:numPr>
          <w:ilvl w:val="0"/>
          <w:numId w:val="1"/>
        </w:numPr>
      </w:pPr>
      <w:r>
        <w:t>Diseño</w:t>
      </w:r>
    </w:p>
    <w:p w:rsidR="00C44B47" w:rsidRDefault="00C44B47">
      <w:r>
        <w:rPr>
          <w:noProof/>
          <w:lang w:eastAsia="es-CO"/>
        </w:rPr>
        <w:lastRenderedPageBreak/>
        <w:drawing>
          <wp:inline distT="0" distB="0" distL="0" distR="0" wp14:anchorId="7C51C040" wp14:editId="38246F3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47" w:rsidRDefault="00C44B47" w:rsidP="00C44B47">
      <w:pPr>
        <w:pStyle w:val="Prrafodelista"/>
        <w:numPr>
          <w:ilvl w:val="0"/>
          <w:numId w:val="1"/>
        </w:numPr>
      </w:pPr>
      <w:r>
        <w:t xml:space="preserve">Ejecución </w:t>
      </w:r>
    </w:p>
    <w:p w:rsidR="00C44B47" w:rsidRDefault="00C44B47"/>
    <w:p w:rsidR="00C44B47" w:rsidRDefault="00C44B47">
      <w:r>
        <w:rPr>
          <w:noProof/>
          <w:lang w:eastAsia="es-CO"/>
        </w:rPr>
        <w:drawing>
          <wp:inline distT="0" distB="0" distL="0" distR="0" wp14:anchorId="22202329" wp14:editId="238AE1B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47" w:rsidRDefault="00C44B47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50D8561A" wp14:editId="39BE24FA">
            <wp:extent cx="4469130" cy="2512685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501" cy="25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pPr>
        <w:rPr>
          <w:noProof/>
          <w:lang w:eastAsia="es-CO"/>
        </w:rPr>
      </w:pPr>
      <w:r>
        <w:rPr>
          <w:noProof/>
          <w:lang w:eastAsia="es-CO"/>
        </w:rPr>
        <w:t>Suma</w:t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3AEB43A9" wp14:editId="5369EF68">
            <wp:extent cx="4083742" cy="1504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412" cy="15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4BB662C5" wp14:editId="50C8309B">
            <wp:extent cx="4144900" cy="1525143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489" cy="15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4AC8D634" wp14:editId="1C73F85F">
            <wp:extent cx="4202430" cy="1540606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453" cy="15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/>
    <w:p w:rsidR="009C04D8" w:rsidRDefault="009C04D8">
      <w:r>
        <w:lastRenderedPageBreak/>
        <w:t>Resta</w:t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010094DA" wp14:editId="282C70C7">
            <wp:extent cx="5612130" cy="20561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3198DF2B" wp14:editId="26B955EA">
            <wp:extent cx="5612130" cy="20542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242DBB99" wp14:editId="22230E84">
            <wp:extent cx="5612130" cy="20650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/>
    <w:p w:rsidR="009C04D8" w:rsidRDefault="009C04D8"/>
    <w:p w:rsidR="009C04D8" w:rsidRDefault="009C04D8"/>
    <w:p w:rsidR="009C04D8" w:rsidRDefault="009C04D8"/>
    <w:p w:rsidR="009C04D8" w:rsidRDefault="009C04D8"/>
    <w:p w:rsidR="009C04D8" w:rsidRDefault="009C04D8">
      <w:r>
        <w:lastRenderedPageBreak/>
        <w:t>Multiplicación</w:t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11D0FD0F" wp14:editId="1AC8D6EB">
            <wp:extent cx="5612130" cy="20504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1751F935" wp14:editId="0F33CA86">
            <wp:extent cx="5612130" cy="20554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4A3A51B3" wp14:editId="34A550A0">
            <wp:extent cx="5612130" cy="206121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/>
    <w:p w:rsidR="009C04D8" w:rsidRDefault="009C04D8"/>
    <w:p w:rsidR="009C04D8" w:rsidRDefault="009C04D8"/>
    <w:p w:rsidR="009C04D8" w:rsidRDefault="009C04D8"/>
    <w:p w:rsidR="009C04D8" w:rsidRDefault="009C04D8"/>
    <w:p w:rsidR="009C04D8" w:rsidRDefault="009C04D8"/>
    <w:p w:rsidR="009C04D8" w:rsidRDefault="009C04D8">
      <w:bookmarkStart w:id="0" w:name="_GoBack"/>
      <w:bookmarkEnd w:id="0"/>
      <w:r>
        <w:t>División</w:t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7655B128" wp14:editId="4720A3BD">
            <wp:extent cx="5612130" cy="2018030"/>
            <wp:effectExtent l="0" t="0" r="762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462CDCE6" wp14:editId="2E0B29FC">
            <wp:extent cx="5612130" cy="205422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D8" w:rsidRDefault="009C04D8">
      <w:r>
        <w:rPr>
          <w:noProof/>
          <w:lang w:eastAsia="es-CO"/>
        </w:rPr>
        <w:drawing>
          <wp:inline distT="0" distB="0" distL="0" distR="0" wp14:anchorId="2EA7037B" wp14:editId="0F82F27E">
            <wp:extent cx="5612130" cy="204851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C0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574B2"/>
    <w:multiLevelType w:val="hybridMultilevel"/>
    <w:tmpl w:val="EE8AC70E"/>
    <w:lvl w:ilvl="0" w:tplc="CA849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47"/>
    <w:rsid w:val="0039426D"/>
    <w:rsid w:val="009C04D8"/>
    <w:rsid w:val="00C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599D"/>
  <w15:chartTrackingRefBased/>
  <w15:docId w15:val="{690CF56D-EF25-4372-8D99-47B17818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Suesca</dc:creator>
  <cp:keywords/>
  <dc:description/>
  <cp:lastModifiedBy>Cristian Suesca</cp:lastModifiedBy>
  <cp:revision>1</cp:revision>
  <dcterms:created xsi:type="dcterms:W3CDTF">2017-05-16T16:06:00Z</dcterms:created>
  <dcterms:modified xsi:type="dcterms:W3CDTF">2017-05-16T16:31:00Z</dcterms:modified>
</cp:coreProperties>
</file>