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D3C" w:rsidP="00833885" w:rsidRDefault="00415D3C" w14:paraId="346EAA51" w14:textId="240E805F">
      <w:pPr>
        <w:rPr>
          <w:b/>
          <w:bCs/>
        </w:rPr>
      </w:pPr>
      <w:r>
        <w:rPr>
          <w:b/>
          <w:bCs/>
        </w:rPr>
        <w:t>Professional Summary</w:t>
      </w:r>
    </w:p>
    <w:p w:rsidR="00415D3C" w:rsidP="00415D3C" w:rsidRDefault="00415D3C" w14:paraId="3FE7B34A" w14:textId="74E67A89">
      <w:pPr>
        <w:pBdr>
          <w:top w:val="single" w:color="auto" w:sz="6" w:space="1"/>
          <w:bottom w:val="single" w:color="auto" w:sz="6" w:space="1"/>
        </w:pBdr>
      </w:pPr>
      <w:r w:rsidRPr="00415D3C">
        <w:t>Motivated and detail-oriented aspiring software developer with foundational knowledge in C++, HTML, CSS, JavaScript, and React. Former mechanical engineering student with two years of university experience, offering strong problem-solving and analytical skills. Leveraging seven years of hospitality experience to bring excellent communication, teamwork, and customer-focused solutions to development projects. Passionate about transitioning into tech and eager to contribute to innovative software solutions while expanding technical expertise</w:t>
      </w:r>
      <w:r>
        <w:t>.</w:t>
      </w:r>
    </w:p>
    <w:p w:rsidR="00415D3C" w:rsidP="00415D3C" w:rsidRDefault="00415D3C" w14:paraId="4ABDF82C" w14:textId="77777777">
      <w:pPr>
        <w:pBdr>
          <w:top w:val="single" w:color="auto" w:sz="6" w:space="1"/>
          <w:bottom w:val="single" w:color="auto" w:sz="6" w:space="1"/>
        </w:pBdr>
      </w:pPr>
    </w:p>
    <w:p w:rsidRPr="00415D3C" w:rsidR="00833885" w:rsidP="00415D3C" w:rsidRDefault="00292158" w14:paraId="2F6589DB" w14:textId="36D5FFAA">
      <w:pPr>
        <w:pBdr>
          <w:top w:val="single" w:color="auto" w:sz="6" w:space="1"/>
          <w:bottom w:val="single" w:color="auto" w:sz="6" w:space="1"/>
        </w:pBdr>
      </w:pPr>
      <w:r w:rsidRPr="00292158">
        <w:rPr>
          <w:b/>
          <w:bCs/>
        </w:rPr>
        <w:t>Experience</w:t>
      </w:r>
    </w:p>
    <w:p w:rsidR="00292158" w:rsidP="06FE6292" w:rsidRDefault="00292158" w14:paraId="68CEF604" w14:textId="6DBC98E9">
      <w:pPr>
        <w:rPr>
          <w:b w:val="1"/>
          <w:bCs w:val="1"/>
        </w:rPr>
      </w:pPr>
      <w:r w:rsidRPr="06FE6292" w:rsidR="44E0405D">
        <w:rPr>
          <w:b w:val="1"/>
          <w:bCs w:val="1"/>
        </w:rPr>
        <w:t>Bartender/Server</w:t>
      </w:r>
      <w:r w:rsidRPr="06FE6292" w:rsidR="7FCC557F">
        <w:rPr>
          <w:b w:val="1"/>
          <w:bCs w:val="1"/>
        </w:rPr>
        <w:t>/Front of house</w:t>
      </w:r>
      <w:r w:rsidRPr="06FE6292" w:rsidR="2909BC68">
        <w:rPr>
          <w:b w:val="1"/>
          <w:bCs w:val="1"/>
        </w:rPr>
        <w:t xml:space="preserve"> </w:t>
      </w:r>
      <w:r w:rsidRPr="06FE6292" w:rsidR="7FCC557F">
        <w:rPr>
          <w:b w:val="1"/>
          <w:bCs w:val="1"/>
        </w:rPr>
        <w:t>- Hospitality Industry</w:t>
      </w:r>
      <w:r w:rsidRPr="06FE6292" w:rsidR="6BD29BA2">
        <w:rPr>
          <w:b w:val="1"/>
          <w:bCs w:val="1"/>
        </w:rPr>
        <w:t xml:space="preserve"> |</w:t>
      </w:r>
      <w:r w:rsidRPr="06FE6292" w:rsidR="44E0405D">
        <w:rPr>
          <w:b w:val="1"/>
          <w:bCs w:val="1"/>
        </w:rPr>
        <w:t xml:space="preserve"> 2017 </w:t>
      </w:r>
      <w:r w:rsidRPr="06FE6292" w:rsidR="119C5982">
        <w:rPr>
          <w:b w:val="1"/>
          <w:bCs w:val="1"/>
        </w:rPr>
        <w:t>-</w:t>
      </w:r>
      <w:r w:rsidRPr="06FE6292" w:rsidR="44E0405D">
        <w:rPr>
          <w:b w:val="1"/>
          <w:bCs w:val="1"/>
        </w:rPr>
        <w:t xml:space="preserve"> present</w:t>
      </w:r>
    </w:p>
    <w:p w:rsidR="607CA12E" w:rsidP="06FE6292" w:rsidRDefault="607CA12E" w14:paraId="5A9661A8" w14:textId="1E47039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06FE6292" w:rsidR="607CA12E">
        <w:rPr>
          <w:noProof w:val="0"/>
          <w:lang w:val="en-GB"/>
        </w:rPr>
        <w:t>Delivered high-quality service in fast-paced, high-pressure environments, honing focus, organization, and calm under pressure — all transferable to technical problem-solving.</w:t>
      </w:r>
    </w:p>
    <w:p w:rsidR="607CA12E" w:rsidP="06FE6292" w:rsidRDefault="607CA12E" w14:paraId="2DF46BBD" w14:textId="694C9CB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06FE6292" w:rsidR="607CA12E">
        <w:rPr>
          <w:noProof w:val="0"/>
          <w:lang w:val="en-GB"/>
        </w:rPr>
        <w:t>Communicated clearly with customers and team members, building strong interpersonal skills for collaborative software development.</w:t>
      </w:r>
    </w:p>
    <w:p w:rsidR="607CA12E" w:rsidP="06FE6292" w:rsidRDefault="607CA12E" w14:paraId="655B031D" w14:textId="3AAC8F0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06FE6292" w:rsidR="607CA12E">
        <w:rPr>
          <w:noProof w:val="0"/>
          <w:lang w:val="en-GB"/>
        </w:rPr>
        <w:t>Adapted quickly to new workflows, systems, and tools — reflecting a strong capacity to learn new technologies and frameworks.</w:t>
      </w:r>
    </w:p>
    <w:p w:rsidR="607CA12E" w:rsidP="06FE6292" w:rsidRDefault="607CA12E" w14:paraId="3EF40410" w14:textId="167376F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06FE6292" w:rsidR="607CA12E">
        <w:rPr>
          <w:noProof w:val="0"/>
          <w:lang w:val="en-GB"/>
        </w:rPr>
        <w:t>Handled customer feedback and resolved issues on the spot, fostering a solution-focused mindset helpful in debugging and user-centered design.</w:t>
      </w:r>
    </w:p>
    <w:p w:rsidR="607CA12E" w:rsidP="06FE6292" w:rsidRDefault="607CA12E" w14:paraId="6EC28D63" w14:textId="7C2EEAE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06FE6292" w:rsidR="607CA12E">
        <w:rPr>
          <w:noProof w:val="0"/>
          <w:lang w:val="en-GB"/>
        </w:rPr>
        <w:t>Took initiative to streamline daily operations, mirroring a developer’s drive to optimize code and workflows.</w:t>
      </w:r>
    </w:p>
    <w:p w:rsidR="06FE6292" w:rsidP="06FE6292" w:rsidRDefault="06FE6292" w14:paraId="7C002B43" w14:textId="40161A55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en-GB"/>
        </w:rPr>
      </w:pPr>
    </w:p>
    <w:p w:rsidR="06FE6292" w:rsidRDefault="06FE6292" w14:paraId="16D5DAB5" w14:textId="6ED4B98B"/>
    <w:p w:rsidRPr="00292158" w:rsidR="00292158" w:rsidP="00833885" w:rsidRDefault="00292158" w14:paraId="22D16553" w14:textId="018130C1">
      <w:pPr>
        <w:pBdr>
          <w:bottom w:val="single" w:color="auto" w:sz="6" w:space="1"/>
        </w:pBdr>
        <w:rPr>
          <w:b/>
          <w:bCs/>
        </w:rPr>
      </w:pPr>
      <w:r w:rsidRPr="00292158">
        <w:rPr>
          <w:b/>
          <w:bCs/>
        </w:rPr>
        <w:t xml:space="preserve">Education </w:t>
      </w:r>
    </w:p>
    <w:p w:rsidR="00292158" w:rsidP="00833885" w:rsidRDefault="00A95A2F" w14:paraId="114D1FD1" w14:textId="2AFA2FC8">
      <w:r w:rsidR="00A95A2F">
        <w:rPr/>
        <w:t xml:space="preserve">London </w:t>
      </w:r>
      <w:r w:rsidR="07DAC411">
        <w:rPr/>
        <w:t>Southbank University</w:t>
      </w:r>
      <w:r w:rsidR="00A95A2F">
        <w:rPr/>
        <w:t xml:space="preserve"> - Mechanical Engineering – 2022-2024 – Incomplete </w:t>
      </w:r>
    </w:p>
    <w:p w:rsidR="00A95A2F" w:rsidP="00A95A2F" w:rsidRDefault="00A95A2F" w14:paraId="143211F5" w14:textId="77777777">
      <w:pPr>
        <w:pStyle w:val="ListParagraph"/>
        <w:numPr>
          <w:ilvl w:val="0"/>
          <w:numId w:val="2"/>
        </w:numPr>
      </w:pPr>
      <w:r>
        <w:t xml:space="preserve">Relevant Modules: </w:t>
      </w:r>
    </w:p>
    <w:p w:rsidR="00A95A2F" w:rsidP="00A95A2F" w:rsidRDefault="00A95A2F" w14:paraId="1F13FACC" w14:textId="22ED3B8B">
      <w:pPr>
        <w:pStyle w:val="ListParagraph"/>
        <w:numPr>
          <w:ilvl w:val="0"/>
          <w:numId w:val="3"/>
        </w:numPr>
      </w:pPr>
      <w:r>
        <w:t>Object-Oriented Programming C++</w:t>
      </w:r>
    </w:p>
    <w:p w:rsidR="00A95A2F" w:rsidP="00A95A2F" w:rsidRDefault="00A95A2F" w14:paraId="06EEB81D" w14:textId="79964411">
      <w:pPr>
        <w:pStyle w:val="ListParagraph"/>
        <w:numPr>
          <w:ilvl w:val="0"/>
          <w:numId w:val="3"/>
        </w:numPr>
      </w:pPr>
      <w:r>
        <w:t>Advanced Mathematics</w:t>
      </w:r>
    </w:p>
    <w:p w:rsidR="00415D3C" w:rsidP="06FE6292" w:rsidRDefault="00415D3C" w14:paraId="41774B3E" w14:noSpellErr="1" w14:textId="6E55ABA9">
      <w:pPr>
        <w:pStyle w:val="Normal"/>
      </w:pPr>
    </w:p>
    <w:p w:rsidR="00F4082D" w:rsidP="00F4082D" w:rsidRDefault="00F4082D" w14:paraId="772719A4" w14:textId="77777777"/>
    <w:p w:rsidRPr="00292158" w:rsidR="00292158" w:rsidP="00833885" w:rsidRDefault="00292158" w14:paraId="059E26D3" w14:textId="4C874AF2">
      <w:pPr>
        <w:pBdr>
          <w:bottom w:val="single" w:color="auto" w:sz="6" w:space="1"/>
        </w:pBdr>
        <w:rPr>
          <w:b/>
          <w:bCs/>
        </w:rPr>
      </w:pPr>
      <w:r w:rsidRPr="06FE6292" w:rsidR="00292158">
        <w:rPr>
          <w:b w:val="1"/>
          <w:bCs w:val="1"/>
        </w:rPr>
        <w:t>Project</w:t>
      </w:r>
    </w:p>
    <w:p w:rsidR="5E0C8E97" w:rsidP="06FE6292" w:rsidRDefault="5E0C8E97" w14:paraId="5EC1A52D" w14:textId="2AA53977">
      <w:pPr>
        <w:pStyle w:val="Normal"/>
        <w:ind w:left="0"/>
      </w:pPr>
      <w:r w:rsidRPr="06FE6292" w:rsidR="5E0C8E97">
        <w:rPr>
          <w:b w:val="1"/>
          <w:bCs w:val="1"/>
          <w:noProof w:val="0"/>
          <w:lang w:val="en-GB"/>
        </w:rPr>
        <w:t>Portfolio Website</w:t>
      </w:r>
      <w:r>
        <w:br/>
      </w:r>
      <w:r w:rsidRPr="06FE6292" w:rsidR="5E0C8E97">
        <w:rPr>
          <w:noProof w:val="0"/>
          <w:lang w:val="en-GB"/>
        </w:rPr>
        <w:t xml:space="preserve"> </w:t>
      </w:r>
      <w:hyperlink r:id="R18e39a4bb9b74078">
        <w:r w:rsidRPr="06FE6292" w:rsidR="5E0C8E97">
          <w:rPr>
            <w:rStyle w:val="Hyperlink"/>
            <w:noProof w:val="0"/>
            <w:lang w:val="en-GB"/>
          </w:rPr>
          <w:t>wo1fgangus.github.io/Wolfie</w:t>
        </w:r>
      </w:hyperlink>
    </w:p>
    <w:p w:rsidR="5E0C8E97" w:rsidP="06FE6292" w:rsidRDefault="5E0C8E97" w14:paraId="2462A90E" w14:textId="2761AD6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06FE6292" w:rsidR="5E0C8E97">
        <w:rPr>
          <w:noProof w:val="0"/>
          <w:lang w:val="en-GB"/>
        </w:rPr>
        <w:t>Personal site showcasing developer profile, code style, and projects.</w:t>
      </w:r>
    </w:p>
    <w:p w:rsidR="5E0C8E97" w:rsidP="06FE6292" w:rsidRDefault="5E0C8E97" w14:paraId="70700201" w14:textId="5F7298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06FE6292" w:rsidR="5E0C8E97">
        <w:rPr>
          <w:noProof w:val="0"/>
          <w:lang w:val="en-GB"/>
        </w:rPr>
        <w:t>Developed using HTML, CSS, and JavaScript with a clean, brand-aligned design.</w:t>
      </w:r>
    </w:p>
    <w:p w:rsidR="5E0C8E97" w:rsidP="06FE6292" w:rsidRDefault="5E0C8E97" w14:paraId="37BCE63A" w14:textId="58A5D4C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en-GB"/>
        </w:rPr>
      </w:pPr>
      <w:r w:rsidRPr="06FE6292" w:rsidR="5E0C8E97">
        <w:rPr>
          <w:noProof w:val="0"/>
          <w:lang w:val="en-GB"/>
        </w:rPr>
        <w:t>Fully responsive and deployed via GitHub Pages.</w:t>
      </w:r>
    </w:p>
    <w:p w:rsidR="5E0C8E97" w:rsidP="06FE6292" w:rsidRDefault="5E0C8E97" w14:paraId="483FA8C9" w14:textId="0C5B9FDB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24"/>
          <w:szCs w:val="24"/>
          <w:lang w:val="en-GB"/>
        </w:rPr>
      </w:pPr>
      <w:r w:rsidRPr="06FE6292" w:rsidR="5E0C8E97">
        <w:rPr>
          <w:b w:val="1"/>
          <w:bCs w:val="1"/>
          <w:noProof w:val="0"/>
          <w:lang w:val="en-GB"/>
        </w:rPr>
        <w:t>Eyelash Business Website</w:t>
      </w:r>
    </w:p>
    <w:p w:rsidR="5E0C8E97" w:rsidP="06FE6292" w:rsidRDefault="5E0C8E97" w14:paraId="2AE0633F" w14:textId="6ACBDB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06FE6292" w:rsidR="5E0C8E97">
        <w:rPr>
          <w:noProof w:val="0"/>
          <w:lang w:val="en-GB"/>
        </w:rPr>
        <w:t>Designed and developed a simple website for a local beauty business.</w:t>
      </w:r>
    </w:p>
    <w:p w:rsidR="5E0C8E97" w:rsidP="06FE6292" w:rsidRDefault="5E0C8E97" w14:paraId="66C2483B" w14:textId="417883E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06FE6292" w:rsidR="5E0C8E97">
        <w:rPr>
          <w:noProof w:val="0"/>
          <w:lang w:val="en-GB"/>
        </w:rPr>
        <w:t xml:space="preserve">Focused on layout, brand </w:t>
      </w:r>
      <w:r w:rsidRPr="06FE6292" w:rsidR="27E2BFCC">
        <w:rPr>
          <w:noProof w:val="0"/>
          <w:lang w:val="en-GB"/>
        </w:rPr>
        <w:t>colours</w:t>
      </w:r>
      <w:r w:rsidRPr="06FE6292" w:rsidR="5E0C8E97">
        <w:rPr>
          <w:noProof w:val="0"/>
          <w:lang w:val="en-GB"/>
        </w:rPr>
        <w:t>, and user-friendly navigation.</w:t>
      </w:r>
    </w:p>
    <w:p w:rsidR="5E0C8E97" w:rsidP="06FE6292" w:rsidRDefault="5E0C8E97" w14:paraId="7E3479F7" w14:textId="1456B14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noProof w:val="0"/>
          <w:sz w:val="24"/>
          <w:szCs w:val="24"/>
          <w:lang w:val="en-GB"/>
        </w:rPr>
      </w:pPr>
      <w:r w:rsidRPr="06FE6292" w:rsidR="5E0C8E97">
        <w:rPr>
          <w:noProof w:val="0"/>
          <w:lang w:val="en-GB"/>
        </w:rPr>
        <w:t>Deployed live using GitHub.</w:t>
      </w:r>
    </w:p>
    <w:p w:rsidR="06FE6292" w:rsidP="06FE6292" w:rsidRDefault="06FE6292" w14:paraId="506613BF" w14:textId="050D4A97">
      <w:pPr>
        <w:pStyle w:val="Normal"/>
        <w:rPr>
          <w:sz w:val="24"/>
          <w:szCs w:val="24"/>
        </w:rPr>
      </w:pPr>
    </w:p>
    <w:p w:rsidRPr="00292158" w:rsidR="00292158" w:rsidP="00833885" w:rsidRDefault="00292158" w14:paraId="74D9B8E5" w14:textId="39EF05D3">
      <w:pPr>
        <w:pBdr>
          <w:bottom w:val="single" w:color="auto" w:sz="6" w:space="1"/>
        </w:pBdr>
        <w:rPr>
          <w:b/>
          <w:bCs/>
        </w:rPr>
      </w:pPr>
      <w:r w:rsidRPr="06FE6292" w:rsidR="00292158">
        <w:rPr>
          <w:b w:val="1"/>
          <w:bCs w:val="1"/>
        </w:rPr>
        <w:t>Skills</w:t>
      </w:r>
    </w:p>
    <w:p w:rsidR="2F99C4E3" w:rsidP="06FE6292" w:rsidRDefault="2F99C4E3" w14:paraId="1515FCCB" w14:textId="3F99D4D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6FE6292" w:rsidR="2F99C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Languages:</w:t>
      </w:r>
      <w:r w:rsidRPr="06FE6292" w:rsidR="2F99C4E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JavaScript, C++, HTML, CSS</w:t>
      </w:r>
    </w:p>
    <w:p w:rsidR="2F99C4E3" w:rsidP="06FE6292" w:rsidRDefault="2F99C4E3" w14:paraId="0909F78D" w14:textId="33561B9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6FE6292" w:rsidR="2F99C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Frameworks &amp; Libraries:</w:t>
      </w:r>
      <w:r w:rsidRPr="06FE6292" w:rsidR="2F99C4E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React</w:t>
      </w:r>
    </w:p>
    <w:p w:rsidR="2F99C4E3" w:rsidP="06FE6292" w:rsidRDefault="2F99C4E3" w14:paraId="2C63E07B" w14:textId="07D83D9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06FE6292" w:rsidR="2F99C4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Tools:</w:t>
      </w:r>
      <w:r w:rsidRPr="06FE6292" w:rsidR="2F99C4E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Git, GitHub, VS Code</w:t>
      </w:r>
    </w:p>
    <w:p w:rsidR="06FE6292" w:rsidRDefault="06FE6292" w14:paraId="750D8CA5" w14:textId="19774B46"/>
    <w:sectPr w:rsidR="00292158">
      <w:head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even" r:id="Rb6f2a083072949d2"/>
      <w:footerReference w:type="default" r:id="Rca07fcd6c5dc4a9d"/>
      <w:footerReference w:type="even" r:id="R722b5807a38745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33885" w:rsidP="00833885" w:rsidRDefault="00833885" w14:paraId="3A5EE7FF" w14:textId="77777777">
      <w:r>
        <w:separator/>
      </w:r>
    </w:p>
  </w:endnote>
  <w:endnote w:type="continuationSeparator" w:id="0">
    <w:p w:rsidR="00833885" w:rsidP="00833885" w:rsidRDefault="00833885" w14:paraId="1BC59A4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FE6292" w:rsidTr="06FE6292" w14:paraId="327F4771">
      <w:trPr>
        <w:trHeight w:val="300"/>
      </w:trPr>
      <w:tc>
        <w:tcPr>
          <w:tcW w:w="3005" w:type="dxa"/>
          <w:tcMar/>
        </w:tcPr>
        <w:p w:rsidR="06FE6292" w:rsidP="06FE6292" w:rsidRDefault="06FE6292" w14:paraId="0B68570D" w14:textId="5C458FC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FE6292" w:rsidP="06FE6292" w:rsidRDefault="06FE6292" w14:paraId="1B4B26F8" w14:textId="215F5E0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FE6292" w:rsidP="06FE6292" w:rsidRDefault="06FE6292" w14:paraId="2E170101" w14:textId="3F86783D">
          <w:pPr>
            <w:pStyle w:val="Header"/>
            <w:bidi w:val="0"/>
            <w:ind w:right="-115"/>
            <w:jc w:val="right"/>
          </w:pPr>
        </w:p>
      </w:tc>
    </w:tr>
  </w:tbl>
  <w:p w:rsidR="06FE6292" w:rsidP="06FE6292" w:rsidRDefault="06FE6292" w14:paraId="56F38425" w14:textId="1D66CA6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FE6292" w:rsidTr="06FE6292" w14:paraId="3B34C1A9">
      <w:trPr>
        <w:trHeight w:val="300"/>
      </w:trPr>
      <w:tc>
        <w:tcPr>
          <w:tcW w:w="3005" w:type="dxa"/>
          <w:tcMar/>
        </w:tcPr>
        <w:p w:rsidR="06FE6292" w:rsidP="06FE6292" w:rsidRDefault="06FE6292" w14:paraId="102A1717" w14:textId="4269F7D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FE6292" w:rsidP="06FE6292" w:rsidRDefault="06FE6292" w14:paraId="51BB7611" w14:textId="4258051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FE6292" w:rsidP="06FE6292" w:rsidRDefault="06FE6292" w14:paraId="142D56A3" w14:textId="2257AC62">
          <w:pPr>
            <w:pStyle w:val="Header"/>
            <w:bidi w:val="0"/>
            <w:ind w:right="-115"/>
            <w:jc w:val="right"/>
          </w:pPr>
        </w:p>
      </w:tc>
    </w:tr>
  </w:tbl>
  <w:p w:rsidR="06FE6292" w:rsidP="06FE6292" w:rsidRDefault="06FE6292" w14:paraId="6C45A3BB" w14:textId="2874EBA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33885" w:rsidP="00833885" w:rsidRDefault="00833885" w14:paraId="25C464D1" w14:textId="77777777">
      <w:r>
        <w:separator/>
      </w:r>
    </w:p>
  </w:footnote>
  <w:footnote w:type="continuationSeparator" w:id="0">
    <w:p w:rsidR="00833885" w:rsidP="00833885" w:rsidRDefault="00833885" w14:paraId="5C57418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33885" w:rsidP="00833885" w:rsidRDefault="00833885" w14:paraId="5BFDA4D2" w14:textId="1B27B002">
    <w:pPr>
      <w:pStyle w:val="Header"/>
      <w:jc w:val="center"/>
    </w:pPr>
    <w:r>
      <w:t>Sean Ndlovu</w:t>
    </w:r>
  </w:p>
  <w:p w:rsidR="00833885" w:rsidP="00833885" w:rsidRDefault="00833885" w14:paraId="4D9BB8E8" w14:textId="61E82A2C">
    <w:pPr>
      <w:pStyle w:val="Header"/>
      <w:jc w:val="center"/>
    </w:pPr>
    <w:r>
      <w:t xml:space="preserve">Aspiring Full-Stack Developer | </w:t>
    </w:r>
  </w:p>
  <w:p w:rsidR="00833885" w:rsidP="00833885" w:rsidRDefault="00833885" w14:paraId="66021FA6" w14:textId="33A64073">
    <w:pPr>
      <w:pStyle w:val="Header"/>
      <w:jc w:val="center"/>
    </w:pPr>
    <w:hyperlink w:history="1" r:id="rId1">
      <w:r w:rsidRPr="008A4262">
        <w:rPr>
          <w:rStyle w:val="Hyperlink"/>
        </w:rPr>
        <w:t>seanmakhosindlovu@gmail.com</w:t>
      </w:r>
    </w:hyperlink>
    <w:r>
      <w:t xml:space="preserve"> | </w:t>
    </w:r>
    <w:proofErr w:type="spellStart"/>
    <w:r w:rsidR="00292158">
      <w:t>N.o</w:t>
    </w:r>
    <w:proofErr w:type="spellEnd"/>
    <w:r w:rsidR="00292158">
      <w:t xml:space="preserve">: </w:t>
    </w:r>
    <w:r>
      <w:t>+447888199584 | in: Sean Ndlovu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6FE6292" w:rsidTr="06FE6292" w14:paraId="470410CC">
      <w:trPr>
        <w:trHeight w:val="300"/>
      </w:trPr>
      <w:tc>
        <w:tcPr>
          <w:tcW w:w="3005" w:type="dxa"/>
          <w:tcMar/>
        </w:tcPr>
        <w:p w:rsidR="06FE6292" w:rsidP="06FE6292" w:rsidRDefault="06FE6292" w14:paraId="123E420F" w14:textId="05A4D0A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6FE6292" w:rsidP="06FE6292" w:rsidRDefault="06FE6292" w14:paraId="51439895" w14:textId="233486D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6FE6292" w:rsidP="06FE6292" w:rsidRDefault="06FE6292" w14:paraId="54072829" w14:textId="58887DDE">
          <w:pPr>
            <w:pStyle w:val="Header"/>
            <w:bidi w:val="0"/>
            <w:ind w:right="-115"/>
            <w:jc w:val="right"/>
          </w:pPr>
        </w:p>
      </w:tc>
    </w:tr>
  </w:tbl>
  <w:p w:rsidR="06FE6292" w:rsidP="06FE6292" w:rsidRDefault="06FE6292" w14:paraId="72FBEF67" w14:textId="4F3D764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6de84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1cb9e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7a8f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f9c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995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fa71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9cafd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193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9B14CE6"/>
    <w:multiLevelType w:val="hybridMultilevel"/>
    <w:tmpl w:val="0212DFD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881121"/>
    <w:multiLevelType w:val="hybridMultilevel"/>
    <w:tmpl w:val="85D6F69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5D04A35"/>
    <w:multiLevelType w:val="hybridMultilevel"/>
    <w:tmpl w:val="BC0EF10C"/>
    <w:lvl w:ilvl="0" w:tplc="B406FE42">
      <w:numFmt w:val="bullet"/>
      <w:lvlText w:val="-"/>
      <w:lvlJc w:val="left"/>
      <w:pPr>
        <w:ind w:left="1080" w:hanging="360"/>
      </w:pPr>
      <w:rPr>
        <w:rFonts w:hint="default" w:ascii="Aptos" w:hAnsi="Aptos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1576085310">
    <w:abstractNumId w:val="1"/>
  </w:num>
  <w:num w:numId="2" w16cid:durableId="965161982">
    <w:abstractNumId w:val="0"/>
  </w:num>
  <w:num w:numId="3" w16cid:durableId="1420905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evenAndOddHeaders w:val="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85"/>
    <w:rsid w:val="00292158"/>
    <w:rsid w:val="00415D3C"/>
    <w:rsid w:val="00833885"/>
    <w:rsid w:val="00A95A2F"/>
    <w:rsid w:val="00CF6D2A"/>
    <w:rsid w:val="00F4082D"/>
    <w:rsid w:val="05B8065D"/>
    <w:rsid w:val="06480614"/>
    <w:rsid w:val="06FE6292"/>
    <w:rsid w:val="07DAC411"/>
    <w:rsid w:val="0DFDBF75"/>
    <w:rsid w:val="0FCB4881"/>
    <w:rsid w:val="119C5982"/>
    <w:rsid w:val="14F5F66E"/>
    <w:rsid w:val="154E9628"/>
    <w:rsid w:val="15CDD7B7"/>
    <w:rsid w:val="176AAE5F"/>
    <w:rsid w:val="1A253B4C"/>
    <w:rsid w:val="1BB5DBBE"/>
    <w:rsid w:val="1DF85EA6"/>
    <w:rsid w:val="227BBB9F"/>
    <w:rsid w:val="24C33848"/>
    <w:rsid w:val="27E2BFCC"/>
    <w:rsid w:val="2909BC68"/>
    <w:rsid w:val="2956A31E"/>
    <w:rsid w:val="2F99C4E3"/>
    <w:rsid w:val="30EF3CE7"/>
    <w:rsid w:val="3AE4B8D2"/>
    <w:rsid w:val="3EA12539"/>
    <w:rsid w:val="404D27EE"/>
    <w:rsid w:val="440AAD3E"/>
    <w:rsid w:val="44E0405D"/>
    <w:rsid w:val="4C4F0CCB"/>
    <w:rsid w:val="5094E568"/>
    <w:rsid w:val="54C88FF1"/>
    <w:rsid w:val="5BDCBA6A"/>
    <w:rsid w:val="5E0C8E97"/>
    <w:rsid w:val="607CA12E"/>
    <w:rsid w:val="68599AFF"/>
    <w:rsid w:val="6BD29BA2"/>
    <w:rsid w:val="6E4F3AFE"/>
    <w:rsid w:val="6F2E6B10"/>
    <w:rsid w:val="6FC232DA"/>
    <w:rsid w:val="744A02EC"/>
    <w:rsid w:val="79C878B3"/>
    <w:rsid w:val="7B5E5F07"/>
    <w:rsid w:val="7DBB2387"/>
    <w:rsid w:val="7DD4F9E2"/>
    <w:rsid w:val="7F9738DB"/>
    <w:rsid w:val="7FC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491B4"/>
  <w15:chartTrackingRefBased/>
  <w15:docId w15:val="{7E9CEA3B-88A2-478E-8D37-B3AAAE0F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88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88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8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8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8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8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3388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3388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3388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3388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3388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3388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3388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3388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33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885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338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33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88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33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8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88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338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8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388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33885"/>
  </w:style>
  <w:style w:type="paragraph" w:styleId="Footer">
    <w:name w:val="footer"/>
    <w:basedOn w:val="Normal"/>
    <w:link w:val="FooterChar"/>
    <w:uiPriority w:val="99"/>
    <w:unhideWhenUsed/>
    <w:rsid w:val="0083388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33885"/>
  </w:style>
  <w:style w:type="character" w:styleId="Hyperlink">
    <w:name w:val="Hyperlink"/>
    <w:basedOn w:val="DefaultParagraphFont"/>
    <w:uiPriority w:val="99"/>
    <w:unhideWhenUsed/>
    <w:rsid w:val="0083388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885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o1fgangus.github.io/Wolfie/" TargetMode="External" Id="R18e39a4bb9b74078" /><Relationship Type="http://schemas.openxmlformats.org/officeDocument/2006/relationships/header" Target="header2.xml" Id="Rb6f2a083072949d2" /><Relationship Type="http://schemas.openxmlformats.org/officeDocument/2006/relationships/footer" Target="footer.xml" Id="Rca07fcd6c5dc4a9d" /><Relationship Type="http://schemas.openxmlformats.org/officeDocument/2006/relationships/footer" Target="footer2.xml" Id="R722b5807a387450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anmakhosindlov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sean ndlovu</dc:creator>
  <keywords/>
  <dc:description/>
  <lastModifiedBy>Sean Ndlovu</lastModifiedBy>
  <revision>2</revision>
  <dcterms:created xsi:type="dcterms:W3CDTF">2025-01-30T14:44:00.0000000Z</dcterms:created>
  <dcterms:modified xsi:type="dcterms:W3CDTF">2025-05-29T18:48:27.9260036Z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f1b111a4-9b32-4d17-97df-6f5ca0d5c5d3</vt:lpwstr>
  </property>
</Properties>
</file>