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3037C" w14:textId="6FA49B2F" w:rsidR="00206B2E" w:rsidRDefault="00206B2E">
      <w:r>
        <w:t>A</w:t>
      </w:r>
      <w:r w:rsidR="005C2BCC">
        <w:t>busing be in translation</w:t>
      </w:r>
    </w:p>
    <w:p w14:paraId="2AA12BCB" w14:textId="03B461C6" w:rsidR="00206B2E" w:rsidRDefault="00206B2E" w:rsidP="00206B2E">
      <w:pPr>
        <w:pStyle w:val="a3"/>
        <w:numPr>
          <w:ilvl w:val="0"/>
          <w:numId w:val="1"/>
        </w:numPr>
        <w:ind w:firstLineChars="0"/>
      </w:pPr>
      <w:r>
        <w:t>Be in various tense: am/is/are/were/was/has been/have been/had been……</w:t>
      </w:r>
    </w:p>
    <w:p w14:paraId="3A179177" w14:textId="5A8EB03A" w:rsidR="00206B2E" w:rsidRDefault="00206B2E" w:rsidP="00206B2E">
      <w:pPr>
        <w:pStyle w:val="a3"/>
        <w:numPr>
          <w:ilvl w:val="0"/>
          <w:numId w:val="1"/>
        </w:numPr>
        <w:ind w:firstLineChars="0"/>
      </w:pPr>
      <w:r>
        <w:t>There be</w:t>
      </w:r>
    </w:p>
    <w:p w14:paraId="2F0B8540" w14:textId="2F335A90" w:rsidR="00206B2E" w:rsidRDefault="00206B2E" w:rsidP="00206B2E">
      <w:pPr>
        <w:pStyle w:val="a3"/>
        <w:numPr>
          <w:ilvl w:val="0"/>
          <w:numId w:val="1"/>
        </w:numPr>
        <w:ind w:firstLineChars="0"/>
      </w:pPr>
      <w:r>
        <w:t>Be done</w:t>
      </w:r>
    </w:p>
    <w:p w14:paraId="602601A7" w14:textId="61A19A5C" w:rsidR="00206B2E" w:rsidRDefault="00206B2E" w:rsidP="00206B2E">
      <w:pPr>
        <w:pStyle w:val="a3"/>
        <w:numPr>
          <w:ilvl w:val="0"/>
          <w:numId w:val="1"/>
        </w:numPr>
        <w:ind w:firstLineChars="0"/>
      </w:pPr>
      <w:r>
        <w:t>That/which be (attributive clause)</w:t>
      </w:r>
    </w:p>
    <w:p w14:paraId="0FABA61F" w14:textId="39E6EE8B" w:rsidR="00206B2E" w:rsidRDefault="00206B2E" w:rsidP="00206B2E"/>
    <w:p w14:paraId="6B5A14BF" w14:textId="2678359A" w:rsidR="00206B2E" w:rsidRDefault="00206B2E" w:rsidP="00206B2E">
      <w:r>
        <w:t>Fall to lucidly express one’s meaning</w:t>
      </w:r>
    </w:p>
    <w:p w14:paraId="26B25B9D" w14:textId="6CAD196D" w:rsidR="00206B2E" w:rsidRDefault="00206B2E" w:rsidP="00206B2E">
      <w:r>
        <w:t xml:space="preserve">Monotonous and rigid </w:t>
      </w:r>
    </w:p>
    <w:p w14:paraId="07EFAF43" w14:textId="4979EEFB" w:rsidR="00206B2E" w:rsidRDefault="00206B2E" w:rsidP="00206B2E">
      <w:r>
        <w:t>Static verb not dynamic verb/lack vigor</w:t>
      </w:r>
    </w:p>
    <w:p w14:paraId="65D1EAD9" w14:textId="412B749A" w:rsidR="00206B2E" w:rsidRDefault="00206B2E" w:rsidP="00206B2E"/>
    <w:p w14:paraId="3B2515C2" w14:textId="5A0E94DF" w:rsidR="00206B2E" w:rsidRDefault="00206B2E" w:rsidP="00206B2E">
      <w:r>
        <w:t>Avoid: 15 skills</w:t>
      </w:r>
    </w:p>
    <w:p w14:paraId="7C7204F3" w14:textId="79AC90A0" w:rsidR="00206B2E" w:rsidRDefault="00206B2E" w:rsidP="00206B2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动态动词取代静态表达</w:t>
      </w:r>
      <w:r w:rsidR="005D3527">
        <w:rPr>
          <w:rFonts w:hint="eastAsia"/>
        </w:rPr>
        <w:t>u</w:t>
      </w:r>
      <w:r w:rsidR="005D3527">
        <w:t>se the linking verbs as substitute</w:t>
      </w:r>
      <w:r w:rsidR="00CE4443">
        <w:t>s</w:t>
      </w:r>
      <w:r w:rsidR="005D3527">
        <w:t xml:space="preserve"> </w:t>
      </w:r>
      <w:r w:rsidR="005D3527" w:rsidRPr="005D3527">
        <w:rPr>
          <w:color w:val="FF0000"/>
        </w:rPr>
        <w:t>fall/turn/appear/remain/grow/look/go</w:t>
      </w:r>
    </w:p>
    <w:p w14:paraId="34BC5462" w14:textId="058FB2E8" w:rsidR="00206B2E" w:rsidRDefault="00206B2E" w:rsidP="00206B2E">
      <w:r>
        <w:t>During the Dragon Boat Festival, which is/</w:t>
      </w:r>
      <w:r w:rsidRPr="005D3527">
        <w:rPr>
          <w:color w:val="FF0000"/>
        </w:rPr>
        <w:t>falls</w:t>
      </w:r>
      <w:r>
        <w:t xml:space="preserve"> on the 5</w:t>
      </w:r>
      <w:r w:rsidRPr="00206B2E">
        <w:rPr>
          <w:vertAlign w:val="superscript"/>
        </w:rPr>
        <w:t>th</w:t>
      </w:r>
      <w:r>
        <w:t xml:space="preserve"> day of the fifth lunar month, the Chinese people customarily eat Zhongzi, one glutinous rice pudding, shaped like a pyramid or a pillow wrapped in bamboo or red leaves.</w:t>
      </w:r>
    </w:p>
    <w:p w14:paraId="555784AF" w14:textId="77777777" w:rsidR="00206B2E" w:rsidRDefault="00206B2E" w:rsidP="00206B2E"/>
    <w:p w14:paraId="7276A0D6" w14:textId="0D6E2393" w:rsidR="00206B2E" w:rsidRDefault="00206B2E" w:rsidP="00206B2E">
      <w:r>
        <w:t>He was/</w:t>
      </w:r>
      <w:r w:rsidRPr="005D3527">
        <w:rPr>
          <w:color w:val="FF0000"/>
        </w:rPr>
        <w:t>looked</w:t>
      </w:r>
      <w:r>
        <w:t xml:space="preserve"> very tired after sitting up writing his term paper last night.</w:t>
      </w:r>
    </w:p>
    <w:p w14:paraId="6178E617" w14:textId="77777777" w:rsidR="00206B2E" w:rsidRDefault="00206B2E" w:rsidP="00206B2E"/>
    <w:p w14:paraId="497FBEF3" w14:textId="198A15F4" w:rsidR="00206B2E" w:rsidRDefault="00206B2E" w:rsidP="00206B2E">
      <w:r>
        <w:t>Sit up doing = stay up to do</w:t>
      </w:r>
      <w:r>
        <w:rPr>
          <w:rFonts w:hint="eastAsia"/>
        </w:rPr>
        <w:t>熬夜干某事</w:t>
      </w:r>
    </w:p>
    <w:p w14:paraId="5517CF07" w14:textId="33D7223F" w:rsidR="00206B2E" w:rsidRDefault="00206B2E" w:rsidP="00206B2E">
      <w:r>
        <w:rPr>
          <w:rFonts w:hint="eastAsia"/>
        </w:rPr>
        <w:t>开夜车</w:t>
      </w:r>
      <w:r w:rsidR="005D3527">
        <w:rPr>
          <w:rFonts w:hint="eastAsia"/>
        </w:rPr>
        <w:t>:</w:t>
      </w:r>
      <w:r w:rsidR="005D3527">
        <w:tab/>
      </w:r>
      <w:r>
        <w:t>burn the mid-night oil</w:t>
      </w:r>
    </w:p>
    <w:p w14:paraId="3683DB38" w14:textId="3163EAEC" w:rsidR="00206B2E" w:rsidRDefault="00206B2E" w:rsidP="00206B2E">
      <w:r>
        <w:rPr>
          <w:rFonts w:hint="eastAsia"/>
        </w:rPr>
        <w:t>夜猫子</w:t>
      </w:r>
      <w:r w:rsidR="005D3527">
        <w:rPr>
          <w:rFonts w:hint="eastAsia"/>
        </w:rPr>
        <w:t>:</w:t>
      </w:r>
      <w:r>
        <w:rPr>
          <w:rFonts w:hint="eastAsia"/>
        </w:rPr>
        <w:t xml:space="preserve"> </w:t>
      </w:r>
      <w:r w:rsidR="005D3527">
        <w:tab/>
      </w:r>
      <w:r>
        <w:t>night owl</w:t>
      </w:r>
    </w:p>
    <w:p w14:paraId="2D922773" w14:textId="5B0036F3" w:rsidR="005D3527" w:rsidRDefault="005D3527" w:rsidP="00206B2E"/>
    <w:p w14:paraId="5105DE6F" w14:textId="6138226B" w:rsidR="005D3527" w:rsidRDefault="005D3527" w:rsidP="00206B2E">
      <w:r>
        <w:rPr>
          <w:rFonts w:hint="eastAsia"/>
        </w:rPr>
        <w:t>疲惫：</w:t>
      </w:r>
      <w:r>
        <w:tab/>
      </w:r>
      <w:r>
        <w:rPr>
          <w:rFonts w:hint="eastAsia"/>
        </w:rPr>
        <w:t>b</w:t>
      </w:r>
      <w:r>
        <w:t>e</w:t>
      </w:r>
      <w:r>
        <w:rPr>
          <w:rFonts w:hint="eastAsia"/>
        </w:rPr>
        <w:t xml:space="preserve"> </w:t>
      </w:r>
      <w:r>
        <w:t xml:space="preserve">dog-tired </w:t>
      </w:r>
      <w:r>
        <w:rPr>
          <w:rFonts w:hint="eastAsia"/>
        </w:rPr>
        <w:t>/</w:t>
      </w:r>
      <w:r>
        <w:t xml:space="preserve"> fatigued / worn-out</w:t>
      </w:r>
    </w:p>
    <w:p w14:paraId="418D5609" w14:textId="662A7813" w:rsidR="005D3527" w:rsidRDefault="005D3527" w:rsidP="00206B2E"/>
    <w:p w14:paraId="67E6AFF3" w14:textId="2B696E95" w:rsidR="005D3527" w:rsidRDefault="005D3527" w:rsidP="00206B2E">
      <w:pPr>
        <w:rPr>
          <w:rFonts w:hint="eastAsia"/>
        </w:rPr>
      </w:pPr>
      <w:r>
        <w:t>The leaves are/turn yellow.</w:t>
      </w:r>
    </w:p>
    <w:p w14:paraId="429A91F7" w14:textId="7F37B416" w:rsidR="005D3527" w:rsidRDefault="005D3527" w:rsidP="00206B2E">
      <w:r>
        <w:t>See red in one’s eyes = be angry</w:t>
      </w:r>
    </w:p>
    <w:p w14:paraId="1704BA3D" w14:textId="6F42628E" w:rsidR="005D3527" w:rsidRDefault="005D3527" w:rsidP="00206B2E">
      <w:r>
        <w:t xml:space="preserve">Yellow page </w:t>
      </w:r>
      <w:r>
        <w:rPr>
          <w:rFonts w:hint="eastAsia"/>
        </w:rPr>
        <w:t>电话黄页</w:t>
      </w:r>
    </w:p>
    <w:p w14:paraId="61FC7AE5" w14:textId="1D256A6E" w:rsidR="005D3527" w:rsidRDefault="005D3527" w:rsidP="00206B2E">
      <w:r>
        <w:t>Porn book</w:t>
      </w:r>
      <w:r>
        <w:rPr>
          <w:rFonts w:hint="eastAsia"/>
        </w:rPr>
        <w:t>淫秽书籍</w:t>
      </w:r>
    </w:p>
    <w:p w14:paraId="3F70B5EF" w14:textId="77777777" w:rsidR="005D3527" w:rsidRDefault="005D3527" w:rsidP="00206B2E">
      <w:pPr>
        <w:rPr>
          <w:rFonts w:hint="eastAsia"/>
        </w:rPr>
      </w:pPr>
    </w:p>
    <w:p w14:paraId="2320A4B3" w14:textId="72F34D38" w:rsidR="005D3527" w:rsidRDefault="005D3527" w:rsidP="005D3527">
      <w:pPr>
        <w:pStyle w:val="a3"/>
        <w:numPr>
          <w:ilvl w:val="0"/>
          <w:numId w:val="3"/>
        </w:numPr>
        <w:ind w:firstLineChars="0"/>
      </w:pPr>
      <w:r>
        <w:t>Use such phrases as “</w:t>
      </w:r>
      <w:r w:rsidRPr="00CE4443">
        <w:rPr>
          <w:color w:val="FF0000"/>
        </w:rPr>
        <w:t>turn out (to be) / prove (to be)</w:t>
      </w:r>
      <w:r>
        <w:t>” + weather</w:t>
      </w:r>
    </w:p>
    <w:p w14:paraId="2C97728C" w14:textId="0FF55839" w:rsidR="005D3527" w:rsidRDefault="005D3527" w:rsidP="005D3527">
      <w:r>
        <w:t>It was sunny when we went out for a picnic that day.</w:t>
      </w:r>
    </w:p>
    <w:p w14:paraId="52464671" w14:textId="7AE64C4F" w:rsidR="005D3527" w:rsidRDefault="005D3527" w:rsidP="005D3527">
      <w:r>
        <w:t>It turned out sunny when we went out for a picnic that day.</w:t>
      </w:r>
    </w:p>
    <w:p w14:paraId="700A7359" w14:textId="5BF818E3" w:rsidR="005D3527" w:rsidRDefault="005D3527" w:rsidP="005D3527"/>
    <w:p w14:paraId="57DFAA89" w14:textId="0420801F" w:rsidR="005D3527" w:rsidRDefault="005D3527" w:rsidP="005D3527">
      <w:r>
        <w:t>He was a weather-beaten old man.</w:t>
      </w:r>
      <w:r>
        <w:tab/>
      </w:r>
      <w:r>
        <w:tab/>
        <w:t xml:space="preserve">Weather-beaten </w:t>
      </w:r>
      <w:r>
        <w:rPr>
          <w:rFonts w:hint="eastAsia"/>
        </w:rPr>
        <w:t>饱经风霜的</w:t>
      </w:r>
    </w:p>
    <w:p w14:paraId="6DDFD0F1" w14:textId="4FFAEECD" w:rsidR="005D3527" w:rsidRDefault="005D3527" w:rsidP="005D3527">
      <w:r>
        <w:t>He weathered many sad things.</w:t>
      </w:r>
      <w:r>
        <w:tab/>
      </w:r>
      <w:r>
        <w:tab/>
      </w:r>
      <w:r>
        <w:tab/>
        <w:t xml:space="preserve">Weather </w:t>
      </w:r>
      <w:r>
        <w:rPr>
          <w:rFonts w:hint="eastAsia"/>
        </w:rPr>
        <w:t>经历（通常悲伤/不好的事情）</w:t>
      </w:r>
    </w:p>
    <w:p w14:paraId="506B2C16" w14:textId="77777777" w:rsidR="005D3527" w:rsidRDefault="005D3527" w:rsidP="005D3527"/>
    <w:p w14:paraId="68A81246" w14:textId="614D9DD3" w:rsidR="005D3527" w:rsidRDefault="00CE4443" w:rsidP="00CE4443">
      <w:pPr>
        <w:pStyle w:val="a3"/>
        <w:numPr>
          <w:ilvl w:val="0"/>
          <w:numId w:val="3"/>
        </w:numPr>
        <w:ind w:firstLineChars="0"/>
      </w:pPr>
      <w:r>
        <w:t xml:space="preserve">Use the sensory verbs such as </w:t>
      </w:r>
      <w:r w:rsidRPr="00CE4443">
        <w:rPr>
          <w:color w:val="FF0000"/>
        </w:rPr>
        <w:t>look/smell/taste/sound/touch</w:t>
      </w:r>
      <w:r>
        <w:t xml:space="preserve"> as substitutes.</w:t>
      </w:r>
    </w:p>
    <w:p w14:paraId="146E0E96" w14:textId="77777777" w:rsidR="00CE4443" w:rsidRDefault="00CE4443" w:rsidP="005D3527"/>
    <w:p w14:paraId="1379DC80" w14:textId="5D324457" w:rsidR="005D3527" w:rsidRPr="00CE4443" w:rsidRDefault="005D3527" w:rsidP="005D3527">
      <w:pPr>
        <w:rPr>
          <w:rFonts w:hint="eastAsia"/>
        </w:rPr>
      </w:pPr>
      <w:r>
        <w:t>The black pop singer’s songs are/</w:t>
      </w:r>
      <w:r w:rsidR="00CE4443" w:rsidRPr="00CE4443">
        <w:rPr>
          <w:color w:val="FF0000"/>
        </w:rPr>
        <w:t>sound</w:t>
      </w:r>
      <w:r>
        <w:t xml:space="preserve"> very soft and sweet.</w:t>
      </w:r>
    </w:p>
    <w:p w14:paraId="567E89DD" w14:textId="6C74B21E" w:rsidR="00CE4443" w:rsidRDefault="005D3527" w:rsidP="005D3527">
      <w:pPr>
        <w:rPr>
          <w:rFonts w:hint="eastAsia"/>
        </w:rPr>
      </w:pPr>
      <w:r>
        <w:t>This Chinese dish is</w:t>
      </w:r>
      <w:r w:rsidR="00CE4443">
        <w:t>/</w:t>
      </w:r>
      <w:r w:rsidR="00CE4443" w:rsidRPr="00CE4443">
        <w:rPr>
          <w:color w:val="FF0000"/>
        </w:rPr>
        <w:t>tastes</w:t>
      </w:r>
      <w:r>
        <w:t xml:space="preserve"> so hot and spicy that few guests dare to try it.</w:t>
      </w:r>
    </w:p>
    <w:p w14:paraId="5BCAE700" w14:textId="78E7C2E8" w:rsidR="00CE4443" w:rsidRDefault="00CE4443" w:rsidP="005D3527">
      <w:r>
        <w:t>His mouth is/</w:t>
      </w:r>
      <w:r w:rsidRPr="00CE4443">
        <w:rPr>
          <w:color w:val="FF0000"/>
        </w:rPr>
        <w:t>smells</w:t>
      </w:r>
      <w:r>
        <w:t xml:space="preserve"> foul with beer.</w:t>
      </w:r>
    </w:p>
    <w:p w14:paraId="6E2D40BB" w14:textId="77777777" w:rsidR="00CE4443" w:rsidRDefault="00CE4443" w:rsidP="005D3527"/>
    <w:p w14:paraId="216CE595" w14:textId="2FD2EF99" w:rsidR="00CE4443" w:rsidRDefault="00CE4443" w:rsidP="005D3527">
      <w:r>
        <w:t>He has a touch of humor.</w:t>
      </w:r>
      <w:r>
        <w:tab/>
      </w:r>
      <w:r>
        <w:tab/>
      </w:r>
      <w:r>
        <w:tab/>
      </w:r>
      <w:r>
        <w:tab/>
        <w:t xml:space="preserve">A touch of </w:t>
      </w:r>
      <w:r>
        <w:rPr>
          <w:rFonts w:hint="eastAsia"/>
        </w:rPr>
        <w:t>略微，稍微，一丁点</w:t>
      </w:r>
    </w:p>
    <w:p w14:paraId="4A3E7C3A" w14:textId="2575DC9C" w:rsidR="00CE4443" w:rsidRDefault="00CE4443" w:rsidP="005D3527">
      <w:r>
        <w:lastRenderedPageBreak/>
        <w:t>This article has a smack of irony.</w:t>
      </w:r>
      <w:r>
        <w:tab/>
      </w:r>
      <w:r>
        <w:tab/>
      </w:r>
      <w:r>
        <w:tab/>
        <w:t xml:space="preserve">A smack of </w:t>
      </w:r>
      <w:r>
        <w:rPr>
          <w:rFonts w:hint="eastAsia"/>
        </w:rPr>
        <w:t>一点</w:t>
      </w:r>
    </w:p>
    <w:p w14:paraId="359D1D98" w14:textId="77777777" w:rsidR="00CE4443" w:rsidRDefault="00CE4443" w:rsidP="005D3527">
      <w:pPr>
        <w:rPr>
          <w:rFonts w:hint="eastAsia"/>
        </w:rPr>
      </w:pPr>
    </w:p>
    <w:p w14:paraId="5071CCB8" w14:textId="582CC398" w:rsidR="00CE4443" w:rsidRDefault="00CE4443" w:rsidP="00CE4443">
      <w:pPr>
        <w:pStyle w:val="a3"/>
        <w:numPr>
          <w:ilvl w:val="0"/>
          <w:numId w:val="3"/>
        </w:numPr>
        <w:ind w:firstLineChars="0"/>
      </w:pPr>
      <w:r>
        <w:t>Use such phrases as “come as”</w:t>
      </w:r>
    </w:p>
    <w:p w14:paraId="74564E80" w14:textId="48587091" w:rsidR="00CE4443" w:rsidRDefault="00CE4443" w:rsidP="00CE4443">
      <w:r>
        <w:t xml:space="preserve">It was something if a surprise when Diana, Princess of Wales, made a trip to Angola in 1997, to support the Red Cross’s campaign for a total ban on all anti-personnel </w:t>
      </w:r>
    </w:p>
    <w:p w14:paraId="03E3360F" w14:textId="3E9D8696" w:rsidR="00CE4443" w:rsidRDefault="00CE4443" w:rsidP="00CE4443"/>
    <w:p w14:paraId="3C40F79E" w14:textId="636DE977" w:rsidR="00CE4443" w:rsidRDefault="00CE4443" w:rsidP="00CE4443">
      <w:r>
        <w:t>A mixed blessing/</w:t>
      </w:r>
      <w:r>
        <w:rPr>
          <w:rFonts w:hint="eastAsia"/>
        </w:rPr>
        <w:t>double</w:t>
      </w:r>
      <w:r>
        <w:t>-edged sword(noun)/cut both ends</w:t>
      </w:r>
      <w:r>
        <w:tab/>
        <w:t>(verb)</w:t>
      </w:r>
      <w:r>
        <w:tab/>
      </w:r>
      <w:r>
        <w:rPr>
          <w:rFonts w:hint="eastAsia"/>
        </w:rPr>
        <w:t>双刃剑</w:t>
      </w:r>
    </w:p>
    <w:p w14:paraId="70E26D5E" w14:textId="77777777" w:rsidR="00452B02" w:rsidRDefault="00452B02" w:rsidP="00CE4443"/>
    <w:p w14:paraId="10B07628" w14:textId="70CAA3CF" w:rsidR="00452B02" w:rsidRDefault="00452B02" w:rsidP="00452B02">
      <w:pPr>
        <w:pStyle w:val="a3"/>
        <w:numPr>
          <w:ilvl w:val="0"/>
          <w:numId w:val="3"/>
        </w:numPr>
        <w:ind w:firstLineChars="0"/>
      </w:pPr>
      <w:r>
        <w:t>Use dynamic phrases as substitutes</w:t>
      </w:r>
    </w:p>
    <w:p w14:paraId="15A18209" w14:textId="182C395D" w:rsidR="00452B02" w:rsidRDefault="00452B02" w:rsidP="00CE4443">
      <w:pPr>
        <w:rPr>
          <w:rFonts w:hint="eastAsia"/>
        </w:rPr>
      </w:pPr>
      <w:r>
        <w:t>His failure in the CET 6 was a result of / resulted from ……</w:t>
      </w:r>
    </w:p>
    <w:p w14:paraId="06F65190" w14:textId="28FB38E2" w:rsidR="00CE4443" w:rsidRDefault="00CE4443" w:rsidP="00CE4443">
      <w:r>
        <w:t>Her book is on the basis of</w:t>
      </w:r>
      <w:r w:rsidR="00452B02">
        <w:t xml:space="preserve"> / originates from</w:t>
      </w:r>
      <w:r>
        <w:t xml:space="preserve"> a short story.</w:t>
      </w:r>
    </w:p>
    <w:p w14:paraId="48C1F32B" w14:textId="539A93E2" w:rsidR="00452B02" w:rsidRDefault="00452B02" w:rsidP="00CE4443"/>
    <w:p w14:paraId="6C282814" w14:textId="7A6CECDE" w:rsidR="00452B02" w:rsidRDefault="00452B02" w:rsidP="00CE4443">
      <w:r>
        <w:t>A/an miserable/disastrous/abject/pathetic/lamentable/gnawing(g</w:t>
      </w:r>
      <w:r>
        <w:rPr>
          <w:rFonts w:hint="eastAsia"/>
        </w:rPr>
        <w:t>不发音</w:t>
      </w:r>
      <w:r>
        <w:t>) failure</w:t>
      </w:r>
      <w:r>
        <w:tab/>
      </w:r>
      <w:r>
        <w:rPr>
          <w:rFonts w:hint="eastAsia"/>
        </w:rPr>
        <w:t>惨败</w:t>
      </w:r>
    </w:p>
    <w:p w14:paraId="3FC808A5" w14:textId="56BB7642" w:rsidR="00452B02" w:rsidRDefault="00452B02" w:rsidP="00CE4443">
      <w:r>
        <w:t>A/an great/stanning/tremendous/commendable/complete/admirable success</w:t>
      </w:r>
      <w:r>
        <w:tab/>
      </w:r>
      <w:r>
        <w:rPr>
          <w:rFonts w:hint="eastAsia"/>
        </w:rPr>
        <w:t>巨大的成功</w:t>
      </w:r>
    </w:p>
    <w:p w14:paraId="70B4AD92" w14:textId="5E73B3F2" w:rsidR="00452B02" w:rsidRDefault="00452B02" w:rsidP="00CE4443"/>
    <w:p w14:paraId="17CB3923" w14:textId="525EB33D" w:rsidR="00452B02" w:rsidRDefault="00452B02" w:rsidP="00452B0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T</w:t>
      </w:r>
      <w:r>
        <w:t>here be+</w:t>
      </w:r>
      <w:r>
        <w:rPr>
          <w:rFonts w:hint="eastAsia"/>
        </w:rPr>
        <w:t xml:space="preserve">许多，大量 </w:t>
      </w:r>
      <w:r>
        <w:t>use the phrases like “abound with/in, team with, bristle with” as substitutes.</w:t>
      </w:r>
    </w:p>
    <w:p w14:paraId="36D7991B" w14:textId="031D2B42" w:rsidR="00452B02" w:rsidRDefault="00452B02" w:rsidP="00CE4443">
      <w:r>
        <w:t>T</w:t>
      </w:r>
      <w:r>
        <w:rPr>
          <w:rFonts w:hint="eastAsia"/>
        </w:rPr>
        <w:t>here</w:t>
      </w:r>
      <w:r>
        <w:t xml:space="preserve"> are a lot of secret police agents in that country.</w:t>
      </w:r>
    </w:p>
    <w:p w14:paraId="11113A94" w14:textId="4D96725A" w:rsidR="00452B02" w:rsidRPr="00452B02" w:rsidRDefault="00452B02" w:rsidP="00CE4443">
      <w:r>
        <w:t>That country abounds with secret police agents</w:t>
      </w:r>
      <w:r w:rsidR="002C6E2B">
        <w:t>.</w:t>
      </w:r>
    </w:p>
    <w:p w14:paraId="06AFF597" w14:textId="1349D104" w:rsidR="00452B02" w:rsidRDefault="00452B02" w:rsidP="00CE4443">
      <w:r>
        <w:t xml:space="preserve">There is plenty of rains in the </w:t>
      </w:r>
      <w:r w:rsidR="002C6E2B">
        <w:t>region all year round</w:t>
      </w:r>
      <w:r>
        <w:t>.</w:t>
      </w:r>
    </w:p>
    <w:p w14:paraId="698EE49E" w14:textId="11E44971" w:rsidR="002C6E2B" w:rsidRDefault="002C6E2B" w:rsidP="00CE4443">
      <w:r>
        <w:t>That region abounds in rain all year round.</w:t>
      </w:r>
    </w:p>
    <w:p w14:paraId="7DE2365C" w14:textId="6A4C5E1B" w:rsidR="002C6E2B" w:rsidRDefault="002C6E2B" w:rsidP="00CE4443"/>
    <w:p w14:paraId="0EC32739" w14:textId="085936A3" w:rsidR="002C6E2B" w:rsidRDefault="002C6E2B" w:rsidP="00CE4443">
      <w:r>
        <w:t>Evaporation</w:t>
      </w:r>
      <w:r>
        <w:tab/>
      </w:r>
      <w:r>
        <w:rPr>
          <w:rFonts w:hint="eastAsia"/>
        </w:rPr>
        <w:t>蒸发量</w:t>
      </w:r>
    </w:p>
    <w:p w14:paraId="0B49F5B7" w14:textId="32443BD5" w:rsidR="002C6E2B" w:rsidRDefault="002C6E2B" w:rsidP="00CE4443">
      <w:r>
        <w:t>Precipitation</w:t>
      </w:r>
      <w:r>
        <w:tab/>
      </w:r>
      <w:r>
        <w:rPr>
          <w:rFonts w:hint="eastAsia"/>
        </w:rPr>
        <w:t>降水量</w:t>
      </w:r>
    </w:p>
    <w:p w14:paraId="7EB825FA" w14:textId="7995F296" w:rsidR="002C6E2B" w:rsidRDefault="002C6E2B" w:rsidP="00CE4443"/>
    <w:p w14:paraId="08884D9F" w14:textId="3B6C15CA" w:rsidR="002C6E2B" w:rsidRDefault="002C6E2B" w:rsidP="00CE4443">
      <w:r>
        <w:t xml:space="preserve">Bristle with + </w:t>
      </w:r>
      <w:r>
        <w:rPr>
          <w:rFonts w:hint="eastAsia"/>
        </w:rPr>
        <w:t>贬义词(</w:t>
      </w:r>
      <w:r>
        <w:t>challenge)</w:t>
      </w:r>
    </w:p>
    <w:p w14:paraId="3C8CBBA7" w14:textId="5719E612" w:rsidR="002C6E2B" w:rsidRDefault="002C6E2B" w:rsidP="00CE4443">
      <w:r>
        <w:t>The approaching world of the 21</w:t>
      </w:r>
      <w:r w:rsidRPr="002C6E2B">
        <w:rPr>
          <w:vertAlign w:val="superscript"/>
        </w:rPr>
        <w:t>st</w:t>
      </w:r>
      <w:r>
        <w:t xml:space="preserve"> century is full of / bristle with challenges.</w:t>
      </w:r>
    </w:p>
    <w:p w14:paraId="179C2505" w14:textId="137D8AC2" w:rsidR="002C6E2B" w:rsidRDefault="002C6E2B" w:rsidP="00CE4443">
      <w:r>
        <w:t xml:space="preserve">A crisis-ridden </w:t>
      </w:r>
    </w:p>
    <w:p w14:paraId="3C65410E" w14:textId="3B8F1614" w:rsidR="002C6E2B" w:rsidRDefault="002C6E2B" w:rsidP="00CE4443">
      <w:r>
        <w:t>A scandal-ridden film star</w:t>
      </w:r>
    </w:p>
    <w:p w14:paraId="7B4EE064" w14:textId="58A2784E" w:rsidR="007A7FBD" w:rsidRDefault="007A7FBD" w:rsidP="00CE4443"/>
    <w:p w14:paraId="6BEE35BB" w14:textId="568C51FE" w:rsidR="007A7FBD" w:rsidRDefault="007A7FBD" w:rsidP="007A7FBD">
      <w:pPr>
        <w:pStyle w:val="a3"/>
        <w:numPr>
          <w:ilvl w:val="0"/>
          <w:numId w:val="3"/>
        </w:numPr>
        <w:ind w:firstLineChars="0"/>
      </w:pPr>
      <w:r>
        <w:t xml:space="preserve">Use </w:t>
      </w:r>
      <w:r w:rsidRPr="007A7FBD">
        <w:rPr>
          <w:color w:val="FF0000"/>
        </w:rPr>
        <w:t>characterize / feature</w:t>
      </w:r>
      <w:r>
        <w:t xml:space="preserve"> as substitutes</w:t>
      </w:r>
    </w:p>
    <w:p w14:paraId="60326A84" w14:textId="2B25DB37" w:rsidR="007A7FBD" w:rsidRDefault="007A7FBD" w:rsidP="007A7FBD">
      <w:r>
        <w:rPr>
          <w:rFonts w:hint="eastAsia"/>
        </w:rPr>
        <w:t>特点+</w:t>
      </w:r>
      <w:r>
        <w:t>characterize / feature +</w:t>
      </w:r>
      <w:r>
        <w:rPr>
          <w:rFonts w:hint="eastAsia"/>
        </w:rPr>
        <w:t>人、物</w:t>
      </w:r>
    </w:p>
    <w:p w14:paraId="7A537CAE" w14:textId="77777777" w:rsidR="007A7FBD" w:rsidRDefault="007A7FBD" w:rsidP="007A7FBD"/>
    <w:p w14:paraId="6657870C" w14:textId="15FF32FB" w:rsidR="007A7FBD" w:rsidRDefault="007A7FBD" w:rsidP="007A7FBD">
      <w:r>
        <w:t>Honesty characterizes him.</w:t>
      </w:r>
    </w:p>
    <w:p w14:paraId="31CA202E" w14:textId="1E9BC403" w:rsidR="007A7FBD" w:rsidRDefault="007A7FBD" w:rsidP="007A7FBD">
      <w:r>
        <w:t xml:space="preserve">Be characteristic of </w:t>
      </w:r>
    </w:p>
    <w:p w14:paraId="58BB5FA9" w14:textId="7F36AEE8" w:rsidR="007A7FBD" w:rsidRDefault="007A7FBD" w:rsidP="007A7FBD">
      <w:pPr>
        <w:rPr>
          <w:rFonts w:hint="eastAsia"/>
        </w:rPr>
      </w:pPr>
      <w:r>
        <w:t>He is characteristic of honesty.</w:t>
      </w:r>
    </w:p>
    <w:p w14:paraId="7572CBAF" w14:textId="77777777" w:rsidR="007A7FBD" w:rsidRDefault="007A7FBD" w:rsidP="00CE4443"/>
    <w:p w14:paraId="49CAAAAA" w14:textId="6FE31392" w:rsidR="007A7FBD" w:rsidRDefault="007A7FBD" w:rsidP="00CE4443">
      <w:r>
        <w:t>The Chinese nation is hard-working and brave.</w:t>
      </w:r>
    </w:p>
    <w:p w14:paraId="65C102D3" w14:textId="6F381658" w:rsidR="007A7FBD" w:rsidRDefault="007A7FBD" w:rsidP="00CE4443">
      <w:r>
        <w:t>D</w:t>
      </w:r>
      <w:r>
        <w:rPr>
          <w:rFonts w:hint="eastAsia"/>
        </w:rPr>
        <w:t>ili</w:t>
      </w:r>
      <w:r>
        <w:t>gence and bravery characterize the Chinese nation.</w:t>
      </w:r>
    </w:p>
    <w:p w14:paraId="55BE2361" w14:textId="7A60325A" w:rsidR="007A7FBD" w:rsidRDefault="007A7FBD" w:rsidP="00CE4443"/>
    <w:p w14:paraId="57789909" w14:textId="7BE47056" w:rsidR="007A7FBD" w:rsidRDefault="005B5F09" w:rsidP="007A7FBD">
      <w:pPr>
        <w:pStyle w:val="a3"/>
        <w:numPr>
          <w:ilvl w:val="0"/>
          <w:numId w:val="3"/>
        </w:numPr>
        <w:ind w:firstLineChars="0"/>
      </w:pPr>
      <w:r>
        <w:t>In the “there be” pattern, use “stand/lie/flow/zigzag/run/dominate/wind” as substitutes</w:t>
      </w:r>
    </w:p>
    <w:p w14:paraId="7DD8DD01" w14:textId="603AE83A" w:rsidR="007A7FBD" w:rsidRDefault="007A7FBD" w:rsidP="007A7FBD">
      <w:r>
        <w:t>There is a temple on the top of the mountain.</w:t>
      </w:r>
    </w:p>
    <w:p w14:paraId="4EEBDDEC" w14:textId="6D891B69" w:rsidR="007A7FBD" w:rsidRDefault="007A7FBD" w:rsidP="007A7FBD">
      <w:r>
        <w:t>There stands a temple on the top of the mountain.</w:t>
      </w:r>
    </w:p>
    <w:p w14:paraId="3FED8474" w14:textId="77777777" w:rsidR="007A7FBD" w:rsidRDefault="007A7FBD" w:rsidP="007A7FBD"/>
    <w:p w14:paraId="56BD91DB" w14:textId="4FFCFE52" w:rsidR="007A7FBD" w:rsidRDefault="007A7FBD" w:rsidP="007A7FBD">
      <w:r>
        <w:lastRenderedPageBreak/>
        <w:t>There is a river before my school. It is an east-to-west river and connects with the Yangtze River. It is not very long, but deep.</w:t>
      </w:r>
    </w:p>
    <w:p w14:paraId="37B57278" w14:textId="05B6831D" w:rsidR="007A7FBD" w:rsidRDefault="007A7FBD" w:rsidP="007A7FBD">
      <w:r>
        <w:t>There flows/runs an east-to-west river in front of my school, not very long but deep, connecting with the Yangtze River.</w:t>
      </w:r>
    </w:p>
    <w:p w14:paraId="45D0AA5B" w14:textId="71242F16" w:rsidR="005B5F09" w:rsidRDefault="005B5F09" w:rsidP="007A7FBD"/>
    <w:p w14:paraId="142F4A84" w14:textId="1BF4ADAD" w:rsidR="005B5F09" w:rsidRDefault="005B5F09" w:rsidP="007A7FBD">
      <w:r>
        <w:t>A path winds its way to the peak</w:t>
      </w:r>
    </w:p>
    <w:p w14:paraId="63F4EC93" w14:textId="77777777" w:rsidR="005B5F09" w:rsidRDefault="005B5F09" w:rsidP="007A7FBD">
      <w:r>
        <w:t>Reach the peak/zenith/pinnacle of his career</w:t>
      </w:r>
    </w:p>
    <w:p w14:paraId="7C78648E" w14:textId="4624B66B" w:rsidR="005B5F09" w:rsidRDefault="005B5F09" w:rsidP="007A7FBD">
      <w:r>
        <w:t>peak/rush hour</w:t>
      </w:r>
    </w:p>
    <w:p w14:paraId="0976F9BF" w14:textId="6252B8FD" w:rsidR="005B5F09" w:rsidRDefault="005B5F09" w:rsidP="007A7FBD">
      <w:r>
        <w:rPr>
          <w:rFonts w:hint="eastAsia"/>
        </w:rPr>
        <w:t>o</w:t>
      </w:r>
      <w:r>
        <w:t>ff-peak hour</w:t>
      </w:r>
    </w:p>
    <w:p w14:paraId="1A8F9DDA" w14:textId="625789C5" w:rsidR="005B5F09" w:rsidRDefault="005B5F09" w:rsidP="007A7FBD">
      <w:pPr>
        <w:rPr>
          <w:rFonts w:hint="eastAsia"/>
        </w:rPr>
      </w:pPr>
      <w:r>
        <w:rPr>
          <w:rFonts w:hint="eastAsia"/>
        </w:rPr>
        <w:t>描述图表</w:t>
      </w:r>
    </w:p>
    <w:p w14:paraId="6EA6A97F" w14:textId="010FCB6B" w:rsidR="005B5F09" w:rsidRDefault="005B5F09" w:rsidP="007A7FBD">
      <w:r>
        <w:rPr>
          <w:rFonts w:hint="eastAsia"/>
        </w:rPr>
        <w:t>p</w:t>
      </w:r>
      <w:r>
        <w:t>eak</w:t>
      </w:r>
      <w:r>
        <w:rPr>
          <w:rFonts w:hint="eastAsia"/>
        </w:rPr>
        <w:t>（v</w:t>
      </w:r>
      <w:r>
        <w:t>.</w:t>
      </w:r>
      <w:r>
        <w:rPr>
          <w:rFonts w:hint="eastAsia"/>
        </w:rPr>
        <w:t>）</w:t>
      </w:r>
      <w:r>
        <w:t>at 200</w:t>
      </w:r>
    </w:p>
    <w:p w14:paraId="126DB3F2" w14:textId="4E36AC91" w:rsidR="005B5F09" w:rsidRDefault="005B5F09" w:rsidP="007A7FBD">
      <w:r>
        <w:rPr>
          <w:rFonts w:hint="eastAsia"/>
        </w:rPr>
        <w:t>h</w:t>
      </w:r>
      <w:r>
        <w:t>it the rock bottom of / bottom out at 20</w:t>
      </w:r>
    </w:p>
    <w:p w14:paraId="22871E74" w14:textId="7D6CA669" w:rsidR="005B5F09" w:rsidRDefault="005B5F09" w:rsidP="007A7FBD"/>
    <w:p w14:paraId="4C38FA03" w14:textId="4B3841E4" w:rsidR="005B5F09" w:rsidRDefault="005B5F09" w:rsidP="005B5F09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t xml:space="preserve">Use </w:t>
      </w:r>
      <w:r>
        <w:rPr>
          <w:rFonts w:hint="eastAsia"/>
        </w:rPr>
        <w:t>o</w:t>
      </w:r>
      <w:r>
        <w:t>mnipotent verbs such as “enjoy / find / experience / undergo / suffer”</w:t>
      </w:r>
    </w:p>
    <w:p w14:paraId="2EB6E82E" w14:textId="384A6E03" w:rsidR="005B5F09" w:rsidRDefault="005B5F09" w:rsidP="007A7FBD">
      <w:r>
        <w:t>Washington Irving’s short novels were very popular when they saw</w:t>
      </w:r>
      <w:r w:rsidRPr="005B5F09">
        <w:rPr>
          <w:color w:val="FF0000"/>
        </w:rPr>
        <w:t xml:space="preserve"> the light of day</w:t>
      </w:r>
      <w:r>
        <w:t>.</w:t>
      </w:r>
    </w:p>
    <w:p w14:paraId="4D69B82E" w14:textId="69586608" w:rsidR="005B5F09" w:rsidRDefault="005B5F09" w:rsidP="007A7FBD">
      <w:r>
        <w:t>Enjoyed much popularity</w:t>
      </w:r>
    </w:p>
    <w:p w14:paraId="7F4F1FD6" w14:textId="19855A44" w:rsidR="005B5F09" w:rsidRDefault="005B5F09" w:rsidP="007A7FBD"/>
    <w:p w14:paraId="4EB86DAF" w14:textId="0639BAD9" w:rsidR="005B5F09" w:rsidRDefault="005B5F09" w:rsidP="007A7FBD">
      <w:r>
        <w:t>See the light of day = be published</w:t>
      </w:r>
    </w:p>
    <w:p w14:paraId="6FC1C882" w14:textId="78360D79" w:rsidR="005B5F09" w:rsidRDefault="005B5F09" w:rsidP="007A7FBD"/>
    <w:p w14:paraId="4CAFCAAD" w14:textId="7E734F86" w:rsidR="005B5F09" w:rsidRDefault="005B5F09" w:rsidP="007A7FBD">
      <w:r>
        <w:t>The crop harvest suffered a heavy loss this year.</w:t>
      </w:r>
    </w:p>
    <w:p w14:paraId="61AA962D" w14:textId="649CC612" w:rsidR="005B5F09" w:rsidRDefault="00953F57" w:rsidP="007A7FBD">
      <w:r>
        <w:t>The west lake boasts her charming scenery.</w:t>
      </w:r>
    </w:p>
    <w:p w14:paraId="6D679E91" w14:textId="3B3B0E72" w:rsidR="00953F57" w:rsidRDefault="00953F57" w:rsidP="007A7FBD"/>
    <w:p w14:paraId="63A6094C" w14:textId="2A383C7B" w:rsidR="00953F57" w:rsidRDefault="00953F57" w:rsidP="00953F5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 xml:space="preserve"> </w:t>
      </w:r>
      <w:r>
        <w:t>Use “register / post / manage” as substitutes</w:t>
      </w:r>
      <w:r>
        <w:rPr>
          <w:rFonts w:hint="eastAsia"/>
        </w:rPr>
        <w:t>表示变化趋势时</w:t>
      </w:r>
    </w:p>
    <w:p w14:paraId="7F449983" w14:textId="191713E4" w:rsidR="00953F57" w:rsidRDefault="00953F57" w:rsidP="00953F57">
      <w:r>
        <w:t>It is quoted and saying that …… = it is reported that ……there was a big increase in the shares yesterday afternoon.</w:t>
      </w:r>
    </w:p>
    <w:p w14:paraId="2562DBDC" w14:textId="4A750370" w:rsidR="00953F57" w:rsidRDefault="00953F57" w:rsidP="00953F57">
      <w:r>
        <w:t>It is quoted as saying that shares registered a big increasing.</w:t>
      </w:r>
    </w:p>
    <w:p w14:paraId="0611C7D7" w14:textId="732C4903" w:rsidR="00953F57" w:rsidRDefault="00953F57" w:rsidP="00953F57"/>
    <w:p w14:paraId="5D88CDBF" w14:textId="5BCC8A7A" w:rsidR="00953F57" w:rsidRDefault="00953F57" w:rsidP="00953F57">
      <w:pPr>
        <w:pStyle w:val="a3"/>
        <w:numPr>
          <w:ilvl w:val="0"/>
          <w:numId w:val="3"/>
        </w:numPr>
        <w:ind w:firstLineChars="0"/>
      </w:pPr>
      <w:r>
        <w:t>There goes sth(</w:t>
      </w:r>
      <w:r>
        <w:rPr>
          <w:rFonts w:hint="eastAsia"/>
        </w:rPr>
        <w:t>带冠词</w:t>
      </w:r>
      <w:r>
        <w:t>)…… / Sth</w:t>
      </w:r>
      <w:r>
        <w:rPr>
          <w:rFonts w:hint="eastAsia"/>
        </w:rPr>
        <w:t>（不带冠词）</w:t>
      </w:r>
      <w:r>
        <w:t xml:space="preserve"> has it that ……</w:t>
      </w:r>
    </w:p>
    <w:p w14:paraId="7432A7DA" w14:textId="701D8736" w:rsidR="00953F57" w:rsidRDefault="00953F57" w:rsidP="00953F57">
      <w:r>
        <w:t>There goes a famous proverb, “more haste, less speed”.</w:t>
      </w:r>
    </w:p>
    <w:p w14:paraId="37D91722" w14:textId="7ED598C2" w:rsidR="00953F57" w:rsidRDefault="00953F57" w:rsidP="00953F57">
      <w:r>
        <w:t>Rumor had it that……</w:t>
      </w:r>
    </w:p>
    <w:p w14:paraId="63523D91" w14:textId="50E94D99" w:rsidR="00953F57" w:rsidRDefault="00953F57" w:rsidP="00953F57">
      <w:r>
        <w:t>There went a rumor that ……</w:t>
      </w:r>
    </w:p>
    <w:p w14:paraId="2152DA46" w14:textId="028C744B" w:rsidR="00953F57" w:rsidRDefault="00953F57" w:rsidP="00953F57"/>
    <w:p w14:paraId="615611F3" w14:textId="5B8DC696" w:rsidR="00953F57" w:rsidRDefault="00953F57" w:rsidP="00953F57">
      <w:pPr>
        <w:pStyle w:val="a3"/>
        <w:numPr>
          <w:ilvl w:val="0"/>
          <w:numId w:val="3"/>
        </w:numPr>
        <w:ind w:firstLineChars="0"/>
      </w:pPr>
      <w:r>
        <w:t>Tend to do(</w:t>
      </w:r>
      <w:r>
        <w:rPr>
          <w:rFonts w:hint="eastAsia"/>
        </w:rPr>
        <w:t>倾向性</w:t>
      </w:r>
      <w:r>
        <w:t>) / in all likelihood (</w:t>
      </w:r>
      <w:r>
        <w:rPr>
          <w:rFonts w:hint="eastAsia"/>
        </w:rPr>
        <w:t>可能性</w:t>
      </w:r>
      <w:r>
        <w:t>)</w:t>
      </w:r>
    </w:p>
    <w:p w14:paraId="0BB03EE4" w14:textId="26FD3890" w:rsidR="00953F57" w:rsidRDefault="00953F57" w:rsidP="00953F57">
      <w:r>
        <w:t>There is a tendency that graduates in growing number are swarming into transnational companies in big cities, such as Shanghai…….</w:t>
      </w:r>
    </w:p>
    <w:p w14:paraId="69084926" w14:textId="385E109E" w:rsidR="00953F57" w:rsidRDefault="00953F57" w:rsidP="00953F57">
      <w:r>
        <w:t xml:space="preserve">Graduates tend to </w:t>
      </w:r>
    </w:p>
    <w:p w14:paraId="499FA825" w14:textId="5B6FAE79" w:rsidR="00953F57" w:rsidRDefault="00953F57" w:rsidP="00953F57">
      <w:r>
        <w:t>Transnational companies</w:t>
      </w:r>
      <w:r>
        <w:rPr>
          <w:rFonts w:hint="eastAsia"/>
        </w:rPr>
        <w:t>（外资企业）</w:t>
      </w:r>
    </w:p>
    <w:p w14:paraId="668540B4" w14:textId="2110370C" w:rsidR="00953F57" w:rsidRDefault="00953F57" w:rsidP="00953F57"/>
    <w:p w14:paraId="061C924B" w14:textId="4422F716" w:rsidR="00953F57" w:rsidRPr="00953F57" w:rsidRDefault="00953F57" w:rsidP="00953F57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t>Use the active voice with verbs “win / receive / gain / earn”</w:t>
      </w:r>
    </w:p>
    <w:sectPr w:rsidR="00953F57" w:rsidRPr="00953F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D5872"/>
    <w:multiLevelType w:val="hybridMultilevel"/>
    <w:tmpl w:val="71ECD47A"/>
    <w:lvl w:ilvl="0" w:tplc="0A3ABF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49F4D69"/>
    <w:multiLevelType w:val="hybridMultilevel"/>
    <w:tmpl w:val="F40272E6"/>
    <w:lvl w:ilvl="0" w:tplc="2B5E21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AA154B9"/>
    <w:multiLevelType w:val="hybridMultilevel"/>
    <w:tmpl w:val="1B34DB2E"/>
    <w:lvl w:ilvl="0" w:tplc="93BC32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6CE"/>
    <w:rsid w:val="00036B66"/>
    <w:rsid w:val="00206B2E"/>
    <w:rsid w:val="002C6E2B"/>
    <w:rsid w:val="003E5FB3"/>
    <w:rsid w:val="00452B02"/>
    <w:rsid w:val="005B5F09"/>
    <w:rsid w:val="005C2BCC"/>
    <w:rsid w:val="005D3527"/>
    <w:rsid w:val="006A16CE"/>
    <w:rsid w:val="007A7FBD"/>
    <w:rsid w:val="00953F57"/>
    <w:rsid w:val="00CE4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0BCC9"/>
  <w15:chartTrackingRefBased/>
  <w15:docId w15:val="{2836D001-A750-4668-ADA5-02C80BD62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6B2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661</Words>
  <Characters>3771</Characters>
  <Application>Microsoft Office Word</Application>
  <DocSecurity>0</DocSecurity>
  <Lines>31</Lines>
  <Paragraphs>8</Paragraphs>
  <ScaleCrop>false</ScaleCrop>
  <Company/>
  <LinksUpToDate>false</LinksUpToDate>
  <CharactersWithSpaces>4424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乐凡 王</dc:creator>
  <cp:keywords/>
  <dc:description/>
  <cp:lastModifiedBy>乐凡 王</cp:lastModifiedBy>
  <cp:revision>2</cp:revision>
  <dcterms:created xsi:type="dcterms:W3CDTF">2024-03-26T01:50:00Z</dcterms:created>
  <dcterms:modified xsi:type="dcterms:W3CDTF">2024-03-26T03:41:00Z</dcterms:modified>
</cp:coreProperties>
</file>