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.xml" ContentType="application/vnd.ms-office.intelligenc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455B69C1" w:rsidP="346AAB61" w:rsidRDefault="455B69C1" w14:paraId="3AB35697" w14:textId="2E8F3125">
      <w:pPr>
        <w:rPr>
          <w:b w:val="1"/>
          <w:bCs w:val="1"/>
          <w:sz w:val="28"/>
          <w:szCs w:val="28"/>
        </w:rPr>
      </w:pPr>
      <w:r w:rsidRPr="346AAB61" w:rsidR="455B69C1">
        <w:rPr>
          <w:b w:val="1"/>
          <w:bCs w:val="1"/>
          <w:sz w:val="28"/>
          <w:szCs w:val="28"/>
        </w:rPr>
        <w:t xml:space="preserve">KS2 Unit </w:t>
      </w:r>
      <w:r w:rsidRPr="346AAB61" w:rsidR="2E5EB2E9">
        <w:rPr>
          <w:b w:val="1"/>
          <w:bCs w:val="1"/>
          <w:sz w:val="28"/>
          <w:szCs w:val="28"/>
        </w:rPr>
        <w:t>3</w:t>
      </w:r>
      <w:r w:rsidRPr="346AAB61" w:rsidR="455B69C1">
        <w:rPr>
          <w:b w:val="1"/>
          <w:bCs w:val="1"/>
          <w:sz w:val="28"/>
          <w:szCs w:val="28"/>
        </w:rPr>
        <w:t xml:space="preserve"> Lesson </w:t>
      </w:r>
      <w:r w:rsidRPr="346AAB61" w:rsidR="709E990F">
        <w:rPr>
          <w:b w:val="1"/>
          <w:bCs w:val="1"/>
          <w:sz w:val="28"/>
          <w:szCs w:val="28"/>
        </w:rPr>
        <w:t>1</w:t>
      </w:r>
      <w:r w:rsidRPr="346AAB61" w:rsidR="455B69C1">
        <w:rPr>
          <w:b w:val="1"/>
          <w:bCs w:val="1"/>
          <w:sz w:val="28"/>
          <w:szCs w:val="28"/>
        </w:rPr>
        <w:t xml:space="preserve"> </w:t>
      </w:r>
      <w:r w:rsidRPr="346AAB61" w:rsidR="1188D3F1">
        <w:rPr>
          <w:b w:val="1"/>
          <w:bCs w:val="1"/>
          <w:sz w:val="28"/>
          <w:szCs w:val="28"/>
        </w:rPr>
        <w:t xml:space="preserve">Loanwords </w:t>
      </w:r>
      <w:r w:rsidRPr="346AAB61" w:rsidR="455B69C1">
        <w:rPr>
          <w:b w:val="1"/>
          <w:bCs w:val="1"/>
          <w:sz w:val="28"/>
          <w:szCs w:val="28"/>
        </w:rPr>
        <w:t>Worksheet</w:t>
      </w:r>
    </w:p>
    <w:p w:rsidRPr="005351CD" w:rsidR="003A1167" w:rsidP="346AAB61" w:rsidRDefault="005351CD" w14:paraId="7F39952D" w14:textId="2983C431">
      <w:pPr>
        <w:pStyle w:val="ListParagraph"/>
        <w:numPr>
          <w:ilvl w:val="0"/>
          <w:numId w:val="4"/>
        </w:numPr>
        <w:rPr>
          <w:rFonts w:ascii="Calibri" w:hAnsi="Calibri" w:cs="Arial" w:asciiTheme="minorAscii" w:hAnsiTheme="minorAscii" w:cstheme="minorBidi"/>
          <w:b w:val="1"/>
          <w:bCs w:val="1"/>
          <w:sz w:val="28"/>
          <w:szCs w:val="28"/>
        </w:rPr>
      </w:pPr>
      <w:r w:rsidRPr="346AAB61" w:rsidR="0DB12582">
        <w:rPr>
          <w:rFonts w:ascii="Calibri" w:hAnsi="Calibri" w:cs="Arial" w:asciiTheme="minorAscii" w:hAnsiTheme="minorAscii" w:cstheme="minorBidi"/>
          <w:b w:val="1"/>
          <w:bCs w:val="1"/>
          <w:sz w:val="28"/>
          <w:szCs w:val="28"/>
        </w:rPr>
        <w:t>What do these words have in common?</w:t>
      </w:r>
    </w:p>
    <w:p w:rsidR="005351CD" w:rsidP="76E21E98" w:rsidRDefault="005351CD" w14:paraId="74D04736" w14:textId="26A5EBFF">
      <w:pPr>
        <w:rPr>
          <w:rFonts w:ascii="Garamond" w:hAnsi="Garamond" w:eastAsia="Times New Roman" w:cs="Times New Roman"/>
          <w:sz w:val="24"/>
          <w:szCs w:val="24"/>
        </w:rPr>
      </w:pPr>
    </w:p>
    <w:p w:rsidR="008C78BB" w:rsidP="346AAB61" w:rsidRDefault="115540AD" w14:paraId="58343254" w14:textId="7BBFEA74">
      <w:pPr>
        <w:rPr>
          <w:sz w:val="24"/>
          <w:szCs w:val="24"/>
        </w:rPr>
      </w:pPr>
      <w:r w:rsidR="33217A07">
        <w:drawing>
          <wp:inline wp14:editId="25C6190A" wp14:anchorId="5DC3FA95">
            <wp:extent cx="6164089" cy="1548924"/>
            <wp:effectExtent l="0" t="0" r="0" b="0"/>
            <wp:docPr id="2" name="Picture 2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2"/>
                    <pic:cNvPicPr/>
                  </pic:nvPicPr>
                  <pic:blipFill>
                    <a:blip r:embed="R76375297b2054ee4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6164089" cy="1548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ACFB917" w:rsidP="5ACFB917" w:rsidRDefault="5ACFB917" w14:paraId="746B2C96" w14:textId="04C929C2">
      <w:pPr>
        <w:pStyle w:val="ListParagraph"/>
        <w:rPr>
          <w:szCs w:val="24"/>
        </w:rPr>
      </w:pPr>
    </w:p>
    <w:p w:rsidR="76E21E98" w:rsidP="346AAB61" w:rsidRDefault="76E21E98" w14:paraId="7A5DF84D" w14:textId="5E98F4BE">
      <w:pPr>
        <w:pStyle w:val="ListParagraph"/>
        <w:numPr>
          <w:ilvl w:val="0"/>
          <w:numId w:val="4"/>
        </w:numPr>
        <w:rPr>
          <w:rFonts w:ascii="Calibri" w:hAnsi="Calibri" w:cs="Arial" w:asciiTheme="minorAscii" w:hAnsiTheme="minorAscii" w:cstheme="minorBidi"/>
          <w:b w:val="1"/>
          <w:bCs w:val="1"/>
          <w:sz w:val="28"/>
          <w:szCs w:val="28"/>
        </w:rPr>
      </w:pPr>
      <w:r w:rsidRPr="346AAB61" w:rsidR="349C32B9">
        <w:rPr>
          <w:rFonts w:ascii="Calibri" w:hAnsi="Calibri" w:cs="Arial" w:asciiTheme="minorAscii" w:hAnsiTheme="minorAscii" w:cstheme="minorBidi"/>
          <w:b w:val="1"/>
          <w:bCs w:val="1"/>
          <w:sz w:val="28"/>
          <w:szCs w:val="28"/>
        </w:rPr>
        <w:t>Can you match</w:t>
      </w:r>
      <w:r w:rsidRPr="346AAB61" w:rsidR="4C55A1F2">
        <w:rPr>
          <w:rFonts w:ascii="Calibri" w:hAnsi="Calibri" w:cs="Arial" w:asciiTheme="minorAscii" w:hAnsiTheme="minorAscii" w:cstheme="minorBidi"/>
          <w:b w:val="1"/>
          <w:bCs w:val="1"/>
          <w:sz w:val="28"/>
          <w:szCs w:val="28"/>
        </w:rPr>
        <w:t xml:space="preserve"> the loanword with the country of origin</w:t>
      </w:r>
      <w:r w:rsidRPr="346AAB61" w:rsidR="349C32B9">
        <w:rPr>
          <w:rFonts w:ascii="Calibri" w:hAnsi="Calibri" w:cs="Arial" w:asciiTheme="minorAscii" w:hAnsiTheme="minorAscii" w:cstheme="minorBidi"/>
          <w:b w:val="1"/>
          <w:bCs w:val="1"/>
          <w:sz w:val="28"/>
          <w:szCs w:val="28"/>
        </w:rPr>
        <w:t>?</w:t>
      </w:r>
    </w:p>
    <w:p w:rsidR="001F18C4" w:rsidP="001F18C4" w:rsidRDefault="001F18C4" w14:paraId="7DAFC977" w14:textId="6C8FFBD4">
      <w:pPr/>
      <w:r w:rsidR="6D56CE0A">
        <w:rPr/>
        <w:t xml:space="preserve">                         </w:t>
      </w:r>
      <w:r w:rsidR="6D56CE0A">
        <w:drawing>
          <wp:inline wp14:editId="587C1BEA" wp14:anchorId="6ABD1A2D">
            <wp:extent cx="3895725" cy="2775704"/>
            <wp:effectExtent l="0" t="0" r="0" b="0"/>
            <wp:docPr id="783377602" name="Picture 783377602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783377602"/>
                    <pic:cNvPicPr/>
                  </pic:nvPicPr>
                  <pic:blipFill>
                    <a:blip r:embed="R70be4c07cafa49b2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895725" cy="2775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FB4866" w:rsidR="00FB4866" w:rsidP="346AAB61" w:rsidRDefault="00FB4866" w14:paraId="31D50C76" w14:textId="0A45AF35">
      <w:pPr>
        <w:pStyle w:val="ListParagraph"/>
        <w:numPr>
          <w:ilvl w:val="0"/>
          <w:numId w:val="4"/>
        </w:numPr>
        <w:rPr>
          <w:rFonts w:ascii="Calibri" w:hAnsi="Calibri" w:cs="Arial" w:asciiTheme="minorAscii" w:hAnsiTheme="minorAscii" w:cstheme="minorBidi"/>
          <w:b w:val="1"/>
          <w:bCs w:val="1"/>
        </w:rPr>
      </w:pPr>
      <w:r w:rsidRPr="346AAB61" w:rsidR="39C10769">
        <w:rPr>
          <w:rFonts w:ascii="Calibri" w:hAnsi="Calibri" w:cs="Arial" w:asciiTheme="minorAscii" w:hAnsiTheme="minorAscii" w:cstheme="minorBidi"/>
          <w:b w:val="1"/>
          <w:bCs w:val="1"/>
          <w:sz w:val="28"/>
          <w:szCs w:val="28"/>
        </w:rPr>
        <w:t>Look at the clues on the board and complete the gap fill.</w:t>
      </w:r>
    </w:p>
    <w:p w:rsidR="346AAB61" w:rsidP="346AAB61" w:rsidRDefault="346AAB61" w14:paraId="777F7F14" w14:textId="36966886">
      <w:pPr>
        <w:pStyle w:val="Normal"/>
        <w:ind w:left="0"/>
        <w:rPr>
          <w:rFonts w:ascii="Garamond" w:hAnsi="Garamond" w:eastAsia="Times New Roman" w:cs="Times New Roman"/>
          <w:b w:val="1"/>
          <w:bCs w:val="1"/>
          <w:sz w:val="24"/>
          <w:szCs w:val="24"/>
        </w:rPr>
      </w:pPr>
    </w:p>
    <w:p w:rsidRPr="00FB4866" w:rsidR="00FB4866" w:rsidP="346AAB61" w:rsidRDefault="00FB4866" w14:textId="6C691D23" w14:paraId="2E8357C2">
      <w:pPr>
        <w:pStyle w:val="paragraph"/>
        <w:spacing w:before="0" w:beforeAutospacing="off" w:after="0" w:afterAutospacing="off"/>
        <w:textAlignment w:val="baseline"/>
        <w:rPr>
          <w:rFonts w:ascii="Calibri" w:hAnsi="Calibri" w:cs="Arial" w:asciiTheme="minorAscii" w:hAnsiTheme="minorAscii" w:cstheme="minorBidi"/>
          <w:sz w:val="36"/>
          <w:szCs w:val="36"/>
          <w:lang w:val="en-US"/>
        </w:rPr>
      </w:pPr>
      <w:r w:rsidRPr="346AAB61" w:rsidR="1EDB5084">
        <w:rPr>
          <w:rStyle w:val="normaltextrun"/>
          <w:rFonts w:ascii="Calibri" w:hAnsi="Calibri" w:cs="Arial" w:asciiTheme="minorAscii" w:hAnsiTheme="minorAscii" w:cstheme="minorBidi"/>
          <w:color w:val="000000"/>
          <w:position w:val="3"/>
          <w:sz w:val="36"/>
          <w:szCs w:val="36"/>
          <w:lang w:val="en-US"/>
        </w:rPr>
        <w:t xml:space="preserve">S </w:t>
      </w:r>
      <w:r w:rsidRPr="346AAB61" w:rsidR="349C32B9">
        <w:rPr>
          <w:rStyle w:val="normaltextrun"/>
          <w:rFonts w:ascii="Calibri" w:hAnsi="Calibri" w:cs="Arial" w:asciiTheme="minorAscii" w:hAnsiTheme="minorAscii" w:cstheme="minorBidi"/>
          <w:color w:val="000000"/>
          <w:position w:val="3"/>
          <w:sz w:val="36"/>
          <w:szCs w:val="36"/>
          <w:lang w:val="en-US"/>
        </w:rPr>
        <w:t>_ _</w:t>
      </w:r>
      <w:r w:rsidRPr="346AAB61" w:rsidR="1EDB5084">
        <w:rPr>
          <w:rStyle w:val="normaltextrun"/>
          <w:rFonts w:ascii="Calibri" w:hAnsi="Calibri" w:cs="Arial" w:asciiTheme="minorAscii" w:hAnsiTheme="minorAscii" w:cstheme="minorBidi"/>
          <w:color w:val="000000"/>
          <w:position w:val="3"/>
          <w:sz w:val="36"/>
          <w:szCs w:val="36"/>
          <w:lang w:val="en-US"/>
        </w:rPr>
        <w:t xml:space="preserve"> </w:t>
      </w:r>
      <w:r w:rsidRPr="346AAB61" w:rsidR="349C32B9">
        <w:rPr>
          <w:rStyle w:val="normaltextrun"/>
          <w:rFonts w:ascii="Calibri" w:hAnsi="Calibri" w:cs="Arial" w:asciiTheme="minorAscii" w:hAnsiTheme="minorAscii" w:cstheme="minorBidi"/>
          <w:color w:val="000000"/>
          <w:position w:val="3"/>
          <w:sz w:val="36"/>
          <w:szCs w:val="36"/>
          <w:lang w:val="en-US"/>
        </w:rPr>
        <w:t xml:space="preserve">_ </w:t>
      </w:r>
      <w:r w:rsidRPr="346AAB61" w:rsidR="1EDB5084">
        <w:rPr>
          <w:rStyle w:val="normaltextrun"/>
          <w:rFonts w:ascii="Calibri" w:hAnsi="Calibri" w:cs="Arial" w:asciiTheme="minorAscii" w:hAnsiTheme="minorAscii" w:cstheme="minorBidi"/>
          <w:color w:val="000000"/>
          <w:position w:val="3"/>
          <w:sz w:val="36"/>
          <w:szCs w:val="36"/>
          <w:lang w:val="en-US"/>
        </w:rPr>
        <w:t>A</w:t>
      </w:r>
      <w:r w:rsidRPr="346AAB61" w:rsidR="1EDB5084">
        <w:rPr>
          <w:rStyle w:val="eop"/>
          <w:rFonts w:ascii="Calibri" w:hAnsi="Calibri" w:cs="Arial" w:asciiTheme="minorAscii" w:hAnsiTheme="minorAscii" w:cstheme="minorBidi"/>
          <w:sz w:val="36"/>
          <w:szCs w:val="36"/>
          <w:lang w:val="en-US"/>
        </w:rPr>
        <w:t>​             R _ _ _ T               Y _ _ _ _ _ T               F _ _ _ _ A</w:t>
      </w:r>
    </w:p>
    <w:p w:rsidR="008E6836" w:rsidP="4A5081C9" w:rsidRDefault="008E6836" w14:paraId="0585FEC8" w14:textId="7E78E59B">
      <w:pPr>
        <w:pStyle w:val="paragraph"/>
        <w:spacing w:before="0" w:beforeAutospacing="0" w:after="0" w:afterAutospacing="0"/>
        <w:ind w:left="720"/>
        <w:rPr>
          <w:rStyle w:val="normaltextrun"/>
          <w:color w:val="000000" w:themeColor="text1"/>
          <w:lang w:val="en-US"/>
        </w:rPr>
      </w:pPr>
    </w:p>
    <w:p w:rsidR="008E6836" w:rsidP="4A5081C9" w:rsidRDefault="008E6836" w14:paraId="72702E70" w14:textId="4F482AD4">
      <w:pPr>
        <w:pStyle w:val="paragraph"/>
        <w:spacing w:before="0" w:beforeAutospacing="0" w:after="0" w:afterAutospacing="0"/>
        <w:ind w:left="720"/>
        <w:rPr>
          <w:rStyle w:val="normaltextrun"/>
          <w:color w:val="000000" w:themeColor="text1"/>
          <w:lang w:val="en-US"/>
        </w:rPr>
      </w:pPr>
    </w:p>
    <w:p w:rsidR="680F38F3" w:rsidP="346AAB61" w:rsidRDefault="680F38F3" w14:paraId="73BC3D67" w14:textId="01E3A720">
      <w:pPr>
        <w:pStyle w:val="paragraph"/>
        <w:numPr>
          <w:ilvl w:val="0"/>
          <w:numId w:val="4"/>
        </w:numPr>
        <w:spacing w:before="0" w:beforeAutospacing="off" w:after="0" w:afterAutospacing="off"/>
        <w:rPr>
          <w:rStyle w:val="normaltextrun"/>
          <w:b w:val="1"/>
          <w:bCs w:val="1"/>
          <w:color w:val="000000" w:themeColor="text1" w:themeTint="FF" w:themeShade="FF"/>
          <w:sz w:val="28"/>
          <w:szCs w:val="28"/>
          <w:lang w:val="en-US"/>
        </w:rPr>
      </w:pPr>
      <w:r w:rsidRPr="346AAB61" w:rsidR="6346AE25">
        <w:rPr>
          <w:rStyle w:val="normaltextrun"/>
          <w:rFonts w:ascii="Calibri" w:hAnsi="Calibri" w:cs="Arial" w:asciiTheme="minorAscii" w:hAnsiTheme="minorAscii" w:cstheme="minorBidi"/>
          <w:b w:val="1"/>
          <w:bCs w:val="1"/>
          <w:color w:val="000000" w:themeColor="text1" w:themeTint="FF" w:themeShade="FF"/>
          <w:sz w:val="28"/>
          <w:szCs w:val="28"/>
          <w:lang w:val="en-US"/>
        </w:rPr>
        <w:t xml:space="preserve">Create a crazy sentence using at least three loanwords from the list on the board. </w:t>
      </w:r>
    </w:p>
    <w:sectPr w:rsidR="680F38F3">
      <w:headerReference w:type="default" r:id="rId11"/>
      <w:footerReference w:type="default" r:id="rId12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F1D65" w:rsidP="001F7332" w:rsidRDefault="00BF1D65" w14:paraId="24AA9BDF" w14:textId="77777777">
      <w:pPr>
        <w:spacing w:after="0" w:line="240" w:lineRule="auto"/>
      </w:pPr>
      <w:r>
        <w:separator/>
      </w:r>
    </w:p>
  </w:endnote>
  <w:endnote w:type="continuationSeparator" w:id="0">
    <w:p w:rsidR="00BF1D65" w:rsidP="001F7332" w:rsidRDefault="00BF1D65" w14:paraId="36CB452D" w14:textId="77777777">
      <w:pPr>
        <w:spacing w:after="0" w:line="240" w:lineRule="auto"/>
      </w:pPr>
      <w:r>
        <w:continuationSeparator/>
      </w:r>
    </w:p>
  </w:endnote>
  <w:endnote w:type="continuationNotice" w:id="1">
    <w:p w:rsidR="00BF1D65" w:rsidRDefault="00BF1D65" w14:paraId="6DA83875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6E21E98" w:rsidTr="6D47F745" w14:paraId="2E25333A" w14:textId="77777777">
      <w:tc>
        <w:tcPr>
          <w:tcW w:w="3120" w:type="dxa"/>
        </w:tcPr>
        <w:p w:rsidR="76E21E98" w:rsidP="76E21E98" w:rsidRDefault="76E21E98" w14:paraId="67FA5C31" w14:textId="5DEC3828">
          <w:pPr>
            <w:pStyle w:val="Header"/>
            <w:ind w:left="-115"/>
          </w:pPr>
        </w:p>
      </w:tc>
      <w:tc>
        <w:tcPr>
          <w:tcW w:w="3120" w:type="dxa"/>
        </w:tcPr>
        <w:p w:rsidR="76E21E98" w:rsidP="76E21E98" w:rsidRDefault="76E21E98" w14:paraId="270F67BB" w14:textId="4F2B8F39">
          <w:pPr>
            <w:pStyle w:val="Header"/>
            <w:jc w:val="center"/>
          </w:pPr>
        </w:p>
      </w:tc>
      <w:tc>
        <w:tcPr>
          <w:tcW w:w="3120" w:type="dxa"/>
        </w:tcPr>
        <w:p w:rsidR="76E21E98" w:rsidP="76E21E98" w:rsidRDefault="76E21E98" w14:paraId="30B9D39E" w14:textId="152625BD">
          <w:pPr>
            <w:pStyle w:val="Header"/>
            <w:ind w:right="-115"/>
            <w:jc w:val="right"/>
          </w:pPr>
        </w:p>
      </w:tc>
    </w:tr>
  </w:tbl>
  <w:p w:rsidR="76E21E98" w:rsidP="76E21E98" w:rsidRDefault="76E21E98" w14:paraId="2889F9A9" w14:textId="6121E94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F1D65" w:rsidP="001F7332" w:rsidRDefault="00BF1D65" w14:paraId="6165E9D1" w14:textId="77777777">
      <w:pPr>
        <w:spacing w:after="0" w:line="240" w:lineRule="auto"/>
      </w:pPr>
      <w:r>
        <w:separator/>
      </w:r>
    </w:p>
  </w:footnote>
  <w:footnote w:type="continuationSeparator" w:id="0">
    <w:p w:rsidR="00BF1D65" w:rsidP="001F7332" w:rsidRDefault="00BF1D65" w14:paraId="15D19EAE" w14:textId="77777777">
      <w:pPr>
        <w:spacing w:after="0" w:line="240" w:lineRule="auto"/>
      </w:pPr>
      <w:r>
        <w:continuationSeparator/>
      </w:r>
    </w:p>
  </w:footnote>
  <w:footnote w:type="continuationNotice" w:id="1">
    <w:p w:rsidR="00BF1D65" w:rsidRDefault="00BF1D65" w14:paraId="7FCAC2DF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FA2AED" w:rsidRDefault="6D47F745" w14:paraId="1DD46D46" w14:textId="20C27A2D">
    <w:pPr>
      <w:pStyle w:val="Header"/>
    </w:pPr>
    <w:r>
      <w:rPr>
        <w:noProof/>
      </w:rPr>
      <w:drawing>
        <wp:inline distT="0" distB="0" distL="0" distR="0" wp14:anchorId="2E1897F3" wp14:editId="3F5AA48D">
          <wp:extent cx="1884232" cy="478909"/>
          <wp:effectExtent l="0" t="0" r="0" b="0"/>
          <wp:docPr id="2041564731" name="Picture 204156473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84232" cy="4789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FA2AED" w:rsidRDefault="00FA2AED" w14:paraId="25B013D1" w14:textId="77777777">
    <w:pPr>
      <w:pStyle w:val="Header"/>
    </w:pPr>
  </w:p>
</w:hdr>
</file>

<file path=word/intelligence.xml><?xml version="1.0" encoding="utf-8"?>
<int:Intelligence xmlns:oel="http://schemas.microsoft.com/office/2019/extlst" xmlns:int="http://schemas.microsoft.com/office/intelligence/2019/intelligence">
  <int:OnDemandWorkflows>
    <int:OnDemandWorkflow Type="SimilarityCheck" ParagraphVersions="936282402-2004318071 158311140-1952298424 1242649132-1494728784 2134480173-696501297 140561024-2004318071 1955974853-968735796 1055515895-1485194990 844889099-957390663 1304117525-2004318071 628939127-599562176 353788267-2004318071 490786962-379842556 708463916-2004318071 669669279-430920812 1984329981-2004318071 572778408-2104511619 1479815764-2004318071 2010545470-493365302 1071343021-1535430328 284903387-83681027 1946432775-2004318071 2108672375-1301452038 191619698-153539940 836045942-2004318071 815871245-2004318071 863825509-2004318071 1523733704-2004318071 1376481387-2004318071 467970832-2004318071 780359618-2004318071 2143980092-2004318071 405150479-2004318071 149469769-2004318071 1665089525-2004318071 210081821-1431029762 2083076235-1722322680 1803665080-1803458559 1922692330-391489734 1278771157-1164668351 508878731-2126658627 2089738407-273511133 104609298-2004318071 1527843468-1388392735 1517973165-592247199 636801144-2004318071 1005476728-2004318071 1110955570-2004318071 1491813325-2004318071 1419043665-2004318071 1860271636-2004318071 1538176367-2004318071 1483946500-2004318071 1468369756-2004318071 960509297-2004318071 1867453671-2004318071 1205980797-2004318071 1018917604-2004318071 2117302970-2004318071 402141945-2004318071 667437212-2004318071 640045467-2004318071 655712628-926162841 2051569454-2004318071 1225853430-2004318071 767028153-2004318071 8696716-2004318071 2112398342-2004318071 1997269572-2004318071 522658662-2004318071 341388714-2004318071 1010409513-2004318071 1963482150-2004318071 1556357358-2004318071 808810476-2004318071 239496571-2004318071 498329787-2004318071 435421872-2004318071 1215837557-2004318071 1185390105-2004318071 661193138-2004318071 163200545-2004318071 1223568823-2004318071 526847313-2004318071 1333169767-2004318071 84004464-2004318071 827932431-2004318071 1305581499-2004318071 2092352182-2004318071 169031872-2004318071 510969591-2004318071 916191845-2004318071 417445365-2004318071 638467831-2004318071 72813318-2004318071 441360825-2004318071 1356758413-2004318071 42164076-2004318071 314591288-2004318071 1973377621-2004318071 1765781225-2004318071 1260782995-2004318071 1875704844-2004318071 636378633-2004318071 1792972788-2004318071 2021152054-2004318071 1796843118-2004318071 1376961368-2004318071 184122361-2004318071 2070556006-235399784 794244415-786947647 447366003-283795752 178122460-1742811560 1701292619-2004318071 1067616251-2004318071 89703891-2114573883 1517063831-296168479 1920518540-2004318071 967430514-2004318071 577595306-2004318071 1941716327-1321780186 500460870-35586638 632296401-2004318071"/>
  </int:OnDemandWorkflows>
  <int:IntelligenceSettings/>
  <int:Manifest>
    <int:WordHash hashCode="WrSlHoTBlzaen8" id="8tzqBZqk"/>
    <int:WordHash hashCode="ctiOmi/Ve4m9hc" id="GCa16HYn"/>
    <int:WordHash hashCode="uZljVhUS4ag4wf" id="4C9Jy/Tq"/>
    <int:WordHash hashCode="DDEjW0z0CkxUJX" id="Rve7wu3Z"/>
    <int:WordHash hashCode="nKSTIqww8gdg6k" id="3aDqIdK4"/>
    <int:WordHash hashCode="Ngim0aBauiPqOQ" id="tmc6Zjnb"/>
    <int:WordHash hashCode="S162dG/GaZXzY+" id="suVtzZCZ"/>
    <int:WordHash hashCode="XHmJR05IQGZ8yi" id="z3j+9kwS"/>
    <int:WordHash hashCode="T/YVJTRpmJkyUy" id="teiXjGhc"/>
    <int:WordHash hashCode="YKqt6AKWWhEelF" id="W+NDOrlE"/>
    <int:WordHash hashCode="V+7yexZD6LBvzA" id="54Bec4lC"/>
    <int:EntireDocument id="ziGXgBoJ"/>
  </int:Manifest>
  <int:Observations>
    <int:Content id="8tzqBZqk">
      <int:Rejection type="LegacyProofing"/>
    </int:Content>
    <int:Content id="GCa16HYn">
      <int:Rejection type="LegacyProofing"/>
    </int:Content>
    <int:Content id="4C9Jy/Tq">
      <int:Rejection type="LegacyProofing"/>
    </int:Content>
    <int:Content id="Rve7wu3Z">
      <int:Rejection type="LegacyProofing"/>
    </int:Content>
    <int:Content id="3aDqIdK4">
      <int:Rejection type="LegacyProofing"/>
    </int:Content>
    <int:Content id="tmc6Zjnb">
      <int:Rejection type="LegacyProofing"/>
    </int:Content>
    <int:Content id="suVtzZCZ">
      <int:Rejection type="LegacyProofing"/>
    </int:Content>
    <int:Content id="z3j+9kwS">
      <int:Rejection type="LegacyProofing"/>
    </int:Content>
    <int:Content id="teiXjGhc">
      <int:Rejection type="LegacyProofing"/>
    </int:Content>
    <int:Content id="W+NDOrlE">
      <int:Rejection type="LegacyProofing"/>
    </int:Content>
    <int:Content id="54Bec4lC">
      <int:Rejection type="AugLoop_Text_Critique"/>
    </int:Content>
    <int:Content id="ziGXgBoJ">
      <int:extLst>
        <oel:ext uri="E302BA01-7950-474C-9AD3-286E660C40A8">
          <int:SimilaritySummary Version="1" RunId="1626268697708" TilesCheckedInThisRun="64" TotalNumOfTiles="64" SimilarityAnnotationCount="0" NumWords="301" NumFlaggedWords="0"/>
        </oel:ext>
      </int:extLst>
    </int:Content>
  </int:Observations>
</int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CB3007"/>
    <w:multiLevelType w:val="multilevel"/>
    <w:tmpl w:val="8C484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" w15:restartNumberingAfterBreak="0">
    <w:nsid w:val="1D4B74C1"/>
    <w:multiLevelType w:val="multilevel"/>
    <w:tmpl w:val="DC8CA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" w15:restartNumberingAfterBreak="0">
    <w:nsid w:val="2AA23161"/>
    <w:multiLevelType w:val="hybridMultilevel"/>
    <w:tmpl w:val="81700BA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C0195F"/>
    <w:multiLevelType w:val="hybridMultilevel"/>
    <w:tmpl w:val="198690D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C794C47"/>
    <w:multiLevelType w:val="multilevel"/>
    <w:tmpl w:val="0D909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5" w15:restartNumberingAfterBreak="0">
    <w:nsid w:val="61A12348"/>
    <w:multiLevelType w:val="hybridMultilevel"/>
    <w:tmpl w:val="7B026D34"/>
    <w:lvl w:ilvl="0" w:tplc="E816405C">
      <w:start w:val="1"/>
      <w:numFmt w:val="decimal"/>
      <w:lvlText w:val="%1."/>
      <w:lvlJc w:val="left"/>
      <w:pPr>
        <w:ind w:left="720" w:hanging="360"/>
      </w:pPr>
    </w:lvl>
    <w:lvl w:ilvl="1" w:tplc="7B38A1E8">
      <w:start w:val="1"/>
      <w:numFmt w:val="upperRoman"/>
      <w:lvlText w:val="%2."/>
      <w:lvlJc w:val="right"/>
      <w:pPr>
        <w:ind w:left="1440" w:hanging="360"/>
      </w:pPr>
    </w:lvl>
    <w:lvl w:ilvl="2" w:tplc="B4301280">
      <w:start w:val="1"/>
      <w:numFmt w:val="lowerRoman"/>
      <w:lvlText w:val="%3."/>
      <w:lvlJc w:val="right"/>
      <w:pPr>
        <w:ind w:left="2160" w:hanging="180"/>
      </w:pPr>
    </w:lvl>
    <w:lvl w:ilvl="3" w:tplc="2F6CB6CA">
      <w:start w:val="1"/>
      <w:numFmt w:val="decimal"/>
      <w:lvlText w:val="%4."/>
      <w:lvlJc w:val="left"/>
      <w:pPr>
        <w:ind w:left="2880" w:hanging="360"/>
      </w:pPr>
    </w:lvl>
    <w:lvl w:ilvl="4" w:tplc="16203F34">
      <w:start w:val="1"/>
      <w:numFmt w:val="lowerLetter"/>
      <w:lvlText w:val="%5."/>
      <w:lvlJc w:val="left"/>
      <w:pPr>
        <w:ind w:left="3600" w:hanging="360"/>
      </w:pPr>
    </w:lvl>
    <w:lvl w:ilvl="5" w:tplc="031CAB72">
      <w:start w:val="1"/>
      <w:numFmt w:val="lowerRoman"/>
      <w:lvlText w:val="%6."/>
      <w:lvlJc w:val="right"/>
      <w:pPr>
        <w:ind w:left="4320" w:hanging="180"/>
      </w:pPr>
    </w:lvl>
    <w:lvl w:ilvl="6" w:tplc="DC08C0EC">
      <w:start w:val="1"/>
      <w:numFmt w:val="decimal"/>
      <w:lvlText w:val="%7."/>
      <w:lvlJc w:val="left"/>
      <w:pPr>
        <w:ind w:left="5040" w:hanging="360"/>
      </w:pPr>
    </w:lvl>
    <w:lvl w:ilvl="7" w:tplc="8EC220E2">
      <w:start w:val="1"/>
      <w:numFmt w:val="lowerLetter"/>
      <w:lvlText w:val="%8."/>
      <w:lvlJc w:val="left"/>
      <w:pPr>
        <w:ind w:left="5760" w:hanging="360"/>
      </w:pPr>
    </w:lvl>
    <w:lvl w:ilvl="8" w:tplc="FA5C3BF4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9C8421A"/>
    <w:multiLevelType w:val="hybridMultilevel"/>
    <w:tmpl w:val="25C8CD24"/>
    <w:lvl w:ilvl="0" w:tplc="9A8435CC">
      <w:start w:val="1"/>
      <w:numFmt w:val="decimal"/>
      <w:lvlText w:val="%1."/>
      <w:lvlJc w:val="left"/>
      <w:pPr>
        <w:ind w:left="720" w:hanging="360"/>
      </w:pPr>
    </w:lvl>
    <w:lvl w:ilvl="1" w:tplc="2092DDA8">
      <w:start w:val="1"/>
      <w:numFmt w:val="upperRoman"/>
      <w:lvlText w:val="%2."/>
      <w:lvlJc w:val="right"/>
      <w:pPr>
        <w:ind w:left="1440" w:hanging="360"/>
      </w:pPr>
    </w:lvl>
    <w:lvl w:ilvl="2" w:tplc="20C47EBC">
      <w:start w:val="1"/>
      <w:numFmt w:val="lowerRoman"/>
      <w:lvlText w:val="%3."/>
      <w:lvlJc w:val="right"/>
      <w:pPr>
        <w:ind w:left="2160" w:hanging="180"/>
      </w:pPr>
    </w:lvl>
    <w:lvl w:ilvl="3" w:tplc="67DAB070">
      <w:start w:val="1"/>
      <w:numFmt w:val="decimal"/>
      <w:lvlText w:val="%4."/>
      <w:lvlJc w:val="left"/>
      <w:pPr>
        <w:ind w:left="2880" w:hanging="360"/>
      </w:pPr>
    </w:lvl>
    <w:lvl w:ilvl="4" w:tplc="4AEE2116">
      <w:start w:val="1"/>
      <w:numFmt w:val="lowerLetter"/>
      <w:lvlText w:val="%5."/>
      <w:lvlJc w:val="left"/>
      <w:pPr>
        <w:ind w:left="3600" w:hanging="360"/>
      </w:pPr>
    </w:lvl>
    <w:lvl w:ilvl="5" w:tplc="902E9D86">
      <w:start w:val="1"/>
      <w:numFmt w:val="lowerRoman"/>
      <w:lvlText w:val="%6."/>
      <w:lvlJc w:val="right"/>
      <w:pPr>
        <w:ind w:left="4320" w:hanging="180"/>
      </w:pPr>
    </w:lvl>
    <w:lvl w:ilvl="6" w:tplc="CE2877E6">
      <w:start w:val="1"/>
      <w:numFmt w:val="decimal"/>
      <w:lvlText w:val="%7."/>
      <w:lvlJc w:val="left"/>
      <w:pPr>
        <w:ind w:left="5040" w:hanging="360"/>
      </w:pPr>
    </w:lvl>
    <w:lvl w:ilvl="7" w:tplc="253483A8">
      <w:start w:val="1"/>
      <w:numFmt w:val="lowerLetter"/>
      <w:lvlText w:val="%8."/>
      <w:lvlJc w:val="left"/>
      <w:pPr>
        <w:ind w:left="5760" w:hanging="360"/>
      </w:pPr>
    </w:lvl>
    <w:lvl w:ilvl="8" w:tplc="50925C4C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C675BE9"/>
    <w:multiLevelType w:val="hybridMultilevel"/>
    <w:tmpl w:val="A024152C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838307792">
    <w:abstractNumId w:val="6"/>
  </w:num>
  <w:num w:numId="2" w16cid:durableId="390815299">
    <w:abstractNumId w:val="7"/>
  </w:num>
  <w:num w:numId="3" w16cid:durableId="623000878">
    <w:abstractNumId w:val="2"/>
  </w:num>
  <w:num w:numId="4" w16cid:durableId="399715480">
    <w:abstractNumId w:val="3"/>
  </w:num>
  <w:num w:numId="5" w16cid:durableId="2093428044">
    <w:abstractNumId w:val="1"/>
  </w:num>
  <w:num w:numId="6" w16cid:durableId="2128306031">
    <w:abstractNumId w:val="0"/>
  </w:num>
  <w:num w:numId="7" w16cid:durableId="1176965036">
    <w:abstractNumId w:val="4"/>
  </w:num>
  <w:num w:numId="8" w16cid:durableId="152058033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trackRevisions w:val="false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34D1CEC"/>
    <w:rsid w:val="00063FC4"/>
    <w:rsid w:val="001F18C4"/>
    <w:rsid w:val="001F7332"/>
    <w:rsid w:val="003A1167"/>
    <w:rsid w:val="004BF14C"/>
    <w:rsid w:val="005351CD"/>
    <w:rsid w:val="005B562C"/>
    <w:rsid w:val="008C78BB"/>
    <w:rsid w:val="008E35CD"/>
    <w:rsid w:val="008E6836"/>
    <w:rsid w:val="00AB67C2"/>
    <w:rsid w:val="00BF1D65"/>
    <w:rsid w:val="00EE68C2"/>
    <w:rsid w:val="00FA2AED"/>
    <w:rsid w:val="00FB4866"/>
    <w:rsid w:val="00FF7C5E"/>
    <w:rsid w:val="0DB12582"/>
    <w:rsid w:val="115540AD"/>
    <w:rsid w:val="1188D3F1"/>
    <w:rsid w:val="12B3CE43"/>
    <w:rsid w:val="1441C00E"/>
    <w:rsid w:val="15DD906F"/>
    <w:rsid w:val="1A4EE2DE"/>
    <w:rsid w:val="1EDB5084"/>
    <w:rsid w:val="218C7943"/>
    <w:rsid w:val="21E16315"/>
    <w:rsid w:val="246DAFF4"/>
    <w:rsid w:val="24A31B96"/>
    <w:rsid w:val="2506721A"/>
    <w:rsid w:val="257F6C45"/>
    <w:rsid w:val="274F412F"/>
    <w:rsid w:val="299D4959"/>
    <w:rsid w:val="2BB69B93"/>
    <w:rsid w:val="2E5EB2E9"/>
    <w:rsid w:val="307B72A5"/>
    <w:rsid w:val="33217A07"/>
    <w:rsid w:val="346AAB61"/>
    <w:rsid w:val="349C32B9"/>
    <w:rsid w:val="39C10769"/>
    <w:rsid w:val="40D382F4"/>
    <w:rsid w:val="41B2DD4C"/>
    <w:rsid w:val="455B69C1"/>
    <w:rsid w:val="46F73A22"/>
    <w:rsid w:val="48A48014"/>
    <w:rsid w:val="4A5081C9"/>
    <w:rsid w:val="4C55A1F2"/>
    <w:rsid w:val="50903DD2"/>
    <w:rsid w:val="58081DEA"/>
    <w:rsid w:val="5ACFB917"/>
    <w:rsid w:val="5EA96ED8"/>
    <w:rsid w:val="5F205D57"/>
    <w:rsid w:val="5F97A000"/>
    <w:rsid w:val="628B25DA"/>
    <w:rsid w:val="6346AE25"/>
    <w:rsid w:val="639F0753"/>
    <w:rsid w:val="680F38F3"/>
    <w:rsid w:val="6A059DB7"/>
    <w:rsid w:val="6D47F745"/>
    <w:rsid w:val="6D56CE0A"/>
    <w:rsid w:val="709E990F"/>
    <w:rsid w:val="720EAD75"/>
    <w:rsid w:val="734D1CEC"/>
    <w:rsid w:val="76E21E98"/>
    <w:rsid w:val="78A0B689"/>
    <w:rsid w:val="79AA1F67"/>
    <w:rsid w:val="7C658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3A6FA5"/>
  <w15:chartTrackingRefBased/>
  <w15:docId w15:val="{09F2D1C0-707D-4D09-878D-C01FFC7BAE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rsid w:val="001F7332"/>
    <w:pPr>
      <w:spacing w:before="240" w:after="60" w:line="240" w:lineRule="auto"/>
      <w:jc w:val="center"/>
      <w:outlineLvl w:val="0"/>
    </w:pPr>
    <w:rPr>
      <w:rFonts w:ascii="Arial" w:hAnsi="Arial" w:eastAsia="Times New Roman" w:cs="Arial"/>
      <w:b/>
      <w:bCs/>
      <w:kern w:val="28"/>
      <w:sz w:val="32"/>
      <w:szCs w:val="32"/>
      <w:lang w:val="en-GB"/>
    </w:rPr>
  </w:style>
  <w:style w:type="character" w:styleId="TitleChar" w:customStyle="1">
    <w:name w:val="Title Char"/>
    <w:basedOn w:val="DefaultParagraphFont"/>
    <w:link w:val="Title"/>
    <w:uiPriority w:val="10"/>
    <w:rsid w:val="001F7332"/>
    <w:rPr>
      <w:rFonts w:ascii="Arial" w:hAnsi="Arial" w:eastAsia="Times New Roman" w:cs="Arial"/>
      <w:b/>
      <w:bCs/>
      <w:kern w:val="28"/>
      <w:sz w:val="32"/>
      <w:szCs w:val="32"/>
      <w:lang w:val="en-GB"/>
    </w:rPr>
  </w:style>
  <w:style w:type="table" w:styleId="TableGrid">
    <w:name w:val="Table Grid"/>
    <w:basedOn w:val="TableNormal"/>
    <w:uiPriority w:val="59"/>
    <w:rsid w:val="001F7332"/>
    <w:pPr>
      <w:spacing w:after="0" w:line="240" w:lineRule="auto"/>
    </w:pPr>
    <w:rPr>
      <w:lang w:val="en-GB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1F7332"/>
    <w:pPr>
      <w:spacing w:after="0" w:line="240" w:lineRule="auto"/>
      <w:ind w:left="720"/>
      <w:contextualSpacing/>
    </w:pPr>
    <w:rPr>
      <w:rFonts w:ascii="Garamond" w:hAnsi="Garamond" w:eastAsia="Times New Roman" w:cs="Times New Roman"/>
      <w:noProof/>
      <w:sz w:val="24"/>
      <w:szCs w:val="20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1F7332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1F7332"/>
  </w:style>
  <w:style w:type="paragraph" w:styleId="Footer">
    <w:name w:val="footer"/>
    <w:basedOn w:val="Normal"/>
    <w:link w:val="FooterChar"/>
    <w:uiPriority w:val="99"/>
    <w:unhideWhenUsed/>
    <w:rsid w:val="001F7332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1F7332"/>
  </w:style>
  <w:style w:type="paragraph" w:styleId="paragraph" w:customStyle="1">
    <w:name w:val="paragraph"/>
    <w:basedOn w:val="Normal"/>
    <w:rsid w:val="00FB4866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GB" w:eastAsia="en-GB"/>
    </w:rPr>
  </w:style>
  <w:style w:type="character" w:styleId="normaltextrun" w:customStyle="1">
    <w:name w:val="normaltextrun"/>
    <w:basedOn w:val="DefaultParagraphFont"/>
    <w:rsid w:val="00FB4866"/>
  </w:style>
  <w:style w:type="character" w:styleId="eop" w:customStyle="1">
    <w:name w:val="eop"/>
    <w:basedOn w:val="DefaultParagraphFont"/>
    <w:rsid w:val="00FB48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719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13" /><Relationship Type="http://schemas.openxmlformats.org/officeDocument/2006/relationships/settings" Target="settings.xml" Id="rId3" /><Relationship Type="http://schemas.microsoft.com/office/2019/09/relationships/intelligence" Target="intelligence.xml" Id="R4fb759329e6741e0" /><Relationship Type="http://schemas.openxmlformats.org/officeDocument/2006/relationships/footer" Target="footer1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header" Target="header1.xml" Id="rId11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14" /><Relationship Type="http://schemas.openxmlformats.org/officeDocument/2006/relationships/image" Target="/media/image4.png" Id="R76375297b2054ee4" /><Relationship Type="http://schemas.openxmlformats.org/officeDocument/2006/relationships/image" Target="/media/image5.png" Id="R70be4c07cafa49b2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Abigail Dean</dc:creator>
  <keywords/>
  <dc:description/>
  <lastModifiedBy>AS Dean</lastModifiedBy>
  <revision>18</revision>
  <dcterms:created xsi:type="dcterms:W3CDTF">2022-06-01T12:09:00.0000000Z</dcterms:created>
  <dcterms:modified xsi:type="dcterms:W3CDTF">2022-06-01T12:13:08.2358064Z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8be7e27-37b0-4475-944b-149a85385b67_Enabled">
    <vt:lpwstr>true</vt:lpwstr>
  </property>
  <property fmtid="{D5CDD505-2E9C-101B-9397-08002B2CF9AE}" pid="3" name="MSIP_Label_98be7e27-37b0-4475-944b-149a85385b67_SetDate">
    <vt:lpwstr>2022-06-01T12:09:08Z</vt:lpwstr>
  </property>
  <property fmtid="{D5CDD505-2E9C-101B-9397-08002B2CF9AE}" pid="4" name="MSIP_Label_98be7e27-37b0-4475-944b-149a85385b67_Method">
    <vt:lpwstr>Standard</vt:lpwstr>
  </property>
  <property fmtid="{D5CDD505-2E9C-101B-9397-08002B2CF9AE}" pid="5" name="MSIP_Label_98be7e27-37b0-4475-944b-149a85385b67_Name">
    <vt:lpwstr>defa4170-0d19-0005-0004-bc88714345d2</vt:lpwstr>
  </property>
  <property fmtid="{D5CDD505-2E9C-101B-9397-08002B2CF9AE}" pid="6" name="MSIP_Label_98be7e27-37b0-4475-944b-149a85385b67_SiteId">
    <vt:lpwstr>ee9f1815-02c5-4408-9dab-2cb52c8e7fbd</vt:lpwstr>
  </property>
  <property fmtid="{D5CDD505-2E9C-101B-9397-08002B2CF9AE}" pid="7" name="MSIP_Label_98be7e27-37b0-4475-944b-149a85385b67_ActionId">
    <vt:lpwstr>70541ea1-8f1a-4c16-816f-b5c1549b0a11</vt:lpwstr>
  </property>
  <property fmtid="{D5CDD505-2E9C-101B-9397-08002B2CF9AE}" pid="8" name="MSIP_Label_98be7e27-37b0-4475-944b-149a85385b67_ContentBits">
    <vt:lpwstr>0</vt:lpwstr>
  </property>
</Properties>
</file>