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BD9AB" w14:textId="77777777" w:rsidR="007871DD" w:rsidRDefault="007871DD" w:rsidP="007871DD">
      <w:r>
        <w:rPr>
          <w:rFonts w:ascii="Segoe UI Emoji" w:hAnsi="Segoe UI Emoji" w:cs="Segoe UI Emoji"/>
        </w:rPr>
        <w:t>🗽</w:t>
      </w:r>
      <w:r>
        <w:t xml:space="preserve"> NEW YORK CITY TAXI &amp; LIMOUSINE COMMISSION  </w:t>
      </w:r>
    </w:p>
    <w:p w14:paraId="37FA31E4" w14:textId="77777777" w:rsidR="007871DD" w:rsidRDefault="007871DD" w:rsidP="007871DD">
      <w:r>
        <w:t xml:space="preserve">CERTIFICATE OF AUTHORIZATION  </w:t>
      </w:r>
    </w:p>
    <w:p w14:paraId="1458B738" w14:textId="77777777" w:rsidR="007871DD" w:rsidRDefault="007871DD" w:rsidP="007871DD"/>
    <w:p w14:paraId="2A79AC72" w14:textId="77777777" w:rsidR="007871DD" w:rsidRDefault="007871DD" w:rsidP="007871DD">
      <w:r>
        <w:t xml:space="preserve">This certifies that  </w:t>
      </w:r>
    </w:p>
    <w:p w14:paraId="18D967BC" w14:textId="77777777" w:rsidR="007871DD" w:rsidRDefault="007871DD" w:rsidP="007871DD">
      <w:r>
        <w:t xml:space="preserve">**SWYF Taxi Brokerage LLC**  </w:t>
      </w:r>
    </w:p>
    <w:p w14:paraId="676D545D" w14:textId="77777777" w:rsidR="007871DD" w:rsidRDefault="007871DD" w:rsidP="007871DD">
      <w:r>
        <w:t xml:space="preserve">is duly recognized and authorized to operate within the jurisdiction of the  </w:t>
      </w:r>
    </w:p>
    <w:p w14:paraId="684A4F0C" w14:textId="77777777" w:rsidR="007871DD" w:rsidRDefault="007871DD" w:rsidP="007871DD">
      <w:r>
        <w:t xml:space="preserve">New York City Taxi &amp; Limousine Commission (TLC)  </w:t>
      </w:r>
    </w:p>
    <w:p w14:paraId="05C76258" w14:textId="77777777" w:rsidR="007871DD" w:rsidRDefault="007871DD" w:rsidP="007871DD">
      <w:r>
        <w:t xml:space="preserve">as a licensed and approved **Taxi Brokerage Entity**.  </w:t>
      </w:r>
    </w:p>
    <w:p w14:paraId="4D147B6C" w14:textId="77777777" w:rsidR="007871DD" w:rsidRDefault="007871DD" w:rsidP="007871DD"/>
    <w:p w14:paraId="25CFB394" w14:textId="77777777" w:rsidR="007871DD" w:rsidRDefault="007871DD" w:rsidP="007871DD">
      <w:r>
        <w:t xml:space="preserve">License No: [Insert License Number]  </w:t>
      </w:r>
    </w:p>
    <w:p w14:paraId="2C290A56" w14:textId="77777777" w:rsidR="007871DD" w:rsidRDefault="007871DD" w:rsidP="007871DD">
      <w:r>
        <w:t xml:space="preserve">Authorization Date: [Insert Date]  </w:t>
      </w:r>
    </w:p>
    <w:p w14:paraId="3D7E495A" w14:textId="77777777" w:rsidR="007871DD" w:rsidRDefault="007871DD" w:rsidP="007871DD">
      <w:r>
        <w:t xml:space="preserve">Expiration Date: [Insert Date]  </w:t>
      </w:r>
    </w:p>
    <w:p w14:paraId="30D0DFCE" w14:textId="77777777" w:rsidR="007871DD" w:rsidRDefault="007871DD" w:rsidP="007871DD">
      <w:r>
        <w:t xml:space="preserve">Primary Address: [Insert Address]  </w:t>
      </w:r>
    </w:p>
    <w:p w14:paraId="5826C112" w14:textId="77777777" w:rsidR="007871DD" w:rsidRDefault="007871DD" w:rsidP="007871DD"/>
    <w:p w14:paraId="61C9A435" w14:textId="77777777" w:rsidR="007871DD" w:rsidRDefault="007871DD" w:rsidP="007871DD">
      <w:r>
        <w:t xml:space="preserve">This certificate confirms compliance with all applicable TLC rules and regulations  </w:t>
      </w:r>
    </w:p>
    <w:p w14:paraId="0FAD68D6" w14:textId="77777777" w:rsidR="007871DD" w:rsidRDefault="007871DD" w:rsidP="007871DD">
      <w:r>
        <w:t xml:space="preserve">governing brokerage services for licensed drivers and vehicles.  </w:t>
      </w:r>
    </w:p>
    <w:p w14:paraId="0A9B9C95" w14:textId="77777777" w:rsidR="007871DD" w:rsidRDefault="007871DD" w:rsidP="007871DD">
      <w:r>
        <w:t xml:space="preserve">Subject to annual renewal and continued adherence to NYC transportation codes.  </w:t>
      </w:r>
    </w:p>
    <w:p w14:paraId="0ED2B482" w14:textId="77777777" w:rsidR="007871DD" w:rsidRDefault="007871DD" w:rsidP="007871DD"/>
    <w:p w14:paraId="4463916E" w14:textId="77777777" w:rsidR="007871DD" w:rsidRDefault="007871DD" w:rsidP="007871DD">
      <w:r>
        <w:t xml:space="preserve">[Official TLC Seal Placeholder]  </w:t>
      </w:r>
    </w:p>
    <w:p w14:paraId="3ACEF743" w14:textId="77777777" w:rsidR="007871DD" w:rsidRDefault="007871DD" w:rsidP="007871DD">
      <w:r>
        <w:t xml:space="preserve">[Authorized Signature Placeholder]  </w:t>
      </w:r>
    </w:p>
    <w:p w14:paraId="30F09810" w14:textId="77777777" w:rsidR="007871DD" w:rsidRDefault="007871DD" w:rsidP="007871DD"/>
    <w:p w14:paraId="41113EE8" w14:textId="190665AC" w:rsidR="00D55563" w:rsidRDefault="007871DD" w:rsidP="007871DD">
      <w:r>
        <w:t>Issued this [Insert Date] in the City of New York.</w:t>
      </w:r>
    </w:p>
    <w:sectPr w:rsidR="00D5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DD"/>
    <w:rsid w:val="00420765"/>
    <w:rsid w:val="007871DD"/>
    <w:rsid w:val="007C30CF"/>
    <w:rsid w:val="00985C00"/>
    <w:rsid w:val="00D55563"/>
    <w:rsid w:val="00D71AB5"/>
    <w:rsid w:val="00E50D0F"/>
    <w:rsid w:val="00F2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810BE"/>
  <w15:chartTrackingRefBased/>
  <w15:docId w15:val="{CB3B63CB-32B2-421C-A376-081061E8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1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1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1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1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706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ZaBlab Wo</dc:creator>
  <cp:keywords/>
  <dc:description/>
  <cp:lastModifiedBy>ZaBlab Wo</cp:lastModifiedBy>
  <cp:revision>1</cp:revision>
  <dcterms:created xsi:type="dcterms:W3CDTF">2025-07-24T02:21:00Z</dcterms:created>
  <dcterms:modified xsi:type="dcterms:W3CDTF">2025-07-24T02:22:00Z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7db4531d-3f34-429b-9d4b-99fba82cbac7</vt:lpwstr>
  </property>
</Properties>
</file>