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496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bookmarkStart w:id="0" w:name="_GoBack"/>
      <w:bookmarkEnd w:id="0"/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一、与业务/产品的沟通（8题）—— Python开发常对接数据分析、运营需求 ⭐1️⃣ 运营提了一个数据提取需求，说“帮我导一下用户数据”，数据量可能有几百万条，怎么沟通？ ✅ 考察意图：需求澄清、技术判断、风险意识</w:t>
      </w:r>
    </w:p>
    <w:p w14:paraId="5E5CF2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30088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先问清楚使用场景和用途</w:t>
      </w:r>
    </w:p>
    <w:p w14:paraId="02932A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评估数据量和导出方式</w:t>
      </w:r>
    </w:p>
    <w:p w14:paraId="4A5DAB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给出合理方案（分批导出、API、BI工具）</w:t>
      </w:r>
    </w:p>
    <w:p w14:paraId="21A9C2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说明风险和耗时</w:t>
      </w:r>
    </w:p>
    <w:p w14:paraId="51DF50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B96D5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“我理解您需要用户数据。为了更高效地处理，我想确认几个细节：</w:t>
      </w:r>
    </w:p>
    <w:p w14:paraId="77EFA5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具体需要哪些字段？（避免全量导出）</w:t>
      </w:r>
    </w:p>
    <w:p w14:paraId="217AA7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数据用来做什么？（一次性分析还是定期需求）</w:t>
      </w:r>
    </w:p>
    <w:p w14:paraId="5FC8EC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有没有时间要求？</w:t>
      </w:r>
    </w:p>
    <w:p w14:paraId="68FBD3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如果是几百万条全量导出，直接导Excel会卡死，建议：</w:t>
      </w:r>
    </w:p>
    <w:p w14:paraId="74E946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方案A：分批导出，每次10万条</w:t>
      </w:r>
    </w:p>
    <w:p w14:paraId="1A124F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方案B：通过API接口按需查询</w:t>
      </w:r>
    </w:p>
    <w:p w14:paraId="2D1877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方案C：用BI工具（如Tableau）直接连数据库</w:t>
      </w:r>
    </w:p>
    <w:p w14:paraId="727144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您看哪个更符合您的场景？”</w:t>
      </w:r>
    </w:p>
    <w:p w14:paraId="1DE8F0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116B7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“数据太多导不了”（直接拒绝）</w:t>
      </w:r>
    </w:p>
    <w:p w14:paraId="3862AE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“好的我导”（然后跑几个小时，服务器卡死）</w:t>
      </w:r>
    </w:p>
    <w:p w14:paraId="33FD81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“你自己查数据库吧”（推脱）</w:t>
      </w:r>
    </w:p>
    <w:p w14:paraId="51C8F9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⭐2️⃣ 产品经理要求开发一个“实时数据大屏”，但公司数据量很大，实时计算成本高，怎么沟通？ ✅ 考察意图：技术方案选型、预期管理、成本意识</w:t>
      </w:r>
    </w:p>
    <w:p w14:paraId="6CCAF8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AD1A3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解释“实时”的技术含义和成本</w:t>
      </w:r>
    </w:p>
    <w:p w14:paraId="68ECF0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区分“真实时”和“准实时”</w:t>
      </w:r>
    </w:p>
    <w:p w14:paraId="2E8D04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给出分档方案（秒级、分钟级、小时级）</w:t>
      </w:r>
    </w:p>
    <w:p w14:paraId="2A0454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让产品做业务决策</w:t>
      </w:r>
    </w:p>
    <w:p w14:paraId="5E1B88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6CDAD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“我理解您想要实时看到数据变化。不过我们每天数据量上亿条，如果做真正的秒级实时计算，服务器成本会增加5倍，而且可能会影响线上业务。</w:t>
      </w:r>
    </w:p>
    <w:p w14:paraId="59BBAC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我建议分几个档位：</w:t>
      </w:r>
    </w:p>
    <w:p w14:paraId="62746D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真实时（秒级）：成本高，技术复杂</w:t>
      </w:r>
    </w:p>
    <w:p w14:paraId="35FBD0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准实时（分钟级）：成本适中，能满足大部分场景</w:t>
      </w:r>
    </w:p>
    <w:p w14:paraId="356E2D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T+1（隔天）：成本最低</w:t>
      </w:r>
    </w:p>
    <w:p w14:paraId="631B15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从业务角度，分钟级更新能接受吗？如果可以，我们用流式计算实现，每5分钟刷新一次。”</w:t>
      </w:r>
    </w:p>
    <w:p w14:paraId="32EFB1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44E61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“实时做不了”（直接否定）</w:t>
      </w:r>
    </w:p>
    <w:p w14:paraId="23629C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“要实时就得加服务器”（只说问题不给方案）</w:t>
      </w:r>
    </w:p>
    <w:p w14:paraId="500134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“你懂不懂技术”（傲慢）</w:t>
      </w:r>
    </w:p>
    <w:p w14:paraId="482C94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🔥3️⃣ 数据分析师说“你这个接口返回的数据不对，和我自己查的不一样”，怎么处理？ ✅ 考察意图：问题排查、数据一致性、沟通方式</w:t>
      </w:r>
    </w:p>
    <w:p w14:paraId="338AB4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40BB1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先确认差异点</w:t>
      </w:r>
    </w:p>
    <w:p w14:paraId="63D915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排查是逻辑问题还是数据口径问题</w:t>
      </w:r>
    </w:p>
    <w:p w14:paraId="3DCAFA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对比双方查询条件（时间范围、过滤条件）</w:t>
      </w:r>
    </w:p>
    <w:p w14:paraId="240510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统一数据口径</w:t>
      </w:r>
    </w:p>
    <w:p w14:paraId="1BF35B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B179D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“收到反馈，我们一起排查一下：</w:t>
      </w:r>
    </w:p>
    <w:p w14:paraId="202389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您查的数据范围是？我接口默认只返回近30天</w:t>
      </w:r>
    </w:p>
    <w:p w14:paraId="324102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您用的表是实时表还是离线表？（实时表和离线表可能有时差）</w:t>
      </w:r>
    </w:p>
    <w:p w14:paraId="2EF82C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我这边打印一下SQL日志，对比一下</w:t>
      </w:r>
    </w:p>
    <w:p w14:paraId="631214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很可能是口径不一致，我们对齐一下查询条件。如果真是bug，我马上修。”</w:t>
      </w:r>
    </w:p>
    <w:p w14:paraId="64EFC0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B102D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“我接口没问题，是你查错了”（甩锅）</w:t>
      </w:r>
    </w:p>
    <w:p w14:paraId="684577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“数据库的事不归我管”（推脱）</w:t>
      </w:r>
    </w:p>
    <w:p w14:paraId="19AB22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不排查，直接说“不可能”</w:t>
      </w:r>
    </w:p>
    <w:p w14:paraId="2771F4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4️⃣ 业务方要求Python脚本每天定时跑，但数据量越来越大，运行时间从1小时变成3小时，怎么沟通优化？ ✅ 考察意图：性能优化意识、主动沟通、技术判断</w:t>
      </w:r>
    </w:p>
    <w:p w14:paraId="26DA36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0B39C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主动监控脚本运行时间</w:t>
      </w:r>
    </w:p>
    <w:p w14:paraId="4391E0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分析性能瓶颈</w:t>
      </w:r>
    </w:p>
    <w:p w14:paraId="68C93E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给出优化方案和预期效果</w:t>
      </w:r>
    </w:p>
    <w:p w14:paraId="4F8DDD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提前预警业务影响</w:t>
      </w:r>
    </w:p>
    <w:p w14:paraId="28B0CE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2DBAF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“我注意到数据统计脚本最近运行时间变长了，从1小时延长到3小时。原因是数据量增长了5倍。</w:t>
      </w:r>
    </w:p>
    <w:p w14:paraId="167539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我分析了瓶颈：</w:t>
      </w:r>
    </w:p>
    <w:p w14:paraId="3FF197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数据库查询慢（没索引）</w:t>
      </w:r>
    </w:p>
    <w:p w14:paraId="51C9DC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Python处理逻辑是单线程</w:t>
      </w:r>
    </w:p>
    <w:p w14:paraId="7E49F4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优化方案：</w:t>
      </w:r>
    </w:p>
    <w:p w14:paraId="5FC119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加索引，预计提升到2小时</w:t>
      </w:r>
    </w:p>
    <w:p w14:paraId="36AA8D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改成多进程处理，预计提升到1小时</w:t>
      </w:r>
    </w:p>
    <w:p w14:paraId="7A006E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如果还不行，需要加服务器</w:t>
      </w:r>
    </w:p>
    <w:p w14:paraId="3A384E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按目前增长速度，下个月可能就要5小时了。建议这周先做优化，避免影响业务。”</w:t>
      </w:r>
    </w:p>
    <w:p w14:paraId="345DFF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4FC2E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不监控，等业务投诉</w:t>
      </w:r>
    </w:p>
    <w:p w14:paraId="46C8F4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“数据太多，没办法”（消极）</w:t>
      </w:r>
    </w:p>
    <w:p w14:paraId="7E3E89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默默加班等脚本跑完</w:t>
      </w:r>
    </w:p>
    <w:p w14:paraId="6B7E1B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⭐5️⃣ 产品经理提了一个需求，需要用Python调用第三方API，但对方API文档不全，怎么沟通？ ✅ 考察意图：问题解决能力、主动性、风险判断</w:t>
      </w:r>
    </w:p>
    <w:p w14:paraId="57AF4E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D9BAC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先尝试调用，看返回</w:t>
      </w:r>
    </w:p>
    <w:p w14:paraId="051AB8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联系对方技术支持</w:t>
      </w:r>
    </w:p>
    <w:p w14:paraId="144C1E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评估开发风险和备选方案</w:t>
      </w:r>
    </w:p>
    <w:p w14:paraId="272285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同步产品风险和进度</w:t>
      </w:r>
    </w:p>
    <w:p w14:paraId="23A24E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D3CE1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“我看了第三方API文档，确实不全。我做了几件事：</w:t>
      </w:r>
    </w:p>
    <w:p w14:paraId="55AEA9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先写demo尝试调用，摸清了基本用法</w:t>
      </w:r>
    </w:p>
    <w:p w14:paraId="510F95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联系了对方技术支持，要到了示例代码</w:t>
      </w:r>
    </w:p>
    <w:p w14:paraId="1B369A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但有些接口不稳定，成功率只有90%</w:t>
      </w:r>
    </w:p>
    <w:p w14:paraId="0AC89B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目前进度：</w:t>
      </w:r>
    </w:p>
    <w:p w14:paraId="0FC396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基础功能这周能开发完</w:t>
      </w:r>
    </w:p>
    <w:p w14:paraId="339992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但异常处理需要更多时间</w:t>
      </w:r>
    </w:p>
    <w:p w14:paraId="51323D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建议加监控，发现问题及时处理</w:t>
      </w:r>
    </w:p>
    <w:p w14:paraId="380BF8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如果对方API经常出问题，我们需要备选方案。您看这样可以吗？”</w:t>
      </w:r>
    </w:p>
    <w:p w14:paraId="4BE21E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7BFAB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“文档不全，没法做”（放弃）</w:t>
      </w:r>
    </w:p>
    <w:p w14:paraId="5D58AB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硬写，上线后经常报错</w:t>
      </w:r>
    </w:p>
    <w:p w14:paraId="72DA76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不反馈进度，最后延期</w:t>
      </w:r>
    </w:p>
    <w:p w14:paraId="2A9A7B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🔥6️⃣ 运营需要每天手动跑Python脚本，觉得麻烦，希望做成自动化的，怎么沟通？ ✅ 考察意图：自动化意识、工具思维、业务同理心</w:t>
      </w:r>
    </w:p>
    <w:p w14:paraId="189EE2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E1734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理解运营痛点</w:t>
      </w:r>
    </w:p>
    <w:p w14:paraId="221EC0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评估自动化方案</w:t>
      </w:r>
    </w:p>
    <w:p w14:paraId="2B10EC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给出实施计划和排期</w:t>
      </w:r>
    </w:p>
    <w:p w14:paraId="67B27C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培训运营使用</w:t>
      </w:r>
    </w:p>
    <w:p w14:paraId="3C29D4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98C33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“理解每天手动跑确实麻烦。我建议做成自动化：</w:t>
      </w:r>
    </w:p>
    <w:p w14:paraId="261A5C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用定时任务（crontab/Airflow）每天自动运行</w:t>
      </w:r>
    </w:p>
    <w:p w14:paraId="2342F6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结果自动发邮件或推送到钉钉群</w:t>
      </w:r>
    </w:p>
    <w:p w14:paraId="7C32DD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加监控，失败自动告警</w:t>
      </w:r>
    </w:p>
    <w:p w14:paraId="538F4C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开发大概需要2天，上线后您每天就不用管了，只需要看结果。您看这个需求优先级高吗？高的话我插队做。”</w:t>
      </w:r>
    </w:p>
    <w:p w14:paraId="121761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11595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“我帮你写个脚本就行了”（不考虑后续维护）</w:t>
      </w:r>
    </w:p>
    <w:p w14:paraId="63536C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“手动跑一下又不累”（不理解业务）</w:t>
      </w:r>
    </w:p>
    <w:p w14:paraId="37304B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做了自动化但不培训，运营不会用</w:t>
      </w:r>
    </w:p>
    <w:p w14:paraId="769305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7️⃣ 业务方要求Python接口返回的数据格式和现有系统不兼容，需要前端适配，但前端排期已满，怎么协调？ ✅ 考察意图：多方协调、推动能力、折中方案</w:t>
      </w:r>
    </w:p>
    <w:p w14:paraId="1DF888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67E71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理解双方诉求</w:t>
      </w:r>
    </w:p>
    <w:p w14:paraId="370E19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评估改后端还是改前端的成本</w:t>
      </w:r>
    </w:p>
    <w:p w14:paraId="656170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给出折中方案</w:t>
      </w:r>
    </w:p>
    <w:p w14:paraId="6FB485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推动决策</w:t>
      </w:r>
    </w:p>
    <w:p w14:paraId="437E9B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ED56F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“现在情况是：</w:t>
      </w:r>
    </w:p>
    <w:p w14:paraId="14A1D2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业务方要求新格式（更符合业务）</w:t>
      </w:r>
    </w:p>
    <w:p w14:paraId="165CAE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前端说没时间适配</w:t>
      </w:r>
    </w:p>
    <w:p w14:paraId="741764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后端改格式成本低，但会影响现有调用方</w:t>
      </w:r>
    </w:p>
    <w:p w14:paraId="6ED882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我建议：</w:t>
      </w:r>
    </w:p>
    <w:p w14:paraId="64F89C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后端兼容两种格式，新老接口并存</w:t>
      </w:r>
    </w:p>
    <w:p w14:paraId="235B10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或者加一个转换层，由后端转换</w:t>
      </w:r>
    </w:p>
    <w:p w14:paraId="424179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等前端有空了再统一</w:t>
      </w:r>
    </w:p>
    <w:p w14:paraId="4F09FF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这样既满足业务，又不耽误上线。您看可行吗？”</w:t>
      </w:r>
    </w:p>
    <w:p w14:paraId="50B259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6DF04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“让前端改”（甩手）</w:t>
      </w:r>
    </w:p>
    <w:p w14:paraId="6D8D2E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“不改，就这样”（固执）</w:t>
      </w:r>
    </w:p>
    <w:p w14:paraId="669419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不沟通，直接按自己的想法做</w:t>
      </w:r>
    </w:p>
    <w:p w14:paraId="7E731E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8️⃣ 数据团队要求你提供Python接口，但他们需求不明确，反复修改，怎么处理？ ✅ 考察意图：需求管理、耐心、流程意识</w:t>
      </w:r>
    </w:p>
    <w:p w14:paraId="7DB467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3D0E3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保持耐心，理解对方也在探索</w:t>
      </w:r>
    </w:p>
    <w:p w14:paraId="5C2830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推动需求明确化</w:t>
      </w:r>
    </w:p>
    <w:p w14:paraId="00BA5D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设计灵活接口</w:t>
      </w:r>
    </w:p>
    <w:p w14:paraId="392B24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建立变更流程</w:t>
      </w:r>
    </w:p>
    <w:p w14:paraId="7DA931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44306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“理解你们也在摸索阶段，需求会变。为了减少反复修改的成本，我建议：</w:t>
      </w:r>
    </w:p>
    <w:p w14:paraId="69A814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把所有可能用到的字段都列出来，我一次提供全</w:t>
      </w:r>
    </w:p>
    <w:p w14:paraId="399365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接口设计成灵活的，加字段不用改代码</w:t>
      </w:r>
    </w:p>
    <w:p w14:paraId="3D3A81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如果需要大改，咱们走变更流程，重新评估时间</w:t>
      </w:r>
    </w:p>
    <w:p w14:paraId="0FDBDA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这样你们可以灵活调，我也不用反复改。您看可以吗？”</w:t>
      </w:r>
    </w:p>
    <w:p w14:paraId="290E88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40BA1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“你们到底要什么？”（不耐烦）</w:t>
      </w:r>
    </w:p>
    <w:p w14:paraId="0F520E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“再改就不做了”（威胁）</w:t>
      </w:r>
    </w:p>
    <w:p w14:paraId="6525D2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每次都配合，但背后抱怨</w:t>
      </w:r>
    </w:p>
    <w:p w14:paraId="021CE6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二、与运维/DBA的沟通（8题）—— Python开发常涉及服务器、数据库操作 ⭐9️⃣ DBA说你的Python脚本查询数据库太频繁，影响线上业务，怎么沟通？ ✅ 考察意图：数据库意识、优化能力、协作态度</w:t>
      </w:r>
    </w:p>
    <w:p w14:paraId="00ABF3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3979F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先承认问题，不辩解</w:t>
      </w:r>
    </w:p>
    <w:p w14:paraId="5DE13A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分析查询频率和SQL效率</w:t>
      </w:r>
    </w:p>
    <w:p w14:paraId="3CA0B2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给出优化方案（加缓存、减少频率、优化SQL）</w:t>
      </w:r>
    </w:p>
    <w:p w14:paraId="768F28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感谢DBA提醒</w:t>
      </w:r>
    </w:p>
    <w:p w14:paraId="0C5870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BCEA0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“谢谢提醒，确实是我没考虑周全。我分析了一下：</w:t>
      </w:r>
    </w:p>
    <w:p w14:paraId="3841F8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脚本每10秒查一次全表，确实太频繁</w:t>
      </w:r>
    </w:p>
    <w:p w14:paraId="236864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查询没用索引，全表扫描</w:t>
      </w:r>
    </w:p>
    <w:p w14:paraId="516C1C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优化方案：</w:t>
      </w:r>
    </w:p>
    <w:p w14:paraId="4094B4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改成每分钟查一次（业务能接受）</w:t>
      </w:r>
    </w:p>
    <w:p w14:paraId="0BFCA0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加索引，减少扫描</w:t>
      </w:r>
    </w:p>
    <w:p w14:paraId="112822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加Redis缓存，大部分请求走缓存</w:t>
      </w:r>
    </w:p>
    <w:p w14:paraId="1EF666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我改完后请您review一下，没问题再上线。谢谢您帮我把关。”</w:t>
      </w:r>
    </w:p>
    <w:p w14:paraId="5C6E77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1039E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“我本地跑得挺快的”（不尊重）</w:t>
      </w:r>
    </w:p>
    <w:p w14:paraId="73E8F6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“是你们数据库慢”（甩锅）</w:t>
      </w:r>
    </w:p>
    <w:p w14:paraId="10BE86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不听劝，继续跑</w:t>
      </w:r>
    </w:p>
    <w:p w14:paraId="6B9E4B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⭐10️⃣ 运维反馈你的Python服务内存占用越来越高，怀疑内存泄漏，怎么排查和沟通？ ✅ 考察意图：性能排查、问题定位、协作意识</w:t>
      </w:r>
    </w:p>
    <w:p w14:paraId="7016AA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5F351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感谢反馈，承认问题</w:t>
      </w:r>
    </w:p>
    <w:p w14:paraId="3EBE18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用工具分析内存使用</w:t>
      </w:r>
    </w:p>
    <w:p w14:paraId="132C0D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定位泄漏点</w:t>
      </w:r>
    </w:p>
    <w:p w14:paraId="771ED6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给出修复方案和时间</w:t>
      </w:r>
    </w:p>
    <w:p w14:paraId="4787BA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429A5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“收到反馈，我马上排查：</w:t>
      </w:r>
    </w:p>
    <w:p w14:paraId="553206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用memory_profiler分析内存使用</w:t>
      </w:r>
    </w:p>
    <w:p w14:paraId="7D0885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发现是处理大文件时，对象没释放</w:t>
      </w:r>
    </w:p>
    <w:p w14:paraId="56B154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循环里用了全局变量，导致内存累积</w:t>
      </w:r>
    </w:p>
    <w:p w14:paraId="5DF15D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修复方案：</w:t>
      </w:r>
    </w:p>
    <w:p w14:paraId="04187E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改成局部变量，用完释放</w:t>
      </w:r>
    </w:p>
    <w:p w14:paraId="30CA5D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加gc.collect()手动回收</w:t>
      </w:r>
    </w:p>
    <w:p w14:paraId="12E717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预计今天内能修复上线。感谢您监控到问题，不然上线后会影响稳定性。”</w:t>
      </w:r>
    </w:p>
    <w:p w14:paraId="2A8EEA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EFC7A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“Python有自动回收，不可能泄漏”（否认）</w:t>
      </w:r>
    </w:p>
    <w:p w14:paraId="6A48E4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“可能是你们监控错了”（甩锅）</w:t>
      </w:r>
    </w:p>
    <w:p w14:paraId="44AE96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不排查，等别人处理</w:t>
      </w:r>
    </w:p>
    <w:p w14:paraId="327CED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🔥11️⃣ 你写的Python脚本需要部署到生产服务器，但运维说依赖包太多，不好管理，怎么沟通？ ✅ 考察意图：工程化意识、依赖管理、协作态度</w:t>
      </w:r>
    </w:p>
    <w:p w14:paraId="705C0C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43E94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理解运维的顾虑</w:t>
      </w:r>
    </w:p>
    <w:p w14:paraId="0F6155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提供完整的依赖清单</w:t>
      </w:r>
    </w:p>
    <w:p w14:paraId="0EF7F5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使用虚拟环境或容器化</w:t>
      </w:r>
    </w:p>
    <w:p w14:paraId="18D401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建议用Docker统一环境</w:t>
      </w:r>
    </w:p>
    <w:p w14:paraId="66E905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9C201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“理解依赖多确实不好管理。我准备了：</w:t>
      </w:r>
    </w:p>
    <w:p w14:paraId="3569D9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requirements.txt，列出了所有依赖和版本</w:t>
      </w:r>
    </w:p>
    <w:p w14:paraId="5E67F2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用虚拟环境测试过，确保可复现</w:t>
      </w:r>
    </w:p>
    <w:p w14:paraId="14939A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写好了部署文档</w:t>
      </w:r>
    </w:p>
    <w:p w14:paraId="2FA70B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如果还麻烦，我建议用Docker：</w:t>
      </w:r>
    </w:p>
    <w:p w14:paraId="197A78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把所有依赖打包进镜像</w:t>
      </w:r>
    </w:p>
    <w:p w14:paraId="4574BD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运维只需要跑容器，不用管依赖</w:t>
      </w:r>
    </w:p>
    <w:p w14:paraId="61C03D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您看哪个方案更省事？”</w:t>
      </w:r>
    </w:p>
    <w:p w14:paraId="36D668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5FB72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“装个包而已，又不难”（不体谅）</w:t>
      </w:r>
    </w:p>
    <w:p w14:paraId="1F3346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只给代码，不给依赖</w:t>
      </w:r>
    </w:p>
    <w:p w14:paraId="1E80EE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“你们运维自己看着办”（甩手）</w:t>
      </w:r>
    </w:p>
    <w:p w14:paraId="255035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12️⃣ 线上Python服务崩溃，运维重启后恢复了，但不知道原因，怎么处理？ ✅ 考察意图：问题排查、主动性、责任感</w:t>
      </w:r>
    </w:p>
    <w:p w14:paraId="562584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BBF0F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感谢运维及时重启</w:t>
      </w:r>
    </w:p>
    <w:p w14:paraId="26C660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要日志和监控数据</w:t>
      </w:r>
    </w:p>
    <w:p w14:paraId="55697D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分析可能原因</w:t>
      </w:r>
    </w:p>
    <w:p w14:paraId="1CD6DA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加监控和告警</w:t>
      </w:r>
    </w:p>
    <w:p w14:paraId="201470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82BF9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“感谢及时处理。我需要：</w:t>
      </w:r>
    </w:p>
    <w:p w14:paraId="07D25E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崩溃前后的日志</w:t>
      </w:r>
    </w:p>
    <w:p w14:paraId="2F2F61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内存、CPU监控数据</w:t>
      </w:r>
    </w:p>
    <w:p w14:paraId="0AD376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当时处理的请求</w:t>
      </w:r>
    </w:p>
    <w:p w14:paraId="082364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我先分析可能原因：</w:t>
      </w:r>
    </w:p>
    <w:p w14:paraId="77CB3A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内存暴涨被OOM killer杀了</w:t>
      </w:r>
    </w:p>
    <w:p w14:paraId="754D8D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某个请求导致死循环</w:t>
      </w:r>
    </w:p>
    <w:p w14:paraId="798A28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第三方API响应慢导致线程堆积</w:t>
      </w:r>
    </w:p>
    <w:p w14:paraId="0BBBC3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我会加监控：内存使用率超过80%告警，避免下次再崩溃。”</w:t>
      </w:r>
    </w:p>
    <w:p w14:paraId="693762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76DDA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“重启就好了，不管了”（侥幸）</w:t>
      </w:r>
    </w:p>
    <w:p w14:paraId="53B3B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“肯定是运维环境问题”（甩锅）</w:t>
      </w:r>
    </w:p>
    <w:p w14:paraId="50E44B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不排查，等下次再崩</w:t>
      </w:r>
    </w:p>
    <w:p w14:paraId="1B82E8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⭐13️⃣ 需要运维开放防火墙端口，但对方说风险大，不愿意开，怎么沟通？ ✅ 考察意图：安全意识、说服能力、折中方案</w:t>
      </w:r>
    </w:p>
    <w:p w14:paraId="0BA404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29C39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理解运维的安全顾虑</w:t>
      </w:r>
    </w:p>
    <w:p w14:paraId="4F46E7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说明业务必要性</w:t>
      </w:r>
    </w:p>
    <w:p w14:paraId="7AB16C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给出安全方案（IP白名单、加密）</w:t>
      </w:r>
    </w:p>
    <w:p w14:paraId="684D24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协商折中</w:t>
      </w:r>
    </w:p>
    <w:p w14:paraId="0080A9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C64FF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“理解您担心安全风险。这个端口是为了调用第三方支付接口，业务必须用。</w:t>
      </w:r>
    </w:p>
    <w:p w14:paraId="797448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安全方案：</w:t>
      </w:r>
    </w:p>
    <w:p w14:paraId="1C6F01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只对特定IP开放（第三方服务器IP）</w:t>
      </w:r>
    </w:p>
    <w:p w14:paraId="4C80F4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用加密传输</w:t>
      </w:r>
    </w:p>
    <w:p w14:paraId="6A65EF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加监控，有异常立即关</w:t>
      </w:r>
    </w:p>
    <w:p w14:paraId="27922B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这样可以吗？或者您有更好的建议？”</w:t>
      </w:r>
    </w:p>
    <w:p w14:paraId="163702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42C08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“必须开，不开业务停了你负责”（威胁）</w:t>
      </w:r>
    </w:p>
    <w:p w14:paraId="5FABC1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“你们运维太保守”（抱怨）</w:t>
      </w:r>
    </w:p>
    <w:p w14:paraId="6199AD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不沟通，找领导压人</w:t>
      </w:r>
    </w:p>
    <w:p w14:paraId="36EA7E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🔥14️⃣ 运维说服务器磁盘快满了，你的Python脚本每天生成大量日志，怎么处理？ ✅ 考察意图：运维意识、日志管理、责任感</w:t>
      </w:r>
    </w:p>
    <w:p w14:paraId="5D6DB3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D1C4F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感谢提醒</w:t>
      </w:r>
    </w:p>
    <w:p w14:paraId="37D83D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分析日志量</w:t>
      </w:r>
    </w:p>
    <w:p w14:paraId="173123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给出优化方案</w:t>
      </w:r>
    </w:p>
    <w:p w14:paraId="03406F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加日志轮转</w:t>
      </w:r>
    </w:p>
    <w:p w14:paraId="5674AC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E353B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“谢谢提醒，我查了一下日志：</w:t>
      </w:r>
    </w:p>
    <w:p w14:paraId="72B80C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每天产生2GB日志，确实太大</w:t>
      </w:r>
    </w:p>
    <w:p w14:paraId="1663C3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debug级别日志太多</w:t>
      </w:r>
    </w:p>
    <w:p w14:paraId="2DA27A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优化方案：</w:t>
      </w:r>
    </w:p>
    <w:p w14:paraId="59E8DC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生产环境只保留error级别</w:t>
      </w:r>
    </w:p>
    <w:p w14:paraId="6FEDF6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加日志轮转，每天切割，保留7天</w:t>
      </w:r>
    </w:p>
    <w:p w14:paraId="49D806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重要日志集中收集到ELK</w:t>
      </w:r>
    </w:p>
    <w:p w14:paraId="1089F5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我改完配置，明天生效。后续会监控磁盘使用。”</w:t>
      </w:r>
    </w:p>
    <w:p w14:paraId="2578AF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A321F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“日志又不大”（不重视）</w:t>
      </w:r>
    </w:p>
    <w:p w14:paraId="65703A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“你们清理一下就行了”（甩手）</w:t>
      </w:r>
    </w:p>
    <w:p w14:paraId="6C5966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不改，直到磁盘满</w:t>
      </w:r>
    </w:p>
    <w:p w14:paraId="0A9DEC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15️⃣ Python脚本需要读取线上数据库，但DBA要求只能通过只读账号访问，怎么配合？ ✅ 考察意图：安全意识、配合度、规范意识</w:t>
      </w:r>
    </w:p>
    <w:p w14:paraId="6704D0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BF546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完全配合安全要求</w:t>
      </w:r>
    </w:p>
    <w:p w14:paraId="569FBC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申请只读账号</w:t>
      </w:r>
    </w:p>
    <w:p w14:paraId="698078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确保代码不做写操作</w:t>
      </w:r>
    </w:p>
    <w:p w14:paraId="5D8803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定期 review</w:t>
      </w:r>
    </w:p>
    <w:p w14:paraId="7C9E42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79F85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“没问题，安全第一。我配合：</w:t>
      </w:r>
    </w:p>
    <w:p w14:paraId="30BC92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申请只读账号</w:t>
      </w:r>
    </w:p>
    <w:p w14:paraId="1BFBC0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检查代码，确保没有写操作</w:t>
      </w:r>
    </w:p>
    <w:p w14:paraId="556590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如果有写需求，单独申请审批</w:t>
      </w:r>
    </w:p>
    <w:p w14:paraId="2467D2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您看还需要什么配合？我按规范来。”</w:t>
      </w:r>
    </w:p>
    <w:p w14:paraId="7F8372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77069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“用我自己的账号不行吗”（不配合）</w:t>
      </w:r>
    </w:p>
    <w:p w14:paraId="052106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“只读不方便”（抱怨）</w:t>
      </w:r>
    </w:p>
    <w:p w14:paraId="50F574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偷偷用有写权限的账号</w:t>
      </w:r>
    </w:p>
    <w:p w14:paraId="3DE00F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16️⃣ 需要定时任务，运维说crontab归他们管，不能自己加，怎么处理？ ✅ 考察意图：流程意识、协作态度、变通能力</w:t>
      </w:r>
    </w:p>
    <w:p w14:paraId="6F4EF4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8218C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理解运维统一管理的原因</w:t>
      </w:r>
    </w:p>
    <w:p w14:paraId="1AB2AF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提交申请，说明需求</w:t>
      </w:r>
    </w:p>
    <w:p w14:paraId="15E59A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提供完整的脚本和配置</w:t>
      </w:r>
    </w:p>
    <w:p w14:paraId="1ADA42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配合测试</w:t>
      </w:r>
    </w:p>
    <w:p w14:paraId="21A0DE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8CF60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“理解统一管理是为了规范。我提交申请：</w:t>
      </w:r>
    </w:p>
    <w:p w14:paraId="3B66FF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脚本路径：/app/scripts/xxx.py</w:t>
      </w:r>
    </w:p>
    <w:p w14:paraId="2EBC9D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执行时间：每天凌晨2点</w:t>
      </w:r>
    </w:p>
    <w:p w14:paraId="0363BA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日志路径：/var/log/xxx.log</w:t>
      </w:r>
    </w:p>
    <w:p w14:paraId="575EA5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您这边帮我配置一下，我配合测试。后续如果有变更，提前申请。”</w:t>
      </w:r>
    </w:p>
    <w:p w14:paraId="61D129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CD245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“我自己加就行了”（不遵守规范）</w:t>
      </w:r>
    </w:p>
    <w:p w14:paraId="13EDA4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“你们太死板”（抱怨）</w:t>
      </w:r>
    </w:p>
    <w:p w14:paraId="77AAFB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偷偷加crontab，被发现</w:t>
      </w:r>
    </w:p>
    <w:p w14:paraId="50825E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三、与数据/算法的沟通（8题）—— Python开发常对接数据科学团队 ⭐17️⃣ 算法工程师给了你一个Python模型文件，说“集成到线上吧”，但模型文件有500MB，怎么沟通？ ✅ 考察意图：工程化意识、性能判断、方案选型</w:t>
      </w:r>
    </w:p>
    <w:p w14:paraId="4EEA45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EE3E0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说明线上环境限制</w:t>
      </w:r>
    </w:p>
    <w:p w14:paraId="6F9B4A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评估模型大小的影响</w:t>
      </w:r>
    </w:p>
    <w:p w14:paraId="4122C3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给出优化方案（模型压缩、拆分、API化）</w:t>
      </w:r>
    </w:p>
    <w:p w14:paraId="03A89A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协商折中</w:t>
      </w:r>
    </w:p>
    <w:p w14:paraId="57F88A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83F14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“模型训练得不错。不过500MB直接集成到线上服务会有问题：</w:t>
      </w:r>
    </w:p>
    <w:p w14:paraId="7733DF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加载需要5秒，接口响应慢</w:t>
      </w:r>
    </w:p>
    <w:p w14:paraId="0AF0EA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多进程会复制多份，内存不够</w:t>
      </w:r>
    </w:p>
    <w:p w14:paraId="4AF2FA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我建议：</w:t>
      </w:r>
    </w:p>
    <w:p w14:paraId="3487C3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模型量化压缩，能到200MB</w:t>
      </w:r>
    </w:p>
    <w:p w14:paraId="1094D4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或者单独部署成模型服务，接口调用</w:t>
      </w:r>
    </w:p>
    <w:p w14:paraId="150A7E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或者用ONNX格式，加速推理</w:t>
      </w:r>
    </w:p>
    <w:p w14:paraId="2521C5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您看哪个方案对模型效果影响最小？”</w:t>
      </w:r>
    </w:p>
    <w:p w14:paraId="67E881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AA518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“太大，没法用”（直接否定）</w:t>
      </w:r>
    </w:p>
    <w:p w14:paraId="2A6775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硬塞进去，服务老崩</w:t>
      </w:r>
    </w:p>
    <w:p w14:paraId="46D8A4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“你训练的时候不考虑大小吗”（指责）</w:t>
      </w:r>
    </w:p>
    <w:p w14:paraId="02DDAB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⭐18️⃣ 算法同学说“我这个Python脚本在本地跑没问题，线上怎么报错”，怎么排查？ ✅ 考察意图：问题排查、环境差异、协作意识</w:t>
      </w:r>
    </w:p>
    <w:p w14:paraId="073EDC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49EFC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确认环境差异（Python版本、依赖）</w:t>
      </w:r>
    </w:p>
    <w:p w14:paraId="36E94F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获取线上报错日志</w:t>
      </w:r>
    </w:p>
    <w:p w14:paraId="3EA10D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模拟线上环境复现</w:t>
      </w:r>
    </w:p>
    <w:p w14:paraId="29B97D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给出修复方案</w:t>
      </w:r>
    </w:p>
    <w:p w14:paraId="237467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323D4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“我帮您排查一下：</w:t>
      </w:r>
    </w:p>
    <w:p w14:paraId="5BA16E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线上Python版本是3.6，您本地是3.9，可能有语法差异</w:t>
      </w:r>
    </w:p>
    <w:p w14:paraId="2CDAEF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依赖包版本也可能不一致</w:t>
      </w:r>
    </w:p>
    <w:p w14:paraId="4A0B2A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线上文件路径可能不同</w:t>
      </w:r>
    </w:p>
    <w:p w14:paraId="2BAD02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您把报错日志给我，我在测试环境模拟一下。定位到问题后，我们一起修。”</w:t>
      </w:r>
    </w:p>
    <w:p w14:paraId="3FF1FD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9AB6C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“你代码有问题”（指责）</w:t>
      </w:r>
    </w:p>
    <w:p w14:paraId="3FE097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“我本地好的，线上问题不归我管”（甩手）</w:t>
      </w:r>
    </w:p>
    <w:p w14:paraId="52674C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不看日志，瞎猜</w:t>
      </w:r>
    </w:p>
    <w:p w14:paraId="311A72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🔥19️⃣ 算法要求实时特征计算，但Python处理速度跟不上，怎么沟通优化？ ✅ 考察意图：性能优化、技术选型、协作意识</w:t>
      </w:r>
    </w:p>
    <w:p w14:paraId="54D3AE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032FD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先测量当前性能</w:t>
      </w:r>
    </w:p>
    <w:p w14:paraId="3C70A7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分析瓶颈</w:t>
      </w:r>
    </w:p>
    <w:p w14:paraId="1834CB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给出优化方案</w:t>
      </w:r>
    </w:p>
    <w:p w14:paraId="072901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协商折中</w:t>
      </w:r>
    </w:p>
    <w:p w14:paraId="5175A7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31DDE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“我测了一下，目前Python处理一条特征需要200ms，要达到实时（10ms）确实有差距。</w:t>
      </w:r>
    </w:p>
    <w:p w14:paraId="6768D6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瓶颈在：</w:t>
      </w:r>
    </w:p>
    <w:p w14:paraId="39160A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用了pandas，处理慢</w:t>
      </w:r>
    </w:p>
    <w:p w14:paraId="5DC246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频繁IO</w:t>
      </w:r>
    </w:p>
    <w:p w14:paraId="508891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优化方案：</w:t>
      </w:r>
    </w:p>
    <w:p w14:paraId="66BA9A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用numpy替换pandas</w:t>
      </w:r>
    </w:p>
    <w:p w14:paraId="7305D9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加缓存，减少计算</w:t>
      </w:r>
    </w:p>
    <w:p w14:paraId="5521CA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用Cython加速热点代码</w:t>
      </w:r>
    </w:p>
    <w:p w14:paraId="4034F7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预计能优化到50ms，如果要到10ms，需要用Go或Java重写。您看哪个方案可接受？”</w:t>
      </w:r>
    </w:p>
    <w:p w14:paraId="30F17C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1F06F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“Python慢，没办法”（消极）</w:t>
      </w:r>
    </w:p>
    <w:p w14:paraId="58799A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“你算法设计有问题”（指责）</w:t>
      </w:r>
    </w:p>
    <w:p w14:paraId="49FB1C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硬扛，导致接口超时</w:t>
      </w:r>
    </w:p>
    <w:p w14:paraId="7B4E95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20️⃣ 算法模型需要上线A/B测试，但Python服务不支持多版本同时运行，怎么处理？ ✅ 考察意图：工程能力、方案设计、沟通协调</w:t>
      </w:r>
    </w:p>
    <w:p w14:paraId="1C4884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4F6D4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理解A/B测试需求</w:t>
      </w:r>
    </w:p>
    <w:p w14:paraId="115AC1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设计方案（流量路由、多版本）</w:t>
      </w:r>
    </w:p>
    <w:p w14:paraId="0A6E55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给出实施计划和成本</w:t>
      </w:r>
    </w:p>
    <w:p w14:paraId="192813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协调资源</w:t>
      </w:r>
    </w:p>
    <w:p w14:paraId="29E08C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68B49F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“A/B测试确实需要。我设计了几个方案：</w:t>
      </w:r>
    </w:p>
    <w:p w14:paraId="3E6870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部署两个服务，网关按流量分发（成本高）</w:t>
      </w:r>
    </w:p>
    <w:p w14:paraId="06D687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单服务加载两个模型，根据用户ID路由（成本低）</w:t>
      </w:r>
    </w:p>
    <w:p w14:paraId="3541F1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用Python动态加载，按比例切流量（中等）</w:t>
      </w:r>
    </w:p>
    <w:p w14:paraId="18364B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我建议方案2，开发2天，能满足A/B测试需求。您看可以吗？”</w:t>
      </w:r>
    </w:p>
    <w:p w14:paraId="50A5B0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8FA2A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“不支持，做不了”（直接拒绝）</w:t>
      </w:r>
    </w:p>
    <w:p w14:paraId="758E37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硬做，代码混乱</w:t>
      </w:r>
    </w:p>
    <w:p w14:paraId="117BBD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“你们算法真麻烦”（抱怨）</w:t>
      </w:r>
    </w:p>
    <w:p w14:paraId="68B66B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⭐21️⃣ 数据科学家每天跑Python脚本处理数据，经常跑挂，让你帮忙看，怎么处理？ ✅ 考察意图：问题排查、耐心、知识分享</w:t>
      </w:r>
    </w:p>
    <w:p w14:paraId="483AC7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C8A20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先了解问题现象</w:t>
      </w:r>
    </w:p>
    <w:p w14:paraId="69C1C7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分析错误日志</w:t>
      </w:r>
    </w:p>
    <w:p w14:paraId="4E8BE0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定位原因</w:t>
      </w:r>
    </w:p>
    <w:p w14:paraId="440C3A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教对方怎么避免</w:t>
      </w:r>
    </w:p>
    <w:p w14:paraId="06EF04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588F2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“我看了一下错误日志，是内存不够了。数据量太大，pandas一次性加载会爆内存。</w:t>
      </w:r>
    </w:p>
    <w:p w14:paraId="1413C1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解决方案：</w:t>
      </w:r>
    </w:p>
    <w:p w14:paraId="2BA3D5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分批读取，每次处理10万条</w:t>
      </w:r>
    </w:p>
    <w:p w14:paraId="77884C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用迭代器，不一次性加载</w:t>
      </w:r>
    </w:p>
    <w:p w14:paraId="34D867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或者用dask处理大文件</w:t>
      </w:r>
    </w:p>
    <w:p w14:paraId="47BA15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我改了一版脚本，您试试。下次遇到类似问题，可以先用head()看看数据量。”</w:t>
      </w:r>
    </w:p>
    <w:p w14:paraId="7865B8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FF5B2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“你代码写得有问题”（指责）</w:t>
      </w:r>
    </w:p>
    <w:p w14:paraId="6C28E4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帮改完就走，不教原因</w:t>
      </w:r>
    </w:p>
    <w:p w14:paraId="22025A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“我忙着呢，你自己查”（拒绝）</w:t>
      </w:r>
    </w:p>
    <w:p w14:paraId="29498A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22️⃣ 算法同学说“我用Python 3.10的新特性，线上环境是3.6，你们升级一下”，怎么沟通？ ✅ 考察意图：环境管理、风险评估、协调能力</w:t>
      </w:r>
    </w:p>
    <w:p w14:paraId="05835D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15F9F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理解对方想用新特性</w:t>
      </w:r>
    </w:p>
    <w:p w14:paraId="172B1F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说明升级的风险和成本</w:t>
      </w:r>
    </w:p>
    <w:p w14:paraId="51BA2F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给出折中方案</w:t>
      </w:r>
    </w:p>
    <w:p w14:paraId="28686A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协调升级计划</w:t>
      </w:r>
    </w:p>
    <w:p w14:paraId="70AED4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800C5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“理解您想用新特性。但线上升级Python版本需要：</w:t>
      </w:r>
    </w:p>
    <w:p w14:paraId="668E85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全面测试，确保兼容性</w:t>
      </w:r>
    </w:p>
    <w:p w14:paraId="351840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协调运维和测试排期</w:t>
      </w:r>
    </w:p>
    <w:p w14:paraId="2D66E8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评估第三方库支持</w:t>
      </w:r>
    </w:p>
    <w:p w14:paraId="27A9BD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建议：</w:t>
      </w:r>
    </w:p>
    <w:p w14:paraId="60C6FE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先降级用3.6兼容的写法</w:t>
      </w:r>
    </w:p>
    <w:p w14:paraId="426C19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我们排期下个月统一升级到3.8</w:t>
      </w:r>
    </w:p>
    <w:p w14:paraId="18E3D9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或者您的模型单独部署，用新版本</w:t>
      </w:r>
    </w:p>
    <w:p w14:paraId="79D098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您看哪个方案可行？”</w:t>
      </w:r>
    </w:p>
    <w:p w14:paraId="3A22BB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59C3D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“不行，版本太旧”（固执）</w:t>
      </w:r>
    </w:p>
    <w:p w14:paraId="53423A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直接升，导致线上故障</w:t>
      </w:r>
    </w:p>
    <w:p w14:paraId="51BF0F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“你们开发不跟进”（抱怨）</w:t>
      </w:r>
    </w:p>
    <w:p w14:paraId="2A83D9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23️⃣ 数据团队需要你提供Python接口，但他们数据量大，要求高性能，怎么设计方案？ ✅ 考察意图：架构设计、性能意识、方案沟通</w:t>
      </w:r>
    </w:p>
    <w:p w14:paraId="490580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C8B19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了解数据量和性能要求</w:t>
      </w:r>
    </w:p>
    <w:p w14:paraId="67F879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给出多种方案对比</w:t>
      </w:r>
    </w:p>
    <w:p w14:paraId="6348B8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说明各方案的优劣</w:t>
      </w:r>
    </w:p>
    <w:p w14:paraId="099701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一起决策</w:t>
      </w:r>
    </w:p>
    <w:p w14:paraId="21D5C8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CB966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“了解你们需要高性能。根据数据量每天1亿条，QPS要求1000，我设计了几个方案：</w:t>
      </w:r>
    </w:p>
    <w:p w14:paraId="3BDC3E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方案 延迟 并发 开发成本 运维成本 同步API 200ms 500 低 低 异步+缓存 50ms 2000 中 中 消息队列 100ms 5000 高 高 建议先用方案2，能满足当前需求。如果后续量更大，再升级。您看可以吗？”</w:t>
      </w:r>
    </w:p>
    <w:p w14:paraId="29D82A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D7FE7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“Python做不了高性能”（刻板印象）</w:t>
      </w:r>
    </w:p>
    <w:p w14:paraId="4B4232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直接给个方案，不问需求</w:t>
      </w:r>
    </w:p>
    <w:p w14:paraId="74DA7F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盲目承诺高性能，做不到</w:t>
      </w:r>
    </w:p>
    <w:p w14:paraId="08F4B4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四、与后端的协作沟通（7题）—— Python作为后端语言 ⭐24️⃣ 你写的Python接口，前端说太慢（500ms），要求优化，怎么排查和沟通？ ✅ 考察意图：性能优化、问题定位、沟通技巧</w:t>
      </w:r>
    </w:p>
    <w:p w14:paraId="1E8907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B8316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承认问题，不辩解</w:t>
      </w:r>
    </w:p>
    <w:p w14:paraId="5BFFDA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用工具分析耗时</w:t>
      </w:r>
    </w:p>
    <w:p w14:paraId="166C14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定位瓶颈</w:t>
      </w:r>
    </w:p>
    <w:p w14:paraId="5033FD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给出优化方案和时间</w:t>
      </w:r>
    </w:p>
    <w:p w14:paraId="43E120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BFE98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“收到反馈，我马上优化。用cProfile分析了一下：</w:t>
      </w:r>
    </w:p>
    <w:p w14:paraId="1002BB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数据库查询：300ms（没索引）</w:t>
      </w:r>
    </w:p>
    <w:p w14:paraId="604FC6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JSON序列化：100ms（数据量太大）</w:t>
      </w:r>
    </w:p>
    <w:p w14:paraId="36122A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业务逻辑：100ms</w:t>
      </w:r>
    </w:p>
    <w:p w14:paraId="280DE7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优化方案：</w:t>
      </w:r>
    </w:p>
    <w:p w14:paraId="6726AC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数据库加索引，降到100ms</w:t>
      </w:r>
    </w:p>
    <w:p w14:paraId="0D7D82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只返回必要字段，JSON降到20ms</w:t>
      </w:r>
    </w:p>
    <w:p w14:paraId="1B7A39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加缓存，大部分请求走缓存</w:t>
      </w:r>
    </w:p>
    <w:p w14:paraId="7A9862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预计优化后到150ms，明天上线。您看可以吗？”</w:t>
      </w:r>
    </w:p>
    <w:p w14:paraId="322EBA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9EE66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“500ms正常啊”（不重视）</w:t>
      </w:r>
    </w:p>
    <w:p w14:paraId="3B21E8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“是网络问题”（甩锅）</w:t>
      </w:r>
    </w:p>
    <w:p w14:paraId="15692E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不优化，等用户投诉</w:t>
      </w:r>
    </w:p>
    <w:p w14:paraId="13D399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⭐25️⃣ 前端说你的Python接口返回的数据格式不够灵活，需要加很多参数，怎么设计？ ✅ 考察意图：接口设计、扩展性、协作意识</w:t>
      </w:r>
    </w:p>
    <w:p w14:paraId="137320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1F787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理解前端需求</w:t>
      </w:r>
    </w:p>
    <w:p w14:paraId="7A0FE1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设计灵活的查询参数</w:t>
      </w:r>
    </w:p>
    <w:p w14:paraId="5915C4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评估复杂度</w:t>
      </w:r>
    </w:p>
    <w:p w14:paraId="11A7C4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给出方案</w:t>
      </w:r>
    </w:p>
    <w:p w14:paraId="51C72E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E1B40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“理解你们需要灵活查询。我重新设计了接口：</w:t>
      </w:r>
    </w:p>
    <w:p w14:paraId="0BBAF4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支持fields参数，选择返回字段</w:t>
      </w:r>
    </w:p>
    <w:p w14:paraId="5449C4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支持filter参数，条件过滤</w:t>
      </w:r>
    </w:p>
    <w:p w14:paraId="3F432D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支持sort参数，排序</w:t>
      </w:r>
    </w:p>
    <w:p w14:paraId="4CE331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这样不用加很多接口，一个接口满足大部分场景。开发需要2天，文档也会同步更新。您看这样够用吗？”</w:t>
      </w:r>
    </w:p>
    <w:p w14:paraId="642B9A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BC685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“要什么我加什么”（被动）</w:t>
      </w:r>
    </w:p>
    <w:p w14:paraId="11D339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不加，让前端自己处理</w:t>
      </w:r>
    </w:p>
    <w:p w14:paraId="4AACF0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设计太复杂，前端不会用</w:t>
      </w:r>
    </w:p>
    <w:p w14:paraId="580CE8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🔥26️⃣ 联调时发现你的Python接口报错，前端说是你问题，你查了发现是前端传参不对，怎么沟通？ ✅ 考察意图：问题定位、沟通方式、团队意识</w:t>
      </w:r>
    </w:p>
    <w:p w14:paraId="767CDD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0E02B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先看日志，确认问题</w:t>
      </w:r>
    </w:p>
    <w:p w14:paraId="10727C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不公开指责</w:t>
      </w:r>
    </w:p>
    <w:p w14:paraId="45FBC8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私下沟通，给台阶下</w:t>
      </w:r>
    </w:p>
    <w:p w14:paraId="2A9D02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提供帮助</w:t>
      </w:r>
    </w:p>
    <w:p w14:paraId="3C3F47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331E4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（群里） “收到报错，我正在看日志。”</w:t>
      </w:r>
    </w:p>
    <w:p w14:paraId="5C9B7B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（私聊前端） “我查了一下，接口报错是因为传参格式是string，但需要是int。你看是不是类型转换问题？需要我帮忙处理吗？”</w:t>
      </w:r>
    </w:p>
    <w:p w14:paraId="048314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（修复后） “问题解决了，文档我更新一下，明确参数类型。下次有问题随时沟通。”</w:t>
      </w:r>
    </w:p>
    <w:p w14:paraId="5A63F0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5E2AF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“你传错了，自己看”（公开指责）</w:t>
      </w:r>
    </w:p>
    <w:p w14:paraId="628306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群里发截图“前端传错了”（公开处刑）</w:t>
      </w:r>
    </w:p>
    <w:p w14:paraId="2C54B3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不说话，让前端自己查</w:t>
      </w:r>
    </w:p>
    <w:p w14:paraId="06E32B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27️⃣ 多个后端服务都需要调用你的Python接口，导致压力大，怎么处理？ ✅ 考察意图：系统设计、容量规划、沟通协调</w:t>
      </w:r>
    </w:p>
    <w:p w14:paraId="7678A9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B0E8E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监控流量，分析压力来源</w:t>
      </w:r>
    </w:p>
    <w:p w14:paraId="0B6D08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评估是否需要扩容</w:t>
      </w:r>
    </w:p>
    <w:p w14:paraId="692C22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给出优化方案</w:t>
      </w:r>
    </w:p>
    <w:p w14:paraId="5CD613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同步调用方</w:t>
      </w:r>
    </w:p>
    <w:p w14:paraId="68D281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775E4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“最近接口压力确实大，QPS从100涨到500。我分析了：</w:t>
      </w:r>
    </w:p>
    <w:p w14:paraId="766D3E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新增了3个调用方</w:t>
      </w:r>
    </w:p>
    <w:p w14:paraId="3A9702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数据库连接池满了</w:t>
      </w:r>
    </w:p>
    <w:p w14:paraId="2C9A5F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优化方案：</w:t>
      </w:r>
    </w:p>
    <w:p w14:paraId="57E897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增加数据库连接数</w:t>
      </w:r>
    </w:p>
    <w:p w14:paraId="23E1D5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加Redis缓存</w:t>
      </w:r>
    </w:p>
    <w:p w14:paraId="725474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扩容到2个实例</w:t>
      </w:r>
    </w:p>
    <w:p w14:paraId="0B0BA9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预计能支撑到1000 QPS。需要同步各调用方，非核心查询可以降频。”</w:t>
      </w:r>
    </w:p>
    <w:p w14:paraId="7D3D14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06C67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“你们别调那么频繁”（抱怨）</w:t>
      </w:r>
    </w:p>
    <w:p w14:paraId="670E21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硬扛，服务雪崩</w:t>
      </w:r>
    </w:p>
    <w:p w14:paraId="796144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不沟通，等出问题</w:t>
      </w:r>
    </w:p>
    <w:p w14:paraId="733566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⭐28️⃣ 测试环境接口正常，上线后报错“ModuleNotFoundError”，怎么排查？ ✅ 考察意图：环境差异、依赖管理、问题定位</w:t>
      </w:r>
    </w:p>
    <w:p w14:paraId="1C2392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E794E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确认线上环境</w:t>
      </w:r>
    </w:p>
    <w:p w14:paraId="31A5BB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对比依赖包</w:t>
      </w:r>
    </w:p>
    <w:p w14:paraId="50BE83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检查部署包是否完整</w:t>
      </w:r>
    </w:p>
    <w:p w14:paraId="00957E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给出修复方案</w:t>
      </w:r>
    </w:p>
    <w:p w14:paraId="30375D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117D1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“我排查一下：</w:t>
      </w:r>
    </w:p>
    <w:p w14:paraId="2957A3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线上Python版本和测试一致</w:t>
      </w:r>
    </w:p>
    <w:p w14:paraId="3A7ED6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对比requirements.txt，发现有个包没装</w:t>
      </w:r>
    </w:p>
    <w:p w14:paraId="4B2C0E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部署包可能没包含这个依赖</w:t>
      </w:r>
    </w:p>
    <w:p w14:paraId="3A988D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修复方案：</w:t>
      </w:r>
    </w:p>
    <w:p w14:paraId="07E46E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重新部署，确保所有依赖安装</w:t>
      </w:r>
    </w:p>
    <w:p w14:paraId="785307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加部署前检查脚本</w:t>
      </w:r>
    </w:p>
    <w:p w14:paraId="479194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用Docker确保环境一致</w:t>
      </w:r>
    </w:p>
    <w:p w14:paraId="537BDC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10分钟内修复。抱歉部署疏忽了。”</w:t>
      </w:r>
    </w:p>
    <w:p w14:paraId="7D38C7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EDA7C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“测试好的，线上问题不归我管”（甩锅）</w:t>
      </w:r>
    </w:p>
    <w:p w14:paraId="01F0AF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“肯定是运维没装好”（指责）</w:t>
      </w:r>
    </w:p>
    <w:p w14:paraId="6E6000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不看日志，瞎猜</w:t>
      </w:r>
    </w:p>
    <w:p w14:paraId="2D9CBE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29️⃣ 你的Python接口需要调用第三方服务，但对方服务不稳定，经常超时，怎么处理？ ✅ 考察意图：容错设计、降级方案、沟通协调</w:t>
      </w:r>
    </w:p>
    <w:p w14:paraId="6A44EA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A9AB0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监控第三方服务状态</w:t>
      </w:r>
    </w:p>
    <w:p w14:paraId="051FE7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设计容错机制</w:t>
      </w:r>
    </w:p>
    <w:p w14:paraId="49B021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给出降级方案</w:t>
      </w:r>
    </w:p>
    <w:p w14:paraId="3AB832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同步业务方风险</w:t>
      </w:r>
    </w:p>
    <w:p w14:paraId="4C606D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541E9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“第三方服务确实不稳定，我统计了：</w:t>
      </w:r>
    </w:p>
    <w:p w14:paraId="4A556F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超时率5%</w:t>
      </w:r>
    </w:p>
    <w:p w14:paraId="77BB93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平均响应3秒</w:t>
      </w:r>
    </w:p>
    <w:p w14:paraId="75F051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优化方案：</w:t>
      </w:r>
    </w:p>
    <w:p w14:paraId="1545AE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加超时控制（2秒超时）</w:t>
      </w:r>
    </w:p>
    <w:p w14:paraId="13B4D9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加重试机制（最多3次）</w:t>
      </w:r>
    </w:p>
    <w:p w14:paraId="08AF33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加熔断（连续失败就降级）</w:t>
      </w:r>
    </w:p>
    <w:p w14:paraId="5DB228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降级方案：返回缓存数据或友好提示</w:t>
      </w:r>
    </w:p>
    <w:p w14:paraId="15AF08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同时需要和业务方同步，这个接口有5%的概率会慢。您看可以吗？”</w:t>
      </w:r>
    </w:p>
    <w:p w14:paraId="7D07AF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84A93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“第三方的问题，我也没办法”（甩锅）</w:t>
      </w:r>
    </w:p>
    <w:p w14:paraId="16697F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不处理，用户一直等</w:t>
      </w:r>
    </w:p>
    <w:p w14:paraId="2D05B8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无限重试，拖垮自己</w:t>
      </w:r>
    </w:p>
    <w:p w14:paraId="0D2259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30️⃣ 代码上线前需要Code Review，同事指出你的Python代码不符合PEP8规范，怎么回应？ ✅ 考察意图：接受反馈、规范意识、学习态度</w:t>
      </w:r>
    </w:p>
    <w:p w14:paraId="20D1E5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60FF3B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感谢对方</w:t>
      </w:r>
    </w:p>
    <w:p w14:paraId="4A0BD1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承认不足</w:t>
      </w:r>
    </w:p>
    <w:p w14:paraId="601848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按规范修改</w:t>
      </w:r>
    </w:p>
    <w:p w14:paraId="224E67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后续用工具自动检查</w:t>
      </w:r>
    </w:p>
    <w:p w14:paraId="2AE141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64E74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“谢谢提醒，确实没注意PEP8规范。我马上用autopep8格式化一下。</w:t>
      </w:r>
    </w:p>
    <w:p w14:paraId="3181FA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后续我会在提交前用flake8检查，避免再出现规范问题。也欢迎继续review我的代码。”</w:t>
      </w:r>
    </w:p>
    <w:p w14:paraId="6DB9CC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C2FBF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“能跑就行”（不重视）</w:t>
      </w:r>
    </w:p>
    <w:p w14:paraId="28A7D6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“PEP8又不影响功能”（狡辩）</w:t>
      </w:r>
    </w:p>
    <w:p w14:paraId="69AF6F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不改，觉得对方事多</w:t>
      </w:r>
    </w:p>
    <w:p w14:paraId="1D7428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五、与测试的沟通（7题） ⭐31️⃣ 测试报了一个bug，你复现不了，觉得可能是测试环境问题，怎么沟通？ ✅ 考察意图：问题复现、协作排查、耐心</w:t>
      </w:r>
    </w:p>
    <w:p w14:paraId="5E1554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75C11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相信测试，不质疑</w:t>
      </w:r>
    </w:p>
    <w:p w14:paraId="2047C6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请对方提供复现步骤和环境</w:t>
      </w:r>
    </w:p>
    <w:p w14:paraId="2214AF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约一起复现</w:t>
      </w:r>
    </w:p>
    <w:p w14:paraId="169920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排查环境差异</w:t>
      </w:r>
    </w:p>
    <w:p w14:paraId="1E9446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5FB40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“我这边确实复现不了。你能提供：</w:t>
      </w:r>
    </w:p>
    <w:p w14:paraId="68B986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完整的复现步骤</w:t>
      </w:r>
    </w:p>
    <w:p w14:paraId="1E1FAE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测试数据</w:t>
      </w:r>
    </w:p>
    <w:p w14:paraId="427DB6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环境信息（Python版本、依赖版本）</w:t>
      </w:r>
    </w:p>
    <w:p w14:paraId="62ED3D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或者我们约个时间，我过去你那边看你操作一遍。可能是环境差异，我们一起定位。”</w:t>
      </w:r>
    </w:p>
    <w:p w14:paraId="7250C6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F35B8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“我这边好的，是你环境问题”（甩锅）</w:t>
      </w:r>
    </w:p>
    <w:p w14:paraId="169D4A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“复现不了，关了吧”（不负责）</w:t>
      </w:r>
    </w:p>
    <w:p w14:paraId="14F25D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让测试自己查（推脱）</w:t>
      </w:r>
    </w:p>
    <w:p w14:paraId="719B0D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⭐32️⃣ 测试说你的Python接口并发测试时崩溃，怎么排查？ ✅ 考察意图：并发意识、性能测试、问题定位</w:t>
      </w:r>
    </w:p>
    <w:p w14:paraId="799034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2906A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感谢测试发现并发问题</w:t>
      </w:r>
    </w:p>
    <w:p w14:paraId="59A459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要测试报告（并发数、持续时间）</w:t>
      </w:r>
    </w:p>
    <w:p w14:paraId="1F0237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本地复现</w:t>
      </w:r>
    </w:p>
    <w:p w14:paraId="60A73C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分析瓶颈（线程安全、连接池、死锁）</w:t>
      </w:r>
    </w:p>
    <w:p w14:paraId="534153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0EE3F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“谢谢测出并发问题。我需要：</w:t>
      </w:r>
    </w:p>
    <w:p w14:paraId="4D324D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并发测试的报告（多少并发、跑多久崩溃）</w:t>
      </w:r>
    </w:p>
    <w:p w14:paraId="5B76C2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崩溃时的日志</w:t>
      </w:r>
    </w:p>
    <w:p w14:paraId="08D7E9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我本地用locust模拟一下。初步怀疑：</w:t>
      </w:r>
    </w:p>
    <w:p w14:paraId="21F587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数据库连接池不够</w:t>
      </w:r>
    </w:p>
    <w:p w14:paraId="652499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全局变量线程不安全</w:t>
      </w:r>
    </w:p>
    <w:p w14:paraId="479AB7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定位后我修复，再加并发测试用例。您看还需要什么信息？”</w:t>
      </w:r>
    </w:p>
    <w:p w14:paraId="288258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7A4D6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“并发不高，没问题”（否认）</w:t>
      </w:r>
    </w:p>
    <w:p w14:paraId="621CF8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“测试环境不行”（甩锅）</w:t>
      </w:r>
    </w:p>
    <w:p w14:paraId="4352A3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不排查，等用户投诉</w:t>
      </w:r>
    </w:p>
    <w:p w14:paraId="2B3FAC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🔥33️⃣ 测试提了一个bug，你修好了，但测试说没修好，你觉得是测试没测对，怎么沟通？ ✅ 考察意图：沟通技巧、验证能力、耐心</w:t>
      </w:r>
    </w:p>
    <w:p w14:paraId="3AA842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7FDD42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先确认修复已上线</w:t>
      </w:r>
    </w:p>
    <w:p w14:paraId="5D7E8A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请对方提供新截图</w:t>
      </w:r>
    </w:p>
    <w:p w14:paraId="0EE2B8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一起验证</w:t>
      </w:r>
    </w:p>
    <w:p w14:paraId="3A2120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可能是回归问题</w:t>
      </w:r>
    </w:p>
    <w:p w14:paraId="64595E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2D98E0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“修复已经上线了，您那边是还没更新环境吗？要不您清一下缓存再试试？</w:t>
      </w:r>
    </w:p>
    <w:p w14:paraId="39D23F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如果还有问题，您录个屏我看看。或者我们一起验证一下，看是我没修好，还是新问题。”</w:t>
      </w:r>
    </w:p>
    <w:p w14:paraId="107F1C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0BCA89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“我修好了，是你没测对”（指责）</w:t>
      </w:r>
    </w:p>
    <w:p w14:paraId="30CC3A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不看日志，直接说“没问题”</w:t>
      </w:r>
    </w:p>
    <w:p w14:paraId="1D0D2A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不配合验证</w:t>
      </w:r>
    </w:p>
    <w:p w14:paraId="3A56B6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34️⃣ 测试说你的Python脚本运行太慢，影响测试效率，怎么处理？ ✅ 考察意图：开发体验、优化意识、同理心</w:t>
      </w:r>
    </w:p>
    <w:p w14:paraId="12F876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24DBF3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理解测试的痛点</w:t>
      </w:r>
    </w:p>
    <w:p w14:paraId="7FF8E1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分析脚本慢的原因</w:t>
      </w:r>
    </w:p>
    <w:p w14:paraId="0AE97C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给出优化方案</w:t>
      </w:r>
    </w:p>
    <w:p w14:paraId="357F10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感谢反馈</w:t>
      </w:r>
    </w:p>
    <w:p w14:paraId="01172D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D0155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“理解，每次跑5分钟确实影响效率。我分析了一下：</w:t>
      </w:r>
    </w:p>
    <w:p w14:paraId="65F7E9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脚本里有等待5秒的sleep（为了等第三方）</w:t>
      </w:r>
    </w:p>
    <w:p w14:paraId="1E3858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数据处理可以并行</w:t>
      </w:r>
    </w:p>
    <w:p w14:paraId="748701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优化方案：</w:t>
      </w:r>
    </w:p>
    <w:p w14:paraId="35911C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sleep改成轮询+超时</w:t>
      </w:r>
    </w:p>
    <w:p w14:paraId="5BF218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用多进程处理数据</w:t>
      </w:r>
    </w:p>
    <w:p w14:paraId="3098CE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测试环境可以mock第三方，不用真等</w:t>
      </w:r>
    </w:p>
    <w:p w14:paraId="041358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预计优化到30秒。感谢反馈，确实没考虑测试体验。”</w:t>
      </w:r>
    </w:p>
    <w:p w14:paraId="36D51F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14D76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“脚本就这样”（不改）</w:t>
      </w:r>
    </w:p>
    <w:p w14:paraId="177AAA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“你们忍一下”（不重视）</w:t>
      </w:r>
    </w:p>
    <w:p w14:paraId="77C16B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“我开发时又不慢”（不理解）</w:t>
      </w:r>
    </w:p>
    <w:p w14:paraId="4B907A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⭐35️⃣ 测试环境数据库被你的Python脚本写坏了，需要恢复，怎么处理？ ✅ 考察意图：责任感、应急处理、吸取教训</w:t>
      </w:r>
    </w:p>
    <w:p w14:paraId="2C4A21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3AF64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立即承认错误</w:t>
      </w:r>
    </w:p>
    <w:p w14:paraId="0C9E8E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配合恢复数据</w:t>
      </w:r>
    </w:p>
    <w:p w14:paraId="3FF555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分析原因</w:t>
      </w:r>
    </w:p>
    <w:p w14:paraId="1C9FC4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加防护措施</w:t>
      </w:r>
    </w:p>
    <w:p w14:paraId="1FF010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151191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“对不起，是我脚本的问题。我在测试环境执行了delete没加where条件，导致数据被清空。</w:t>
      </w:r>
    </w:p>
    <w:p w14:paraId="6AE4D8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紧急处理：</w:t>
      </w:r>
    </w:p>
    <w:p w14:paraId="2E89F4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配合DBA从备份恢复</w:t>
      </w:r>
    </w:p>
    <w:p w14:paraId="03BDDE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耽误大家测试了，抱歉</w:t>
      </w:r>
    </w:p>
    <w:p w14:paraId="1C1FF8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后续改进：</w:t>
      </w:r>
    </w:p>
    <w:p w14:paraId="7D1AA2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写delete必须加where，否则报错</w:t>
      </w:r>
    </w:p>
    <w:p w14:paraId="4BA81E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测试环境用只读账号</w:t>
      </w:r>
    </w:p>
    <w:p w14:paraId="2538C3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重要操作加二次确认</w:t>
      </w:r>
    </w:p>
    <w:p w14:paraId="147BC7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非常抱歉，我吸取教训。”</w:t>
      </w:r>
    </w:p>
    <w:p w14:paraId="4C4DF6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6DE66C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“测试环境数据又不重要”（不重视）</w:t>
      </w:r>
    </w:p>
    <w:p w14:paraId="7631FA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“谁让你们没备份”（甩锅）</w:t>
      </w:r>
    </w:p>
    <w:p w14:paraId="06284D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不道歉，不改进</w:t>
      </w:r>
    </w:p>
    <w:p w14:paraId="00D638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36️⃣ 测试说你的Python接口返回的数据和预期不一致，但你认为是预期错了，怎么沟通？ ✅ 考察意图：需求理解、沟通技巧、客观判断</w:t>
      </w:r>
    </w:p>
    <w:p w14:paraId="481F67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003EF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不直接说“你错了”</w:t>
      </w:r>
    </w:p>
    <w:p w14:paraId="5DE5C3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拿出需求文档</w:t>
      </w:r>
    </w:p>
    <w:p w14:paraId="1F0420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一起确认预期</w:t>
      </w:r>
    </w:p>
    <w:p w14:paraId="09F4A9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如果需求模糊，找产品确认</w:t>
      </w:r>
    </w:p>
    <w:p w14:paraId="6851CF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42E7EA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“我理解您预期的是A，但接口返回的是B。我对照了一下需求文档，文档写的是B。</w:t>
      </w:r>
    </w:p>
    <w:p w14:paraId="452772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可能是文档和预期不一致。要不我们一起找产品确认一下，以哪个为准？如果确实是需求理解错了，我改。”</w:t>
      </w:r>
    </w:p>
    <w:p w14:paraId="6C6960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2FDC33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“需求就这样，你错了吧”（指责）</w:t>
      </w:r>
    </w:p>
    <w:p w14:paraId="79A242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不改，说测试不懂</w:t>
      </w:r>
    </w:p>
    <w:p w14:paraId="047358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自己猜，不确认</w:t>
      </w:r>
    </w:p>
    <w:p w14:paraId="078849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37️⃣ 测试环境没问题，上线后出问题，测试问你怎么回事，怎么回应？ ✅ 考察意图：责任感、问题排查、诚实态度</w:t>
      </w:r>
    </w:p>
    <w:p w14:paraId="0718C1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5ED0DA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承认线上有问题</w:t>
      </w:r>
    </w:p>
    <w:p w14:paraId="2C43A7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排查差异</w:t>
      </w:r>
    </w:p>
    <w:p w14:paraId="4A9635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修复并复盘</w:t>
      </w:r>
    </w:p>
    <w:p w14:paraId="6FC82B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改进测试流程</w:t>
      </w:r>
    </w:p>
    <w:p w14:paraId="70B685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545EF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“线上确实出问题了，我正在排查。初步发现：</w:t>
      </w:r>
    </w:p>
    <w:p w14:paraId="6C8108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线上数据和测试数据不一样（线上数据量大）</w:t>
      </w:r>
    </w:p>
    <w:p w14:paraId="78B05D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有个分页逻辑没考虑到大数据量</w:t>
      </w:r>
    </w:p>
    <w:p w14:paraId="1FFFAA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修复方案：</w:t>
      </w:r>
    </w:p>
    <w:p w14:paraId="6DFD81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优化分页逻辑</w:t>
      </w:r>
    </w:p>
    <w:p w14:paraId="0C09FB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加limit防止全表扫描</w:t>
      </w:r>
    </w:p>
    <w:p w14:paraId="6F8EA7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复盘时会加测试用例，覆盖大数据量场景。抱歉没测出来。”</w:t>
      </w:r>
    </w:p>
    <w:p w14:paraId="634991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0CD57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“测试没测出来”（甩锅）</w:t>
      </w:r>
    </w:p>
    <w:p w14:paraId="2CF028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“线上环境问题”（找借口）</w:t>
      </w:r>
    </w:p>
    <w:p w14:paraId="1EC930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不承认是自己的问题</w:t>
      </w:r>
    </w:p>
    <w:p w14:paraId="029829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六、与同事/团队的沟通（7题） ⭐38️⃣ 同事用你的Python代码，发现看不懂，怎么处理？ ✅ 考察意图：代码可读性、文档意识、团队协作</w:t>
      </w:r>
    </w:p>
    <w:p w14:paraId="46E2E8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4A23FE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感谢反馈</w:t>
      </w:r>
    </w:p>
    <w:p w14:paraId="3AC180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承认代码可读性差</w:t>
      </w:r>
    </w:p>
    <w:p w14:paraId="6EA15E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重构代码，加注释</w:t>
      </w:r>
    </w:p>
    <w:p w14:paraId="70CA10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写文档</w:t>
      </w:r>
    </w:p>
    <w:p w14:paraId="14722F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075332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“谢谢反馈，确实是我代码写得不清晰。我马上：</w:t>
      </w:r>
    </w:p>
    <w:p w14:paraId="734E85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加详细注释，解释每一步做什么</w:t>
      </w:r>
    </w:p>
    <w:p w14:paraId="1DC81F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变量名改成有意义的</w:t>
      </w:r>
    </w:p>
    <w:p w14:paraId="26BCF7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写一个README，说明怎么用</w:t>
      </w:r>
    </w:p>
    <w:p w14:paraId="5E592F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以后我会注意代码可读性，让同事能看懂。”</w:t>
      </w:r>
    </w:p>
    <w:p w14:paraId="26AF7F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8286B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“你自己看啊”（不负责）</w:t>
      </w:r>
    </w:p>
    <w:p w14:paraId="68AC0A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“代码能跑就行”（不重视）</w:t>
      </w:r>
    </w:p>
    <w:p w14:paraId="3EF7B4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不改，别人继续看不懂</w:t>
      </w:r>
    </w:p>
    <w:p w14:paraId="477EE3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🔥39️⃣ 团队决定用Python新框架，但你更熟悉旧框架，有抵触，怎么沟通？ ✅ 考察意图：学习态度、团队意识、适应能力</w:t>
      </w:r>
    </w:p>
    <w:p w14:paraId="454BDC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57909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理解团队决策</w:t>
      </w:r>
    </w:p>
    <w:p w14:paraId="59725B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表达学习意愿</w:t>
      </w:r>
    </w:p>
    <w:p w14:paraId="00E4B0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请求培训或文档</w:t>
      </w:r>
    </w:p>
    <w:p w14:paraId="2B8ABD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配合迁移</w:t>
      </w:r>
    </w:p>
    <w:p w14:paraId="5F0F54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FBD09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“我理解团队选新框架是为了长远发展。虽然我熟悉旧框架，但愿意学习新的。</w:t>
      </w:r>
    </w:p>
    <w:p w14:paraId="687F6D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能不能：</w:t>
      </w:r>
    </w:p>
    <w:p w14:paraId="340088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给我一些学习资料</w:t>
      </w:r>
    </w:p>
    <w:p w14:paraId="7A4C1F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先参与一个小模块练手</w:t>
      </w:r>
    </w:p>
    <w:p w14:paraId="6CF0A8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有不懂的请教你们</w:t>
      </w:r>
    </w:p>
    <w:p w14:paraId="6150A1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我会尽快上手，配合团队迁移。”</w:t>
      </w:r>
    </w:p>
    <w:p w14:paraId="5D40F4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A89A8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“旧框架挺好的，为什么要换”（抵触）</w:t>
      </w:r>
    </w:p>
    <w:p w14:paraId="602895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“我不会新的”（拒绝学习）</w:t>
      </w:r>
    </w:p>
    <w:p w14:paraId="07AF89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不配合，拖后腿</w:t>
      </w:r>
    </w:p>
    <w:p w14:paraId="3DC6CD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40️⃣ 你帮同事review Python代码，发现很多问题，怎么提意见？ ✅ 考察意图：反馈方式、沟通技巧、团队意识</w:t>
      </w:r>
    </w:p>
    <w:p w14:paraId="38A1E9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253AB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先肯定优点</w:t>
      </w:r>
    </w:p>
    <w:p w14:paraId="29EB00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具体指出问题</w:t>
      </w:r>
    </w:p>
    <w:p w14:paraId="1135CC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给出改进建议</w:t>
      </w:r>
    </w:p>
    <w:p w14:paraId="60F59B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语气友善</w:t>
      </w:r>
    </w:p>
    <w:p w14:paraId="0E3518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87104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“整体逻辑清晰，功能也实现了。有几个小建议：</w:t>
      </w:r>
    </w:p>
    <w:p w14:paraId="187A6A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变量名用英文，保持统一</w:t>
      </w:r>
    </w:p>
    <w:p w14:paraId="39D884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长函数可以拆分成小函数</w:t>
      </w:r>
    </w:p>
    <w:p w14:paraId="2E459C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异常处理可以更完善</w:t>
      </w:r>
    </w:p>
    <w:p w14:paraId="3EC19A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这样代码更好维护。你看需要我帮忙改吗？或者我们一起优化？”</w:t>
      </w:r>
    </w:p>
    <w:p w14:paraId="514016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56AFB6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“这代码写得真烂”（人身攻击）</w:t>
      </w:r>
    </w:p>
    <w:p w14:paraId="374103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只说问题，不给建议</w:t>
      </w:r>
    </w:p>
    <w:p w14:paraId="110D0F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直接自己改了，不沟通</w:t>
      </w:r>
    </w:p>
    <w:p w14:paraId="525EB3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⭐41️⃣ 项目延期了，领导问原因，实际是算法同学没按时给模型，你怎么说？ ✅ 考察意图：团队意识、客观陈述、不甩锅</w:t>
      </w:r>
    </w:p>
    <w:p w14:paraId="58864B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AAD07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客观陈述事实</w:t>
      </w:r>
    </w:p>
    <w:p w14:paraId="1E6F87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说明自己做了哪些推动</w:t>
      </w:r>
    </w:p>
    <w:p w14:paraId="1374CA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给队友留面子</w:t>
      </w:r>
    </w:p>
    <w:p w14:paraId="14EB14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提出改进建议</w:t>
      </w:r>
    </w:p>
    <w:p w14:paraId="0EA4AB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7A532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“项目确实延期了。原因是算法模型交付晚了3天，导致我们集成测试时间不够。</w:t>
      </w:r>
    </w:p>
    <w:p w14:paraId="706452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我们做了几件事：</w:t>
      </w:r>
    </w:p>
    <w:p w14:paraId="415CE7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每天同步进度</w:t>
      </w:r>
    </w:p>
    <w:p w14:paraId="0E5768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帮算法同学review代码</w:t>
      </w:r>
    </w:p>
    <w:p w14:paraId="57746C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压缩了测试时间</w:t>
      </w:r>
    </w:p>
    <w:p w14:paraId="72309D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延期是客观事实，但大家都在努力。复盘时我们可以优化依赖管理，提前识别风险。”</w:t>
      </w:r>
    </w:p>
    <w:p w14:paraId="2B9998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7BDCB0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“是算法太慢了”（甩锅）</w:t>
      </w:r>
    </w:p>
    <w:p w14:paraId="63E64A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“不关我事”（推脱）</w:t>
      </w:r>
    </w:p>
    <w:p w14:paraId="34D389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“算法不行”（落井下石）</w:t>
      </w:r>
    </w:p>
    <w:p w14:paraId="4CBDF3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42️⃣ 新人加入团队，需要你教Python开发规范，怎么带？ ✅ 考察意图：带新人能力、耐心、知识分享</w:t>
      </w:r>
    </w:p>
    <w:p w14:paraId="6243AF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1E1211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整理文档</w:t>
      </w:r>
    </w:p>
    <w:p w14:paraId="1B2B50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安排循序渐进的学习任务</w:t>
      </w:r>
    </w:p>
    <w:p w14:paraId="149884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定期沟通</w:t>
      </w:r>
    </w:p>
    <w:p w14:paraId="4EFC04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鼓励提问</w:t>
      </w:r>
    </w:p>
    <w:p w14:paraId="087D9E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5E4878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“欢迎加入。我准备了几样东西帮你快速上手：</w:t>
      </w:r>
    </w:p>
    <w:p w14:paraId="3D9509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团队Python开发规范文档</w:t>
      </w:r>
    </w:p>
    <w:p w14:paraId="624F37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项目结构说明</w:t>
      </w:r>
    </w:p>
    <w:p w14:paraId="76E241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新人任务列表（从简单到难）</w:t>
      </w:r>
    </w:p>
    <w:p w14:paraId="16CEBC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每天下午我们可以聊一下进展。有问题随时问，不用担心打扰。先看看文档，有问题攒起来问也行。”</w:t>
      </w:r>
    </w:p>
    <w:p w14:paraId="0055CD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3721D3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“自己看代码学”（放羊）</w:t>
      </w:r>
    </w:p>
    <w:p w14:paraId="1D4AEE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不耐烦，嫌弃新人问</w:t>
      </w:r>
    </w:p>
    <w:p w14:paraId="3EDED2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不给文档，全靠口传</w:t>
      </w:r>
    </w:p>
    <w:p w14:paraId="76CA84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🔥43️⃣ 团队技术分享会上，你讲Python新特性，但有人质疑实用性，怎么回应？ ✅ 考察意图：专业自信、沟通技巧、开放心态</w:t>
      </w:r>
    </w:p>
    <w:p w14:paraId="3185AD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08F778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感谢质疑</w:t>
      </w:r>
    </w:p>
    <w:p w14:paraId="1D1D47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承认局限性</w:t>
      </w:r>
    </w:p>
    <w:p w14:paraId="165DCE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说明适用场景</w:t>
      </w:r>
    </w:p>
    <w:p w14:paraId="494CC3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邀请一起探讨</w:t>
      </w:r>
    </w:p>
    <w:p w14:paraId="6E993F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3BAC76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“谢谢你的质疑，确实不是所有场景都适用。</w:t>
      </w:r>
    </w:p>
    <w:p w14:paraId="0CE847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这个特性在数据量大、性能敏感的场景很有用。比如我们之前那个统计脚本，用了这个特性后性能提升30%。</w:t>
      </w:r>
    </w:p>
    <w:p w14:paraId="676BF1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当然如果业务简单，确实没必要用。大家可以看场景选择，有疑问我们可以继续探讨。”</w:t>
      </w:r>
    </w:p>
    <w:p w14:paraId="5FD95E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1EC0AE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“你懂什么”（傲慢）</w:t>
      </w:r>
    </w:p>
    <w:p w14:paraId="5D6A8D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强行说有用</w:t>
      </w:r>
    </w:p>
    <w:p w14:paraId="382885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不说话，尴尬</w:t>
      </w:r>
    </w:p>
    <w:p w14:paraId="27EC83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44️⃣ 你写的Python脚本被别人改了，没告诉你，导致出问题，怎么处理？ ✅ 考察意图：冲突处理、流程意识、沟通方式</w:t>
      </w:r>
    </w:p>
    <w:p w14:paraId="5E0105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🎯 高分思路：</w:t>
      </w:r>
    </w:p>
    <w:p w14:paraId="319A1A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先解决问题</w:t>
      </w:r>
    </w:p>
    <w:p w14:paraId="079422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了解对方改的原因</w:t>
      </w:r>
    </w:p>
    <w:p w14:paraId="357F21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沟通改进流程</w:t>
      </w:r>
    </w:p>
    <w:p w14:paraId="243583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不指责</w:t>
      </w:r>
    </w:p>
    <w:p w14:paraId="753CB9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💬 话术示例：</w:t>
      </w:r>
    </w:p>
    <w:p w14:paraId="74DCB5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“脚本出问题了，我先修复一下。</w:t>
      </w:r>
    </w:p>
    <w:p w14:paraId="4E64DE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（修复后）我看有人改了代码，是遇到什么问题了吗？下次可以告诉我一声，或者提PR我来review，避免出问题。</w:t>
      </w:r>
    </w:p>
    <w:p w14:paraId="1C16BC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我们可以规范一下：改别人代码先沟通，或者走代码review流程。”</w:t>
      </w:r>
    </w:p>
    <w:p w14:paraId="6BDEFB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⚠️ 扣分回答：</w:t>
      </w:r>
    </w:p>
    <w:p w14:paraId="440683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“谁改我代码了”（公开质问）</w:t>
      </w:r>
    </w:p>
    <w:p w14:paraId="18DE0F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直接改回去，不沟通</w:t>
      </w:r>
    </w:p>
    <w:p w14:paraId="04246B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生气，记仇</w:t>
      </w:r>
    </w:p>
    <w:p w14:paraId="4D6B4A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A1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2026-03-09T13:41:24Z</dcterms:created>
  <dc:creator>王鑫涛</dc:creator>
  <cp:lastModifiedBy>WPS_1726555031</cp:lastModifiedBy>
  <dcterms:modified xsi:type="dcterms:W3CDTF">2026-03-09T13:48:22Z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eyJoZGlkIjoiOTgxMTI5YjZkMzk3OTU2MmZmNWJiOGY0MDFiNDBhMWMiLCJ1c2VySWQiOiIxNjM0NzIxMDM3In0=</vt:lpwstr>
  </property>
  <property fmtid="{D5CDD505-2E9C-101B-9397-08002B2CF9AE}" pid="4" name="ICV">
    <vt:lpwstr>874BDD273C934D3AA09D59629E6F12A7_12</vt:lpwstr>
  </property>
</Properties>
</file>